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5" w:rsidRPr="00A2050D" w:rsidRDefault="00A2050D">
      <w:pPr>
        <w:rPr>
          <w:rFonts w:ascii="Times New Roman" w:hAnsi="Times New Roman" w:cs="Times New Roman"/>
          <w:sz w:val="28"/>
          <w:szCs w:val="28"/>
        </w:rPr>
      </w:pPr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Требуется разработать набор </w:t>
      </w:r>
      <w:proofErr w:type="spellStart"/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php-скриптов</w:t>
      </w:r>
      <w:proofErr w:type="spellEnd"/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позволяющий реализовать следующие функции:</w:t>
      </w:r>
      <w:r w:rsidRPr="00A20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интерфейс пользователя для ввода и редактирования данных;</w:t>
      </w:r>
      <w:r w:rsidRPr="00A20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проверка введенных данных с помощью регулярных выражений;</w:t>
      </w:r>
      <w:r w:rsidRPr="00A20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сохранение всех вносимых изменений в текстовом файле;</w:t>
      </w:r>
      <w:r w:rsidRPr="00A20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сохранение данных в SQL базе (5-8 таблиц);</w:t>
      </w:r>
      <w:r w:rsidRPr="00A20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авторизации доступа к программе;</w:t>
      </w:r>
      <w:r w:rsidRPr="00A20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получение графических отчетов (динамическое построение отчета с выбранными критериями).</w:t>
      </w:r>
      <w:r w:rsidRPr="00A20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0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Автоматизированное рабочее место студента</w:t>
      </w:r>
    </w:p>
    <w:sectPr w:rsidR="001B17D5" w:rsidRPr="00A2050D" w:rsidSect="001B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50D"/>
    <w:rsid w:val="001B17D5"/>
    <w:rsid w:val="00A2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adlan.suliman94@mail.ru</dc:creator>
  <cp:keywords/>
  <dc:description/>
  <cp:lastModifiedBy>adlan.suliman94@mail.ru</cp:lastModifiedBy>
  <cp:revision>2</cp:revision>
  <dcterms:created xsi:type="dcterms:W3CDTF">2015-09-14T07:21:00Z</dcterms:created>
  <dcterms:modified xsi:type="dcterms:W3CDTF">2015-09-14T07:22:00Z</dcterms:modified>
</cp:coreProperties>
</file>