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98" w:rsidRPr="00073D83" w:rsidRDefault="00073D83">
      <w:r>
        <w:t xml:space="preserve">Бакалаврская работа, </w:t>
      </w:r>
      <w:proofErr w:type="spellStart"/>
      <w:r>
        <w:rPr>
          <w:lang w:val="en-US"/>
        </w:rPr>
        <w:t>php</w:t>
      </w:r>
      <w:proofErr w:type="spellEnd"/>
      <w:r w:rsidRPr="00073D83">
        <w:t>.</w:t>
      </w:r>
    </w:p>
    <w:p w:rsidR="00073D83" w:rsidRPr="00073D83" w:rsidRDefault="00073D83">
      <w:r>
        <w:t>Подробности и тему в личной переписке.</w:t>
      </w:r>
      <w:bookmarkStart w:id="0" w:name="_GoBack"/>
      <w:bookmarkEnd w:id="0"/>
    </w:p>
    <w:sectPr w:rsidR="00073D83" w:rsidRPr="0007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83"/>
    <w:rsid w:val="00073D83"/>
    <w:rsid w:val="0047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Катенька</dc:creator>
  <cp:lastModifiedBy>Катенька</cp:lastModifiedBy>
  <cp:revision>1</cp:revision>
  <dcterms:created xsi:type="dcterms:W3CDTF">2015-08-10T14:16:00Z</dcterms:created>
  <dcterms:modified xsi:type="dcterms:W3CDTF">2015-08-10T14:17:00Z</dcterms:modified>
</cp:coreProperties>
</file>