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36" w:rsidRPr="00B51A36" w:rsidRDefault="00B51A36" w:rsidP="00B51A3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51A36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 xml:space="preserve">Даны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1A36">
        <w:rPr>
          <w:rFonts w:ascii="Times New Roman" w:hAnsi="Times New Roman" w:cs="Times New Roman"/>
          <w:sz w:val="28"/>
          <w:szCs w:val="28"/>
        </w:rPr>
        <w:t xml:space="preserve">,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1A36">
        <w:rPr>
          <w:rFonts w:ascii="Times New Roman" w:hAnsi="Times New Roman" w:cs="Times New Roman"/>
          <w:sz w:val="28"/>
          <w:szCs w:val="28"/>
        </w:rPr>
        <w:t xml:space="preserve">,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51A36">
        <w:rPr>
          <w:rFonts w:ascii="Times New Roman" w:hAnsi="Times New Roman" w:cs="Times New Roman"/>
          <w:sz w:val="28"/>
          <w:szCs w:val="28"/>
        </w:rPr>
        <w:t xml:space="preserve">,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1A36">
        <w:rPr>
          <w:rFonts w:ascii="Times New Roman" w:hAnsi="Times New Roman" w:cs="Times New Roman"/>
          <w:sz w:val="28"/>
          <w:szCs w:val="28"/>
        </w:rPr>
        <w:t>.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A36">
        <w:rPr>
          <w:rFonts w:ascii="Times New Roman" w:hAnsi="Times New Roman" w:cs="Times New Roman"/>
          <w:sz w:val="28"/>
          <w:szCs w:val="28"/>
        </w:rPr>
        <w:t>Определить</w:t>
      </w:r>
    </w:p>
    <w:p w:rsidR="00B51A36" w:rsidRPr="00B51A36" w:rsidRDefault="00B51A36" w:rsidP="00B51A3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position w:val="-80"/>
          <w:sz w:val="28"/>
          <w:szCs w:val="28"/>
        </w:rPr>
        <w:object w:dxaOrig="176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7pt" o:ole="">
            <v:imagedata r:id="rId5" o:title=""/>
          </v:shape>
          <o:OLEObject Type="Embed" ProgID="Equation.3" ShapeID="_x0000_i1025" DrawAspect="Content" ObjectID="_1497113827" r:id="rId6"/>
        </w:objec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A36" w:rsidRPr="00B51A36" w:rsidRDefault="00B51A36" w:rsidP="00B51A3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51A36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 xml:space="preserve">Даны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1A36">
        <w:rPr>
          <w:rFonts w:ascii="Times New Roman" w:hAnsi="Times New Roman" w:cs="Times New Roman"/>
          <w:sz w:val="28"/>
          <w:szCs w:val="28"/>
        </w:rPr>
        <w:t xml:space="preserve">,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1A36">
        <w:rPr>
          <w:rFonts w:ascii="Times New Roman" w:hAnsi="Times New Roman" w:cs="Times New Roman"/>
          <w:sz w:val="28"/>
          <w:szCs w:val="28"/>
        </w:rPr>
        <w:t>.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>Определить</w:t>
      </w:r>
      <w:r w:rsidRPr="00B51A36">
        <w:rPr>
          <w:rFonts w:ascii="Times New Roman" w:hAnsi="Times New Roman" w:cs="Times New Roman"/>
          <w:sz w:val="28"/>
          <w:szCs w:val="28"/>
        </w:rPr>
        <w:tab/>
      </w:r>
      <w:r w:rsidRPr="00B51A36">
        <w:rPr>
          <w:rFonts w:ascii="Times New Roman" w:hAnsi="Times New Roman" w:cs="Times New Roman"/>
          <w:position w:val="-82"/>
          <w:sz w:val="28"/>
          <w:szCs w:val="28"/>
        </w:rPr>
        <w:object w:dxaOrig="5820" w:dyaOrig="1780">
          <v:shape id="_x0000_i1026" type="#_x0000_t75" style="width:291pt;height:89.25pt" o:ole="">
            <v:imagedata r:id="rId7" o:title=""/>
          </v:shape>
          <o:OLEObject Type="Embed" ProgID="Equation.3" ShapeID="_x0000_i1026" DrawAspect="Content" ObjectID="_1497113828" r:id="rId8"/>
        </w:object>
      </w:r>
    </w:p>
    <w:p w:rsidR="00B51A36" w:rsidRPr="00B51A36" w:rsidRDefault="00B51A36" w:rsidP="00B51A36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51A36">
        <w:rPr>
          <w:rFonts w:ascii="Times New Roman" w:hAnsi="Times New Roman" w:cs="Times New Roman"/>
          <w:sz w:val="28"/>
          <w:szCs w:val="28"/>
          <w:u w:val="single"/>
        </w:rPr>
        <w:t>Задание 3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>Даны четыре фамилии. Определить, есть ли среди них фамилия ИВАНОВ. Напечатать соответствующее сообщение.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A36" w:rsidRPr="00B51A36" w:rsidRDefault="00B51A36" w:rsidP="00B51A3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51A36">
        <w:rPr>
          <w:rFonts w:ascii="Times New Roman" w:hAnsi="Times New Roman" w:cs="Times New Roman"/>
          <w:sz w:val="28"/>
          <w:szCs w:val="28"/>
          <w:u w:val="single"/>
        </w:rPr>
        <w:t>Задание 4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 xml:space="preserve">Даны массивы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51A3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51A36">
        <w:rPr>
          <w:rFonts w:ascii="Times New Roman" w:hAnsi="Times New Roman" w:cs="Times New Roman"/>
          <w:sz w:val="28"/>
          <w:szCs w:val="28"/>
        </w:rPr>
        <w:t xml:space="preserve">, …,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51A3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51A36">
        <w:rPr>
          <w:rFonts w:ascii="Times New Roman" w:hAnsi="Times New Roman" w:cs="Times New Roman"/>
          <w:sz w:val="28"/>
          <w:szCs w:val="28"/>
        </w:rPr>
        <w:t xml:space="preserve"> и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51A3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51A36">
        <w:rPr>
          <w:rFonts w:ascii="Times New Roman" w:hAnsi="Times New Roman" w:cs="Times New Roman"/>
          <w:sz w:val="28"/>
          <w:szCs w:val="28"/>
        </w:rPr>
        <w:t xml:space="preserve">, …, 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51A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1A36">
        <w:rPr>
          <w:rFonts w:ascii="Times New Roman" w:hAnsi="Times New Roman" w:cs="Times New Roman"/>
          <w:sz w:val="28"/>
          <w:szCs w:val="28"/>
        </w:rPr>
        <w:t>.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>Определить</w:t>
      </w:r>
      <w:r w:rsidRPr="00B51A3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51A3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3080" w:dyaOrig="820">
          <v:shape id="_x0000_i1027" type="#_x0000_t75" style="width:153.75pt;height:41.25pt" o:ole="">
            <v:imagedata r:id="rId9" o:title=""/>
          </v:shape>
          <o:OLEObject Type="Embed" ProgID="Equation.3" ShapeID="_x0000_i1027" DrawAspect="Content" ObjectID="_1497113829" r:id="rId10"/>
        </w:object>
      </w:r>
    </w:p>
    <w:p w:rsidR="00B51A36" w:rsidRPr="00B51A36" w:rsidRDefault="00B51A36" w:rsidP="00B51A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1A36" w:rsidRPr="00B51A36" w:rsidRDefault="00B51A36" w:rsidP="00B51A3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51A36">
        <w:rPr>
          <w:rFonts w:ascii="Times New Roman" w:hAnsi="Times New Roman" w:cs="Times New Roman"/>
          <w:sz w:val="28"/>
          <w:szCs w:val="28"/>
          <w:u w:val="single"/>
        </w:rPr>
        <w:t>Задание 6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>Дан массив С</w:t>
      </w:r>
      <w:proofErr w:type="gramStart"/>
      <w:r w:rsidRPr="00B51A3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51A36">
        <w:rPr>
          <w:rFonts w:ascii="Times New Roman" w:hAnsi="Times New Roman" w:cs="Times New Roman"/>
          <w:sz w:val="28"/>
          <w:szCs w:val="28"/>
        </w:rPr>
        <w:t>, С</w:t>
      </w:r>
      <w:r w:rsidRPr="00B51A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1A36">
        <w:rPr>
          <w:rFonts w:ascii="Times New Roman" w:hAnsi="Times New Roman" w:cs="Times New Roman"/>
          <w:sz w:val="28"/>
          <w:szCs w:val="28"/>
        </w:rPr>
        <w:t>, …, С</w:t>
      </w:r>
      <w:r w:rsidRPr="00B51A36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B51A36">
        <w:rPr>
          <w:rFonts w:ascii="Times New Roman" w:hAnsi="Times New Roman" w:cs="Times New Roman"/>
          <w:sz w:val="28"/>
          <w:szCs w:val="28"/>
        </w:rPr>
        <w:t>.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>В массиве есть два элемента равные 0. Заменить все элементы, стоящие между ними, на единицы.</w:t>
      </w:r>
      <w:bookmarkStart w:id="0" w:name="_GoBack"/>
      <w:bookmarkEnd w:id="0"/>
    </w:p>
    <w:p w:rsidR="00B51A36" w:rsidRPr="00B51A36" w:rsidRDefault="00B51A36" w:rsidP="00B51A36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51A36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8</w:t>
      </w:r>
    </w:p>
    <w:p w:rsidR="00B51A36" w:rsidRPr="00B51A36" w:rsidRDefault="00B51A36" w:rsidP="00B51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>Определить номер строки с минимальным количеством нулевых элементов и сложить элементы этой строки с соответствующими элементами всех нечетных строк.</w:t>
      </w:r>
    </w:p>
    <w:p w:rsidR="00115B24" w:rsidRDefault="00115B24"/>
    <w:sectPr w:rsidR="0011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36"/>
    <w:rsid w:val="00007EDD"/>
    <w:rsid w:val="00080810"/>
    <w:rsid w:val="00092B7B"/>
    <w:rsid w:val="000B709B"/>
    <w:rsid w:val="000C6E04"/>
    <w:rsid w:val="00115B24"/>
    <w:rsid w:val="00177024"/>
    <w:rsid w:val="00194B5B"/>
    <w:rsid w:val="001B3519"/>
    <w:rsid w:val="001C0A94"/>
    <w:rsid w:val="0021400E"/>
    <w:rsid w:val="003232D4"/>
    <w:rsid w:val="00336794"/>
    <w:rsid w:val="003D1317"/>
    <w:rsid w:val="003D309D"/>
    <w:rsid w:val="003E2291"/>
    <w:rsid w:val="004105B6"/>
    <w:rsid w:val="00417CCF"/>
    <w:rsid w:val="004F4221"/>
    <w:rsid w:val="005161FE"/>
    <w:rsid w:val="00522FBB"/>
    <w:rsid w:val="005244CB"/>
    <w:rsid w:val="00590A41"/>
    <w:rsid w:val="005B3295"/>
    <w:rsid w:val="006452FE"/>
    <w:rsid w:val="006F2F98"/>
    <w:rsid w:val="00773A7C"/>
    <w:rsid w:val="007B1AED"/>
    <w:rsid w:val="007E4796"/>
    <w:rsid w:val="008E1060"/>
    <w:rsid w:val="00A263BB"/>
    <w:rsid w:val="00A27206"/>
    <w:rsid w:val="00A72BD0"/>
    <w:rsid w:val="00B51A36"/>
    <w:rsid w:val="00B51F7D"/>
    <w:rsid w:val="00B62770"/>
    <w:rsid w:val="00B83624"/>
    <w:rsid w:val="00C73F1B"/>
    <w:rsid w:val="00D0172D"/>
    <w:rsid w:val="00E147C3"/>
    <w:rsid w:val="00F4356E"/>
    <w:rsid w:val="00F43DAD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1</cp:revision>
  <dcterms:created xsi:type="dcterms:W3CDTF">2015-06-29T16:04:00Z</dcterms:created>
  <dcterms:modified xsi:type="dcterms:W3CDTF">2015-06-29T16:11:00Z</dcterms:modified>
</cp:coreProperties>
</file>