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3E" w:rsidRDefault="00E5573A">
      <w:r>
        <w:t xml:space="preserve">Задание – по имеющейся программе написать пояснительную записку. </w:t>
      </w:r>
    </w:p>
    <w:p w:rsidR="00E5573A" w:rsidRPr="00E5573A" w:rsidRDefault="00E5573A" w:rsidP="00E5573A">
      <w:r w:rsidRPr="00E5573A">
        <w:t>Что должно быть в записке:</w:t>
      </w:r>
      <w:r w:rsidRPr="00E5573A">
        <w:br/>
        <w:t xml:space="preserve">1. Введение - описать предметную область (зачем база нужна, как она сможет оптимизировать работу ГИБДД), привести какие-нибудь статистические данные (а </w:t>
      </w:r>
      <w:proofErr w:type="gramStart"/>
      <w:r w:rsidRPr="00E5573A">
        <w:t>ля</w:t>
      </w:r>
      <w:proofErr w:type="gramEnd"/>
      <w:r w:rsidRPr="00E5573A">
        <w:t xml:space="preserve"> сколько штрафов регистрируется каждый день и т.д.)., краткая постановка</w:t>
      </w:r>
      <w:r w:rsidRPr="00E5573A">
        <w:br/>
        <w:t>2. Анализ постановки и разбивка на подзадачи</w:t>
      </w:r>
      <w:r w:rsidRPr="00E5573A">
        <w:br/>
        <w:t>3. Разработка БД</w:t>
      </w:r>
      <w:r w:rsidRPr="00E5573A">
        <w:br/>
        <w:t xml:space="preserve">- немного теории по БД, про третью нормальную форму и </w:t>
      </w:r>
      <w:proofErr w:type="spellStart"/>
      <w:r w:rsidRPr="00E5573A">
        <w:t>тд</w:t>
      </w:r>
      <w:proofErr w:type="spellEnd"/>
      <w:r w:rsidRPr="00E5573A">
        <w:br/>
        <w:t>- Средства и программы, используемые при разработке БД, почему использованы именно они, по каким критериям вы</w:t>
      </w:r>
      <w:bookmarkStart w:id="0" w:name="_GoBack"/>
      <w:bookmarkEnd w:id="0"/>
      <w:r w:rsidRPr="00E5573A">
        <w:t xml:space="preserve">бирались и </w:t>
      </w:r>
      <w:proofErr w:type="spellStart"/>
      <w:r w:rsidRPr="00E5573A">
        <w:t>тд</w:t>
      </w:r>
      <w:proofErr w:type="spellEnd"/>
      <w:r w:rsidRPr="00E5573A">
        <w:t>, собственно сама разработка, какие таблицы как связаны и почему именно так</w:t>
      </w:r>
      <w:r w:rsidRPr="00E5573A">
        <w:br/>
        <w:t>- Структура БД (ER-диаграмма)</w:t>
      </w:r>
      <w:r w:rsidRPr="00E5573A">
        <w:br/>
        <w:t xml:space="preserve">4. Разработка </w:t>
      </w:r>
      <w:proofErr w:type="gramStart"/>
      <w:r w:rsidRPr="00E5573A">
        <w:t>программы</w:t>
      </w:r>
      <w:proofErr w:type="gramEnd"/>
      <w:r w:rsidRPr="00E5573A">
        <w:br/>
        <w:t>- какие были использованы функции/конструкции/команды и почему, как выбирались и т.д., т.е. сама реализация ранее поставленных подзадач для этой программы</w:t>
      </w:r>
      <w:r w:rsidR="000C0E38">
        <w:br/>
        <w:t xml:space="preserve">- какие написаны SQL-запросы, </w:t>
      </w:r>
      <w:r w:rsidRPr="00E5573A">
        <w:t>их текст и т.д.</w:t>
      </w:r>
      <w:r w:rsidRPr="00E5573A">
        <w:br/>
        <w:t>- как подключалась БД и какие средства для этого использовались и почему</w:t>
      </w:r>
    </w:p>
    <w:p w:rsidR="00E5573A" w:rsidRPr="00E5573A" w:rsidRDefault="00E5573A" w:rsidP="00E5573A">
      <w:r w:rsidRPr="00E5573A">
        <w:t>-</w:t>
      </w:r>
      <w:r w:rsidR="000C0E38">
        <w:t xml:space="preserve"> </w:t>
      </w:r>
      <w:r w:rsidRPr="00E5573A">
        <w:t>схема алгоритма</w:t>
      </w:r>
      <w:r w:rsidRPr="00E5573A">
        <w:br/>
        <w:t xml:space="preserve">5. Дальше уже можно добавить что-то из </w:t>
      </w:r>
      <w:proofErr w:type="gramStart"/>
      <w:r w:rsidRPr="00E5573A">
        <w:t>записки</w:t>
      </w:r>
      <w:proofErr w:type="gramEnd"/>
      <w:r w:rsidRPr="00E5573A">
        <w:t xml:space="preserve"> которая есть, т.е. как с программой работать, что она умеет и т.д., примеры работы</w:t>
      </w:r>
      <w:r w:rsidRPr="00E5573A">
        <w:br/>
        <w:t>6. Заключение (какие есть возможности для расширения и прочее, что получили в результате работы и т.д.)</w:t>
      </w:r>
    </w:p>
    <w:p w:rsidR="00E5573A" w:rsidRDefault="00E5573A">
      <w:r w:rsidRPr="00E5573A">
        <w:t>Т.е. основная мысль - как все это разрабатывалось, с помощью каких средств и почему именно так</w:t>
      </w:r>
    </w:p>
    <w:p w:rsidR="000C0E38" w:rsidRPr="00E5573A" w:rsidRDefault="000C0E38">
      <w:r>
        <w:t>Требования:</w:t>
      </w:r>
    </w:p>
    <w:p w:rsidR="00E5573A" w:rsidRDefault="00E5573A" w:rsidP="000C0E38">
      <w:pPr>
        <w:pStyle w:val="a6"/>
        <w:numPr>
          <w:ilvl w:val="0"/>
          <w:numId w:val="1"/>
        </w:numPr>
      </w:pPr>
      <w:r w:rsidRPr="00E5573A">
        <w:t>Примерный объем – около 30</w:t>
      </w:r>
      <w:r w:rsidR="000C0E38">
        <w:t>-40</w:t>
      </w:r>
      <w:r w:rsidRPr="00E5573A">
        <w:t xml:space="preserve"> страниц.</w:t>
      </w:r>
    </w:p>
    <w:p w:rsidR="000C0E38" w:rsidRDefault="000C0E38" w:rsidP="000C0E38">
      <w:pPr>
        <w:pStyle w:val="a6"/>
        <w:numPr>
          <w:ilvl w:val="0"/>
          <w:numId w:val="1"/>
        </w:numPr>
      </w:pPr>
      <w:r>
        <w:t>Оформление по ГОСТу</w:t>
      </w:r>
    </w:p>
    <w:p w:rsidR="000C0E38" w:rsidRDefault="000C0E38" w:rsidP="000C0E38">
      <w:pPr>
        <w:pStyle w:val="a6"/>
        <w:numPr>
          <w:ilvl w:val="0"/>
          <w:numId w:val="1"/>
        </w:numPr>
      </w:pPr>
      <w:r>
        <w:t xml:space="preserve">Работа будет проверяться на </w:t>
      </w:r>
      <w:proofErr w:type="spellStart"/>
      <w:r>
        <w:t>антиплагиат</w:t>
      </w:r>
      <w:proofErr w:type="spellEnd"/>
      <w:r>
        <w:t>, можно немного копировать из теории, но остальное должно быть написано самостоятельно</w:t>
      </w:r>
    </w:p>
    <w:p w:rsidR="000C0E38" w:rsidRDefault="000C0E38" w:rsidP="000C0E38">
      <w:pPr>
        <w:pStyle w:val="a6"/>
        <w:numPr>
          <w:ilvl w:val="0"/>
          <w:numId w:val="1"/>
        </w:numPr>
      </w:pPr>
      <w:r>
        <w:t>Можно использовать текст из пояснительной записки, которая уже есть.</w:t>
      </w:r>
    </w:p>
    <w:p w:rsidR="000C0E38" w:rsidRDefault="000C0E38" w:rsidP="000C0E38"/>
    <w:p w:rsidR="000C0E38" w:rsidRDefault="000C0E38" w:rsidP="000C0E38">
      <w:pPr>
        <w:rPr>
          <w:lang w:val="en-US"/>
        </w:rPr>
      </w:pPr>
      <w:r>
        <w:t xml:space="preserve">Условие по написанной программе есть в задаче </w:t>
      </w:r>
      <w:r w:rsidRPr="000C0E38">
        <w:t xml:space="preserve">ID </w:t>
      </w:r>
      <w:r w:rsidRPr="000C0E38">
        <w:t>134935</w:t>
      </w:r>
    </w:p>
    <w:p w:rsidR="000C0E38" w:rsidRDefault="000C0E38" w:rsidP="000C0E38">
      <w:r>
        <w:t xml:space="preserve">Ссылка на программу: </w:t>
      </w:r>
      <w:hyperlink r:id="rId6" w:history="1">
        <w:r w:rsidRPr="001D1E4B">
          <w:rPr>
            <w:rStyle w:val="a3"/>
          </w:rPr>
          <w:t>http://rghost.ru/65ZMj7ZRL</w:t>
        </w:r>
      </w:hyperlink>
    </w:p>
    <w:p w:rsidR="000C0E38" w:rsidRPr="000C0E38" w:rsidRDefault="000C0E38" w:rsidP="000C0E38">
      <w:r>
        <w:t xml:space="preserve">Если будут вопросы по программе и </w:t>
      </w:r>
      <w:proofErr w:type="spellStart"/>
      <w:r>
        <w:t>тд</w:t>
      </w:r>
      <w:proofErr w:type="spellEnd"/>
      <w:r>
        <w:t xml:space="preserve"> – пишите в чате</w:t>
      </w:r>
    </w:p>
    <w:sectPr w:rsidR="000C0E38" w:rsidRPr="000C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33F2D"/>
    <w:multiLevelType w:val="hybridMultilevel"/>
    <w:tmpl w:val="0E10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3A"/>
    <w:rsid w:val="000C0E38"/>
    <w:rsid w:val="00E1363E"/>
    <w:rsid w:val="00E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573A"/>
  </w:style>
  <w:style w:type="paragraph" w:styleId="a4">
    <w:name w:val="Balloon Text"/>
    <w:basedOn w:val="a"/>
    <w:link w:val="a5"/>
    <w:uiPriority w:val="99"/>
    <w:semiHidden/>
    <w:unhideWhenUsed/>
    <w:rsid w:val="00E5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7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573A"/>
  </w:style>
  <w:style w:type="paragraph" w:styleId="a4">
    <w:name w:val="Balloon Text"/>
    <w:basedOn w:val="a"/>
    <w:link w:val="a5"/>
    <w:uiPriority w:val="99"/>
    <w:semiHidden/>
    <w:unhideWhenUsed/>
    <w:rsid w:val="00E5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7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43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397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ghost.ru/65ZMj7ZR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Tinyakova Diana</dc:creator>
  <cp:lastModifiedBy>Tinyakova Diana</cp:lastModifiedBy>
  <cp:revision>1</cp:revision>
  <dcterms:created xsi:type="dcterms:W3CDTF">2015-06-24T19:16:00Z</dcterms:created>
  <dcterms:modified xsi:type="dcterms:W3CDTF">2015-06-24T22:01:00Z</dcterms:modified>
</cp:coreProperties>
</file>