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355" w:rsidRDefault="008E2355">
      <w:pPr>
        <w:pStyle w:val="2"/>
        <w:spacing w:after="8" w:line="266" w:lineRule="auto"/>
        <w:ind w:left="137" w:right="5"/>
        <w:rPr>
          <w:color w:val="FF0000"/>
          <w:sz w:val="32"/>
          <w:szCs w:val="32"/>
        </w:rPr>
      </w:pPr>
      <w:bookmarkStart w:id="0" w:name="_GoBack"/>
      <w:r w:rsidRPr="008E2355">
        <w:rPr>
          <w:color w:val="FF0000"/>
          <w:sz w:val="32"/>
          <w:szCs w:val="32"/>
        </w:rPr>
        <w:t xml:space="preserve">Предпоследняя цифра учебного шифра студента </w:t>
      </w:r>
      <w:r>
        <w:rPr>
          <w:color w:val="FF0000"/>
          <w:sz w:val="32"/>
          <w:szCs w:val="32"/>
        </w:rPr>
        <w:t>–</w:t>
      </w:r>
      <w:r w:rsidRPr="008E2355">
        <w:rPr>
          <w:color w:val="FF0000"/>
          <w:sz w:val="32"/>
          <w:szCs w:val="32"/>
        </w:rPr>
        <w:t xml:space="preserve"> </w:t>
      </w:r>
      <w:r w:rsidR="0059658E">
        <w:rPr>
          <w:color w:val="FF0000"/>
          <w:sz w:val="32"/>
          <w:szCs w:val="32"/>
        </w:rPr>
        <w:t>0</w:t>
      </w:r>
    </w:p>
    <w:p w:rsidR="008E2355" w:rsidRPr="008E2355" w:rsidRDefault="008E2355" w:rsidP="008E2355">
      <w:pPr>
        <w:ind w:left="0" w:firstLine="0"/>
        <w:jc w:val="center"/>
        <w:rPr>
          <w:sz w:val="36"/>
          <w:szCs w:val="36"/>
        </w:rPr>
      </w:pPr>
      <w:r w:rsidRPr="008E2355">
        <w:rPr>
          <w:b/>
          <w:color w:val="FF0000"/>
          <w:sz w:val="36"/>
          <w:szCs w:val="36"/>
        </w:rPr>
        <w:t>Схема</w:t>
      </w:r>
      <w:r w:rsidRPr="008E2355">
        <w:rPr>
          <w:color w:val="FF0000"/>
          <w:sz w:val="36"/>
          <w:szCs w:val="36"/>
        </w:rPr>
        <w:t xml:space="preserve"> </w:t>
      </w:r>
      <w:r w:rsidR="0059658E">
        <w:rPr>
          <w:color w:val="FF0000"/>
          <w:sz w:val="36"/>
          <w:szCs w:val="36"/>
        </w:rPr>
        <w:t>9</w:t>
      </w:r>
    </w:p>
    <w:bookmarkEnd w:id="0"/>
    <w:p w:rsidR="00342143" w:rsidRDefault="00FF6976">
      <w:pPr>
        <w:pStyle w:val="2"/>
        <w:spacing w:after="8" w:line="266" w:lineRule="auto"/>
        <w:ind w:left="137" w:right="5"/>
      </w:pPr>
      <w:r>
        <w:t xml:space="preserve">ЗАДАЧА №1 РАСЧЁТ РАЗВЕТВЛЁННОЙ ЛИНЕЙНОЙ ЭЛЕКТРИЧЕСКОЙ ЦЕПИ ПОСТОЯННОГО ТОКА С НЕСКОЛЬКИМИ ИСТОЧНИКАМИ ЭЛЕКТРИЧЕСКОЙ ЭНЕРГИИ </w:t>
      </w:r>
    </w:p>
    <w:p w:rsidR="00342143" w:rsidRDefault="00FF6976">
      <w:pPr>
        <w:spacing w:after="19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t xml:space="preserve">Для электрической цепи, вариант которой соответствует последней цифре учебного шифра студента и изображенной на рис. 1, выполнить следующее: </w:t>
      </w:r>
    </w:p>
    <w:p w:rsidR="00342143" w:rsidRDefault="00FF6976">
      <w:pPr>
        <w:numPr>
          <w:ilvl w:val="0"/>
          <w:numId w:val="2"/>
        </w:numPr>
        <w:spacing w:after="38"/>
        <w:ind w:right="569"/>
      </w:pPr>
      <w:r>
        <w:t xml:space="preserve">Записать систему уравнений для определения токов в ветвях путем  непосредственного применения  законов Кирхгофа. Решить эту систему уравнений не надо. </w:t>
      </w:r>
    </w:p>
    <w:p w:rsidR="00342143" w:rsidRDefault="00FF6976">
      <w:pPr>
        <w:numPr>
          <w:ilvl w:val="0"/>
          <w:numId w:val="2"/>
        </w:numPr>
        <w:spacing w:after="45"/>
        <w:ind w:right="569"/>
      </w:pPr>
      <w:r>
        <w:t xml:space="preserve">Определить токи во всех ветвях методом контурных токов. </w:t>
      </w:r>
    </w:p>
    <w:p w:rsidR="00342143" w:rsidRDefault="00FF6976">
      <w:pPr>
        <w:numPr>
          <w:ilvl w:val="0"/>
          <w:numId w:val="2"/>
        </w:numPr>
        <w:ind w:right="569"/>
      </w:pPr>
      <w:r>
        <w:t xml:space="preserve">Составить баланс мощностей. </w:t>
      </w:r>
    </w:p>
    <w:p w:rsidR="00342143" w:rsidRDefault="00FF6976">
      <w:pPr>
        <w:numPr>
          <w:ilvl w:val="0"/>
          <w:numId w:val="2"/>
        </w:numPr>
        <w:ind w:right="569"/>
      </w:pPr>
      <w:r>
        <w:t xml:space="preserve">Построить потенциальную диаграмму для любого замкнутого контура, включающего в себя обе  ЭДС. 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708" w:right="569" w:firstLine="0"/>
      </w:pPr>
      <w:r>
        <w:t xml:space="preserve">Значения ЭДС источников и сопротивлений резисторов приведены в табл. 1. 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/>
      </w:pPr>
      <w:r>
        <w:t xml:space="preserve">Таблица 1 </w:t>
      </w:r>
    </w:p>
    <w:tbl>
      <w:tblPr>
        <w:tblStyle w:val="TableGrid"/>
        <w:tblW w:w="10137" w:type="dxa"/>
        <w:tblInd w:w="-108" w:type="dxa"/>
        <w:tblCellMar>
          <w:top w:w="85" w:type="dxa"/>
          <w:left w:w="115" w:type="dxa"/>
          <w:bottom w:w="74" w:type="dxa"/>
          <w:right w:w="115" w:type="dxa"/>
        </w:tblCellMar>
        <w:tblLook w:val="04A0"/>
      </w:tblPr>
      <w:tblGrid>
        <w:gridCol w:w="2632"/>
        <w:gridCol w:w="751"/>
        <w:gridCol w:w="749"/>
        <w:gridCol w:w="751"/>
        <w:gridCol w:w="749"/>
        <w:gridCol w:w="751"/>
        <w:gridCol w:w="749"/>
        <w:gridCol w:w="751"/>
        <w:gridCol w:w="749"/>
        <w:gridCol w:w="751"/>
        <w:gridCol w:w="754"/>
      </w:tblGrid>
      <w:tr w:rsidR="00342143">
        <w:trPr>
          <w:trHeight w:val="845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Параметры цепи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9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143" w:rsidRDefault="00FF6976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Предпоследняя цифра учебного шифра студента </w:t>
            </w:r>
          </w:p>
        </w:tc>
        <w:tc>
          <w:tcPr>
            <w:tcW w:w="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2143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rPr>
                <w:b/>
              </w:rPr>
              <w:t xml:space="preserve">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b/>
                <w:highlight w:val="yellow"/>
              </w:rPr>
              <w:t xml:space="preserve">0 </w:t>
            </w:r>
          </w:p>
        </w:tc>
      </w:tr>
      <w:tr w:rsidR="00342143">
        <w:trPr>
          <w:trHeight w:val="533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4" w:right="0" w:firstLine="0"/>
              <w:jc w:val="center"/>
            </w:pPr>
            <w:r>
              <w:rPr>
                <w:i/>
                <w:sz w:val="51"/>
                <w:vertAlign w:val="superscript"/>
              </w:rPr>
              <w:t>E</w:t>
            </w:r>
            <w:r>
              <w:rPr>
                <w:sz w:val="29"/>
                <w:vertAlign w:val="subscript"/>
              </w:rPr>
              <w:t>1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В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110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130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140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170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190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4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1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1 </w:t>
            </w:r>
          </w:p>
        </w:tc>
      </w:tr>
      <w:tr w:rsidR="00342143">
        <w:trPr>
          <w:trHeight w:val="533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6" w:right="0" w:firstLine="0"/>
              <w:jc w:val="center"/>
            </w:pPr>
            <w:r>
              <w:rPr>
                <w:i/>
                <w:sz w:val="51"/>
                <w:vertAlign w:val="superscript"/>
              </w:rPr>
              <w:t>E</w:t>
            </w:r>
            <w:r>
              <w:rPr>
                <w:sz w:val="29"/>
                <w:vertAlign w:val="subscript"/>
              </w:rPr>
              <w:t xml:space="preserve">2 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В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70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120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4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2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2 </w:t>
            </w:r>
          </w:p>
        </w:tc>
      </w:tr>
      <w:tr w:rsidR="00342143">
        <w:trPr>
          <w:trHeight w:val="533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1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7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7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2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6 </w:t>
            </w:r>
          </w:p>
        </w:tc>
      </w:tr>
      <w:tr w:rsidR="00342143">
        <w:trPr>
          <w:trHeight w:val="552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29"/>
                <w:vertAlign w:val="superscript"/>
              </w:rPr>
              <w:t>3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14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17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22 </w:t>
            </w:r>
          </w:p>
        </w:tc>
      </w:tr>
      <w:tr w:rsidR="00342143">
        <w:trPr>
          <w:trHeight w:val="53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4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22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21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18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17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16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13 </w:t>
            </w:r>
          </w:p>
        </w:tc>
      </w:tr>
      <w:tr w:rsidR="00342143">
        <w:trPr>
          <w:trHeight w:val="552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29"/>
                <w:vertAlign w:val="superscript"/>
              </w:rPr>
              <w:t>5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19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24 </w:t>
            </w:r>
          </w:p>
        </w:tc>
      </w:tr>
      <w:tr w:rsidR="00342143">
        <w:trPr>
          <w:trHeight w:val="552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lastRenderedPageBreak/>
              <w:t>R</w:t>
            </w:r>
            <w:r>
              <w:rPr>
                <w:sz w:val="29"/>
                <w:vertAlign w:val="superscript"/>
              </w:rPr>
              <w:t>6</w:t>
            </w:r>
            <w:r>
              <w:t>,</w:t>
            </w:r>
            <w:r>
              <w:rPr>
                <w:b/>
              </w:rPr>
              <w:t xml:space="preserve"> </w:t>
            </w:r>
            <w:r>
              <w:t>Ом</w:t>
            </w:r>
            <w:r>
              <w:rPr>
                <w:b/>
              </w:rPr>
              <w:t xml:space="preserve">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18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19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2" w:right="0" w:firstLine="0"/>
              <w:jc w:val="center"/>
            </w:pPr>
            <w:r w:rsidRPr="0059658E">
              <w:t xml:space="preserve">23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13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14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59658E" w:rsidRDefault="00FF6976">
            <w:pPr>
              <w:spacing w:after="0" w:line="259" w:lineRule="auto"/>
              <w:ind w:left="0" w:right="0" w:firstLine="0"/>
              <w:jc w:val="center"/>
              <w:rPr>
                <w:highlight w:val="yellow"/>
              </w:rPr>
            </w:pPr>
            <w:r w:rsidRPr="0059658E">
              <w:rPr>
                <w:highlight w:val="yellow"/>
              </w:rPr>
              <w:t xml:space="preserve">18 </w:t>
            </w:r>
          </w:p>
        </w:tc>
      </w:tr>
    </w:tbl>
    <w:p w:rsidR="00342143" w:rsidRDefault="00FF6976">
      <w:pPr>
        <w:spacing w:after="0" w:line="259" w:lineRule="auto"/>
        <w:ind w:left="1100" w:right="0" w:firstLine="0"/>
        <w:jc w:val="left"/>
      </w:pPr>
      <w:r>
        <w:rPr>
          <w:noProof/>
        </w:rPr>
        <w:drawing>
          <wp:inline distT="0" distB="0" distL="0" distR="0">
            <wp:extent cx="5084064" cy="7751064"/>
            <wp:effectExtent l="0" t="0" r="0" b="0"/>
            <wp:docPr id="34120" name="Picture 3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0" name="Picture 341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spacing w:after="21" w:line="259" w:lineRule="auto"/>
        <w:ind w:left="0" w:right="1397" w:firstLine="0"/>
        <w:jc w:val="left"/>
      </w:pPr>
      <w:r>
        <w:t xml:space="preserve"> </w:t>
      </w:r>
    </w:p>
    <w:p w:rsidR="00342143" w:rsidRDefault="00FF6976">
      <w:pPr>
        <w:spacing w:after="14" w:line="259" w:lineRule="auto"/>
        <w:ind w:left="0" w:right="4737" w:firstLine="0"/>
        <w:jc w:val="right"/>
      </w:pPr>
      <w:r>
        <w:rPr>
          <w:b/>
        </w:rPr>
        <w:t xml:space="preserve">Рис. 1 (начало) </w:t>
      </w:r>
    </w:p>
    <w:p w:rsidR="00342143" w:rsidRDefault="00FF6976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17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17" w:line="259" w:lineRule="auto"/>
        <w:ind w:left="0" w:right="0" w:firstLine="0"/>
        <w:jc w:val="left"/>
      </w:pPr>
      <w:r>
        <w:lastRenderedPageBreak/>
        <w:t xml:space="preserve"> </w:t>
      </w:r>
    </w:p>
    <w:p w:rsidR="00342143" w:rsidRDefault="00FF6976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spacing w:after="0" w:line="259" w:lineRule="auto"/>
        <w:ind w:left="844" w:right="0" w:firstLine="0"/>
        <w:jc w:val="left"/>
      </w:pPr>
      <w:r>
        <w:rPr>
          <w:noProof/>
        </w:rPr>
        <w:drawing>
          <wp:inline distT="0" distB="0" distL="0" distR="0">
            <wp:extent cx="5468112" cy="5001769"/>
            <wp:effectExtent l="0" t="0" r="0" b="0"/>
            <wp:docPr id="34122" name="Picture 34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2" name="Picture 341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50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spacing w:after="24" w:line="259" w:lineRule="auto"/>
        <w:ind w:left="0" w:right="1048" w:firstLine="0"/>
        <w:jc w:val="left"/>
      </w:pPr>
      <w:r>
        <w:t xml:space="preserve"> </w:t>
      </w:r>
    </w:p>
    <w:p w:rsidR="00342143" w:rsidRDefault="00FF6976">
      <w:pPr>
        <w:spacing w:after="15" w:line="259" w:lineRule="auto"/>
        <w:ind w:left="137" w:right="712" w:hanging="10"/>
        <w:jc w:val="center"/>
      </w:pPr>
      <w:r>
        <w:rPr>
          <w:b/>
        </w:rPr>
        <w:t xml:space="preserve">Рис. 1 (окончание) </w:t>
      </w:r>
    </w:p>
    <w:p w:rsidR="00342143" w:rsidRDefault="00FF6976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 w:right="2"/>
      </w:pPr>
      <w:r>
        <w:t xml:space="preserve">МЕТОДИЧЕСКИЕ УКАЗАНИЯ К ЗАДАЧЕ 1 </w:t>
      </w:r>
    </w:p>
    <w:p w:rsidR="00342143" w:rsidRDefault="00FF6976">
      <w:pPr>
        <w:ind w:left="-15" w:right="569"/>
      </w:pPr>
      <w:r>
        <w:t xml:space="preserve">На рис. 1 представлены схемы сложных линейных электрических цепей постоянного тока, состоящие из нескольких ветвей и узлов. </w:t>
      </w:r>
      <w:r>
        <w:rPr>
          <w:i/>
        </w:rPr>
        <w:t>Ветвью</w:t>
      </w:r>
      <w:r>
        <w:t xml:space="preserve"> электрической цепи называют такой её участок, который состоит только из последовательно включенных источников ЭДС и сопротивлений. Во всех элементах ветви в любой момент времени ток имеет одно и то же значение. Точки, в которых сходятся не менее трёх ветвей, называются </w:t>
      </w:r>
      <w:r>
        <w:rPr>
          <w:i/>
        </w:rPr>
        <w:t>узлами</w:t>
      </w:r>
      <w:r>
        <w:t xml:space="preserve">. Сложные цепи имеют несколько замкнутых </w:t>
      </w:r>
      <w:r>
        <w:rPr>
          <w:i/>
        </w:rPr>
        <w:t>контуров</w:t>
      </w:r>
      <w:r>
        <w:t xml:space="preserve">, состоящих из разных ветвей. В задаче 1 заданными являются величины и направления всех ЭДС, значения внутренних и внешних сопротивлений, а требуется определить токи в ветвях.  </w:t>
      </w:r>
    </w:p>
    <w:p w:rsidR="00342143" w:rsidRDefault="00FF6976">
      <w:pPr>
        <w:spacing w:after="1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Расчёт токов с помощью законов  Кирхгофа  </w:t>
      </w:r>
    </w:p>
    <w:p w:rsidR="00342143" w:rsidRDefault="00FF6976">
      <w:pPr>
        <w:ind w:left="-15" w:right="569"/>
      </w:pPr>
      <w:r>
        <w:t xml:space="preserve">Расчет линейной электрической цепи можно выполнить, составив систему уравнений по законам Кирхгофа. </w:t>
      </w:r>
    </w:p>
    <w:p w:rsidR="00342143" w:rsidRDefault="00FF6976">
      <w:pPr>
        <w:ind w:left="-15" w:right="569"/>
      </w:pPr>
      <w:r>
        <w:t xml:space="preserve">Для этого сначала выбирают положительное направление тока в каждой ветви. Это можно делать произвольно, но лучше воспользоваться следующей методикой: если в ветви есть </w:t>
      </w:r>
      <w:r>
        <w:lastRenderedPageBreak/>
        <w:t>источник ЭДС, то направление тока в ней считают совпадающим с направлением ЭДС; в ветвях без ЭДС ток направляют произвольно, учитывая, по возможности, первый закон Кирхгофа:</w:t>
      </w:r>
      <w:r>
        <w:rPr>
          <w:b/>
          <w:i/>
        </w:rPr>
        <w:t xml:space="preserve"> </w:t>
      </w:r>
      <w:r>
        <w:t xml:space="preserve">алгебраическая сумма токов в узле электрической цепи равна нулю: </w:t>
      </w:r>
      <w:r>
        <w:rPr>
          <w:rFonts w:ascii="Segoe UI Symbol" w:eastAsia="Segoe UI Symbol" w:hAnsi="Segoe UI Symbol" w:cs="Segoe UI Symbol"/>
          <w:sz w:val="36"/>
        </w:rPr>
        <w:t>∑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0 </w:t>
      </w:r>
      <w:r>
        <w:rPr>
          <w:b/>
        </w:rPr>
        <w:t xml:space="preserve">. </w:t>
      </w:r>
      <w:r>
        <w:t xml:space="preserve">Число независимых уравнений, составленных по первому закону Кирхгофа на единицу меньше числа узлов в схеме.  </w:t>
      </w:r>
    </w:p>
    <w:p w:rsidR="00342143" w:rsidRDefault="00FF6976">
      <w:pPr>
        <w:spacing w:after="167" w:line="273" w:lineRule="auto"/>
        <w:ind w:left="0" w:right="583" w:firstLine="708"/>
      </w:pPr>
      <w:r>
        <w:t xml:space="preserve">Остальные уравнения составляют по второму закону Кирхгофа для независимых контуров: </w:t>
      </w:r>
      <w:r>
        <w:rPr>
          <w:i/>
        </w:rPr>
        <w:t>в любом замкнутом контуре электрической цепи алгебраическая сумма ЭДС  равна алгебраической сумме напряжений на сопротивлениях, входящих в этот контур</w:t>
      </w:r>
      <w:r>
        <w:t>:</w:t>
      </w:r>
      <w:r>
        <w:rPr>
          <w:i/>
        </w:rPr>
        <w:t xml:space="preserve">  </w:t>
      </w:r>
    </w:p>
    <w:p w:rsidR="00342143" w:rsidRDefault="00FF6976">
      <w:pPr>
        <w:spacing w:after="3" w:line="259" w:lineRule="auto"/>
        <w:ind w:left="737" w:right="0" w:hanging="10"/>
        <w:jc w:val="left"/>
      </w:pPr>
      <w:r>
        <w:rPr>
          <w:rFonts w:ascii="Segoe UI Symbol" w:eastAsia="Segoe UI Symbol" w:hAnsi="Segoe UI Symbol" w:cs="Segoe UI Symbol"/>
          <w:sz w:val="36"/>
        </w:rPr>
        <w:t>∑</w:t>
      </w:r>
      <w:r>
        <w:rPr>
          <w:i/>
          <w:sz w:val="32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Segoe UI Symbol" w:eastAsia="Segoe UI Symbol" w:hAnsi="Segoe UI Symbol" w:cs="Segoe UI Symbol"/>
          <w:sz w:val="36"/>
        </w:rPr>
        <w:t>∑</w:t>
      </w:r>
      <w:r>
        <w:rPr>
          <w:i/>
          <w:sz w:val="32"/>
        </w:rPr>
        <w:t>IR</w:t>
      </w:r>
      <w:r>
        <w:rPr>
          <w:b/>
          <w:i/>
          <w:sz w:val="32"/>
          <w:vertAlign w:val="subscript"/>
        </w:rPr>
        <w:t>.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ind w:left="-15" w:right="569"/>
      </w:pPr>
      <w:r>
        <w:t>Перед  составлением уравнений по второму закону Кирхгофа необходимо произвольно выбрать направление обхода контура (</w:t>
      </w:r>
      <w:proofErr w:type="gramStart"/>
      <w:r>
        <w:t>по</w:t>
      </w:r>
      <w:proofErr w:type="gramEnd"/>
      <w:r>
        <w:t xml:space="preserve"> или </w:t>
      </w:r>
      <w:proofErr w:type="gramStart"/>
      <w:r>
        <w:t>против</w:t>
      </w:r>
      <w:proofErr w:type="gramEnd"/>
      <w:r>
        <w:t xml:space="preserve"> движения часовой стрелки), причем направление обхода разных контуров могут быть различными. Для упрощения дальнейших расчетов советуем выбирать направления обхода всех контуров одинаковыми по движению часовой стрелки. </w:t>
      </w:r>
    </w:p>
    <w:p w:rsidR="00342143" w:rsidRDefault="00FF6976">
      <w:pPr>
        <w:ind w:left="-15" w:right="569"/>
      </w:pPr>
      <w:r>
        <w:t xml:space="preserve">Число независимых уравнений, составленных по второму закону Кирхгофа равно числу независимых контуров. Общее число уравнений должно быть равно числу искомых неизвестных. </w:t>
      </w:r>
    </w:p>
    <w:p w:rsidR="00342143" w:rsidRDefault="00FF6976">
      <w:pPr>
        <w:ind w:left="-15" w:right="569"/>
      </w:pPr>
      <w:r>
        <w:t xml:space="preserve">Решать полученную систему уравнений не следует, так как существуют более экономичные методы определения токов в ветвях.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Метод контурных токов </w:t>
      </w:r>
    </w:p>
    <w:p w:rsidR="00342143" w:rsidRDefault="00FF6976">
      <w:pPr>
        <w:spacing w:after="380"/>
        <w:ind w:left="708" w:right="569" w:firstLine="0"/>
      </w:pPr>
      <w:r>
        <w:t xml:space="preserve">Одним из таких способов является метод контурных токов, согласно которому считают, </w:t>
      </w:r>
    </w:p>
    <w:p w:rsidR="00342143" w:rsidRDefault="00FF6976">
      <w:pPr>
        <w:spacing w:line="322" w:lineRule="auto"/>
        <w:ind w:left="-15" w:right="569" w:firstLine="0"/>
      </w:pPr>
      <w:r>
        <w:t xml:space="preserve">что в каждом независимом контуре цепи течет свой ток, который обозначают  </w:t>
      </w:r>
      <w:r>
        <w:rPr>
          <w:i/>
          <w:sz w:val="32"/>
        </w:rPr>
        <w:t>I</w:t>
      </w:r>
      <w:r>
        <w:rPr>
          <w:vertAlign w:val="superscript"/>
        </w:rPr>
        <w:t>11</w:t>
      </w:r>
      <w:r>
        <w:t>,</w:t>
      </w:r>
      <w:r>
        <w:rPr>
          <w:vertAlign w:val="subscript"/>
        </w:rPr>
        <w:t xml:space="preserve"> </w:t>
      </w:r>
      <w:r>
        <w:rPr>
          <w:i/>
          <w:sz w:val="32"/>
        </w:rPr>
        <w:t>I</w:t>
      </w:r>
      <w:r>
        <w:rPr>
          <w:vertAlign w:val="superscript"/>
        </w:rPr>
        <w:t xml:space="preserve">22 </w:t>
      </w:r>
      <w:r>
        <w:t xml:space="preserve">, </w:t>
      </w:r>
      <w:r>
        <w:rPr>
          <w:i/>
          <w:sz w:val="32"/>
        </w:rPr>
        <w:t>I</w:t>
      </w:r>
      <w:r>
        <w:rPr>
          <w:vertAlign w:val="superscript"/>
        </w:rPr>
        <w:t>33</w:t>
      </w:r>
      <w:r>
        <w:rPr>
          <w:vertAlign w:val="subscript"/>
        </w:rPr>
        <w:t xml:space="preserve"> </w:t>
      </w:r>
      <w:r>
        <w:t xml:space="preserve">и т.д. </w:t>
      </w:r>
    </w:p>
    <w:p w:rsidR="00342143" w:rsidRDefault="00FF6976">
      <w:pPr>
        <w:spacing w:after="56"/>
        <w:ind w:left="-15" w:right="569"/>
      </w:pPr>
      <w:r>
        <w:t xml:space="preserve">Для этих контурных токов записывают стандартную систему уравнений, которая для случая трех независимых контуров имеет вид:  </w:t>
      </w:r>
    </w:p>
    <w:p w:rsidR="00342143" w:rsidRPr="008E2355" w:rsidRDefault="00FF6976">
      <w:pPr>
        <w:spacing w:after="66" w:line="259" w:lineRule="auto"/>
        <w:ind w:left="703" w:right="6495" w:hanging="10"/>
        <w:jc w:val="left"/>
        <w:rPr>
          <w:lang w:val="en-US"/>
        </w:rPr>
      </w:pP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12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22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13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 = </w:t>
      </w:r>
      <w:proofErr w:type="gramStart"/>
      <w:r w:rsidRPr="008E2355">
        <w:rPr>
          <w:i/>
          <w:lang w:val="en-US"/>
        </w:rPr>
        <w:t>E</w:t>
      </w:r>
      <w:r w:rsidRPr="008E2355">
        <w:rPr>
          <w:sz w:val="16"/>
          <w:lang w:val="en-US"/>
        </w:rPr>
        <w:t xml:space="preserve">11 </w:t>
      </w:r>
      <w:r w:rsidRPr="008E2355">
        <w:rPr>
          <w:lang w:val="en-US"/>
        </w:rPr>
        <w:t>,</w:t>
      </w:r>
      <w:proofErr w:type="gramEnd"/>
      <w:r w:rsidRPr="008E2355">
        <w:rPr>
          <w:lang w:val="en-US"/>
        </w:rPr>
        <w:t xml:space="preserve"> </w:t>
      </w:r>
    </w:p>
    <w:p w:rsidR="00342143" w:rsidRPr="008E2355" w:rsidRDefault="00FF6976">
      <w:pPr>
        <w:spacing w:after="336" w:line="259" w:lineRule="auto"/>
        <w:ind w:left="703" w:right="6495" w:hanging="10"/>
        <w:jc w:val="left"/>
        <w:rPr>
          <w:lang w:val="en-US"/>
        </w:rPr>
      </w:pP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21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22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22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23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 = </w:t>
      </w:r>
      <w:proofErr w:type="gramStart"/>
      <w:r w:rsidRPr="008E2355">
        <w:rPr>
          <w:i/>
          <w:lang w:val="en-US"/>
        </w:rPr>
        <w:t>E</w:t>
      </w:r>
      <w:r w:rsidRPr="008E2355">
        <w:rPr>
          <w:sz w:val="16"/>
          <w:lang w:val="en-US"/>
        </w:rPr>
        <w:t xml:space="preserve">22 </w:t>
      </w:r>
      <w:r w:rsidRPr="008E2355">
        <w:rPr>
          <w:lang w:val="en-US"/>
        </w:rPr>
        <w:t>,</w:t>
      </w:r>
      <w:proofErr w:type="gramEnd"/>
      <w:r w:rsidRPr="008E2355">
        <w:rPr>
          <w:lang w:val="en-US"/>
        </w:rPr>
        <w:t xml:space="preserve">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31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11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32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22</w:t>
      </w:r>
      <w:r w:rsidRPr="008E2355">
        <w:rPr>
          <w:lang w:val="en-US"/>
        </w:rPr>
        <w:t xml:space="preserve"> + </w:t>
      </w:r>
      <w:r w:rsidRPr="008E2355">
        <w:rPr>
          <w:i/>
          <w:lang w:val="en-US"/>
        </w:rPr>
        <w:t>R</w:t>
      </w:r>
      <w:r w:rsidRPr="008E2355">
        <w:rPr>
          <w:sz w:val="16"/>
          <w:lang w:val="en-US"/>
        </w:rPr>
        <w:t xml:space="preserve">33 </w:t>
      </w:r>
      <w:r w:rsidRPr="008E2355">
        <w:rPr>
          <w:i/>
          <w:lang w:val="en-US"/>
        </w:rPr>
        <w:t>I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 = </w:t>
      </w:r>
      <w:r w:rsidRPr="008E2355">
        <w:rPr>
          <w:i/>
          <w:lang w:val="en-US"/>
        </w:rPr>
        <w:t>E</w:t>
      </w:r>
      <w:r w:rsidRPr="008E2355">
        <w:rPr>
          <w:sz w:val="16"/>
          <w:lang w:val="en-US"/>
        </w:rPr>
        <w:t>33</w:t>
      </w:r>
      <w:r w:rsidRPr="008E2355">
        <w:rPr>
          <w:lang w:val="en-US"/>
        </w:rPr>
        <w:t xml:space="preserve">, </w:t>
      </w:r>
    </w:p>
    <w:p w:rsidR="00342143" w:rsidRDefault="00FF6976">
      <w:pPr>
        <w:ind w:left="708" w:right="569" w:firstLine="0"/>
      </w:pPr>
      <w:r>
        <w:t xml:space="preserve">где  </w:t>
      </w:r>
      <w:r>
        <w:rPr>
          <w:i/>
          <w:sz w:val="32"/>
        </w:rPr>
        <w:t>R</w:t>
      </w:r>
      <w:r>
        <w:rPr>
          <w:sz w:val="18"/>
        </w:rPr>
        <w:t>11</w:t>
      </w:r>
      <w:r>
        <w:t xml:space="preserve">, </w:t>
      </w:r>
      <w:r>
        <w:rPr>
          <w:i/>
          <w:sz w:val="32"/>
        </w:rPr>
        <w:t>R</w:t>
      </w:r>
      <w:r>
        <w:rPr>
          <w:sz w:val="18"/>
        </w:rPr>
        <w:t xml:space="preserve">22 </w:t>
      </w:r>
      <w:r>
        <w:t xml:space="preserve">, </w:t>
      </w:r>
      <w:r>
        <w:rPr>
          <w:i/>
          <w:sz w:val="32"/>
        </w:rPr>
        <w:t>R</w:t>
      </w:r>
      <w:r>
        <w:rPr>
          <w:vertAlign w:val="superscript"/>
        </w:rPr>
        <w:t>33</w:t>
      </w:r>
      <w:r>
        <w:t xml:space="preserve"> – собственные сопротивления первого, второго и третьего контуров, </w:t>
      </w:r>
    </w:p>
    <w:p w:rsidR="00342143" w:rsidRDefault="00FF6976">
      <w:pPr>
        <w:spacing w:after="335"/>
        <w:ind w:left="-15" w:right="569" w:firstLine="0"/>
      </w:pPr>
      <w:r>
        <w:t xml:space="preserve">равные сумме всех сопротивлений, входящих в контур (всегда положительные); </w:t>
      </w:r>
    </w:p>
    <w:p w:rsidR="00342143" w:rsidRDefault="00FF6976">
      <w:pPr>
        <w:spacing w:after="350"/>
        <w:ind w:left="-15" w:right="569"/>
      </w:pPr>
      <w:proofErr w:type="gramStart"/>
      <w:r>
        <w:rPr>
          <w:i/>
          <w:sz w:val="49"/>
          <w:vertAlign w:val="superscript"/>
        </w:rPr>
        <w:t>R</w:t>
      </w:r>
      <w:r>
        <w:rPr>
          <w:sz w:val="18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49"/>
          <w:vertAlign w:val="superscript"/>
        </w:rPr>
        <w:t>R</w:t>
      </w:r>
      <w:r>
        <w:rPr>
          <w:sz w:val="18"/>
        </w:rPr>
        <w:t xml:space="preserve">21 </w:t>
      </w:r>
      <w:r>
        <w:rPr>
          <w:sz w:val="37"/>
          <w:vertAlign w:val="subscript"/>
        </w:rPr>
        <w:t xml:space="preserve">, </w:t>
      </w:r>
      <w:r>
        <w:rPr>
          <w:i/>
          <w:sz w:val="32"/>
        </w:rPr>
        <w:t>R</w:t>
      </w:r>
      <w:r>
        <w:rPr>
          <w:vertAlign w:val="superscript"/>
        </w:rPr>
        <w:t xml:space="preserve">13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>31</w:t>
      </w:r>
      <w:r>
        <w:rPr>
          <w:sz w:val="32"/>
          <w:vertAlign w:val="subscript"/>
        </w:rPr>
        <w:t xml:space="preserve">, </w:t>
      </w:r>
      <w:r>
        <w:rPr>
          <w:i/>
          <w:sz w:val="32"/>
        </w:rPr>
        <w:t>R</w:t>
      </w:r>
      <w:r>
        <w:rPr>
          <w:vertAlign w:val="superscript"/>
        </w:rPr>
        <w:t xml:space="preserve">23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>32</w:t>
      </w:r>
      <w:r>
        <w:t xml:space="preserve"> – взаимные сопротивления первого и второго, первого и третьего, второго и третьего контуров, которые равны сопротивлению ветви, общей для этих контуров; взаимное сопротивление положительно, если контурные токи, протекающие через  общую ветвь, имеют одинаковое направление и отрицательно при различных направлениях контурных токов (при выборе одинаковых направлений обхода всех контуров взаимные сопротивления всегда отрицательны);  </w:t>
      </w:r>
      <w:proofErr w:type="gramEnd"/>
    </w:p>
    <w:p w:rsidR="00342143" w:rsidRDefault="00FF6976">
      <w:pPr>
        <w:spacing w:after="34"/>
        <w:ind w:left="-15" w:right="569"/>
      </w:pPr>
      <w:r>
        <w:rPr>
          <w:i/>
          <w:sz w:val="32"/>
        </w:rPr>
        <w:lastRenderedPageBreak/>
        <w:t>E</w:t>
      </w:r>
      <w:r>
        <w:rPr>
          <w:sz w:val="18"/>
        </w:rPr>
        <w:t>11</w:t>
      </w:r>
      <w:r>
        <w:t xml:space="preserve">, </w:t>
      </w:r>
      <w:r>
        <w:rPr>
          <w:i/>
          <w:sz w:val="32"/>
        </w:rPr>
        <w:t>E</w:t>
      </w:r>
      <w:r>
        <w:rPr>
          <w:sz w:val="18"/>
        </w:rPr>
        <w:t xml:space="preserve">22 </w:t>
      </w:r>
      <w:r>
        <w:t xml:space="preserve">, </w:t>
      </w:r>
      <w:r>
        <w:rPr>
          <w:i/>
          <w:sz w:val="32"/>
        </w:rPr>
        <w:t>E</w:t>
      </w:r>
      <w:r>
        <w:rPr>
          <w:vertAlign w:val="superscript"/>
        </w:rPr>
        <w:t>33</w:t>
      </w:r>
      <w:r>
        <w:t xml:space="preserve"> –  </w:t>
      </w:r>
      <w:proofErr w:type="gramStart"/>
      <w:r>
        <w:t>контурные</w:t>
      </w:r>
      <w:proofErr w:type="gramEnd"/>
      <w:r>
        <w:t xml:space="preserve"> ЭДС, равные алгебраической сумме ЭДС, входящих в контур (если ЭДС совпадает с направлением обхода контура, то она берется со знаком " +", если не совпадает, то со знаком  " –"). </w:t>
      </w:r>
    </w:p>
    <w:p w:rsidR="00342143" w:rsidRDefault="00FF6976">
      <w:pPr>
        <w:spacing w:after="367"/>
        <w:ind w:left="708" w:right="569" w:firstLine="0"/>
      </w:pPr>
      <w:r>
        <w:t xml:space="preserve">Решая полученную систему одним из известных способов, определяют контурные токи </w:t>
      </w:r>
    </w:p>
    <w:p w:rsidR="00342143" w:rsidRDefault="00FF6976">
      <w:pPr>
        <w:spacing w:line="331" w:lineRule="auto"/>
        <w:ind w:left="-15" w:right="569" w:firstLine="46"/>
      </w:pPr>
      <w:r>
        <w:rPr>
          <w:i/>
          <w:sz w:val="32"/>
        </w:rPr>
        <w:t>I</w:t>
      </w:r>
      <w:r>
        <w:rPr>
          <w:sz w:val="18"/>
        </w:rPr>
        <w:t>11</w:t>
      </w:r>
      <w:r>
        <w:t>,</w:t>
      </w:r>
      <w:r>
        <w:rPr>
          <w:vertAlign w:val="subscript"/>
        </w:rPr>
        <w:t xml:space="preserve"> </w:t>
      </w:r>
      <w:r>
        <w:rPr>
          <w:i/>
          <w:sz w:val="32"/>
        </w:rPr>
        <w:t>I</w:t>
      </w:r>
      <w:r>
        <w:rPr>
          <w:sz w:val="18"/>
        </w:rPr>
        <w:t>22</w:t>
      </w:r>
      <w:r>
        <w:t xml:space="preserve"> и </w:t>
      </w:r>
      <w:r>
        <w:rPr>
          <w:i/>
          <w:sz w:val="32"/>
        </w:rPr>
        <w:t>I</w:t>
      </w:r>
      <w:r>
        <w:rPr>
          <w:vertAlign w:val="superscript"/>
        </w:rPr>
        <w:t xml:space="preserve">33 </w:t>
      </w:r>
      <w:r>
        <w:t xml:space="preserve">, а затем по контурным токам находят </w:t>
      </w:r>
      <w:proofErr w:type="gramStart"/>
      <w:r>
        <w:t>действительные</w:t>
      </w:r>
      <w:proofErr w:type="gramEnd"/>
      <w:r>
        <w:t xml:space="preserve">. В тех ветвях, где протекает только один контурный ток, действительный ток по величине совпадает с контурным. В ветвях, где протекает несколько контурных токов, действительный ток равен алгебраической сумме контурных токов.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Составление баланса мощностей </w:t>
      </w:r>
    </w:p>
    <w:p w:rsidR="00342143" w:rsidRDefault="00FF6976">
      <w:pPr>
        <w:spacing w:after="172"/>
        <w:ind w:left="-15" w:right="569"/>
      </w:pPr>
      <w:r>
        <w:t xml:space="preserve">Уравнение энергетического баланса при  питании только от источников ЭДС записывается следующим образом </w:t>
      </w:r>
    </w:p>
    <w:p w:rsidR="00342143" w:rsidRDefault="00FF6976">
      <w:pPr>
        <w:spacing w:after="3" w:line="259" w:lineRule="auto"/>
        <w:ind w:left="737" w:right="0" w:hanging="10"/>
        <w:jc w:val="left"/>
      </w:pPr>
      <w:r>
        <w:rPr>
          <w:rFonts w:ascii="Segoe UI Symbol" w:eastAsia="Segoe UI Symbol" w:hAnsi="Segoe UI Symbol" w:cs="Segoe UI Symbol"/>
          <w:sz w:val="32"/>
        </w:rPr>
        <w:t>Σ</w:t>
      </w:r>
      <w:r>
        <w:rPr>
          <w:i/>
          <w:sz w:val="32"/>
        </w:rPr>
        <w:t xml:space="preserve">EI </w:t>
      </w:r>
      <w:r>
        <w:rPr>
          <w:rFonts w:ascii="Segoe UI Symbol" w:eastAsia="Segoe UI Symbol" w:hAnsi="Segoe UI Symbol" w:cs="Segoe UI Symbol"/>
          <w:sz w:val="32"/>
        </w:rPr>
        <w:t xml:space="preserve">= ∑ </w:t>
      </w:r>
      <w:r>
        <w:rPr>
          <w:i/>
          <w:sz w:val="32"/>
        </w:rPr>
        <w:t xml:space="preserve">I </w:t>
      </w:r>
      <w:r>
        <w:rPr>
          <w:sz w:val="28"/>
          <w:vertAlign w:val="superscript"/>
        </w:rPr>
        <w:t>2</w:t>
      </w:r>
      <w:r>
        <w:rPr>
          <w:i/>
          <w:sz w:val="32"/>
        </w:rPr>
        <w:t>R.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198"/>
        <w:ind w:left="708" w:right="569" w:firstLine="0"/>
      </w:pPr>
      <w:r>
        <w:t xml:space="preserve">Если через источник ЭДС течёт ток, направление которого совпадает с направлением </w:t>
      </w:r>
    </w:p>
    <w:p w:rsidR="00342143" w:rsidRDefault="00FF6976">
      <w:pPr>
        <w:spacing w:after="39"/>
        <w:ind w:left="-15" w:right="569" w:firstLine="0"/>
      </w:pPr>
      <w:r>
        <w:t xml:space="preserve">ЭДС, то источник ЭДС отдаёт энергию и его мощность, равная произведению </w:t>
      </w:r>
      <w:r>
        <w:rPr>
          <w:i/>
          <w:sz w:val="32"/>
        </w:rPr>
        <w:t xml:space="preserve">EI </w:t>
      </w:r>
      <w:r>
        <w:t xml:space="preserve">, записывается  в левую часть уравнения энергетического баланса с положительным знаком. Если же ток </w:t>
      </w:r>
      <w:r>
        <w:rPr>
          <w:i/>
          <w:sz w:val="32"/>
        </w:rPr>
        <w:t>I</w:t>
      </w:r>
      <w:r>
        <w:t xml:space="preserve"> направлен навстречу ЭДС </w:t>
      </w:r>
      <w:r>
        <w:rPr>
          <w:i/>
          <w:sz w:val="32"/>
        </w:rPr>
        <w:t xml:space="preserve">E </w:t>
      </w:r>
      <w:r>
        <w:t xml:space="preserve">, то источник ЭДС работает как потребитель энергии, и его мощность </w:t>
      </w:r>
      <w:r>
        <w:rPr>
          <w:i/>
          <w:sz w:val="32"/>
        </w:rPr>
        <w:t>EI</w:t>
      </w:r>
      <w:r>
        <w:t xml:space="preserve"> записывается в левую часть уравнения энергетического баланса с отрицательным знаком.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spacing w:after="8" w:line="266" w:lineRule="auto"/>
        <w:ind w:left="703"/>
        <w:jc w:val="left"/>
      </w:pPr>
      <w:r>
        <w:t xml:space="preserve">Построение потенциальной диаграммы </w:t>
      </w:r>
    </w:p>
    <w:p w:rsidR="00342143" w:rsidRDefault="00FF6976">
      <w:pPr>
        <w:ind w:left="-15" w:right="569"/>
      </w:pPr>
      <w:r>
        <w:t xml:space="preserve">Потенциальной диаграммой называют график изменения потенциалов точек цепи при перемещении вдоль замкнутого контура от сопротивлений участков цепи. Потенциал исходной точки контура, выбираемой произвольно, принимают за нуль. </w:t>
      </w:r>
    </w:p>
    <w:p w:rsidR="00342143" w:rsidRDefault="00FF6976">
      <w:pPr>
        <w:spacing w:after="166"/>
        <w:ind w:left="-15" w:right="569"/>
      </w:pPr>
      <w:r>
        <w:t xml:space="preserve">Расчёт потенциалов ведут по направлению обхода контура, которое выбирается произвольно. При расчёте потенциалов точек контура следует иметь в виду следующее: </w:t>
      </w:r>
    </w:p>
    <w:p w:rsidR="00342143" w:rsidRDefault="00FF6976">
      <w:pPr>
        <w:spacing w:line="353" w:lineRule="auto"/>
        <w:ind w:left="-15" w:right="569"/>
      </w:pPr>
      <w:r>
        <w:t xml:space="preserve">1. На участке с сопротивлением </w:t>
      </w:r>
      <w:r>
        <w:rPr>
          <w:i/>
          <w:sz w:val="32"/>
        </w:rPr>
        <w:t>R</w:t>
      </w:r>
      <w:r>
        <w:t xml:space="preserve"> при переходе от одной точки к другой потенциал изменяется на величину падения напряжения на сопротивлении этого участка </w:t>
      </w:r>
      <w:r>
        <w:rPr>
          <w:rFonts w:ascii="Segoe UI Symbol" w:eastAsia="Segoe UI Symbol" w:hAnsi="Segoe UI Symbol" w:cs="Segoe UI Symbol"/>
          <w:sz w:val="33"/>
        </w:rPr>
        <w:t>∆ϕ</w:t>
      </w:r>
      <w:r>
        <w:rPr>
          <w:i/>
          <w:sz w:val="19"/>
        </w:rPr>
        <w:t xml:space="preserve">R </w:t>
      </w:r>
      <w:r>
        <w:rPr>
          <w:rFonts w:ascii="Segoe UI Symbol" w:eastAsia="Segoe UI Symbol" w:hAnsi="Segoe UI Symbol" w:cs="Segoe UI Symbol"/>
          <w:sz w:val="33"/>
        </w:rPr>
        <w:t>=±</w:t>
      </w:r>
      <w:r>
        <w:rPr>
          <w:i/>
          <w:sz w:val="33"/>
        </w:rPr>
        <w:t>IR</w:t>
      </w:r>
      <w:r>
        <w:t xml:space="preserve">. </w:t>
      </w:r>
    </w:p>
    <w:p w:rsidR="00342143" w:rsidRDefault="00FF6976">
      <w:pPr>
        <w:ind w:left="-15" w:right="569" w:firstLine="0"/>
      </w:pPr>
      <w:r>
        <w:t xml:space="preserve">Потенциал увеличивается, если обход осуществляется против направления тока, и понижается, если обход осуществляется по направлению тока. 2. На участке с ЭДС </w:t>
      </w:r>
      <w:r>
        <w:rPr>
          <w:i/>
          <w:sz w:val="32"/>
        </w:rPr>
        <w:t>E</w:t>
      </w:r>
      <w:r>
        <w:t xml:space="preserve"> потенциал изменяется на величину ЭДС </w:t>
      </w:r>
      <w:r>
        <w:rPr>
          <w:rFonts w:ascii="Segoe UI Symbol" w:eastAsia="Segoe UI Symbol" w:hAnsi="Segoe UI Symbol" w:cs="Segoe UI Symbol"/>
          <w:sz w:val="32"/>
        </w:rPr>
        <w:t>∆ϕ</w:t>
      </w:r>
      <w:r>
        <w:rPr>
          <w:i/>
          <w:vertAlign w:val="superscript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>= ±</w:t>
      </w:r>
      <w:r>
        <w:rPr>
          <w:i/>
          <w:sz w:val="49"/>
          <w:vertAlign w:val="superscript"/>
        </w:rPr>
        <w:t xml:space="preserve">E </w:t>
      </w:r>
      <w:r>
        <w:t xml:space="preserve">. </w:t>
      </w:r>
    </w:p>
    <w:p w:rsidR="00342143" w:rsidRDefault="00FF6976">
      <w:pPr>
        <w:ind w:left="-15" w:right="569" w:firstLine="0"/>
      </w:pPr>
      <w:r>
        <w:t xml:space="preserve">Потенциал повышается  в том случае, когда переход от одной точки к другой осуществляется по направлению ЭДС (от минуса к плюсу), и понижается, когда переход осуществляется против направления ЭДС. </w:t>
      </w:r>
    </w:p>
    <w:p w:rsidR="00342143" w:rsidRDefault="00FF6976">
      <w:pPr>
        <w:ind w:left="-15" w:right="569"/>
      </w:pPr>
      <w:r>
        <w:t xml:space="preserve">Для построения диаграммы необходимо отложить по оси абсцисс в определённом масштабе последовательно сопротивления отдельных участков контура по направлению обхода, начиная с исходной точки. По оси ординат в определённом масштабе откладываются значения </w:t>
      </w:r>
      <w:r>
        <w:lastRenderedPageBreak/>
        <w:t xml:space="preserve">потенциалов соответствующих точек контура. Ломаная линия, соединяющая концы ординат, равных потенциалам соответствующих точек, представляет собой потенциальную диаграмму. </w:t>
      </w:r>
    </w:p>
    <w:p w:rsidR="00342143" w:rsidRDefault="00FF6976">
      <w:pPr>
        <w:pStyle w:val="2"/>
        <w:spacing w:after="8" w:line="266" w:lineRule="auto"/>
        <w:ind w:left="137" w:right="5"/>
      </w:pPr>
      <w:r>
        <w:t xml:space="preserve">ЗАДАЧА №2 РАСЧЁТ ЛИНЕЙНОЙ ЭЛЕКТРИЧЕСКОЙ ЦЕПИ ОДНОФАЗНОГО СИНУСОИДАЛЬНОГО ТОКА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t xml:space="preserve">Для электрической цепи, вариант которой соответствует последней цифре учебного шифра студента и изображенной на рис. 2,  требуется: </w:t>
      </w:r>
    </w:p>
    <w:p w:rsidR="00342143" w:rsidRDefault="00FF6976">
      <w:pPr>
        <w:numPr>
          <w:ilvl w:val="0"/>
          <w:numId w:val="3"/>
        </w:numPr>
        <w:spacing w:after="16" w:line="259" w:lineRule="auto"/>
        <w:ind w:right="569"/>
      </w:pPr>
      <w:r>
        <w:t xml:space="preserve">Определить комплексным методом действующие значения токов во всех ветвях цепи.  </w:t>
      </w:r>
    </w:p>
    <w:p w:rsidR="00342143" w:rsidRDefault="00FF6976">
      <w:pPr>
        <w:numPr>
          <w:ilvl w:val="0"/>
          <w:numId w:val="3"/>
        </w:numPr>
        <w:ind w:right="569"/>
      </w:pPr>
      <w:r>
        <w:t xml:space="preserve">Составить баланс активных, реактивных и полных мощностей и оценить погрешность расчета. </w:t>
      </w:r>
    </w:p>
    <w:p w:rsidR="00342143" w:rsidRDefault="00FF6976">
      <w:pPr>
        <w:numPr>
          <w:ilvl w:val="0"/>
          <w:numId w:val="3"/>
        </w:numPr>
        <w:ind w:right="569"/>
      </w:pPr>
      <w:r>
        <w:t xml:space="preserve">Построить векторную диаграмму токов и напряжений. </w:t>
      </w:r>
    </w:p>
    <w:p w:rsidR="00342143" w:rsidRDefault="00FF6976">
      <w:pPr>
        <w:ind w:left="-15" w:right="569"/>
      </w:pPr>
      <w:r>
        <w:t xml:space="preserve">Значение напряжения источника </w:t>
      </w:r>
      <w:r>
        <w:rPr>
          <w:i/>
        </w:rPr>
        <w:t>U</w:t>
      </w:r>
      <w:r>
        <w:t xml:space="preserve"> и параметры резисторов, индуктивностей и емкостей для каждого варианта приведены в табл. 2. Частота питающего напряжения   </w:t>
      </w:r>
      <w:r>
        <w:rPr>
          <w:i/>
        </w:rPr>
        <w:t>f</w:t>
      </w:r>
      <w:r>
        <w:t xml:space="preserve"> = 50 Гц. </w:t>
      </w:r>
    </w:p>
    <w:p w:rsidR="00342143" w:rsidRDefault="00FF6976">
      <w:pPr>
        <w:spacing w:after="24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/>
      </w:pPr>
      <w:r>
        <w:t xml:space="preserve">Таблица 2 </w:t>
      </w:r>
    </w:p>
    <w:tbl>
      <w:tblPr>
        <w:tblStyle w:val="TableGrid"/>
        <w:tblW w:w="10137" w:type="dxa"/>
        <w:tblInd w:w="-108" w:type="dxa"/>
        <w:tblCellMar>
          <w:top w:w="18" w:type="dxa"/>
          <w:left w:w="115" w:type="dxa"/>
          <w:bottom w:w="44" w:type="dxa"/>
          <w:right w:w="115" w:type="dxa"/>
        </w:tblCellMar>
        <w:tblLook w:val="04A0"/>
      </w:tblPr>
      <w:tblGrid>
        <w:gridCol w:w="2630"/>
        <w:gridCol w:w="751"/>
        <w:gridCol w:w="749"/>
        <w:gridCol w:w="751"/>
        <w:gridCol w:w="749"/>
        <w:gridCol w:w="751"/>
        <w:gridCol w:w="749"/>
        <w:gridCol w:w="751"/>
        <w:gridCol w:w="749"/>
        <w:gridCol w:w="751"/>
        <w:gridCol w:w="756"/>
      </w:tblGrid>
      <w:tr w:rsidR="00342143">
        <w:trPr>
          <w:trHeight w:val="300"/>
        </w:trPr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Параметры цепи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0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42143" w:rsidRDefault="00FF6976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</w:rPr>
              <w:t xml:space="preserve">Предпоследняя цифра учебного шифра студента 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42143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34214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b/>
                <w:highlight w:val="yellow"/>
              </w:rPr>
              <w:t xml:space="preserve">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0 </w:t>
            </w:r>
          </w:p>
        </w:tc>
      </w:tr>
      <w:tr w:rsidR="00342143">
        <w:trPr>
          <w:trHeight w:val="427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143" w:rsidRDefault="00FF6976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  <w:sz w:val="33"/>
              </w:rPr>
              <w:t xml:space="preserve">U </w:t>
            </w:r>
            <w:r>
              <w:rPr>
                <w:sz w:val="33"/>
                <w:vertAlign w:val="subscript"/>
              </w:rPr>
              <w:t xml:space="preserve">, В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127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380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127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220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380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127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380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127 </w:t>
            </w:r>
          </w:p>
        </w:tc>
      </w:tr>
      <w:tr w:rsidR="00342143">
        <w:trPr>
          <w:trHeight w:val="53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1</w:t>
            </w:r>
            <w:r>
              <w:t>,</w:t>
            </w:r>
            <w:r>
              <w:rPr>
                <w:b/>
              </w:rPr>
              <w:t xml:space="preserve"> </w:t>
            </w:r>
            <w:r>
              <w:t xml:space="preserve">Ом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30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35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45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35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30 </w:t>
            </w:r>
          </w:p>
        </w:tc>
      </w:tr>
      <w:tr w:rsidR="00342143">
        <w:trPr>
          <w:trHeight w:val="533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L</w:t>
            </w:r>
            <w:r>
              <w:rPr>
                <w:sz w:val="19"/>
              </w:rPr>
              <w:t>1</w:t>
            </w:r>
            <w:r>
              <w:t xml:space="preserve">, мГн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110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60 </w:t>
            </w:r>
          </w:p>
        </w:tc>
      </w:tr>
      <w:tr w:rsidR="00342143">
        <w:trPr>
          <w:trHeight w:val="53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25" w:right="0" w:firstLine="0"/>
              <w:jc w:val="center"/>
            </w:pPr>
            <w:r>
              <w:rPr>
                <w:i/>
                <w:sz w:val="33"/>
              </w:rPr>
              <w:t>C</w:t>
            </w:r>
            <w:r>
              <w:rPr>
                <w:sz w:val="19"/>
              </w:rPr>
              <w:t>1</w:t>
            </w:r>
            <w:r>
              <w:t>,</w:t>
            </w:r>
            <w:r>
              <w:rPr>
                <w:b/>
              </w:rPr>
              <w:t xml:space="preserve"> </w:t>
            </w:r>
            <w:r>
              <w:t xml:space="preserve">мкФ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90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130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140 </w:t>
            </w:r>
          </w:p>
        </w:tc>
      </w:tr>
      <w:tr w:rsidR="00342143">
        <w:trPr>
          <w:trHeight w:val="533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19"/>
              </w:rPr>
              <w:t>2</w:t>
            </w:r>
            <w:r>
              <w:t xml:space="preserve">, Ом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35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30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40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15 </w:t>
            </w:r>
          </w:p>
        </w:tc>
      </w:tr>
      <w:tr w:rsidR="00342143">
        <w:trPr>
          <w:trHeight w:val="53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L</w:t>
            </w:r>
            <w:r>
              <w:rPr>
                <w:sz w:val="19"/>
              </w:rPr>
              <w:t>2</w:t>
            </w:r>
            <w:r>
              <w:t xml:space="preserve">, мГн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90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110 </w:t>
            </w:r>
          </w:p>
        </w:tc>
      </w:tr>
      <w:tr w:rsidR="00342143">
        <w:trPr>
          <w:trHeight w:val="533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23" w:right="0" w:firstLine="0"/>
              <w:jc w:val="center"/>
            </w:pPr>
            <w:r>
              <w:rPr>
                <w:i/>
                <w:sz w:val="33"/>
              </w:rPr>
              <w:t>C</w:t>
            </w:r>
            <w:r>
              <w:rPr>
                <w:sz w:val="19"/>
              </w:rPr>
              <w:t xml:space="preserve">2 </w:t>
            </w:r>
            <w:r>
              <w:t xml:space="preserve">, мкФ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75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55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65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90 </w:t>
            </w:r>
          </w:p>
        </w:tc>
      </w:tr>
      <w:tr w:rsidR="00342143">
        <w:trPr>
          <w:trHeight w:val="55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33"/>
              </w:rPr>
              <w:t>r</w:t>
            </w:r>
            <w:r>
              <w:rPr>
                <w:sz w:val="29"/>
                <w:vertAlign w:val="superscript"/>
              </w:rPr>
              <w:t>3</w:t>
            </w:r>
            <w:r>
              <w:t xml:space="preserve">, Ом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25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30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40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25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15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25 </w:t>
            </w:r>
          </w:p>
        </w:tc>
      </w:tr>
      <w:tr w:rsidR="00342143">
        <w:trPr>
          <w:trHeight w:val="55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43" w:right="0" w:firstLine="0"/>
              <w:jc w:val="center"/>
            </w:pPr>
            <w:r>
              <w:rPr>
                <w:i/>
                <w:sz w:val="33"/>
              </w:rPr>
              <w:t>L</w:t>
            </w:r>
            <w:r>
              <w:rPr>
                <w:sz w:val="29"/>
                <w:vertAlign w:val="superscript"/>
              </w:rPr>
              <w:t>3</w:t>
            </w:r>
            <w:r>
              <w:t xml:space="preserve">, мГн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100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50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120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70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40 </w:t>
            </w:r>
          </w:p>
        </w:tc>
      </w:tr>
      <w:tr w:rsidR="00342143">
        <w:trPr>
          <w:trHeight w:val="55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42143" w:rsidRDefault="00FF6976">
            <w:pPr>
              <w:spacing w:after="0" w:line="259" w:lineRule="auto"/>
              <w:ind w:left="23" w:right="0" w:firstLine="0"/>
              <w:jc w:val="center"/>
            </w:pPr>
            <w:r>
              <w:rPr>
                <w:i/>
                <w:sz w:val="33"/>
              </w:rPr>
              <w:t>C</w:t>
            </w:r>
            <w:r>
              <w:rPr>
                <w:sz w:val="29"/>
                <w:vertAlign w:val="superscript"/>
              </w:rPr>
              <w:t>3</w:t>
            </w:r>
            <w:r>
              <w:t xml:space="preserve">, мкФ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90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80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Pr="008E2355" w:rsidRDefault="00FF6976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8E2355">
              <w:rPr>
                <w:highlight w:val="yellow"/>
              </w:rPr>
              <w:t xml:space="preserve">100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90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0" w:firstLine="0"/>
              <w:jc w:val="center"/>
            </w:pPr>
            <w:r>
              <w:t xml:space="preserve">60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2" w:right="0" w:firstLine="0"/>
              <w:jc w:val="center"/>
            </w:pPr>
            <w:r>
              <w:t xml:space="preserve">85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2143" w:rsidRDefault="00FF6976">
            <w:pPr>
              <w:spacing w:after="0" w:line="259" w:lineRule="auto"/>
              <w:ind w:left="0" w:right="3" w:firstLine="0"/>
              <w:jc w:val="center"/>
            </w:pPr>
            <w:r>
              <w:t xml:space="preserve">60 </w:t>
            </w:r>
          </w:p>
        </w:tc>
      </w:tr>
    </w:tbl>
    <w:p w:rsidR="00342143" w:rsidRDefault="00FF697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42143" w:rsidRDefault="00D56296">
      <w:pPr>
        <w:spacing w:after="7" w:line="259" w:lineRule="auto"/>
        <w:ind w:left="163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30625" o:spid="_x0000_s1026" style="width:487.05pt;height:156.25pt;mso-position-horizontal-relative:char;mso-position-vertical-relative:line" coordsize="61852,1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">
            <v:shape id="Shape 2276" o:spid="_x0000_s1027" style="position:absolute;left:3154;top:6592;width:0;height:6934;visibility:visible" coordsize="0,693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cssMA&#10;AADdAAAADwAAAGRycy9kb3ducmV2LnhtbESPzWrDMBCE74W8g9hAb40UH5zgRgkhkNLemp/eF2tj&#10;mVgrV5IT9+2rQKHHYWa+YVab0XXiRiG2njXMZwoEce1Ny42G82n/sgQRE7LBzjNp+KEIm/XkaYWV&#10;8Xc+0O2YGpEhHCvUYFPqKyljbclhnPmeOHsXHxymLEMjTcB7hrtOFkqV0mHLecFiTztL9fU4OA1q&#10;2L9ZVVrFn2H78U3D165fzLV+no7bVxCJxvQf/mu/Gw1FsSjh8S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cssMAAADdAAAADwAAAAAAAAAAAAAAAACYAgAAZHJzL2Rv&#10;d25yZXYueG1sUEsFBgAAAAAEAAQA9QAAAIgDAAAAAA==&#10;" adj="0,,0" path="m,l,693386e" filled="f" strokeweight=".28853mm">
              <v:stroke joinstyle="round" endcap="round"/>
              <v:formulas/>
              <v:path arrowok="t" o:connecttype="segments" textboxrect="0,0,0,693386"/>
            </v:shape>
            <v:shape id="Shape 2277" o:spid="_x0000_s1028" style="position:absolute;left:2727;top:13434;width:869;height:975;visibility:visible" coordsize="86865,974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xy8YA&#10;AADdAAAADwAAAGRycy9kb3ducmV2LnhtbESPT4vCMBTE74LfITxhb5raZf1TjSKisAcPqy6Ct0fz&#10;bIPNS2lird9+s7Cwx2FmfsMs152tREuNN44VjEcJCOLcacOFgu/zfjgD4QOyxsoxKXiRh/Wq31ti&#10;pt2Tj9SeQiEihH2GCsoQ6kxKn5dk0Y9cTRy9m2sshiibQuoGnxFuK5kmyURaNBwXSqxpW1J+Pz2s&#10;Ajs56o9L+3648mV2OO82WzP/Mkq9DbrNAkSgLvyH/9qfWkGaTq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xy8YAAADdAAAADwAAAAAAAAAAAAAAAACYAgAAZHJz&#10;L2Rvd25yZXYueG1sUEsFBgAAAAAEAAQA9QAAAIsDAAAAAA==&#10;" adj="0,,0" path="m,l86865,,42664,97485,,xe" fillcolor="black" stroked="f" strokeweight="0">
              <v:stroke joinstyle="round" endcap="round"/>
              <v:formulas/>
              <v:path arrowok="t" o:connecttype="segments" textboxrect="0,0,86865,97485"/>
            </v:shape>
            <v:shape id="Shape 2279" o:spid="_x0000_s1029" style="position:absolute;left:1096;top:3087;width:778;height:579;visibility:visible" coordsize="77738,5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5qsUA&#10;AADdAAAADwAAAGRycy9kb3ducmV2LnhtbESPQWvCQBSE74X+h+UVvDWbBrRt6iYUoSD2ZLTg8ZF9&#10;ZoPZtyG7NdFf7xaEHoeZ+YZZlpPtxJkG3zpW8JKkIIhrp1tuFOx3X89vIHxA1tg5JgUX8lAWjw9L&#10;zLUbeUvnKjQiQtjnqMCE0OdS+tqQRZ+4njh6RzdYDFEOjdQDjhFuO5ml6UJabDkuGOxpZag+Vb9W&#10;weFwlVO2MJd61YzVt+e+/dnMlZo9TZ8fIAJN4T98b6+1gix7fYe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bmqxQAAAN0AAAAPAAAAAAAAAAAAAAAAAJgCAABkcnMv&#10;ZG93bnJldi54bWxQSwUGAAAAAAQABAD1AAAAigMAAAAA&#10;" adj="0,,0" path="m77738,28974r,-6105l76200,19848r,-1542l73174,15275,71636,12201,70098,9181,67071,7638,64046,6106,60970,4618,57944,3075,54868,1543,50304,,27434,,24408,1543,21381,3075,16767,4618,13742,6106,10716,7638,9178,9181,6102,12201,4614,15275,3076,18306,1538,19848,,22869,,35080r1538,1532l3076,41174r1538,1489l6102,45737r3076,1543l10716,50300r3026,1543l16767,53331r4614,1543l24408,54874r3026,1532l30510,57948r16767,l50304,56406r4564,-1532l57944,54874r3026,-1543l64046,51843r3025,-1543l70098,47280r1538,-1543l73174,42663r3026,-1489l76200,36612r1538,-1532l77738,28974e" filled="f" strokeweight=".52294mm">
              <v:stroke joinstyle="round" endcap="round"/>
              <v:formulas/>
              <v:path arrowok="t" o:connecttype="segments" textboxrect="0,0,77738,57948"/>
            </v:shape>
            <v:shape id="Shape 2281" o:spid="_x0000_s1030" style="position:absolute;left:1493;top:18676;width:777;height:579;visibility:visible" coordsize="77739,5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enMQA&#10;AADdAAAADwAAAGRycy9kb3ducmV2LnhtbESP3YrCMBSE7wXfIRzBO00tWKQaRQTBhWXxD9G7Q3Ns&#10;i81JaaLWt98IgpfDzHzDzBatqcSDGldaVjAaRiCIM6tLzhUcD+vBBITzyBory6TgRQ4W825nhqm2&#10;T97RY+9zESDsUlRQeF+nUrqsIINuaGvi4F1tY9AH2eRSN/gMcFPJOIoSabDksFBgTauCstv+bhRU&#10;Otn+XuTZbe/J38/pIl/mNl4p1e+1yykIT63/hj/tjVYQx5MRv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8npzEAAAA3QAAAA8AAAAAAAAAAAAAAAAAmAIAAGRycy9k&#10;b3ducmV2LnhtbFBLBQYAAAAABAAEAPUAAACJAwAAAAA=&#10;" adj="0,,0" path="m77739,28974r,-3020l76201,22880r,-3032l74663,16774,73175,15232,70099,12212,68561,10669,65535,7648,63997,6106,59433,4574,57895,3086,53330,1543r-3025,l45741,,30460,,27434,1543r-3025,l19795,3086,16769,4574,13742,6106,10667,7648,7640,10669,6102,12212,4564,15232,3076,16774,1538,19848,,22880,,35080r1538,3031l3076,39643r1488,3030l6102,45748r1538,1532l10667,48768r3075,3075l16769,53331r3026,1543l24409,56417r3025,l30460,57948r15281,l50305,56417r3025,l57895,54874r1538,-1543l63997,51843r1538,-3075l68561,47280r1538,-1532l73175,42673r1488,-3030l76201,38111r,-3031l77739,32005r,-3031e" filled="f" strokeweight=".52294mm">
              <v:stroke joinstyle="round" endcap="round"/>
              <v:formulas/>
              <v:path arrowok="t" o:connecttype="segments" textboxrect="0,0,77739,57948"/>
            </v:shape>
            <v:shape id="Shape 2283" o:spid="_x0000_s1031" style="position:absolute;left:4205;top:2584;width:4161;height:1570;visibility:visible" coordsize="416024,1569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kMcYA&#10;AADdAAAADwAAAGRycy9kb3ducmV2LnhtbESP3WrCQBSE7wu+w3KE3tVdI60SXcUWpVUQ8ecBDtlj&#10;EsyeDdltTPv0XaHg5TAz3zCzRWcr0VLjS8cahgMFgjhzpuRcw/m0fpmA8AHZYOWYNPyQh8W89zTD&#10;1LgbH6g9hlxECPsUNRQh1KmUPivIoh+4mjh6F9dYDFE2uTQN3iLcVjJR6k1aLDkuFFjTR0HZ9fht&#10;Nby3w89dq/ab/Vi+bn/XdrUzidL6ud8tpyACdeER/m9/GQ1JMhnB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PkMcYAAADdAAAADwAAAAAAAAAAAAAAAACYAgAAZHJz&#10;L2Rvd25yZXYueG1sUEsFBgAAAAAEAAQA9QAAAIsDAAAAAA==&#10;" adj="0,,0" path="m416024,156961l416024,,,,,156961r416024,xe" filled="f" strokeweight=".52294mm">
              <v:stroke joinstyle="round" endcap="round"/>
              <v:formulas/>
              <v:path arrowok="t" o:connecttype="segments" textboxrect="0,0,416024,156961"/>
            </v:shape>
            <v:shape id="Shape 2285" o:spid="_x0000_s1032" style="position:absolute;left:16716;top:4931;width:2088;height:3124;visibility:visible" coordsize="208754,312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JG8YA&#10;AADdAAAADwAAAGRycy9kb3ducmV2LnhtbESP3WrCQBSE7wt9h+UUelN0Y6hhja4ihUIpIviD3h6y&#10;xySYPRuyW41v3xUEL4eZ+YaZLXrbiAt1vnasYTRMQBAXztRcatjvvgcKhA/IBhvHpOFGHhbz15cZ&#10;5sZdeUOXbShFhLDPUUMVQptL6YuKLPqha4mjd3KdxRBlV0rT4TXCbSPTJMmkxZrjQoUtfVVUnLd/&#10;VsPhuM+KfpVmavR5myzXvyv1gUrr97d+OQURqA/P8KP9YzSkqRrD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JG8YAAADdAAAADwAAAAAAAAAAAAAAAACYAgAAZHJz&#10;L2Rvd25yZXYueG1sUEsFBgAAAAAEAAQA9QAAAIsDAAAAAA==&#10;" adj="0,,0" path="m208754,l,,,312390r208754,l208754,xe" filled="f" strokeweight=".52294mm">
              <v:stroke joinstyle="round" endcap="round"/>
              <v:formulas/>
              <v:path arrowok="t" o:connecttype="segments" textboxrect="0,0,208754,312390"/>
            </v:shape>
            <v:shape id="Shape 2286" o:spid="_x0000_s1033" style="position:absolute;left:8366;top:3361;width:1051;height:0;visibility:visible" coordsize="1051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b6MUA&#10;AADdAAAADwAAAGRycy9kb3ducmV2LnhtbESPT2sCMRTE7wW/Q3hCbzXrHkRWo4h/ijeptuLxsXlu&#10;FjcvYRPXtZ++KRR6HGbmN8x82dtGdNSG2rGC8SgDQVw6XXOl4PO0e5uCCBFZY+OYFDwpwHIxeJlj&#10;od2DP6g7xkokCIcCFZgYfSFlKA1ZDCPniZN3da3FmGRbSd3iI8FtI/Msm0iLNacFg57Whsrb8W4V&#10;7A/VpvPfeP/ans6Xq5damveo1OuwX81AROrjf/ivvdcK8nw6gd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ZvoxQAAAN0AAAAPAAAAAAAAAAAAAAAAAJgCAABkcnMv&#10;ZG93bnJldi54bWxQSwUGAAAAAAQABAD1AAAAigMAAAAA&#10;" adj="0,,0" path="m,l105126,e" filled="f" strokeweight=".52294mm">
              <v:stroke joinstyle="round" endcap="round"/>
              <v:formulas/>
              <v:path arrowok="t" o:connecttype="segments" textboxrect="0,0,105126,0"/>
            </v:shape>
            <v:shape id="Shape 2287" o:spid="_x0000_s1034" style="position:absolute;left:15680;top:3361;width:2088;height:0;visibility:visible" coordsize="208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Fb8YA&#10;AADdAAAADwAAAGRycy9kb3ducmV2LnhtbESPQWvCQBSE7wX/w/KE3urGHFpJXaVUCrlUarT0+si+&#10;Jmmzb8PumkR/vSsIHoeZ+YZZrkfTip6cbywrmM8SEMSl1Q1XCg77j6cFCB+QNbaWScGJPKxXk4cl&#10;ZtoOvKO+CJWIEPYZKqhD6DIpfVmTQT+zHXH0fq0zGKJ0ldQOhwg3rUyT5FkabDgu1NjRe03lf3E0&#10;CoZme/z6zDfu3OvyW//ke1n8nZV6nI5vryACjeEevrVzrSBNFy9wfR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6Fb8YAAADdAAAADwAAAAAAAAAAAAAAAACYAgAAZHJz&#10;L2Rvd25yZXYueG1sUEsFBgAAAAAEAAQA9QAAAIsDAAAAAA==&#10;" adj="0,,0" path="m,l208754,e" filled="f" strokeweight=".52294mm">
              <v:stroke joinstyle="round" endcap="round"/>
              <v:formulas/>
              <v:path arrowok="t" o:connecttype="segments" textboxrect="0,0,208754,0"/>
            </v:shape>
            <v:shape id="Shape 2288" o:spid="_x0000_s1035" style="position:absolute;left:17356;top:3056;width:808;height:610;visibility:visible" coordsize="80759,609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OgsEA&#10;AADdAAAADwAAAGRycy9kb3ducmV2LnhtbERPTYvCMBC9C/6HMII3TS0o0jUtIsp6VFcPe5ttxrZs&#10;MilN1tZ/bw7CHh/ve1MM1ogHdb5xrGAxT0AQl043XCm4fh1maxA+IGs0jknBkzwU+Xi0wUy7ns/0&#10;uIRKxBD2GSqoQ2gzKX1Zk0U/dy1x5O6usxgi7CqpO+xjuDUyTZKVtNhwbKixpV1N5e/lzypI7teF&#10;72/fq/MJG/NjnNt/Lo9KTSfD9gNEoCH8i9/uo1aQpus4N76JT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yzoLBAAAA3QAAAA8AAAAAAAAAAAAAAAAAmAIAAGRycy9kb3du&#10;cmV2LnhtbFBLBQYAAAAABAAEAPUAAACGAwAAAAA=&#10;" adj="0,,0" path="m41123,r3073,1537l53327,1537r3074,1486l59436,4573r3023,1536l67069,7646r1486,1485l71641,12205r3022,1486l76200,16777r1537,3023l79223,21337r1536,4559l80759,36564r-1536,3073l77737,42673r-1537,3022l74663,48768r-3022,1537l68555,53328r-1486,1549l62459,56362r-3023,1538l56401,59437r-3074,1536l28969,60973,24359,59437,21336,57900,18301,56362,13691,54877,12205,53328,9131,50305,6096,48768,4559,45695,3023,42673,1537,39637,,36564,,30468,,25896,1537,21337,3023,19800,4559,16777,6096,13691,9131,12205,12205,9131,13691,7646,18301,6109,21336,4573,24359,3023,28969,1537r7594,l41123,xe" fillcolor="black" stroked="f" strokeweight="0">
              <v:stroke joinstyle="round" endcap="round"/>
              <v:formulas/>
              <v:path arrowok="t" o:connecttype="segments" textboxrect="0,0,80759,60973"/>
            </v:shape>
            <v:shape id="Shape 2289" o:spid="_x0000_s1036" style="position:absolute;left:17768;top:3361;width:0;height:1570;visibility:visible" coordsize="0,1569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7UccA&#10;AADdAAAADwAAAGRycy9kb3ducmV2LnhtbESPT2vCQBTE7wW/w/IEb3VjCtVEVxGxKJQe/IPg7ZF9&#10;JsHs25BdY/TTdwsFj8PM/IaZLTpTiZYaV1pWMBpGIIgzq0vOFRwPX+8TEM4ja6wsk4IHOVjMe28z&#10;TLW9847avc9FgLBLUUHhfZ1K6bKCDLqhrYmDd7GNQR9kk0vd4D3ATSXjKPqUBksOCwXWtCoou+5v&#10;RsFzff4ej5PE/yyv66jdnOKP5/Gk1KDfLacgPHX+Ff5vb7WCOJ4k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eO1HHAAAA3QAAAA8AAAAAAAAAAAAAAAAAmAIAAGRy&#10;cy9kb3ducmV2LnhtbFBLBQYAAAAABAAEAPUAAACMAwAAAAA=&#10;" adj="0,,0" path="m,l,156972e" filled="f" strokeweight=".52294mm">
              <v:stroke joinstyle="round" endcap="round"/>
              <v:formulas/>
              <v:path arrowok="t" o:connecttype="segments" textboxrect="0,0,0,156972"/>
            </v:shape>
            <v:shape id="Shape 2290" o:spid="_x0000_s1037" style="position:absolute;left:17768;top:8055;width:0;height:1661;visibility:visible" coordsize="0,1660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ZWMMA&#10;AADdAAAADwAAAGRycy9kb3ducmV2LnhtbERPW2vCMBR+H/gfwhF8m6kFx+yMokJFYUx0E3w8NKcX&#10;1pyUJNbu3y8Pgz1+fPflejCt6Mn5xrKC2TQBQVxY3XCl4Oszf34F4QOyxtYyKfghD+vV6GmJmbYP&#10;PlN/CZWIIewzVFCH0GVS+qImg35qO+LIldYZDBG6SmqHjxhuWpkmyYs02HBsqLGjXU3F9+VuFOxv&#10;149K7+cu35bX9/zQl7fTsVRqMh42byACDeFf/Oc+aAVpuoj7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gZWMMAAADdAAAADwAAAAAAAAAAAAAAAACYAgAAZHJzL2Rv&#10;d25yZXYueG1sUEsFBgAAAAAEAAQA9QAAAIgDAAAAAA==&#10;" adj="0,,0" path="m,166087l,e" filled="f" strokeweight=".52294mm">
              <v:stroke joinstyle="round" endcap="round"/>
              <v:formulas/>
              <v:path arrowok="t" o:connecttype="segments" textboxrect="0,0,0,166087"/>
            </v:shape>
            <v:shape id="Shape 2291" o:spid="_x0000_s1038" style="position:absolute;left:16198;top:15872;width:3124;height:0;visibility:visible" coordsize="3124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HZsMA&#10;AADdAAAADwAAAGRycy9kb3ducmV2LnhtbESP0YrCMBRE34X9h3AXfNPUolKrUVxBWPat2g+4NNem&#10;tLkpTdTu328EYR+HmTnD7A6j7cSDBt84VrCYJyCIK6cbrhWU1/MsA+EDssbOMSn4JQ+H/cdkh7l2&#10;Ty7ocQm1iBD2OSowIfS5lL4yZNHPXU8cvZsbLIYoh1rqAZ8RbjuZJslaWmw4Lhjs6WSoai93q2BV&#10;tGVhytZ/rdNVvdxkp3750yg1/RyPWxCBxvAffre/tYI03Szg9SY+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HZsMAAADdAAAADwAAAAAAAAAAAAAAAACYAgAAZHJzL2Rv&#10;d25yZXYueG1sUEsFBgAAAAAEAAQA9QAAAIgDAAAAAA==&#10;" adj="0,,0" path="m,l312440,e" filled="f" strokeweight=".52294mm">
              <v:stroke joinstyle="round" endcap="round"/>
              <v:formulas/>
              <v:path arrowok="t" o:connecttype="segments" textboxrect="0,0,312440,0"/>
            </v:shape>
            <v:shape id="Shape 2292" o:spid="_x0000_s1039" style="position:absolute;left:16198;top:16665;width:3124;height:0;visibility:visible" coordsize="31244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ZEcQA&#10;AADdAAAADwAAAGRycy9kb3ducmV2LnhtbESPwWrDMBBE74X+g9hCb40ckQTHiWzaQKH05tQfsFhb&#10;y9haGUtN3L+vAoEeh5l5wxyrxY3iQnPoPWtYrzIQxK03PXcamq/3lxxEiMgGR8+k4ZcCVOXjwxEL&#10;469c0+UcO5EgHArUYGOcCilDa8lhWPmJOHnffnYYk5w7aWa8JrgbpcqynXTYc1qwONHJUjucf5yG&#10;bT00tW2G8LZT226zz0/T5rPX+vlpeT2AiLTE//C9/WE0KLVXcHuTn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mRHEAAAA3QAAAA8AAAAAAAAAAAAAAAAAmAIAAGRycy9k&#10;b3ducmV2LnhtbFBLBQYAAAAABAAEAPUAAACJAwAAAAA=&#10;" adj="0,,0" path="m,l312440,e" filled="f" strokeweight=".52294mm">
              <v:stroke joinstyle="round" endcap="round"/>
              <v:formulas/>
              <v:path arrowok="t" o:connecttype="segments" textboxrect="0,0,312440,0"/>
            </v:shape>
            <v:shape id="Shape 2293" o:spid="_x0000_s1040" style="position:absolute;left:17737;top:14181;width:31;height:1691;visibility:visible" coordsize="3024,1691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HR8MA&#10;AADdAAAADwAAAGRycy9kb3ducmV2LnhtbESPT4vCMBTE74LfITzBm6atsH+6xiIF3b2q3fujebbF&#10;5qU0se3up98Iwh6HmfkNs80m04qBetdYVhCvIxDEpdUNVwqKy2H1BsJ5ZI2tZVLwQw6y3Xy2xVTb&#10;kU80nH0lAoRdigpq77tUSlfWZNCtbUccvKvtDfog+0rqHscAN61MouhFGmw4LNTYUV5TeTvfjYL8&#10;WJz4dxjo+u1sLF/NxhXyU6nlYtp/gPA0+f/ws/2lFSTJ+wYeb8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HR8MAAADdAAAADwAAAAAAAAAAAAAAAACYAgAAZHJzL2Rv&#10;d25yZXYueG1sUEsFBgAAAAAEAAQA9QAAAIgDAAAAAA==&#10;" adj="0,,0" path="m,l3024,169118e" filled="f" strokeweight=".52294mm">
              <v:stroke joinstyle="round" endcap="round"/>
              <v:formulas/>
              <v:path arrowok="t" o:connecttype="segments" textboxrect="0,0,3024,169118"/>
            </v:shape>
            <v:shape id="Shape 2294" o:spid="_x0000_s1041" style="position:absolute;left:1874;top:3361;width:2331;height:0;visibility:visible" coordsize="23316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s+MUA&#10;AADdAAAADwAAAGRycy9kb3ducmV2LnhtbESPQWvCQBSE74X+h+UVeqsbQysaXUUEofRUoxR6e2Sf&#10;2WD27ZLdJml/fVcQPA4z8w2z2oy2FT11oXGsYDrJQBBXTjdcKzgd9y9zECEia2wdk4JfCrBZPz6s&#10;sNBu4AP1ZaxFgnAoUIGJ0RdShsqQxTBxnjh5Z9dZjEl2tdQdDgluW5ln2UxabDgtGPS0M1Rdyh+r&#10;4Fvnvve6/PBfw+FPfprpW8t7pZ6fxu0SRKQx3sO39rtWkOeLV7i+S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z4xQAAAN0AAAAPAAAAAAAAAAAAAAAAAJgCAABkcnMv&#10;ZG93bnJldi54bWxQSwUGAAAAAAQABAD1AAAAigMAAAAA&#10;" adj="0,,0" path="m233164,l,e" filled="f" strokeweight=".52294mm">
              <v:stroke joinstyle="round" endcap="round"/>
              <v:formulas/>
              <v:path arrowok="t" o:connecttype="segments" textboxrect="0,0,233164,0"/>
            </v:shape>
            <v:shape id="Shape 2295" o:spid="_x0000_s1042" style="position:absolute;left:12541;top:2188;width:0;height:2347;visibility:visible" coordsize="0,2347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ciccA&#10;AADdAAAADwAAAGRycy9kb3ducmV2LnhtbESPQWvCQBSE70L/w/IK3uqmAaWmbkJQFMFC0Uppb4/s&#10;axKafRuyq67/3i0UPA4z8w2zKILpxJkG11pW8DxJQBBXVrdcKzh+rJ9eQDiPrLGzTAqu5KDIH0YL&#10;zLS98J7OB1+LCGGXoYLG+z6T0lUNGXQT2xNH78cOBn2UQy31gJcIN51Mk2QmDbYcFxrsadlQ9Xs4&#10;GQXv39dteUylD2Wye1st28+vMN0oNX4M5SsIT8Hfw//trVaQpvMp/L2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qnInHAAAA3QAAAA8AAAAAAAAAAAAAAAAAmAIAAGRy&#10;cy9kb3ducmV2LnhtbFBLBQYAAAAABAAEAPUAAACMAwAAAAA=&#10;" adj="0,,0" path="m,234704l,e" filled="f" strokeweight=".52294mm">
              <v:stroke joinstyle="round" endcap="round"/>
              <v:formulas/>
              <v:path arrowok="t" o:connecttype="segments" textboxrect="0,0,0,234704"/>
            </v:shape>
            <v:shape id="Shape 2296" o:spid="_x0000_s1043" style="position:absolute;left:11505;top:2188;width:0;height:2347;visibility:visible" coordsize="0,2347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C/scA&#10;AADdAAAADwAAAGRycy9kb3ducmV2LnhtbESPQWvCQBSE70L/w/IKvenGgNJGNyFYKoKFUivF3h7Z&#10;1ySYfRuyW13/vVsQPA4z8w2zLILpxIkG11pWMJ0kIIgrq1uuFey/3sbPIJxH1thZJgUXclDkD6Ml&#10;Ztqe+ZNOO1+LCGGXoYLG+z6T0lUNGXQT2xNH79cOBn2UQy31gOcIN51Mk2QuDbYcFxrsadVQddz9&#10;GQUfP5dNuU+lD2WyfX9dtd+HMFsr9fQYygUIT8Hfw7f2RitI05c5/L+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4Av7HAAAA3QAAAA8AAAAAAAAAAAAAAAAAmAIAAGRy&#10;cy9kb3ducmV2LnhtbFBLBQYAAAAABAAEAPUAAACMAwAAAAA=&#10;" adj="0,,0" path="m,234704l,e" filled="f" strokeweight=".52294mm">
              <v:stroke joinstyle="round" endcap="round"/>
              <v:formulas/>
              <v:path arrowok="t" o:connecttype="segments" textboxrect="0,0,0,234704"/>
            </v:shape>
            <v:shape id="Shape 2297" o:spid="_x0000_s1044" style="position:absolute;left:12541;top:3361;width:3139;height:0;visibility:visible" coordsize="31393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HPMUA&#10;AADdAAAADwAAAGRycy9kb3ducmV2LnhtbESPQWvCQBSE7wX/w/KE3urGHNoa3YjYFoQcpFHQ4yP7&#10;TEJ234bsVuO/dwuFHoeZ+YZZrUdrxJUG3zpWMJ8lIIgrp1uuFRwPXy/vIHxA1mgck4I7eVjnk6cV&#10;Ztrd+JuuZahFhLDPUEETQp9J6auGLPqZ64mjd3GDxRDlUEs94C3CrZFpkrxKiy3HhQZ72jZUdeWP&#10;VVDs7/uPri5MkYymKk/+bPnzrNTzdNwsQQQaw3/4r73TCtJ08Qa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Ac8xQAAAN0AAAAPAAAAAAAAAAAAAAAAAJgCAABkcnMv&#10;ZG93bnJldi54bWxQSwUGAAAAAAQABAD1AAAAigMAAAAA&#10;" adj="0,,0" path="m313938,l,e" filled="f" strokeweight=".52294mm">
              <v:stroke joinstyle="round" endcap="round"/>
              <v:formulas/>
              <v:path arrowok="t" o:connecttype="segments" textboxrect="0,0,313938,0"/>
            </v:shape>
            <v:shape id="Shape 2298" o:spid="_x0000_s1045" style="position:absolute;left:9417;top:3361;width:2088;height:0;visibility:visible" coordsize="20879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DacQA&#10;AADdAAAADwAAAGRycy9kb3ducmV2LnhtbERPy2rCQBTdF/oPwy24EZ001Gqjo6g0ILiqL7q8Zq6Z&#10;0MydkBk1/fvOQujycN6zRWdrcaPWV44VvA4TEMSF0xWXCg77fDAB4QOyxtoxKfglD4v589MMM+3u&#10;/EW3XShFDGGfoQITQpNJ6QtDFv3QNcSRu7jWYoiwLaVu8R7DbS3TJHmXFiuODQYbWhsqfnZXq6D5&#10;Xr31t5/mlB+Wm+PoTNt8TGelei/dcgoiUBf+xQ/3RitI048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w2nEAAAA3QAAAA8AAAAAAAAAAAAAAAAAmAIAAGRycy9k&#10;b3ducmV2LnhtbFBLBQYAAAAABAAEAPUAAACJAwAAAAA=&#10;" adj="0,,0" path="m,l208798,e" filled="f" strokeweight=".52294mm">
              <v:stroke joinstyle="round" endcap="round"/>
              <v:formulas/>
              <v:path arrowok="t" o:connecttype="segments" textboxrect="0,0,208798,0"/>
            </v:shape>
            <v:shape id="Shape 2299" o:spid="_x0000_s1046" style="position:absolute;left:26621;top:9624;width:3140;height:0;visibility:visible" coordsize="3139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HQMcA&#10;AADdAAAADwAAAGRycy9kb3ducmV2LnhtbESPzWoCMRSF94LvEG6hG6kZZ1Hq1ChlROpCi7VddHmd&#10;3M5MTW6GJOr07U2h4PJwfj7ObNFbI87kQ+tYwWScgSCunG65VvD5sXp4AhEiskbjmBT8UoDFfDiY&#10;YaHdhd/pvI+1SCMcClTQxNgVUoaqIYth7Dri5H07bzEm6WupPV7SuDUyz7JHabHlRGiwo7Kh6rg/&#10;2QT5KQ9H/7Zzr+VXvS3XBzPaLI1S93f9yzOISH28hf/ba60gz6dT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R0DHAAAA3QAAAA8AAAAAAAAAAAAAAAAAmAIAAGRy&#10;cy9kb3ducmV2LnhtbFBLBQYAAAAABAAEAPUAAACMAwAAAAA=&#10;" adj="0,,0" path="m,l313923,e" filled="f" strokeweight=".52294mm">
              <v:stroke joinstyle="round" endcap="round"/>
              <v:formulas/>
              <v:path arrowok="t" o:connecttype="segments" textboxrect="0,0,313923,0"/>
            </v:shape>
            <v:shape id="Shape 2300" o:spid="_x0000_s1047" style="position:absolute;left:26621;top:10402;width:3140;height:0;visibility:visible" coordsize="3139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0x8QA&#10;AADdAAAADwAAAGRycy9kb3ducmV2LnhtbERPTU8CMRC9m/gfmiHhYqQrJMasFELWGDioAfTgcdiO&#10;uyvtdNNWWP69czDx+PK+58vBO3WimLrABu4mBSjiOtiOGwMf78+3D6BSRrboApOBCyVYLq6v5lja&#10;cOYdnfa5URLCqUQDbc59qXWqW/KYJqEnFu4rRI9ZYGy0jXiWcO/0tCjutceOpaHFnqqW6uP+x0vJ&#10;d3U4xrdtWFefzWu1ObiblydnzHg0rB5BZRryv/jPvbEGprNC9ssbeQ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dMfEAAAA3QAAAA8AAAAAAAAAAAAAAAAAmAIAAGRycy9k&#10;b3ducmV2LnhtbFBLBQYAAAAABAAEAPUAAACJAwAAAAA=&#10;" adj="0,,0" path="m,l313923,e" filled="f" strokeweight=".52294mm">
              <v:stroke joinstyle="round" endcap="round"/>
              <v:formulas/>
              <v:path arrowok="t" o:connecttype="segments" textboxrect="0,0,313923,0"/>
            </v:shape>
            <v:shape id="Shape 2301" o:spid="_x0000_s1048" style="position:absolute;left:17768;top:3361;width:10423;height:0;visibility:visible" coordsize="10423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lCsYA&#10;AADdAAAADwAAAGRycy9kb3ducmV2LnhtbESPzWrDMBCE74W8g9hCb43ktJTgRAmNoaS9Nb/njbWx&#10;TayVaym226evCoEeh5n5hpkvB1uLjlpfOdaQjBUI4tyZigsN+93b4xSED8gGa8ek4Zs8LBejuzmm&#10;xvW8oW4bChEh7FPUUIbQpFL6vCSLfuwa4uidXWsxRNkW0rTYR7it5USpF2mx4rhQYkNZSflle7Ua&#10;vlS+Tp4/Trz5vHZZn62OP4f1UeuH++F1BiLQEP7Dt/a70TB5Ug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8lCsYAAADdAAAADwAAAAAAAAAAAAAAAACYAgAAZHJz&#10;L2Rvd25yZXYueG1sUEsFBgAAAAAEAAQA9QAAAIsDAAAAAA==&#10;" adj="0,,0" path="m1042345,l,e" filled="f" strokeweight=".52294mm">
              <v:stroke joinstyle="round" endcap="round"/>
              <v:formulas/>
              <v:path arrowok="t" o:connecttype="segments" textboxrect="0,0,1042345,0"/>
            </v:shape>
            <v:rect id="Rectangle 2302" o:spid="_x0000_s1049" style="position:absolute;left:5080;top:182;width:1641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C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0I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r</w:t>
                    </w:r>
                  </w:p>
                </w:txbxContent>
              </v:textbox>
            </v:rect>
            <v:rect id="Rectangle 2305" o:spid="_x0000_s1050" style="position:absolute;left:6156;top:1132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x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FXz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306" o:spid="_x0000_s1051" style="position:absolute;left:14163;top:5562;width:1641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LC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GLC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r</w:t>
                    </w:r>
                  </w:p>
                </w:txbxContent>
              </v:textbox>
            </v:rect>
            <v:rect id="Rectangle 2309" o:spid="_x0000_s1052" style="position:absolute;left:15284;top:6511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fe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h95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310" o:spid="_x0000_s1053" style="position:absolute;left:14803;top:11123;width:2257;height:2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gO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9IDn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L</w:t>
                    </w:r>
                  </w:p>
                </w:txbxContent>
              </v:textbox>
            </v:rect>
            <v:rect id="Rectangle 2313" o:spid="_x0000_s1054" style="position:absolute;left:16823;top:11982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+T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vvk7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314" o:spid="_x0000_s1055" style="position:absolute;left:10673;top:182;width:2716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mO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mO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С</w:t>
                    </w:r>
                  </w:p>
                </w:txbxContent>
              </v:textbox>
            </v:rect>
            <v:rect id="Rectangle 2317" o:spid="_x0000_s1056" style="position:absolute;left:12907;top:1040;width:768;height:1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4T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4T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318" o:spid="_x0000_s1057" style="position:absolute;left:12654;top:15070;width:2716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sP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LD/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С</w:t>
                    </w:r>
                  </w:p>
                </w:txbxContent>
              </v:textbox>
            </v:rect>
            <v:rect id="Rectangle 2321" o:spid="_x0000_s1058" style="position:absolute;left:14842;top:15898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PH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U8f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322" o:spid="_x0000_s1059" style="position:absolute;left:22910;top:9554;width:2716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Ra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Fo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С</w:t>
                    </w:r>
                  </w:p>
                </w:txbxContent>
              </v:textbox>
            </v:rect>
            <v:rect id="Rectangle 2325" o:spid="_x0000_s1060" style="position:absolute;left:25265;top:10427;width:769;height:1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JH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SRz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2326" o:spid="_x0000_s1061" style="position:absolute;left:220;top:9554;width:2716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Xa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12v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U</w:t>
                    </w:r>
                  </w:p>
                </w:txbxContent>
              </v:textbox>
            </v:rect>
            <v:rect id="Rectangle 2327" o:spid="_x0000_s1062" style="position:absolute;left:914;top:7365;width:960;height:2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y8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4cvD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1"/>
                      </w:rPr>
                      <w:t>.</w:t>
                    </w:r>
                  </w:p>
                </w:txbxContent>
              </v:textbox>
            </v:rect>
            <v:shape id="Shape 2328" o:spid="_x0000_s1063" style="position:absolute;left:28191;top:3361;width:0;height:6263;visibility:visible" coordsize="0,626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9HMAA&#10;AADdAAAADwAAAGRycy9kb3ducmV2LnhtbERPy4rCMBTdC/5DuAOz07QdEekYiwiiuPK9vjR32jLN&#10;TUlirX9vFgOzPJz3shhMK3pyvrGsIJ0mIIhLqxuuFFwv28kChA/IGlvLpOBFHorVeLTEXNsnn6g/&#10;h0rEEPY5KqhD6HIpfVmTQT+1HXHkfqwzGCJ0ldQOnzHctDJLkrk02HBsqLGjTU3l7/lhFKxvd827&#10;bGbkkPQunb/aw+l4U+rzY1h/gwg0hH/xn3uvFWRfWZwb38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i9HMAAAADdAAAADwAAAAAAAAAAAAAAAACYAgAAZHJzL2Rvd25y&#10;ZXYueG1sUEsFBgAAAAAEAAQA9QAAAIUDAAAAAA==&#10;" adj="0,,0" path="m,l,626323e" filled="f" strokeweight=".52294mm">
              <v:stroke joinstyle="round" endcap="round"/>
              <v:formulas/>
              <v:path arrowok="t" o:connecttype="segments" textboxrect="0,0,0,626323"/>
            </v:shape>
            <v:shape id="Shape 2329" o:spid="_x0000_s1064" style="position:absolute;left:28191;top:10402;width:0;height:8518;visibility:visible" coordsize="0,8518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nrsUA&#10;AADdAAAADwAAAGRycy9kb3ducmV2LnhtbESPW4vCMBSE3xf8D+EI+7am7YLUahTZG4ssgtfnQ3Ns&#10;i81JaaJWf70RFnwcZuYbZjLrTC3O1LrKsoJ4EIEgzq2uuFCw3Xy/pSCcR9ZYWyYFV3Iwm/ZeJphp&#10;e+EVnde+EAHCLkMFpfdNJqXLSzLoBrYhDt7BtgZ9kG0hdYuXADe1TKJoKA1WHBZKbOijpPy4PhkF&#10;i+MP+b94k94+93FxSq+4+1oOlXrtd/MxCE+df4b/279aQfKejODxJj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aeuxQAAAN0AAAAPAAAAAAAAAAAAAAAAAJgCAABkcnMv&#10;ZG93bnJldi54bWxQSwUGAAAAAAQABAD1AAAAigMAAAAA&#10;" adj="0,,0" path="m,l,851846e" filled="f" strokeweight=".52294mm">
              <v:stroke joinstyle="round" endcap="round"/>
              <v:formulas/>
              <v:path arrowok="t" o:connecttype="segments" textboxrect="0,0,0,851846"/>
            </v:shape>
            <v:shape id="Shape 2330" o:spid="_x0000_s1065" style="position:absolute;left:34531;top:6500;width:0;height:6736;visibility:visible" coordsize="0,673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By8IA&#10;AADdAAAADwAAAGRycy9kb3ducmV2LnhtbERPTYvCMBC9C/6HMII3m2phqdVYRFgQwcOqeB6asa1t&#10;JrXJat1fvzks7PHxvtf5YFrxpN7VlhXMoxgEcWF1zaWCy/lzloJwHllja5kUvMlBvhmP1php++Iv&#10;ep58KUIIuwwVVN53mZSuqMigi2xHHLib7Q36APtS6h5fIdy0chHHH9JgzaGhwo52FRXN6dso0MM8&#10;aQ5xckw5Lc739ud4fdBSqelk2K5AeBr8v/jPvdcKFkkS9oc34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HLwgAAAN0AAAAPAAAAAAAAAAAAAAAAAJgCAABkcnMvZG93&#10;bnJldi54bWxQSwUGAAAAAAQABAD1AAAAhwMAAAAA&#10;" adj="0,,0" path="m,l,673549e" filled="f" strokeweight=".28853mm">
              <v:stroke joinstyle="round" endcap="round"/>
              <v:formulas/>
              <v:path arrowok="t" o:connecttype="segments" textboxrect="0,0,0,673549"/>
            </v:shape>
            <v:shape id="Shape 2331" o:spid="_x0000_s1066" style="position:absolute;left:34103;top:13145;width:869;height:975;visibility:visible" coordsize="86868,97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Bm8QA&#10;AADdAAAADwAAAGRycy9kb3ducmV2LnhtbESP0WrCQBRE3wv9h+UW+qa7KlqNriItRX2SJn7ANXtN&#10;gtm7Ibs16d+7gtDHYWbOMKtNb2txo9ZXjjWMhgoEce5MxYWGU/Y9mIPwAdlg7Zg0/JGHzfr1ZYWJ&#10;cR3/0C0NhYgQ9glqKENoEil9XpJFP3QNcfQurrUYomwLaVrsItzWcqzUTFqsOC6U2NBnSfk1/bWR&#10;kh3UR3b8Opum27lczcJ2ello/f7Wb5cgAvXhP/xs742G8WQygs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wZvEAAAA3QAAAA8AAAAAAAAAAAAAAAAAmAIAAGRycy9k&#10;b3ducmV2LnhtbFBLBQYAAAAABAAEAPUAAACJAwAAAAA=&#10;" adj="0,,0" path="m,l86868,,42710,97524,,xe" fillcolor="black" stroked="f" strokeweight="0">
              <v:stroke joinstyle="round" endcap="round"/>
              <v:formulas/>
              <v:path arrowok="t" o:connecttype="segments" textboxrect="0,0,86868,97524"/>
            </v:shape>
            <v:shape id="Shape 2333" o:spid="_x0000_s1067" style="position:absolute;left:32168;top:3072;width:778;height:594;visibility:visible" coordsize="77739,59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qf8UA&#10;AADdAAAADwAAAGRycy9kb3ducmV2LnhtbESPQWvCQBSE70L/w/IKvelGg6LRVdqCxWtjIT0+s89s&#10;MPs2za4a/71bEDwOM/MNs9r0thEX6nztWMF4lIAgLp2uuVLws98O5yB8QNbYOCYFN/KwWb8MVphp&#10;d+VvuuShEhHCPkMFJoQ2k9KXhiz6kWuJo3d0ncUQZVdJ3eE1wm0jJ0kykxZrjgsGW/o0VJ7ys1Uw&#10;/Zvq/XyXL4piezgUiy9z/i0/lHp77d+XIAL14Rl+tHdawSR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qp/xQAAAN0AAAAPAAAAAAAAAAAAAAAAAJgCAABkcnMv&#10;ZG93bnJldi54bWxQSwUGAAAAAAQABAD1AAAAigMAAAAA&#10;" adj="0,,0" path="m77739,28920r,-4563l76198,21337,74701,18252,73175,15232,71634,13689,68611,10669,65529,9126,63988,6106r-3024,l57941,3032r-4623,l50295,1488r-3023,l42664,,35061,,30497,1488r-3067,l22865,3032r-3023,l16760,6106r-3023,l10655,9126,9172,10669,6091,13689,4608,15232,3067,18252,1526,21337,,24357,,35026r1526,3074l3067,41131r1541,1532l6091,45693r3081,3075l10655,50257r3082,1531l16760,53331r3082,1488l22865,56362r4565,1532l30497,57894r4564,1543l42664,59437r4608,-1543l50295,57894r3023,-1532l57941,54819r3023,-1488l63988,51788r1541,-1531l68611,48768r3023,-3075l73175,42663r1526,-1532l76198,38100r1541,-3074l77739,28920e" filled="f" strokeweight=".52294mm">
              <v:stroke joinstyle="round" endcap="round"/>
              <v:formulas/>
              <v:path arrowok="t" o:connecttype="segments" textboxrect="0,0,77739,59437"/>
            </v:shape>
            <v:shape id="Shape 2335" o:spid="_x0000_s1068" style="position:absolute;left:31925;top:18676;width:777;height:579;visibility:visible" coordsize="77681,579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zNsYA&#10;AADdAAAADwAAAGRycy9kb3ducmV2LnhtbESPQWvCQBSE7wX/w/KE3uqmJl0ldRUrFDxaK3h9Zp9J&#10;2uzbkN2a6K93C4Ueh5n5hlmsBtuIC3W+dqzheZKAIC6cqbnUcPh8f5qD8AHZYOOYNFzJw2o5elhg&#10;blzPH3TZh1JECPscNVQhtLmUvqjIop+4ljh6Z9dZDFF2pTQd9hFuGzlNEiUt1hwXKmxpU1Hxvf+x&#10;GtaZytRmdnzb3dR195Wetir0mdaP42H9CiLQEP7Df+2t0TBN0xf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zNsYAAADdAAAADwAAAAAAAAAAAAAAAACYAgAAZHJz&#10;L2Rvd25yZXYueG1sUEsFBgAAAAAEAAQA9QAAAIsDAAAAAA==&#10;" adj="0,,0" path="m77681,28974r,-6094l76198,19848r,-3074l73117,15232,71634,12212,70093,10669,67026,7648,63988,6106,60964,4574,57897,3086,54859,1543r-3067,l47228,,30453,,27429,1543r-3067,l21325,3086,16760,4574,15234,6106,10670,7648,9129,10669,6105,12212,4564,15232,3023,16774,1541,19848,,22880,,35080r1541,3031l3023,39643r1541,3030l6105,45748r3024,1532l10670,48768r4564,3075l16760,53331r4565,1543l24362,56417r3067,l30453,57948r16775,l51792,56417r3067,l57897,54874r3067,-1543l63988,51843r3038,-3075l70093,47280r1541,-1532l73117,42673r3081,-3030l76198,38111r1483,-3031l77681,28974e" filled="f" strokeweight=".52294mm">
              <v:stroke joinstyle="round" endcap="round"/>
              <v:formulas/>
              <v:path arrowok="t" o:connecttype="segments" textboxrect="0,0,77681,57948"/>
            </v:shape>
            <v:shape id="Shape 2337" o:spid="_x0000_s1069" style="position:absolute;left:34531;top:2492;width:4175;height:1555;visibility:visible" coordsize="417507,1554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M28QA&#10;AADdAAAADwAAAGRycy9kb3ducmV2LnhtbESP0WrCQBRE3wv+w3IF3+rGBFqNriKKWPpUox9wzV6T&#10;xezdkF1N+vfdQqGPw8ycYVabwTbiSZ03jhXMpgkI4tJpw5WCy/nwOgfhA7LGxjEp+CYPm/XoZYW5&#10;dj2f6FmESkQI+xwV1CG0uZS+rMmin7qWOHo311kMUXaV1B32EW4bmSbJm7RoOC7U2NKupvJePKwC&#10;u7+a63Fxz750bz8bScV8nxqlJuNhuwQRaAj/4b/2h1aQZtk7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jNvEAAAA3QAAAA8AAAAAAAAAAAAAAAAAmAIAAGRycy9k&#10;b3ducmV2LnhtbFBLBQYAAAAABAAEAPUAAACJAwAAAAA=&#10;" adj="0,,0" path="m417507,155484l417507,,,,,155484r417507,xe" filled="f" strokeweight=".52294mm">
              <v:stroke joinstyle="round" endcap="round"/>
              <v:formulas/>
              <v:path arrowok="t" o:connecttype="segments" textboxrect="0,0,417507,155484"/>
            </v:shape>
            <v:shape id="Shape 2338" o:spid="_x0000_s1070" style="position:absolute;left:32946;top:3270;width:1585;height:30;visibility:visible" coordsize="158503,3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F1sAA&#10;AADdAAAADwAAAGRycy9kb3ducmV2LnhtbERPTYvCMBC9C/sfwix403StqHSNsqwUvapF9jg0Y1u3&#10;mZQkav335iB4fLzv5bo3rbiR841lBV/jBARxaXXDlYLimI8WIHxA1thaJgUP8rBefQyWmGl75z3d&#10;DqESMYR9hgrqELpMSl/WZNCPbUccubN1BkOErpLa4T2Gm1ZOkmQmDTYcG2rs6Lem8v9wNQpK1/0t&#10;pnuUp+qaz9PNaVtcclZq+Nn/fIMI1Ie3+OXeaQWTNI1z45v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BF1sAAAADdAAAADwAAAAAAAAAAAAAAAACYAgAAZHJzL2Rvd25y&#10;ZXYueG1sUEsFBgAAAAAEAAQA9QAAAIUDAAAAAA==&#10;" adj="0,,0" path="m158503,l,3031e" filled="f" strokeweight=".52294mm">
              <v:stroke joinstyle="round" endcap="round"/>
              <v:formulas/>
              <v:path arrowok="t" o:connecttype="segments" textboxrect="0,0,158503,3031"/>
            </v:shape>
            <v:shape id="Shape 2339" o:spid="_x0000_s1071" style="position:absolute;left:38706;top:3270;width:2087;height:0;visibility:visible" coordsize="2087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y/MYA&#10;AADdAAAADwAAAGRycy9kb3ducmV2LnhtbESPQWvCQBSE7wX/w/KE3uqmCqVGVykthVxaNCpeH9ln&#10;kjb7NuyuSeqvd4WCx2FmvmGW68E0oiPna8sKnicJCOLC6ppLBfvd59MrCB+QNTaWScEfeVivRg9L&#10;TLXteUtdHkoRIexTVFCF0KZS+qIig35iW+LonawzGKJ0pdQO+wg3jZwmyYs0WHNcqLCl94qK3/xs&#10;FPT193nzlX24S6eLgz5mO5n/XJR6HA9vCxCBhnAP/7czrWA6m83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Ny/MYAAADdAAAADwAAAAAAAAAAAAAAAACYAgAAZHJz&#10;L2Rvd25yZXYueG1sUEsFBgAAAAAEAAQA9QAAAIsDAAAAAA==&#10;" adj="0,,0" path="m,l208754,e" filled="f" strokeweight=".52294mm">
              <v:stroke joinstyle="round" endcap="round"/>
              <v:formulas/>
              <v:path arrowok="t" o:connecttype="segments" textboxrect="0,0,208754,0"/>
            </v:shape>
            <v:shape id="Shape 2340" o:spid="_x0000_s1072" style="position:absolute;left:46691;top:3270;width:12877;height:0;visibility:visible" coordsize="128765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S1cEA&#10;AADdAAAADwAAAGRycy9kb3ducmV2LnhtbERP3WrCMBS+H/gO4QjezVQdMqpRpDJoL+32AMfmrC1r&#10;TmKStd3bLxeDXX58/8fzbAYxkg+9ZQWbdQaCuLG651bBx/vb8yuIEJE1DpZJwQ8FOJ8WT0fMtZ34&#10;RmMdW5FCOOSooIvR5VKGpiODYW0dceI+rTcYE/St1B6nFG4Guc2yvTTYc2ro0FHRUfNVfxsF7vao&#10;7gNe69GXktrN6PbXolJqtZwvBxCR5vgv/nOXWsF295L2pzfpCc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b0tXBAAAA3QAAAA8AAAAAAAAAAAAAAAAAmAIAAGRycy9kb3du&#10;cmV2LnhtbFBLBQYAAAAABAAEAPUAAACGAwAAAAA=&#10;" adj="0,,0" path="m1287657,l,e" filled="f" strokeweight=".52294mm">
              <v:stroke joinstyle="round" endcap="round"/>
              <v:formulas/>
              <v:path arrowok="t" o:connecttype="segments" textboxrect="0,0,1287657,0"/>
            </v:shape>
            <v:shape id="Shape 2342" o:spid="_x0000_s1073" style="position:absolute;left:50181;top:4839;width:2088;height:3124;visibility:visible" coordsize="208798,312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7g8YA&#10;AADdAAAADwAAAGRycy9kb3ducmV2LnhtbESPQWvCQBSE7wX/w/IK3urGaFtJs4pIC8WDUPXi7ZF9&#10;yYZm34bsVrP/vlsQehxm5hum3Iy2E1cafOtYwXyWgSCunG65UXA+fTytQPiArLFzTAoiedisJw8l&#10;Ftrd+Iuux9CIBGFfoAITQl9I6StDFv3M9cTJq91gMSQ5NFIPeEtw28k8y16kxZbTgsGedoaq7+OP&#10;VVAdLu+rOO85mtc6Pu8Pu8syi0pNH8ftG4hAY/gP39ufWkG+WO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Z7g8YAAADdAAAADwAAAAAAAAAAAAAAAACYAgAAZHJz&#10;L2Rvd25yZXYueG1sUEsFBgAAAAAEAAQA9QAAAIsDAAAAAA==&#10;" adj="0,,0" path="m208798,l,,,312390r208798,l208798,xe" filled="f" strokeweight=".52294mm">
              <v:stroke joinstyle="round" endcap="round"/>
              <v:formulas/>
              <v:path arrowok="t" o:connecttype="segments" textboxrect="0,0,208798,312390"/>
            </v:shape>
            <v:shape id="Shape 2343" o:spid="_x0000_s1074" style="position:absolute;left:51217;top:3270;width:0;height:1569;visibility:visible" coordsize="0,1569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7KsYA&#10;AADdAAAADwAAAGRycy9kb3ducmV2LnhtbESPQWvCQBSE74L/YXlCL2I2VUlLdJVSWpSiYGP1/Mg+&#10;k9Ds25DdmvjvuwWhx2FmvmGW697U4kqtqywreIxiEMS51RUXCr6O75NnEM4ja6wtk4IbOVivhoMl&#10;ptp2/EnXzBciQNilqKD0vkmldHlJBl1kG+LgXWxr0AfZFlK32AW4qeU0jhNpsOKwUGJDryXl39mP&#10;UbDj836c1Hzzh9OOnzqdvG2yD6UeRv3LAoSn3v+H7+2tVjCdzW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37KsYAAADdAAAADwAAAAAAAAAAAAAAAACYAgAAZHJz&#10;L2Rvd25yZXYueG1sUEsFBgAAAAAEAAQA9QAAAIsDAAAAAA==&#10;" adj="0,,0" path="m,l,156961e" filled="f" strokeweight=".52294mm">
              <v:stroke joinstyle="round" endcap="round"/>
              <v:formulas/>
              <v:path arrowok="t" o:connecttype="segments" textboxrect="0,0,0,156961"/>
            </v:shape>
            <v:shape id="Shape 2344" o:spid="_x0000_s1075" style="position:absolute;left:50820;top:2965;width:808;height:609;visibility:visible" coordsize="80810,609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dc8cA&#10;AADdAAAADwAAAGRycy9kb3ducmV2LnhtbESPQWvCQBSE70L/w/KEXqRujFps6ipqKdSLaFo8P7LP&#10;ZGn2bchuTfrvuwXB4zAz3zDLdW9rcaXWG8cKJuMEBHHhtOFSwdfn+9MChA/IGmvHpOCXPKxXD4Ml&#10;Ztp1fKJrHkoRIewzVFCF0GRS+qIii37sGuLoXVxrMUTZllK32EW4rWWaJM/SouG4UGFDu4qK7/zH&#10;KpjuJ4fjOe22+5cRL8q5MfPz206px2G/eQURqA/38K39oRWk09kM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nXPHAAAA3QAAAA8AAAAAAAAAAAAAAAAAmAIAAGRy&#10;cy9kb3ducmV2LnhtbFBLBQYAAAAABAAEAPUAAACMAwAAAAA=&#10;" adj="0,,0" path="m32042,r7595,l48768,r3073,1499l56401,3035r4572,l62509,4572r4560,3023l68606,9131r3035,1537l74714,13704r1486,3073l77737,18262r1536,3075l80810,24359r,12205l79273,39599r-1536,3073l76200,44159r-1486,3072l71641,50254r-3035,1550l67069,53340r-4560,3022l60973,57900r-4572,l51841,59437r-3073,1485l39637,60922r-7595,l27432,59437,24409,57900r-3022,l18301,56362,15278,53340,12205,51804,9182,50254,7645,47231,4610,44159,3073,42672,1537,39599,,36564,,24359,1537,21337,3073,18262,4610,16777,7645,13704,9182,10668,12205,9131,15278,7595,18301,4572,21387,3035r3022,l27432,1499,32042,xe" fillcolor="black" stroked="f" strokeweight="0">
              <v:stroke joinstyle="round" endcap="round"/>
              <v:formulas/>
              <v:path arrowok="t" o:connecttype="segments" textboxrect="0,0,80810,60922"/>
            </v:shape>
            <v:shape id="Shape 2345" o:spid="_x0000_s1076" style="position:absolute;left:51217;top:7963;width:61;height:1951;visibility:visible" coordsize="6105,1950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1q/8UA&#10;AADdAAAADwAAAGRycy9kb3ducmV2LnhtbESPQWvCQBSE7wX/w/IEL0U32io2dRWRloo3o3h+zb5u&#10;gtm3Mbsm6b/vFgo9DjPzDbPa9LYSLTW+dKxgOklAEOdOl2wUnE/v4yUIH5A1Vo5JwTd52KwHDytM&#10;tev4SG0WjIgQ9ikqKEKoUyl9XpBFP3E1cfS+XGMxRNkYqRvsItxWcpYkC2mx5LhQYE27gvJrdrcK&#10;XqzB/SNVt4/a8OHyuU26vH1TajTst68gAvXhP/zX3msFs6fn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Wr/xQAAAN0AAAAPAAAAAAAAAAAAAAAAAJgCAABkcnMv&#10;ZG93bnJldi54bWxQSwUGAAAAAAQABAD1AAAAigMAAAAA&#10;" adj="0,,0" path="m6105,195072l,e" filled="f" strokeweight=".52294mm">
              <v:stroke joinstyle="round" endcap="round"/>
              <v:formulas/>
              <v:path arrowok="t" o:connecttype="segments" textboxrect="0,0,6105,195072"/>
            </v:shape>
            <v:shape id="Shape 2346" o:spid="_x0000_s1077" style="position:absolute;left:32687;top:18905;width:26881;height:15;visibility:visible" coordsize="2688086,1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Cf8YA&#10;AADdAAAADwAAAGRycy9kb3ducmV2LnhtbESPUWvCMBSF3wf7D+EO9jZTdRbpjCKC6MNQdP6AS3Ob&#10;FpubkmS27tcvwmCPh3POdziL1WBbcSMfGscKxqMMBHHpdMNGweVr+zYHESKyxtYxKbhTgNXy+WmB&#10;hXY9n+h2jkYkCIcCFdQxdoWUoazJYhi5jjh5lfMWY5LeSO2xT3DbykmW5dJiw2mhxo42NZXX87dV&#10;8HPod9Vuaip93M73fnbJP809V+r1ZVh/gIg0xP/wX3uvFUym7zk8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hCf8YAAADdAAAADwAAAAAAAAAAAAAAAACYAgAAZHJz&#10;L2Rvd25yZXYueG1sUEsFBgAAAAAEAAQA9QAAAIsDAAAAAA==&#10;" adj="0,,0" path="m2688086,l,1532e" filled="f" strokeweight=".52294mm">
              <v:stroke joinstyle="round" endcap="round"/>
              <v:formulas/>
              <v:path arrowok="t" o:connecttype="segments" textboxrect="0,0,2688086,1532"/>
            </v:shape>
            <v:rect id="Rectangle 2347" o:spid="_x0000_s1078" style="position:absolute;left:36152;top:75;width:1641;height:2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U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l1D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r</w:t>
                    </w:r>
                  </w:p>
                </w:txbxContent>
              </v:textbox>
            </v:rect>
            <v:rect id="Rectangle 2350" o:spid="_x0000_s1079" style="position:absolute;left:37243;top:1025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351" o:spid="_x0000_s1080" style="position:absolute;left:47551;top:5120;width:1641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r</w:t>
                    </w:r>
                  </w:p>
                </w:txbxContent>
              </v:textbox>
            </v:rect>
            <v:rect id="Rectangle 2354" o:spid="_x0000_s1081" style="position:absolute;left:48733;top:6344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355" o:spid="_x0000_s1082" style="position:absolute;left:43055;top:75;width:2258;height:2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L</w:t>
                    </w:r>
                  </w:p>
                </w:txbxContent>
              </v:textbox>
            </v:rect>
            <v:rect id="Rectangle 2358" o:spid="_x0000_s1083" style="position:absolute;left:45060;top:964;width:769;height:1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V/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V/8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1</w:t>
                    </w:r>
                  </w:p>
                </w:txbxContent>
              </v:textbox>
            </v:rect>
            <v:rect id="Rectangle 2359" o:spid="_x0000_s1084" style="position:absolute;left:47749;top:11032;width:2257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L</w:t>
                    </w:r>
                  </w:p>
                </w:txbxContent>
              </v:textbox>
            </v:rect>
            <v:rect id="Rectangle 2362" o:spid="_x0000_s1085" style="position:absolute;left:49769;top:11982;width:769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q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aK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2</w:t>
                    </w:r>
                  </w:p>
                </w:txbxContent>
              </v:textbox>
            </v:rect>
            <v:rect id="Rectangle 2363" o:spid="_x0000_s1086" style="position:absolute;left:31596;top:9462;width:2716;height:2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M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0z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U</w:t>
                    </w:r>
                  </w:p>
                </w:txbxContent>
              </v:textbox>
            </v:rect>
            <v:rect id="Rectangle 2364" o:spid="_x0000_s1087" style="position:absolute;left:32290;top:7274;width:961;height:26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VR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VUf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1"/>
                      </w:rPr>
                      <w:t>.</w:t>
                    </w:r>
                  </w:p>
                </w:txbxContent>
              </v:textbox>
            </v:rect>
            <v:shape id="Shape 2366" o:spid="_x0000_s1088" style="position:absolute;left:58577;top:4839;width:2073;height:3124;visibility:visible" coordsize="207228,312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OccYA&#10;AADdAAAADwAAAGRycy9kb3ducmV2LnhtbESPT2vCQBTE74LfYXlCL6VuVAg2dSOiLXjSNkrPj+zL&#10;H8y+jdltjN++Wyh4HGbmN8xqPZhG9NS52rKC2TQCQZxbXXOp4Hz6eFmCcB5ZY2OZFNzJwTodj1aY&#10;aHvjL+ozX4oAYZeggsr7NpHS5RUZdFPbEgevsJ1BH2RXSt3hLcBNI+dRFEuDNYeFClvaVpRfsh+j&#10;oC++n++v23ONzdFf34+fh2x3PSj1NBk2byA8Df4R/m/vtYL5Io7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OccYAAADdAAAADwAAAAAAAAAAAAAAAACYAgAAZHJz&#10;L2Rvd25yZXYueG1sUEsFBgAAAAAEAAQA9QAAAIsDAAAAAA==&#10;" adj="0,,0" path="m207228,l,,,312390r207228,l207228,xe" filled="f" strokeweight=".52294mm">
              <v:stroke joinstyle="round" endcap="round"/>
              <v:formulas/>
              <v:path arrowok="t" o:connecttype="segments" textboxrect="0,0,207228,312390"/>
            </v:shape>
            <v:shape id="Shape 2367" o:spid="_x0000_s1089" style="position:absolute;left:59568;top:3270;width:0;height:1569;visibility:visible" coordsize="0,1569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hScYA&#10;AADdAAAADwAAAGRycy9kb3ducmV2LnhtbESP3WrCQBSE7wu+w3IKvSm6qUKU6CaItFSKQo0/14fs&#10;aRLMng3ZrYlv3y0UejnMzDfMKhtMI27UudqygpdJBIK4sLrmUsHp+DZegHAeWWNjmRTcyUGWjh5W&#10;mGjb84FuuS9FgLBLUEHlfZtI6YqKDLqJbYmD92U7gz7IrpS6wz7ATSOnURRLgzWHhQpb2lRUXPNv&#10;o2DHl/1z3PDdf553PO91/Pqefyj19DislyA8Df4//NfeagXTWTyH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OhScYAAADdAAAADwAAAAAAAAAAAAAAAACYAgAAZHJz&#10;L2Rvd25yZXYueG1sUEsFBgAAAAAEAAQA9QAAAIsDAAAAAA==&#10;" adj="0,,0" path="m,l,156961e" filled="f" strokeweight=".52294mm">
              <v:stroke joinstyle="round" endcap="round"/>
              <v:formulas/>
              <v:path arrowok="t" o:connecttype="segments" textboxrect="0,0,0,156961"/>
            </v:shape>
            <v:shape id="Shape 2368" o:spid="_x0000_s1090" style="position:absolute;left:59568;top:7963;width:0;height:1661;visibility:visible" coordsize="0,1660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L1cMA&#10;AADdAAAADwAAAGRycy9kb3ducmV2LnhtbERPy2rCQBTdC/7DcIXudGLShjY6ikhfGwW10O0lc02C&#10;mTsxM03i33cWgsvDeS/Xg6lFR62rLCuYzyIQxLnVFRcKfk4f01cQziNrrC2Tghs5WK/GoyVm2vZ8&#10;oO7oCxFC2GWooPS+yaR0eUkG3cw2xIE729agD7AtpG6xD+GmlnEUpdJgxaGhxIa2JeWX459R4JL0&#10;ur2d5s/v18+3fbHjr5f4N1HqaTJsFiA8Df4hvru/tYI4Sc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xL1cMAAADdAAAADwAAAAAAAAAAAAAAAACYAgAAZHJzL2Rv&#10;d25yZXYueG1sUEsFBgAAAAAEAAQA9QAAAIgDAAAAAA==&#10;" adj="0,,0" path="m,166098l,e" filled="f" strokeweight=".52294mm">
              <v:stroke joinstyle="round" endcap="round"/>
              <v:formulas/>
              <v:path arrowok="t" o:connecttype="segments" textboxrect="0,0,0,166098"/>
            </v:shape>
            <v:rect id="Rectangle 2369" o:spid="_x0000_s1091" style="position:absolute;left:56115;top:5120;width:1641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62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frZ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r</w:t>
                    </w:r>
                  </w:p>
                </w:txbxContent>
              </v:textbox>
            </v:rect>
            <v:rect id="Rectangle 2372" o:spid="_x0000_s1092" style="position:absolute;left:57373;top:6344;width:769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+d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/nX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3</w:t>
                    </w:r>
                  </w:p>
                </w:txbxContent>
              </v:textbox>
            </v:rect>
            <v:rect id="Rectangle 2373" o:spid="_x0000_s1093" style="position:absolute;left:56206;top:11032;width:2258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L</w:t>
                    </w:r>
                  </w:p>
                </w:txbxContent>
              </v:textbox>
            </v:rect>
            <v:rect id="Rectangle 2376" o:spid="_x0000_s1094" style="position:absolute;left:58227;top:11982;width:768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d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d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3</w:t>
                    </w:r>
                  </w:p>
                </w:txbxContent>
              </v:textbox>
            </v:rect>
            <v:shape id="Shape 2377" o:spid="_x0000_s1095" style="position:absolute;left:58044;top:15781;width:3139;height:0;visibility:visible" coordsize="3138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Iu8YA&#10;AADdAAAADwAAAGRycy9kb3ducmV2LnhtbESP0WrCQBRE3wv+w3ILvpS6acQqqZtQKmIFX0z9gEv2&#10;dhOavRuzWxP/visIfRxm5gyzLkbbigv1vnGs4GWWgCCunG7YKDh9bZ9XIHxA1tg6JgVX8lDkk4c1&#10;ZtoNfKRLGYyIEPYZKqhD6DIpfVWTRT9zHXH0vl1vMUTZG6l7HCLctjJNkldpseG4UGNHHzVVP+Wv&#10;VXDeLQ6bw9wuju460L5Mzd4+GaWmj+P7G4hAY/gP39ufWkE6Xy7h9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DIu8YAAADdAAAADwAAAAAAAAAAAAAAAACYAgAAZHJz&#10;L2Rvd25yZXYueG1sUEsFBgAAAAAEAAQA9QAAAIsDAAAAAA==&#10;" adj="0,,0" path="m,l313879,e" filled="f" strokeweight=".52294mm">
              <v:stroke joinstyle="round" endcap="round"/>
              <v:formulas/>
              <v:path arrowok="t" o:connecttype="segments" textboxrect="0,0,313879,0"/>
            </v:shape>
            <v:shape id="Shape 2378" o:spid="_x0000_s1096" style="position:absolute;left:58044;top:16558;width:3139;height:0;visibility:visible" coordsize="3138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cycMA&#10;AADdAAAADwAAAGRycy9kb3ducmV2LnhtbERP3WrCMBS+H+wdwhG8GTNdxU1qUxnK2ARv7HyAQ3NM&#10;i81J10Rb3365ELz8+P7z9WhbcaXeN44VvM0SEMSV0w0bBcffr9clCB+QNbaOScGNPKyL56ccM+0G&#10;PtC1DEbEEPYZKqhD6DIpfVWTRT9zHXHkTq63GCLsjdQ9DjHctjJNkndpseHYUGNHm5qqc3mxCv6+&#10;F/vtfm4XB3cbaFemZmdfjFLTyfi5AhFoDA/x3f2jFaTzjzg3volP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9cycMAAADdAAAADwAAAAAAAAAAAAAAAACYAgAAZHJzL2Rv&#10;d25yZXYueG1sUEsFBgAAAAAEAAQA9QAAAIgDAAAAAA==&#10;" adj="0,,0" path="m,l313879,e" filled="f" strokeweight=".52294mm">
              <v:stroke joinstyle="round" endcap="round"/>
              <v:formulas/>
              <v:path arrowok="t" o:connecttype="segments" textboxrect="0,0,313879,0"/>
            </v:shape>
            <v:rect id="Rectangle 2379" o:spid="_x0000_s1097" style="position:absolute;left:54515;top:14933;width:2716;height:2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sB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sBM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5"/>
                      </w:rPr>
                      <w:t>С</w:t>
                    </w:r>
                  </w:p>
                </w:txbxContent>
              </v:textbox>
            </v:rect>
            <v:rect id="Rectangle 2382" o:spid="_x0000_s1098" style="position:absolute;left:56672;top:15898;width:769;height:1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OU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OU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6"/>
                      </w:rPr>
                      <w:t>3</w:t>
                    </w:r>
                  </w:p>
                </w:txbxContent>
              </v:textbox>
            </v:rect>
            <v:shape id="Shape 2383" o:spid="_x0000_s1099" style="position:absolute;left:59613;top:14211;width:0;height:1570;visibility:visible" coordsize="0,1569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MqMYA&#10;AADdAAAADwAAAGRycy9kb3ducmV2LnhtbESPT2vCQBTE7wW/w/IK3uqmiRSNWUWEQumlrabF4zP7&#10;8kezb0N21fTbdwuCx2FmfsNkq8G04kK9aywreJ5EIIgLqxuuFOS716cZCOeRNbaWScEvOVgtRw8Z&#10;ptpe+YsuW1+JAGGXooLa+y6V0hU1GXQT2xEHr7S9QR9kX0nd4zXATSvjKHqRBhsOCzV2tKmpOG3P&#10;RsGB4+/5/Jj85PLTcfmB0276vldq/DisFyA8Df4evrXftII4mSX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WMqMYAAADdAAAADwAAAAAAAAAAAAAAAACYAgAAZHJz&#10;L2Rvd25yZXYueG1sUEsFBgAAAAAEAAQA9QAAAIsDAAAAAA==&#10;" adj="0,,0" path="m,l,156973e" filled="f" strokeweight=".52294mm">
              <v:stroke joinstyle="round" endcap="round"/>
              <v:formulas/>
              <v:path arrowok="t" o:connecttype="segments" textboxrect="0,0,0,156973"/>
            </v:shape>
            <v:shape id="Shape 2384" o:spid="_x0000_s1100" style="position:absolute;left:59613;top:16558;width:0;height:2347;visibility:visible" coordsize="0,2346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16cQA&#10;AADdAAAADwAAAGRycy9kb3ducmV2LnhtbESPQWsCMRSE70L/Q3hCbzWr1rKsRqlSod5a66W35+Z1&#10;s3TzsiRZXf+9EQSPw8x8wyxWvW3EiXyoHSsYjzIQxKXTNVcKDj/blxxEiMgaG8ek4EIBVsunwQIL&#10;7c78Tad9rESCcChQgYmxLaQMpSGLYeRa4uT9OW8xJukrqT2eE9w2cpJlb9JizWnBYEsbQ+X/vrMK&#10;dt2v73w2M+t4+PjiKp9Nw7FV6nnYv89BROrjI3xvf2oFk2n+C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tenEAAAA3QAAAA8AAAAAAAAAAAAAAAAAmAIAAGRycy9k&#10;b3ducmV2LnhtbFBLBQYAAAAABAAEAPUAAACJAwAAAAA=&#10;" adj="0,,0" path="m,l,234659e" filled="f" strokeweight=".52294mm">
              <v:stroke joinstyle="round" endcap="round"/>
              <v:formulas/>
              <v:path arrowok="t" o:connecttype="segments" textboxrect="0,0,0,234659"/>
            </v:shape>
            <v:rect id="Rectangle 2385" o:spid="_x0000_s1101" style="position:absolute;top:167;width:2835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WJ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3"/>
                      </w:rPr>
                      <w:t>1.</w:t>
                    </w:r>
                  </w:p>
                </w:txbxContent>
              </v:textbox>
            </v:rect>
            <v:rect id="Rectangle 2386" o:spid="_x0000_s1102" style="position:absolute;left:29121;width:2835;height:2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IU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iFH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3"/>
                      </w:rPr>
                      <w:t>2.</w:t>
                    </w:r>
                  </w:p>
                </w:txbxContent>
              </v:textbox>
            </v:rect>
            <v:shape id="Shape 2387" o:spid="_x0000_s1103" style="position:absolute;left:51217;top:14318;width:61;height:4602;visibility:visible" coordsize="6105,460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LDMUA&#10;AADdAAAADwAAAGRycy9kb3ducmV2LnhtbESP3WoCMRCF7wu+QxjBu5rVSpWtUbQg6IWUVR9guplu&#10;tm4maxJ1+/aNUOjl4fx8nPmys424kQ+1YwWjYQaCuHS65krB6bh5noEIEVlj45gU/FCA5aL3NMdc&#10;uzsXdDvESqQRDjkqMDG2uZShNGQxDF1LnLwv5y3GJH0ltcd7GreNHGfZq7RYcyIYbOndUHk+XG2C&#10;7L3ZTIvvMPk8XVZHu1t/XLlQatDvVm8gInXxP/zX3moF45fZFB5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csMxQAAAN0AAAAPAAAAAAAAAAAAAAAAAJgCAABkcnMv&#10;ZG93bnJldi54bWxQSwUGAAAAAAQABAD1AAAAigMAAAAA&#10;" adj="0,,0" path="m,l6105,460226e" filled="f" strokeweight=".52294mm">
              <v:stroke joinstyle="round" endcap="round"/>
              <v:formulas/>
              <v:path arrowok="t" o:connecttype="segments" textboxrect="0,0,6105,460226"/>
            </v:shape>
            <v:shape id="Shape 2388" o:spid="_x0000_s1104" style="position:absolute;left:50866;top:18615;width:823;height:610;visibility:visible" coordsize="82258,609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OdsQA&#10;AADdAAAADwAAAGRycy9kb3ducmV2LnhtbERPTWsCMRC9C/0PYQpepGZVKrIapRUUoVDR6sHbsBl3&#10;g5vJkmR1+++bQ8Hj430vVp2txZ18MI4VjIYZCOLCacOlgtPP5m0GIkRkjbVjUvBLAVbLl94Cc+0e&#10;fKD7MZYihXDIUUEVY5NLGYqKLIaha4gTd3XeYkzQl1J7fKRwW8txlk2lRcOpocKG1hUVt2NrFWz9&#10;/rA1m7NrqVx/mnbw/fV+GSjVf+0+5iAidfEp/nfvtILxZJbmpj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TnbEAAAA3QAAAA8AAAAAAAAAAAAAAAAAmAIAAGRycy9k&#10;b3ducmV2LnhtbFBLBQYAAAAABAAEAPUAAACJAwAAAAA=&#10;" adj="0,,0" path="m28930,l41135,,53340,r3022,1536l59436,3073r4559,1537l67030,6096r3074,1549l71590,10668r3073,1536l76200,15278r1486,1485l80772,19850r,3022l82258,25946r,6095l80772,35077r,3023l77686,41173r-1486,3023l74663,45740r-3073,3026l70104,50304r-3074,3076l63995,54867r-3073,1538l57899,57944r-4559,l50254,59432r-4560,l41135,60970,38100,59432r-9170,l25895,57944,21336,56405,18262,54867,15240,53380,12154,51843,9131,48766,7594,47278,4572,44196,3035,41173,1486,39636r,-6095l,30505,,25946,1486,24409r,-3073l3035,18300,4572,15278,7594,13741,9131,10668,12154,9182,15240,6096,18262,4610,21336,3073,25895,1536,28930,xe" fillcolor="black" stroked="f" strokeweight="0">
              <v:stroke joinstyle="round" endcap="round"/>
              <v:formulas/>
              <v:path arrowok="t" o:connecttype="segments" textboxrect="0,0,82258,60970"/>
            </v:shape>
            <v:shape id="Shape 2389" o:spid="_x0000_s1105" style="position:absolute;left:17798;top:9777;width:976;height:1463;visibility:visible" coordsize="97523,146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dDccA&#10;AADdAAAADwAAAGRycy9kb3ducmV2LnhtbESPT0vDQBTE74LfYXlCL8VuWiE0sdui/QMe9GD14u2Z&#10;fSbBvLdhd5vGb+8KBY/DzPyGWW1G7tRAPrRODMxnGSiSytlWagPvb4fbJagQUSx2TsjADwXYrK+v&#10;Vlhad5ZXGo6xVgkioUQDTYx9qXWoGmIMM9eTJO/LecaYpK+19XhOcO70IstyzdhKWmiwp21D1ffx&#10;xAaePx7zvS9eRi7agU/5jvhTT42Z3IwP96AijfE/fGk/WQOLu2UBf2/SE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nQ3HAAAA3QAAAA8AAAAAAAAAAAAAAAAAmAIAAGRy&#10;cy9kb3ducmV2LnhtbFBLBQYAAAAABAAEAPUAAACMAwAAAAA=&#10;" adj="0,,0" path="m,l15219,r4565,1532l24348,1532r4564,1543l33535,4563r4564,1532l47228,9181r7631,3020l62447,16763r6106,4563l74658,25943r6105,6052l85327,38100r4565,6095l91418,47280r1541,3020l94456,54863r1526,3075l97523,62500r,21337l95982,86868r-1526,4563l92959,94505r-1541,4563l89892,102099r-4565,6094l80763,114299r-6105,4563l68553,124968r-6106,4562l54859,134093r-7631,3075l38099,141730r-4564,l28912,143273r-4564,1489l15219,144762r-4564,1531l,146293e" filled="f" strokeweight=".52294mm">
              <v:stroke joinstyle="round" endcap="round"/>
              <v:formulas/>
              <v:path arrowok="t" o:connecttype="segments" textboxrect="0,0,97523,146293"/>
            </v:shape>
            <v:shape id="Shape 2390" o:spid="_x0000_s1106" style="position:absolute;left:17737;top:11240;width:976;height:1478;visibility:visible" coordsize="97523,147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1EsUA&#10;AADdAAAADwAAAGRycy9kb3ducmV2LnhtbERPy2rCQBTdF/yH4RbcFJ2YUtHUUarQB+LCF3R7m7km&#10;sZk7ITN59O+dRcHl4bwXq96UoqXaFZYVTMYRCOLU6oIzBefT+2gGwnlkjaVlUvBHDlbLwcMCE207&#10;PlB79JkIIewSVJB7XyVSujQng25sK+LAXWxt0AdYZ1LX2IVwU8o4iqbSYMGhIceKNjmlv8fGKHjZ&#10;fv7oj3Z79d+72fSy75r4ad0oNXzs315BeOr9Xfzv/tIK4ud52B/e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7USxQAAAN0AAAAPAAAAAAAAAAAAAAAAAJgCAABkcnMv&#10;ZG93bnJldi54bWxQSwUGAAAAAAQABAD1AAAAigMAAAAA&#10;" adj="0,,0" path="m,l10670,r4564,1543l19798,1543r4565,1531l28971,3074r4564,1489l38099,6105r9129,3075l54859,12211r7603,4562l68553,21337r6105,4562l80763,32004r4565,6095l89892,44205r1541,4563l92959,51842r1497,3031l95997,57893r,4617l97523,67073r,13689l95997,85335r,3075l94456,91430r-1497,4563l91433,99068r-1541,3030l85328,108203r-4565,6095l74658,120404r-6105,4563l62462,129530r-7603,4563l47228,138709r-9129,3031l33535,143273r-4564,l24363,144761r-4565,l15234,146303r-4564,l4564,147835r-4564,e" filled="f" strokeweight=".52294mm">
              <v:stroke joinstyle="round" endcap="round"/>
              <v:formulas/>
              <v:path arrowok="t" o:connecttype="segments" textboxrect="0,0,97523,147835"/>
            </v:shape>
            <v:shape id="Shape 2391" o:spid="_x0000_s1107" style="position:absolute;left:17737;top:12718;width:976;height:1463;visibility:visible" coordsize="97523,146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jOMcA&#10;AADdAAAADwAAAGRycy9kb3ducmV2LnhtbESP0UoDMRRE34X+Q7gFX8Rmt7Jqt02LLggi9MG2H3BJ&#10;rpulm5slSdutX28EwcdhZs4wq83oenGmEDvPCspZAYJYe9Nxq+Cwf7t/BhETssHeMym4UoTNenKz&#10;wtr4C3/SeZdakSEca1RgUxpqKaO25DDO/ECcvS8fHKYsQytNwEuGu17Oi+JROuw4L1gcqLGkj7uT&#10;U6Cbj2qxHQ7f17uy2dunUJ30a6XU7XR8WYJINKb/8F/73SiYPyxK+H2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4zjHAAAA3QAAAA8AAAAAAAAAAAAAAAAAmAIAAGRy&#10;cy9kb3ducmV2LnhtbFBLBQYAAAAABAAEAPUAAACMAwAAAAA=&#10;" adj="0,,0" path="m,l19798,r4565,1543l28971,3031r4564,1532l38099,4563r9129,3031l54859,12211r7603,3020l68553,21337r6105,4563l80763,32005r4565,6094l89892,44205r1541,3031l92959,50257r1497,3074l95997,57893r,3075l97523,65542r,15220l95997,83793r,3075l94456,91430r-1497,3032l91433,97536r-1541,3031l85328,108204r-4565,4563l74658,118873r-6105,6094l62462,129530r-7603,4563l47228,137123r-9129,3075l33535,141741r-4564,1488l24363,143229r-4565,1532l10670,144761r-6106,1542l,146303r,e" filled="f" strokeweight=".52294mm">
              <v:stroke joinstyle="round" endcap="round"/>
              <v:formulas/>
              <v:path arrowok="t" o:connecttype="segments" textboxrect="0,0,97523,146303"/>
            </v:shape>
            <v:shape id="Shape 2392" o:spid="_x0000_s1108" style="position:absolute;left:51278;top:9914;width:991;height:1478;visibility:visible" coordsize="99064,1477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ouccA&#10;AADdAAAADwAAAGRycy9kb3ducmV2LnhtbESPwW7CMBBE75X4B2uRuBWnoS0lxSAEouLApYDEdRsv&#10;SWi8Tm1Dwt/jSpV6HM3MG8103plaXMn5yrKCp2ECgji3uuJCwWG/fnwD4QOyxtoyKbiRh/ms9zDF&#10;TNuWP+m6C4WIEPYZKihDaDIpfV6SQT+0DXH0TtYZDFG6QmqHbYSbWqZJ8ioNVhwXSmxoWVL+vbsY&#10;BfonfS7q1ddx4UYv4WPbnm/j5VmpQb9bvIMI1IX/8F97oxWko0kKv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Q6LnHAAAA3QAAAA8AAAAAAAAAAAAAAAAAmAIAAGRy&#10;cy9kb3ducmV2LnhtbFBLBQYAAAAABAAEAPUAAACMAwAAAAA=&#10;" adj="0,,0" path="m,l6105,r4565,1532l19784,1532r4622,1488l28971,3020r6105,1543l39640,6094r7588,3031l54859,13688r7603,3075l70093,21326r6105,6105l82304,33537r4564,4562l91432,45682r1527,3075l94500,51788r1497,3075l95997,59425r1526,3032l97523,70093r1541,3031l97523,77688r,7637l95997,88356r,3074l94500,95993r-1541,3020l91432,102088r-4564,7594l82304,114298r-6106,6051l70093,126455r-7631,4563l54859,134093r-7631,4562l39640,141730r-4564,1488l28971,143218r-4565,1543l19784,144761r-4550,1532l6105,146293,,147781e" filled="f" strokeweight=".52294mm">
              <v:stroke joinstyle="round" endcap="round"/>
              <v:formulas/>
              <v:path arrowok="t" o:connecttype="segments" textboxrect="0,0,99064,147781"/>
            </v:shape>
            <v:shape id="Shape 2393" o:spid="_x0000_s1109" style="position:absolute;left:51217;top:11392;width:975;height:1463;visibility:visible" coordsize="97538,146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Mr8gA&#10;AADdAAAADwAAAGRycy9kb3ducmV2LnhtbESPT0vDQBTE74LfYXlCb3bTBiWN3ZYiFuNBpH+lt0f2&#10;NQnNvg27axv99K4g9DjMzG+Y6bw3rTiT841lBaNhAoK4tLrhSsF2s7zPQPiArLG1TAq+ycN8dnsz&#10;xVzbC6/ovA6ViBD2OSqoQ+hyKX1Zk0E/tB1x9I7WGQxRukpqh5cIN60cJ8mjNNhwXKixo+eaytP6&#10;yyjYfWbv+PNyaBwXD1mxf0uP249XpQZ3/eIJRKA+XMP/7UIrGKeTF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wyvyAAAAN0AAAAPAAAAAAAAAAAAAAAAAJgCAABk&#10;cnMvZG93bnJldi54bWxQSwUGAAAAAAQABAD1AAAAjQMAAAAA&#10;" adj="0,,0" path="m,l15234,r4564,1543l24407,1543r4564,1532l33535,3075r4564,1543l47229,7638r7646,4562l62506,15285r7588,6052l76199,25943r6105,6062l85327,38099r4565,6106l91433,47279r3067,4564l94500,54873r1497,3075l97538,60968r,22869l95997,86868r-1497,4562l94500,94505r-3067,3031l89892,100610r-4565,7594l82304,114299r-6105,4563l70094,124967r-7588,4563l54875,134147r-7646,3021l38099,140198r-4564,1543l28971,143273r-4564,l19798,144815r-4564,l10670,146303,,146303e" filled="f" strokeweight=".52294mm">
              <v:stroke joinstyle="round" endcap="round"/>
              <v:formulas/>
              <v:path arrowok="t" o:connecttype="segments" textboxrect="0,0,97538,146303"/>
            </v:shape>
            <v:shape id="Shape 2394" o:spid="_x0000_s1110" style="position:absolute;left:51217;top:12855;width:975;height:1463;visibility:visible" coordsize="97538,146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QacYA&#10;AADdAAAADwAAAGRycy9kb3ducmV2LnhtbESPT2sCMRTE74V+h/AKvUjNqkXq1igiFLx2/QPeHptn&#10;du3mZUmim377plDocZiZ3zDLdbKduJMPrWMFk3EBgrh2umWj4LD/eHkDESKyxs4xKfimAOvV48MS&#10;S+0G/qR7FY3IEA4lKmhi7EspQ92QxTB2PXH2Ls5bjFl6I7XHIcNtJ6dFMZcWW84LDfa0baj+qm5W&#10;wUyPrvvdYNLVj+ZpczpuzflUKfX8lDbvICKl+B/+a++0guls8Qq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bQacYAAADdAAAADwAAAAAAAAAAAAAAAACYAgAAZHJz&#10;L2Rvd25yZXYueG1sUEsFBgAAAAAEAAQA9QAAAIsDAAAAAA==&#10;" adj="0,,0" path="m,l15234,r4564,1532l24407,1532r4564,1542l33535,4563r4564,1532l47229,9169r7646,3032l62506,16763r7588,4563l76199,25888r6105,6106l85327,38100r4565,6094l91433,48757r3067,3086l94500,54863r1497,3075l97538,62500r,22825l95997,88399r-1497,3031l94500,94505r-3067,4563l89892,102088r-4565,6105l82304,114298r-6105,6095l70094,124968r-7588,4562l54875,134093r-7646,3074l38099,140188r-4564,1542l28971,143273r-4564,l19798,144761r-4564,1532l,146293r,e" filled="f" strokeweight=".52294mm">
              <v:stroke joinstyle="round" endcap="round"/>
              <v:formulas/>
              <v:path arrowok="t" o:connecttype="segments" textboxrect="0,0,97538,146293"/>
            </v:shape>
            <v:shape id="Shape 2395" o:spid="_x0000_s1111" style="position:absolute;left:59629;top:9777;width:990;height:1463;visibility:visible" coordsize="99064,146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H78YA&#10;AADdAAAADwAAAGRycy9kb3ducmV2LnhtbESPQWsCMRSE7wX/Q3gFbzVbi1K3RhGtYOmp2/b+SF43&#10;u25e1k3U1V/fFIQeh5n5hpkve9eIE3Wh8qzgcZSBINbeVFwq+PrcPjyDCBHZYOOZFFwowHIxuJtj&#10;bvyZP+hUxFIkCIccFdgY21zKoC05DCPfEifvx3cOY5JdKU2H5wR3jRxn2VQ6rDgtWGxpbUnvi6NT&#10;8KZn0mbffbHX9XtZrw71cfN6VWp4369eQETq43/41t4ZBeOn2QT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vH78YAAADdAAAADwAAAAAAAAAAAAAAAACYAgAAZHJz&#10;L2Rvd25yZXYueG1sUEsFBgAAAAAEAAQA9QAAAIsDAAAAAA==&#10;" adj="0,,0" path="m,l9129,r6105,1532l24406,1532r4565,1543l33535,4563r4564,1532l47228,9181r7646,3020l62505,16763r6047,4563l76198,25943r4565,6052l86868,38100r3068,6095l92973,47280r,3020l94500,54863r1497,3075l95997,62500r1540,3031l97537,68606r1527,4562l97537,77732r,3031l95997,83837r,3031l94500,91431r-1527,3074l92973,99068r-3037,3031l86868,108193r-6105,6106l76198,118862r-7646,6106l62505,129530r-7631,4563l47228,137168r-9129,4562l33535,141730r-4564,1543l24406,144762r-9172,l9129,146293r-9129,e" filled="f" strokeweight=".52294mm">
              <v:stroke joinstyle="round" endcap="round"/>
              <v:formulas/>
              <v:path arrowok="t" o:connecttype="segments" textboxrect="0,0,99064,146293"/>
            </v:shape>
            <v:shape id="Shape 2396" o:spid="_x0000_s1112" style="position:absolute;left:59568;top:11240;width:975;height:1478;visibility:visible" coordsize="97537,147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sI8QA&#10;AADdAAAADwAAAGRycy9kb3ducmV2LnhtbESPUWvCQBCE3wv9D8cW+lYvWhCNnpJKhb4I1fgD1tya&#10;BHN7IbeN8d97gtDHYWa+YZbrwTWqpy7Ung2MRwko4sLbmksDx3z7MQMVBNli45kM3CjAevX6ssTU&#10;+ivvqT9IqSKEQ4oGKpE21ToUFTkMI98SR+/sO4cSZVdq2+E1wl2jJ0ky1Q5rjgsVtrSpqLgc/pyB&#10;fjvDzdf36XLLORfZZ7/DLsmMeX8bsgUooUH+w8/2jzUw+ZxP4fEmP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LCPEAAAA3QAAAA8AAAAAAAAAAAAAAAAAmAIAAGRycy9k&#10;b3ducmV2LnhtbFBLBQYAAAAABAAEAPUAAACJAwAAAAA=&#10;" adj="0,,0" path="m,l9187,r6047,1543l19842,1543r4564,1531l28970,3074r4565,1489l38099,6105r7646,3075l54874,12211r7631,4562l68611,21337r6046,6094l80763,32004r4564,6095l89950,44205r1482,4563l92973,51842r1541,3031l96041,57893r,9180l97537,70104r,7638l96041,80762r,7648l94514,91430r-1541,4563l91432,99068r-1482,3030l85327,108203r-4564,6095l74657,120404r-6046,4563l62505,129530r-7631,4563l45745,138709r-7646,3031l33535,143273r-4565,l24406,144761r-4564,l15234,146303r-6047,l4565,147835r-4565,e" filled="f" strokeweight=".52294mm">
              <v:stroke joinstyle="round" endcap="round"/>
              <v:formulas/>
              <v:path arrowok="t" o:connecttype="segments" textboxrect="0,0,97537,147835"/>
            </v:shape>
            <v:shape id="Shape 2397" o:spid="_x0000_s1113" style="position:absolute;left:59568;top:12718;width:975;height:1463;visibility:visible" coordsize="97537,1463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WNsgA&#10;AADdAAAADwAAAGRycy9kb3ducmV2LnhtbESPT2vCQBTE74LfYXmFXqRujGBt6ipaWuipYPpHj8/s&#10;MwmbfZtmt5p+e7dQ8DjMzG+Yxaq3jThR52vHCibjBARx4XTNpYKP95e7OQgfkDU2jknBL3lYLYeD&#10;BWbanXlLpzyUIkLYZ6igCqHNpPRFRRb92LXE0Tu6zmKIsiul7vAc4baRaZLMpMWa40KFLT1VVJj8&#10;xyrI59Z8Ho7f+81oZ3Z9MF9vzyZV6vamXz+CCNSHa/i//aoVpNOHe/h7E5+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JY2yAAAAN0AAAAPAAAAAAAAAAAAAAAAAJgCAABk&#10;cnMvZG93bnJldi54bWxQSwUGAAAAAAQABAD1AAAAjQMAAAAA&#10;" adj="0,,0" path="m,l19842,r4564,1543l28970,3031r4565,1532l38099,4563r7646,3031l54874,12211r7631,4562l68611,21337r6046,4563l80763,32005r4564,6094l89950,44205r1482,3031l92973,50257r1541,3074l96041,57893r,7649l97537,68562r,7637l96041,80762r,6106l94514,91430r-1541,3032l91432,97536r-1482,3031l85327,108204r-4564,4563l74657,118873r-6046,6094l62505,129530r-7631,4563l45745,137123r-7646,3075l33535,141741r-4565,1488l24406,143229r-4564,1532l9187,144761r-4622,1542l,146303r,e" filled="f" strokeweight=".52294mm">
              <v:stroke joinstyle="round" endcap="round"/>
              <v:formulas/>
              <v:path arrowok="t" o:connecttype="segments" textboxrect="0,0,97537,146303"/>
            </v:shape>
            <v:shape id="Shape 2398" o:spid="_x0000_s1114" style="position:absolute;left:40824;top:2553;width:1951;height:717;visibility:visible" coordsize="195061,716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sqsMA&#10;AADdAAAADwAAAGRycy9kb3ducmV2LnhtbERPTWvCQBC9C/0PyxS86aYxFJu6hlIUBQ9F20OPQ3ZM&#10;QrOzaXY08d+7h0KPj/e9KkbXqiv1ofFs4GmegCIuvW24MvD1uZ0tQQVBtth6JgM3ClCsHyYrzK0f&#10;+EjXk1QqhnDI0UAt0uVah7Imh2HuO+LInX3vUCLsK217HGK4a3WaJM/aYcOxocaO3msqf04XZ6Aq&#10;dx/fIhudZb+bZXtI5GDPYsz0cXx7BSU0yr/4z723BtLFS5wb38Qn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sqsMAAADdAAAADwAAAAAAAAAAAAAAAACYAgAAZHJzL2Rv&#10;d25yZXYueG1sUEsFBgAAAAAEAAQA9QAAAIgDAAAAAA==&#10;" adj="0,,0" path="m,71636l,60968,1527,57948,3024,53330r,-3031l6091,47279,7588,44205r4608,-7637l15220,30505r6105,-4606l27430,21337r7588,-6106l42664,12200,50295,7637,59424,4563,63988,3074r4565,l73117,1543,77681,r39641,l121886,1543r4564,1531l131058,3074r4565,1489l144752,7637r7646,4563l159986,15231r6104,6106l173722,25899r4564,4606l184391,36568r3024,7637l190497,47279r,3020l191979,53330r1541,4618l193520,60968r1541,4563l195061,71636e" filled="f" strokeweight=".52294mm">
              <v:stroke joinstyle="round" endcap="round"/>
              <v:formulas/>
              <v:path arrowok="t" o:connecttype="segments" textboxrect="0,0,195061,71636"/>
            </v:shape>
            <v:shape id="Shape 2399" o:spid="_x0000_s1115" style="position:absolute;left:42775;top:2599;width:1965;height:732;visibility:visible" coordsize="196558,73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yIsQA&#10;AADdAAAADwAAAGRycy9kb3ducmV2LnhtbESPT2sCMRTE7wW/Q3iCt5o1heKuRqkFoTet9s/1sXlu&#10;lm5e1k3qrt++KQgeh5n5DbNcD64RF+pC7VnDbJqBIC69qbnS8HHcPs5BhIhssPFMGq4UYL0aPSyx&#10;ML7nd7ocYiUShEOBGmyMbSFlKC05DFPfEifv5DuHMcmukqbDPsFdI1WWPUuHNacFiy29Wip/Dr9O&#10;Q/+p9rMv943Kbex215wVHUlpPRkPLwsQkYZ4D9/ab0aDespz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8iLEAAAA3QAAAA8AAAAAAAAAAAAAAAAAmAIAAGRycy9k&#10;b3ducmV2LnhtbFBLBQYAAAAABAAEAPUAAACJAwAAAAA=&#10;" adj="0,,0" path="m,73179l,65531,1483,60968,3024,57948r,-4563l4564,50311,6105,47279,7588,44205r4564,-6105l16760,30517r6062,-4574l28927,21337r6091,-4563l42664,12212,51792,7638,59424,4618r4564,l70093,3074,73117,1543,77681,r41182,l121886,1543r6105,1531l132555,4618r3082,l144766,7638r7587,4574l159985,16774r7646,4563l173678,25943r6106,4574l184391,38100r4565,6105l190453,47279r1541,3032l193520,53385r,4563l195061,60968r,4563l196558,68616r,4563e" filled="f" strokeweight=".52294mm">
              <v:stroke joinstyle="round" endcap="round"/>
              <v:formulas/>
              <v:path arrowok="t" o:connecttype="segments" textboxrect="0,0,196558,73179"/>
            </v:shape>
            <v:shape id="Shape 2400" o:spid="_x0000_s1116" style="position:absolute;left:44740;top:2599;width:1951;height:732;visibility:visible" coordsize="195061,73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5oMIA&#10;AADdAAAADwAAAGRycy9kb3ducmV2LnhtbERPz2vCMBS+C/sfwht4s6lVZFajFHEw6Gk6No+P5tkU&#10;m5fSZNr515vDwOPH93u9HWwrrtT7xrGCaZKCIK6cbrhW8HV8n7yB8AFZY+uYFPyRh+3mZbTGXLsb&#10;f9L1EGoRQ9jnqMCE0OVS+sqQRZ+4jjhyZ9dbDBH2tdQ93mK4bWWWpgtpseHYYLCjnaHqcvi1CvZF&#10;5gtzWpY/03LW0ilz5fd9rtT4dShWIAIN4Sn+d39oBdk8jfvjm/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zmgwgAAAN0AAAAPAAAAAAAAAAAAAAAAAJgCAABkcnMvZG93&#10;bnJldi54bWxQSwUGAAAAAAQABAD1AAAAhwMAAAAA&#10;" adj="0,,0" path="m,73179l,60968,1526,57948,3067,53385,4550,50311,6091,47279,7631,44205r3024,-6105l16760,30517r6105,-4574l28970,21337r6091,-4563l42664,12212,51836,7638,59424,4618r4564,l68596,3074,73160,1543,77725,r39596,l121929,1543r4565,1531l131058,4618r4564,l144751,7638r7646,4574l160029,16774r6061,4563l172181,25943r6105,4574l182850,38100r4565,6105l188956,47279r1540,3032l192038,53385r1482,4563l195061,60968r,12211e" filled="f" strokeweight=".52294mm">
              <v:stroke joinstyle="round" endcap="round"/>
              <v:formulas/>
              <v:path arrowok="t" o:connecttype="segments" textboxrect="0,0,195061,73179"/>
            </v:shape>
            <v:shape id="Shape 2401" o:spid="_x0000_s1117" style="position:absolute;left:2270;top:18996;width:25921;height:15;visibility:visible" coordsize="2592093,1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b/McA&#10;AADdAAAADwAAAGRycy9kb3ducmV2LnhtbESPQWvCQBSE7wX/w/KEXopuYiVI6irBVij0pA3G3p7Z&#10;ZxKafRuyW43/vlsQehxm5htmuR5MKy7Uu8aygngagSAurW64UpB/bicLEM4ja2wtk4IbOVivRg9L&#10;TLW98o4ue1+JAGGXooLa+y6V0pU1GXRT2xEH72x7gz7IvpK6x2uAm1bOoiiRBhsOCzV2tKmp/N7/&#10;GAWvxe3wYZ62SZK9bZ5PX4XlJj8q9TgeshcQngb/H76337WC2TyK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0m/zHAAAA3QAAAA8AAAAAAAAAAAAAAAAAmAIAAGRy&#10;cy9kb3ducmV2LnhtbFBLBQYAAAAABAAEAPUAAACMAwAAAAA=&#10;" adj="0,,0" path="m,l2592093,r,1532e" filled="f" strokeweight=".52294mm">
              <v:stroke joinstyle="round" endcap="round"/>
              <v:formulas/>
              <v:path arrowok="t" o:connecttype="segments" textboxrect="0,0,2592093,1532"/>
            </v:shape>
            <v:shape id="Shape 2402" o:spid="_x0000_s1118" style="position:absolute;left:17768;top:16802;width:0;height:2194;visibility:visible" coordsize="0,219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9h8cA&#10;AADdAAAADwAAAGRycy9kb3ducmV2LnhtbESPQWvCQBCF7wX/wzKCt7prKFJS1yBqoRfRWg89Dtlp&#10;kiY7G7NbTfz1bqHQ4+PN+968RdbbRlyo85VjDbOpAkGcO1NxoeH08fr4DMIHZIONY9IwkIdsOXpY&#10;YGrcld/pcgyFiBD2KWooQ2hTKX1ekkU/dS1x9L5cZzFE2RXSdHiNcNvIRKm5tFhxbCixpXVJeX38&#10;sfGN3WGzPTe5+j7xLZnt62G7+xy0noz71QuIQH34P/5LvxkNyZNK4HdNRI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BPYfHAAAA3QAAAA8AAAAAAAAAAAAAAAAAmAIAAGRy&#10;cy9kb3ducmV2LnhtbFBLBQYAAAAABAAEAPUAAACMAwAAAAA=&#10;" adj="0,,0" path="m,l,219428e" filled="f" strokeweight=".52294mm">
              <v:stroke joinstyle="round" endcap="round"/>
              <v:formulas/>
              <v:path arrowok="t" o:connecttype="segments" textboxrect="0,0,0,219428"/>
            </v:shape>
            <v:shape id="Shape 2403" o:spid="_x0000_s1119" style="position:absolute;left:17356;top:18691;width:808;height:610;visibility:visible" coordsize="80759,609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pqccA&#10;AADdAAAADwAAAGRycy9kb3ducmV2LnhtbESPQWvCQBSE74L/YXlCL0U3tUFKdBUppC0IglZBb4/s&#10;MxvMvg3ZrcZ/7woFj8PMfMPMFp2txYVaXzlW8DZKQBAXTldcKtj95sMPED4ga6wdk4IbeVjM+70Z&#10;ZtpdeUOXbShFhLDPUIEJocmk9IUhi37kGuLonVxrMUTZllK3eI1wW8txkkykxYrjgsGGPg0V5+2f&#10;VfB1el3vDvkxzb953aQ3s1ru85VSL4NuOQURqAvP8H/7RysYp8k7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96anHAAAA3QAAAA8AAAAAAAAAAAAAAAAAmAIAAGRy&#10;cy9kb3ducmV2LnhtbFBLBQYAAAAABAAEAPUAAACMAwAAAAA=&#10;" adj="0,,0" path="m41123,r3073,1536l53327,1536r3074,1486l59436,4559r3023,1537l65532,7633r3023,1485l71641,10655r1486,3036l76200,16764r1537,1536l79223,21323r,3073l80759,27432r,6095l79223,36550r,3082l77737,42659r-1537,3076l73127,47222r-1486,3076l68555,51787r-3023,3076l62459,56400r-3023,1489l56401,59427r-3074,l48768,60964r-7645,l31991,60964,28969,59427r-4610,l19799,57889,16764,56400,13691,54863,12205,51787,7633,50298,6096,47222,4559,45735,1537,42659r,-3027l,36550,,24396,1537,21323r,-3023l4559,16764,6096,13691,7633,10655,12205,9118,13691,7633,16764,6096,19799,4559,24359,3022,28969,1536r7594,l41123,xe" fillcolor="black" stroked="f" strokeweight="0">
              <v:stroke joinstyle="round" endcap="round"/>
              <v:formulas/>
              <v:path arrowok="t" o:connecttype="segments" textboxrect="0,0,80759,60964"/>
            </v:shape>
            <v:rect id="Rectangle 2404" o:spid="_x0000_s1120" style="position:absolute;left:61472;top:18457;width:506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9g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X2C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42143" w:rsidRDefault="00FF6976">
      <w:pPr>
        <w:pStyle w:val="2"/>
        <w:ind w:left="137" w:right="714"/>
      </w:pPr>
      <w:r>
        <w:t xml:space="preserve">Рис. 2 (начало) </w:t>
      </w:r>
    </w:p>
    <w:p w:rsidR="00342143" w:rsidRDefault="00FF6976">
      <w:pPr>
        <w:tabs>
          <w:tab w:val="center" w:pos="2825"/>
          <w:tab w:val="center" w:pos="6220"/>
        </w:tabs>
        <w:spacing w:after="0" w:line="259" w:lineRule="auto"/>
        <w:ind w:left="0" w:right="0" w:firstLine="0"/>
        <w:jc w:val="left"/>
      </w:pPr>
      <w:r>
        <w:rPr>
          <w:rFonts w:ascii="Microsoft Sans Serif" w:eastAsia="Microsoft Sans Serif" w:hAnsi="Microsoft Sans Serif" w:cs="Microsoft Sans Serif"/>
          <w:sz w:val="43"/>
        </w:rPr>
        <w:t xml:space="preserve">3. </w:t>
      </w:r>
      <w:r>
        <w:rPr>
          <w:rFonts w:ascii="Microsoft Sans Serif" w:eastAsia="Microsoft Sans Serif" w:hAnsi="Microsoft Sans Serif" w:cs="Microsoft Sans Serif"/>
          <w:sz w:val="45"/>
        </w:rPr>
        <w:t>r</w:t>
      </w:r>
      <w:r>
        <w:rPr>
          <w:rFonts w:ascii="Microsoft Sans Serif" w:eastAsia="Microsoft Sans Serif" w:hAnsi="Microsoft Sans Serif" w:cs="Microsoft Sans Serif"/>
          <w:sz w:val="21"/>
        </w:rPr>
        <w:t>1</w:t>
      </w:r>
      <w:r>
        <w:rPr>
          <w:rFonts w:ascii="Microsoft Sans Serif" w:eastAsia="Microsoft Sans Serif" w:hAnsi="Microsoft Sans Serif" w:cs="Microsoft Sans Serif"/>
          <w:sz w:val="21"/>
        </w:rPr>
        <w:tab/>
      </w:r>
      <w:r>
        <w:rPr>
          <w:rFonts w:ascii="Microsoft Sans Serif" w:eastAsia="Microsoft Sans Serif" w:hAnsi="Microsoft Sans Serif" w:cs="Microsoft Sans Serif"/>
          <w:sz w:val="45"/>
        </w:rPr>
        <w:t>L</w:t>
      </w:r>
      <w:r>
        <w:rPr>
          <w:rFonts w:ascii="Microsoft Sans Serif" w:eastAsia="Microsoft Sans Serif" w:hAnsi="Microsoft Sans Serif" w:cs="Microsoft Sans Serif"/>
          <w:sz w:val="21"/>
        </w:rPr>
        <w:t xml:space="preserve">1 </w:t>
      </w:r>
      <w:r>
        <w:rPr>
          <w:rFonts w:ascii="Microsoft Sans Serif" w:eastAsia="Microsoft Sans Serif" w:hAnsi="Microsoft Sans Serif" w:cs="Microsoft Sans Serif"/>
          <w:sz w:val="45"/>
        </w:rPr>
        <w:t>С</w:t>
      </w:r>
      <w:r>
        <w:rPr>
          <w:rFonts w:ascii="Microsoft Sans Serif" w:eastAsia="Microsoft Sans Serif" w:hAnsi="Microsoft Sans Serif" w:cs="Microsoft Sans Serif"/>
          <w:sz w:val="21"/>
        </w:rPr>
        <w:t>1</w:t>
      </w:r>
      <w:r>
        <w:rPr>
          <w:rFonts w:ascii="Microsoft Sans Serif" w:eastAsia="Microsoft Sans Serif" w:hAnsi="Microsoft Sans Serif" w:cs="Microsoft Sans Serif"/>
          <w:sz w:val="21"/>
        </w:rPr>
        <w:tab/>
      </w:r>
      <w:r>
        <w:rPr>
          <w:rFonts w:ascii="Microsoft Sans Serif" w:eastAsia="Microsoft Sans Serif" w:hAnsi="Microsoft Sans Serif" w:cs="Microsoft Sans Serif"/>
          <w:sz w:val="43"/>
        </w:rPr>
        <w:t xml:space="preserve">4. </w:t>
      </w:r>
      <w:r>
        <w:rPr>
          <w:rFonts w:ascii="Microsoft Sans Serif" w:eastAsia="Microsoft Sans Serif" w:hAnsi="Microsoft Sans Serif" w:cs="Microsoft Sans Serif"/>
          <w:sz w:val="45"/>
        </w:rPr>
        <w:t>r</w:t>
      </w:r>
      <w:r>
        <w:rPr>
          <w:rFonts w:ascii="Microsoft Sans Serif" w:eastAsia="Microsoft Sans Serif" w:hAnsi="Microsoft Sans Serif" w:cs="Microsoft Sans Serif"/>
          <w:sz w:val="21"/>
        </w:rPr>
        <w:t xml:space="preserve">1 </w:t>
      </w:r>
      <w:r>
        <w:rPr>
          <w:rFonts w:ascii="Microsoft Sans Serif" w:eastAsia="Microsoft Sans Serif" w:hAnsi="Microsoft Sans Serif" w:cs="Microsoft Sans Serif"/>
          <w:sz w:val="45"/>
        </w:rPr>
        <w:t>L</w:t>
      </w:r>
      <w:r>
        <w:rPr>
          <w:rFonts w:ascii="Microsoft Sans Serif" w:eastAsia="Microsoft Sans Serif" w:hAnsi="Microsoft Sans Serif" w:cs="Microsoft Sans Serif"/>
          <w:sz w:val="21"/>
        </w:rPr>
        <w:t>1</w:t>
      </w:r>
    </w:p>
    <w:p w:rsidR="00342143" w:rsidRDefault="00D56296">
      <w:pPr>
        <w:spacing w:after="71" w:line="259" w:lineRule="auto"/>
        <w:ind w:left="399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34157" o:spid="_x0000_s1121" style="width:470.2pt;height:179.8pt;mso-position-horizontal-relative:char;mso-position-vertical-relative:line" coordsize="59715,2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">
            <v:shape id="Shape 2439" o:spid="_x0000_s1122" style="position:absolute;left:1077;top:21852;width:24504;height:0;visibility:visible" coordsize="24504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vB8YA&#10;AADdAAAADwAAAGRycy9kb3ducmV2LnhtbESPQWvCQBSE7wX/w/IEb3WjlmJTVxFB8NBKjQXx9si+&#10;JjHZt2F3m6T/vlsoeBxm5htmtRlMIzpyvrKsYDZNQBDnVldcKPg87x+XIHxA1thYJgU/5GGzHj2s&#10;MNW25xN1WShEhLBPUUEZQptK6fOSDPqpbYmj92WdwRClK6R22Ee4aeQ8SZ6lwYrjQokt7UrK6+zb&#10;KOiWLpN0ufbFMa+O9FH79/r2ptRkPGxfQQQawj383z5oBfOnxQ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vB8YAAADdAAAADwAAAAAAAAAAAAAAAACYAgAAZHJz&#10;L2Rvd25yZXYueG1sUEsFBgAAAAAEAAQA9QAAAIsDAAAAAA==&#10;" adj="0,,0" path="m,l2450410,e" filled="f" strokeweight=".68131mm">
              <v:stroke joinstyle="round" endcap="round"/>
              <v:formulas/>
              <v:path arrowok="t" o:connecttype="segments" textboxrect="0,0,2450410,0"/>
            </v:shape>
            <v:shape id="Shape 2440" o:spid="_x0000_s1123" style="position:absolute;left:25459;top:21852;width:1935;height:0;visibility:visible" coordsize="1935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p48IA&#10;AADdAAAADwAAAGRycy9kb3ducmV2LnhtbERPzWoCMRC+F/oOYQq9FM26SJHVKK1YKFIK2j7AuBk3&#10;i5vJsoka375zEHr8+P4Xq+w7daEhtoENTMYFKOI62JYbA78/H6MZqJiQLXaBycCNIqyWjw8LrGy4&#10;8o4u+9QoCeFYoQGXUl9pHWtHHuM49MTCHcPgMQkcGm0HvEq473RZFK/aY8vS4LCntaP6tD97KfGn&#10;TX5x+Xtmy+2m/0q390O5Nub5Kb/NQSXK6V98d39aA+V0KvvljT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+njwgAAAN0AAAAPAAAAAAAAAAAAAAAAAJgCAABkcnMvZG93&#10;bnJldi54bWxQSwUGAAAAAAQABAD1AAAAhwMAAAAA&#10;" adj="0,,0" path="m,l193523,e" filled="f" strokeweight=".68131mm">
              <v:stroke joinstyle="round" endcap="round"/>
              <v:formulas/>
              <v:path arrowok="t" o:connecttype="segments" textboxrect="0,0,193523,0"/>
            </v:shape>
            <v:shape id="Shape 2441" o:spid="_x0000_s1124" style="position:absolute;left:2890;top:5714;width:0;height:8762;visibility:visible" coordsize="0,876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c88UA&#10;AADdAAAADwAAAGRycy9kb3ducmV2LnhtbESPT2vCQBTE7wW/w/KE3urGmIpEV9GCUHrzD+rxkX1m&#10;g9m3aXaj6bd3C4Ueh5n5DbNY9bYWd2p95VjBeJSAIC6crrhUcDxs32YgfEDWWDsmBT/kYbUcvCww&#10;1+7BO7rvQykihH2OCkwITS6lLwxZ9CPXEEfv6lqLIcq2lLrFR4TbWqZJMpUWK44LBhv6MFTc9p1V&#10;MCXafG36c5dmpwsW3fe7mdwapV6H/XoOIlAf/sN/7U+tIM2yMf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lzzxQAAAN0AAAAPAAAAAAAAAAAAAAAAAJgCAABkcnMv&#10;ZG93bnJldi54bWxQSwUGAAAAAAQABAD1AAAAigMAAAAA&#10;" adj="0,,0" path="m,l,876198e" filled="f" strokeweight=".37589mm">
              <v:stroke joinstyle="round" endcap="round"/>
              <v:formulas/>
              <v:path arrowok="t" o:connecttype="segments" textboxrect="0,0,0,876198"/>
            </v:shape>
            <v:shape id="Shape 2442" o:spid="_x0000_s1125" style="position:absolute;left:2464;top:14369;width:838;height:1250;visibility:visible" coordsize="83842,124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YrcQA&#10;AADdAAAADwAAAGRycy9kb3ducmV2LnhtbESPUWvCMBSF3wX/Q7jC3jRZ0bFVo4ggCHsQ7X7Apblr&#10;65qb0kSb7dcbQdjj4ZzzHc5qE20rbtT7xrGG15kCQVw603Cl4avYT99B+IBssHVMGn7Jw2Y9Hq0w&#10;N27gE93OoRIJwj5HDXUIXS6lL2uy6GeuI07et+sthiT7SpoehwS3rcyUepMWG04LNXa0q6n8OV+t&#10;BjrGw+6iUB3j52Iww/YvfJwKrV8mcbsEESiG//CzfTAasvk8g8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mK3EAAAA3QAAAA8AAAAAAAAAAAAAAAAAmAIAAGRycy9k&#10;b3ducmV2LnhtbFBLBQYAAAAABAAEAPUAAACJAwAAAAA=&#10;" adj="0,,0" path="m,l83842,,42663,124955,,xe" fillcolor="black" stroked="f" strokeweight="0">
              <v:stroke joinstyle="round" endcap="round"/>
              <v:formulas/>
              <v:path arrowok="t" o:connecttype="segments" textboxrect="0,0,83842,124955"/>
            </v:shape>
            <v:shape id="Shape 2444" o:spid="_x0000_s1126" style="position:absolute;left:559;top:1157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dhMcA&#10;AADdAAAADwAAAGRycy9kb3ducmV2LnhtbESPQWvCQBSE74X+h+UVvNVNJQSJriKFQg9aaxTF2zP7&#10;TILZtyG7auyvdwuCx2FmvmHG087U4kKtqywr+OhHIIhzqysuFGzWX+9DEM4ja6wtk4IbOZhOXl/G&#10;mGp75RVdMl+IAGGXooLS+yaV0uUlGXR92xAH72hbgz7ItpC6xWuAm1oOoiiRBisOCyU29FlSfsrO&#10;RsHhb7fdcSZPi255+J0Pf5LlbZ8o1XvrZiMQnjr/DD/a31rBII5j+H8Tn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03YTHAAAA3QAAAA8AAAAAAAAAAAAAAAAAmAIAAGRy&#10;cy9kb3ducmV2LnhtbFBLBQYAAAAABAAEAPUAAACMAwAAAAA=&#10;" adj="0,,0" path="m76200,38100r,-7582l74662,25946r,-3073l73124,19851,70098,16777,68560,12205,65533,10668,62457,7646,59431,6109,57894,3087r-4564,l48765,1537,45689,,30460,,27433,1537,24357,3087r-3026,l16768,6109,13692,7646r-3027,3022l9127,12205,7589,16777,4563,19851,3025,22873,1487,25946r,4572l,33541r,7646l1487,45746r,3022l3025,53340r1538,1537l7589,59436r1538,3073l10665,63995r3027,3087l16768,68618r4563,3023l24357,71641r3076,3023l30460,74664r3026,1536l42663,76200r3026,-1536l48765,74664r4565,-3023l57894,71641r1537,-3023l62457,67082r3076,-3087l68560,62509r1538,-3073l73124,54877r1538,-1537l74662,48768r1538,-3022l76200,38100e" filled="f" strokeweight=".68131mm">
              <v:stroke joinstyle="round" endcap="round"/>
              <v:formulas/>
              <v:path arrowok="t" o:connecttype="segments" textboxrect="0,0,76200,76200"/>
            </v:shape>
            <v:shape id="Shape 2445" o:spid="_x0000_s1127" style="position:absolute;left:331;top:21334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1GMYA&#10;AADdAAAADwAAAGRycy9kb3ducmV2LnhtbESPUWvCMBSF3wf7D+EO9jbTuSpajTLGJu5F0PoDrsm1&#10;KTY3pUm1+/dmMNjj4ZzzHc5yPbhGXKkLtWcFr6MMBLH2puZKwbH8epmBCBHZYOOZFPxQgPXq8WGJ&#10;hfE33tP1ECuRIBwKVGBjbAspg7bkMIx8S5y8s+8cxiS7SpoObwnuGjnOsql0WHNasNjShyV9OfRO&#10;QalPu9zq75m/lJNs+xb7+eemV+r5aXhfgIg0xP/wX3trFIzzfAK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1GMYAAADdAAAADwAAAAAAAAAAAAAAAACYAgAAZHJz&#10;L2Rvd25yZXYueG1sUEsFBgAAAAAEAAQA9QAAAIsDAAAAAA==&#10;" adj="0,,0" path="m33536,r7590,l45690,1536r3076,1537l53330,4559r3026,l59432,7632r3025,1537l63995,12205r3027,1536l70098,18300r1538,3023l73124,24396r1538,3036l76200,30505r,7595l76200,45732r-1538,4573l73124,53327r-1488,3073l70098,59423r-3076,4572l63995,65532r-1538,3073l59432,70091r-3076,3074l53330,73165r-4564,1485l45690,76200r-15230,l25895,74650,22870,73165r-3076,l16768,70091,13692,68605,10666,65532,9128,63995,6101,59423,4564,56400,3026,53327,1538,50305r,-4573l,42659,,35065,1538,30505r,-3073l3026,24396,4564,21323,6101,18300,9128,13741r1538,-1536l13692,9169,16768,7632,19794,4559r3076,l25895,3073,30460,1536,33536,xe" stroked="f" strokeweight="0">
              <v:stroke joinstyle="round" endcap="round"/>
              <v:formulas/>
              <v:path arrowok="t" o:connecttype="segments" textboxrect="0,0,76200,76200"/>
            </v:shape>
            <v:shape id="Shape 2446" o:spid="_x0000_s1128" style="position:absolute;left:331;top:21334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maMcA&#10;AADdAAAADwAAAGRycy9kb3ducmV2LnhtbESPQWvCQBSE7wX/w/IEb3WjSJDUVUQQPLTVRlF6e2af&#10;STD7NmRXjf31XUHwOMzMN8xk1ppKXKlxpWUFg34EgjizuuRcwW67fB+DcB5ZY2WZFNzJwWzaeZtg&#10;ou2Nf+ia+lwECLsEFRTe14mULivIoOvbmjh4J9sY9EE2udQN3gLcVHIYRbE0WHJYKLCmRUHZOb0Y&#10;Bce/w/7AqTx/tevj5nP8Ha/vv7FSvW47/wDhqfWv8LO90gqGo1EMjzfh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q5mjHAAAA3QAAAA8AAAAAAAAAAAAAAAAAmAIAAGRy&#10;cy9kb3ducmV2LnhtbFBLBQYAAAAABAAEAPUAAACMAwAAAAA=&#10;" adj="0,,0" path="m76200,38100r,-7595l74662,27432,73124,24396,71636,21323,70098,18300,67022,13741,63995,12205,62457,9169,59432,7632,56356,4559r-3026,l48766,3073,45690,1536,41126,,33536,,30460,1536,25895,3073,22870,4559r-3076,l16768,7632,13692,9169r-3026,3036l9128,13741,6101,18300,4564,21323,3026,24396,1538,27432r,3073l,35065r,7594l1538,45732r,4573l3026,53327r1538,3073l6101,59423r3027,4572l10666,65532r3026,3073l16768,70091r3026,3074l22870,73165r3025,1485l30460,76200r15230,l48766,74650r4564,-1485l56356,73165r3076,-3074l62457,68605r1538,-3073l67022,63995r3076,-4572l71636,56400r1488,-3073l74662,50305r1538,-4573l76200,38100e" filled="f" strokeweight=".68131mm">
              <v:stroke joinstyle="round" endcap="round"/>
              <v:formulas/>
              <v:path arrowok="t" o:connecttype="segments" textboxrect="0,0,76200,76200"/>
            </v:shape>
            <v:shape id="Shape 2447" o:spid="_x0000_s1129" style="position:absolute;left:58040;top:1645;width:0;height:4069;visibility:visible" coordsize="0,4068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x6MUA&#10;AADdAAAADwAAAGRycy9kb3ducmV2LnhtbESPXWvCMBSG7wf+h3CE3c20rmxSjSKyDREd+AHeHppj&#10;W2xOQpNp/fdGGHj58n48vJNZZxpxodbXlhWkgwQEcWF1zaWCw/77bQTCB2SNjWVScCMPs2nvZYK5&#10;tlfe0mUXShFH2OeooArB5VL6oiKDfmAdcfROtjUYomxLqVu8xnHTyGGSfEiDNUdChY4WFRXn3Z+J&#10;3C7N1v6Y4vviKxx+Nr9utamdUq/9bj4GEagLz/B/e6kVDLPsEx5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PHoxQAAAN0AAAAPAAAAAAAAAAAAAAAAAJgCAABkcnMv&#10;ZG93bnJldi54bWxQSwUGAAAAAAQABAD1AAAAigMAAAAA&#10;" adj="0,,0" path="m,l,406895e" filled="f" strokeweight=".68131mm">
              <v:stroke joinstyle="round" endcap="round"/>
              <v:formulas/>
              <v:path arrowok="t" o:connecttype="segments" textboxrect="0,0,0,406895"/>
            </v:shape>
            <v:shape id="Shape 2448" o:spid="_x0000_s1130" style="position:absolute;left:33521;top:5714;width:0;height:9006;visibility:visible" coordsize="0,900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L8b8A&#10;AADdAAAADwAAAGRycy9kb3ducmV2LnhtbERPy4rCMBTdC/5DuII7TX0wSDWKCIJ0Nb7A5aW5tsHm&#10;piSxdv5+shiY5eG8N7veNqIjH4xjBbNpBoK4dNpwpeB2PU5WIEJE1tg4JgU/FGC3HQ42mGv34TN1&#10;l1iJFMIhRwV1jG0uZShrshimriVO3NN5izFBX0nt8ZPCbSPnWfYlLRpODTW2dKipfF3eVoG9XxeP&#10;4ozFM2tjj53Bb+MLpcajfr8GEamP/+I/90krmC+XaW56k56A3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0EvxvwAAAN0AAAAPAAAAAAAAAAAAAAAAAJgCAABkcnMvZG93bnJl&#10;di54bWxQSwUGAAAAAAQABAD1AAAAhAMAAAAA&#10;" adj="0,,0" path="m,l,900608e" filled="f" strokeweight=".37589mm">
              <v:stroke joinstyle="round" endcap="round"/>
              <v:formulas/>
              <v:path arrowok="t" o:connecttype="segments" textboxrect="0,0,0,900608"/>
            </v:shape>
            <v:shape id="Shape 2449" o:spid="_x0000_s1131" style="position:absolute;left:33094;top:14614;width:853;height:1264;visibility:visible" coordsize="85382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by8YA&#10;AADdAAAADwAAAGRycy9kb3ducmV2LnhtbESP3WoCMRSE7wt9h3CE3tWsspS6GkVaCqWlBX/Q2+Pm&#10;uFm7OVmSVFef3hQKXg4z8w0zmXW2EUfyoXasYNDPQBCXTtdcKViv3h6fQYSIrLFxTArOFGA2vb+b&#10;YKHdiRd0XMZKJAiHAhWYGNtCylAashj6riVO3t55izFJX0nt8ZTgtpHDLHuSFmtOCwZbejFU/ix/&#10;rYL6kvPrGQ9b9/Xhd5vPbzYb2ir10OvmYxCRungL/7fftYJhno/g70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Aby8YAAADdAAAADwAAAAAAAAAAAAAAAACYAgAAZHJz&#10;L2Rvd25yZXYueG1sUEsFBgAAAAAEAAQA9QAAAIsDAAAAAA==&#10;" adj="0,,0" path="m,l85382,,42710,126454,,xe" fillcolor="black" stroked="f" strokeweight="0">
              <v:stroke joinstyle="round" endcap="round"/>
              <v:formulas/>
              <v:path arrowok="t" o:connecttype="segments" textboxrect="0,0,85382,126454"/>
            </v:shape>
            <v:shape id="Shape 2451" o:spid="_x0000_s1132" style="position:absolute;left:31509;top:1264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owccA&#10;AADdAAAADwAAAGRycy9kb3ducmV2LnhtbESPT2vCQBTE70K/w/IK3nSjaJDUVUqh4MG/aan09sy+&#10;JsHs25BdNfrpXUHocZiZ3zDTeWsqcabGlZYVDPoRCOLM6pJzBd9fn70JCOeRNVaWScGVHMxnL50p&#10;JtpeeEfn1OciQNglqKDwvk6kdFlBBl3f1sTB+7ONQR9kk0vd4CXATSWHURRLgyWHhQJr+igoO6Yn&#10;o+Bw2//sOZXHVbs5bJeTdby5/sZKdV/b9zcQnlr/H362F1rBcDQewO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6MHHAAAA3QAAAA8AAAAAAAAAAAAAAAAAmAIAAGRy&#10;cy9kb3ducmV2LnhtbFBLBQYAAAAABAAEAPUAAACMAwAAAAA=&#10;" adj="0,,0" path="m76200,38100r,-7582l74663,27432,73127,24409,71641,21336,70104,18314,67030,13741,65544,12205,62459,9182,59436,7645,56362,4623r-4559,l48768,1536r-3074,l41135,,33541,,30467,1536r-4572,l22873,4623r-3074,l16776,7645,13703,9182r-3035,3023l7594,13741,6109,18314,4572,21336,1537,24409r,3023l,30518,,45745r1537,4560l1537,53327r3035,3087l6109,59436r1485,4559l10668,65532r3035,3086l16776,70104r3023,3074l22873,73178r3022,1536l30467,76200r15227,l48768,74714r3035,-1536l56362,73178r3074,-3074l62459,68618r3085,-3086l67030,63995r3074,-4559l71641,56414r1486,-3087l74663,50305r1537,-4560l76200,38100e" filled="f" strokeweight=".68131mm">
              <v:stroke joinstyle="round" endcap="round"/>
              <v:formulas/>
              <v:path arrowok="t" o:connecttype="segments" textboxrect="0,0,76200,76200"/>
            </v:shape>
            <v:shape id="Shape 2453" o:spid="_x0000_s1133" style="position:absolute;left:31890;top:21471;width:762;height:762;visibility:visible" coordsize="76200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TLcgA&#10;AADdAAAADwAAAGRycy9kb3ducmV2LnhtbESPT2vCQBTE70K/w/IKvemm/gmSukoRBA9V2yiKt2f2&#10;NQlm34bsVqOfvisUehxm5jfMZNaaSlyocaVlBa+9CARxZnXJuYLddtEdg3AeWWNlmRTcyMFs+tSZ&#10;YKLtlb/okvpcBAi7BBUU3teJlC4ryKDr2Zo4eN+2MeiDbHKpG7wGuKlkP4piabDksFBgTfOCsnP6&#10;YxSc7of9gVN5XrWb0+fHeB1vbsdYqZfn9v0NhKfW/4f/2kutoD8cDeDxJj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hNMtyAAAAN0AAAAPAAAAAAAAAAAAAAAAAJgCAABk&#10;cnMvZG93bnJldi54bWxQSwUGAAAAAAQABAD1AAAAjQMAAAAA&#10;" adj="0,,0" path="m76200,38100r,-7645l74663,27432,73127,22809,71590,19786,70104,16764,68567,13691,65544,10655,62459,7582,59436,6096,56362,4559,53340,3023,48768,1486,45694,,30467,,25895,1486,22873,3023,19799,4559,16776,6096,13703,7582r-3035,3073l9131,13691,6109,16764,4572,19786,3035,22809,1498,27432,,30455,,45682r1498,3073l3035,53328r1537,1536l6109,59424r3022,3035l10668,65532r3035,1486l16776,68555r3023,3022l22873,73114r3022,1550l30467,74664r3074,1536l41135,76200r4559,-1536l48768,74664r4572,-1550l56362,71577r3074,-3022l62459,67018r3085,-1486l68567,62459r1537,-3035l71590,54864r1537,-1536l74663,48755r1537,-3073l76200,38100e" filled="f" strokeweight=".68131mm">
              <v:stroke joinstyle="round" endcap="round"/>
              <v:formulas/>
              <v:path arrowok="t" o:connecttype="segments" textboxrect="0,0,76200,76200"/>
            </v:shape>
            <v:shape id="Shape 2455" o:spid="_x0000_s1134" style="position:absolute;left:34542;top:502;width:4084;height:2042;visibility:visible" coordsize="408385,204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2HMUA&#10;AADdAAAADwAAAGRycy9kb3ducmV2LnhtbESPS2/CMBCE75X6H6ytxK04PIsCBlEkKq48Lr2t4iWJ&#10;Gq+DbZLQX4+RkDiOZuYbzWLVmUo05HxpWcGgn4AgzqwuOVdwOm4/ZyB8QNZYWSYFN/KwWr6/LTDV&#10;tuU9NYeQiwhhn6KCIoQ6ldJnBRn0fVsTR+9sncEQpculdthGuKnkMEmm0mDJcaHAmjYFZX+Hq1Hw&#10;/WX34x/XXdqLT0bN7/l/sC6PSvU+uvUcRKAuvMLP9k4rGI4n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YcxQAAAN0AAAAPAAAAAAAAAAAAAAAAAJgCAABkcnMv&#10;ZG93bnJldi54bWxQSwUGAAAAAAQABAD1AAAAigMAAAAA&#10;" adj="0,,0" path="m,204241r408385,l408385,,,,,204241xe" filled="f" strokeweight=".68131mm">
              <v:stroke joinstyle="round" endcap="round"/>
              <v:formulas/>
              <v:path arrowok="t" o:connecttype="segments" textboxrect="0,0,408385,204241"/>
            </v:shape>
            <v:shape id="Shape 2457" o:spid="_x0000_s1135" style="position:absolute;left:2890;top:502;width:4085;height:2042;visibility:visible" coordsize="408434,204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paMcA&#10;AADdAAAADwAAAGRycy9kb3ducmV2LnhtbESPzW7CMBCE70i8g7WVegMHVKBKMahqC5QDB1IuvW3j&#10;zY+w11FsSHj7ulIljqOZ+UazXPfWiCu1vnasYDJOQBDnTtdcKjh9bUbPIHxA1mgck4IbeVivhoMl&#10;ptp1fKRrFkoRIexTVFCF0KRS+rwii37sGuLoFa61GKJsS6lb7CLcGjlNkrm0WHNcqLCht4ryc3ax&#10;CrwxP/PicvjYFqeJe//ezbJDt1fq8aF/fQERqA/38H/7UyuYPs0W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qWjHAAAA3QAAAA8AAAAAAAAAAAAAAAAAmAIAAGRy&#10;cy9kb3ducmV2LnhtbFBLBQYAAAAABAAEAPUAAACMAwAAAAA=&#10;" adj="0,,0" path="m,204241r408434,l408434,,,,,204241xe" filled="f" strokeweight=".68131mm">
              <v:stroke joinstyle="round" endcap="round"/>
              <v:formulas/>
              <v:path arrowok="t" o:connecttype="segments" textboxrect="0,0,408434,204241"/>
            </v:shape>
            <v:shape id="Shape 2459" o:spid="_x0000_s1136" style="position:absolute;left:46793;top:3550;width:2043;height:4069;visibility:visible" coordsize="204241,406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N1sYA&#10;AADdAAAADwAAAGRycy9kb3ducmV2LnhtbESPX0vDMBTF3wW/Q7jC3ly6YYfWZWMMCgoqrE708dpc&#10;m7LmpiTZVvfpF2Hg4+H8+XHmy8F24kA+tI4VTMYZCOLa6ZYbBdv38vYeRIjIGjvHpOCXAiwX11dz&#10;LLQ78oYOVWxEGuFQoAITY19IGWpDFsPY9cTJ+3HeYkzSN1J7PKZx28lpls2kxZYTwWBPa0P1rtrb&#10;xJ18mu3q+/kF8etU5r76yN9eS6VGN8PqEUSkIf6HL+0nrWB6lz/A35v0BO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N1sYAAADdAAAADwAAAAAAAAAAAAAAAACYAgAAZHJz&#10;L2Rvd25yZXYueG1sUEsFBgAAAAAEAAQA9QAAAIsDAAAAAA==&#10;" adj="0,,0" path="m,406897r204241,l204241,,,,,406897xe" filled="f" strokeweight=".68131mm">
              <v:stroke joinstyle="round" endcap="round"/>
              <v:formulas/>
              <v:path arrowok="t" o:connecttype="segments" textboxrect="0,0,204241,406897"/>
            </v:shape>
            <v:shape id="Shape 2461" o:spid="_x0000_s1137" style="position:absolute;left:26374;top:5592;width:2041;height:4069;visibility:visible" coordsize="204192,406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6mcQA&#10;AADdAAAADwAAAGRycy9kb3ducmV2LnhtbESP0WrCQBRE3wv+w3KFvtVNpDUhuooUxLwm9QMu2WsS&#10;zN6N2a3GfL0rFPo4zMwZZrMbTSduNLjWsoJ4EYEgrqxuuVZw+jl8pCCcR9bYWSYFD3Kw287eNphp&#10;e+eCbqWvRYCwy1BB432fSemqhgy6he2Jg3e2g0Ef5FBLPeA9wE0nl1G0kgZbDgsN9vTdUHUpf42C&#10;wk/TGJtqSqJTnqTm63G8ulKp9/m4X4PwNPr/8F871wqWn6sYXm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upnEAAAA3QAAAA8AAAAAAAAAAAAAAAAAmAIAAGRycy9k&#10;b3ducmV2LnhtbFBLBQYAAAAABAAEAPUAAACJAwAAAAA=&#10;" adj="0,,0" path="m,406897r204192,l204192,,,,,406897xe" filled="f" strokeweight=".68131mm">
              <v:stroke joinstyle="round" endcap="round"/>
              <v:formulas/>
              <v:path arrowok="t" o:connecttype="segments" textboxrect="0,0,204192,406897"/>
            </v:shape>
            <v:shape id="Shape 35336" o:spid="_x0000_s1138" style="position:absolute;left:57019;top:5592;width:2042;height:4069;visibility:visible" coordsize="204192,406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xusgA&#10;AADeAAAADwAAAGRycy9kb3ducmV2LnhtbESPQWvCQBSE74X+h+UVvBTd1NjYpq5SW0RPFWMPPT6y&#10;r0kw+zZkVxP/vSsIHoeZ+YaZLXpTixO1rrKs4GUUgSDOra64UPC7Xw3fQDiPrLG2TArO5GAxf3yY&#10;Yaptxzs6Zb4QAcIuRQWl900qpctLMuhGtiEO3r9tDfog20LqFrsAN7UcR1EiDVYcFkps6Kuk/JAd&#10;jYJjlz1Pptuf4v07a7abv8N6ufSs1OCp//wA4an39/CtvdEK4tc4TuB6J1w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7HG6yAAAAN4AAAAPAAAAAAAAAAAAAAAAAJgCAABk&#10;cnMvZG93bnJldi54bWxQSwUGAAAAAAQABAD1AAAAjQMAAAAA&#10;" adj="0,,0" path="m,l204192,r,406897l,406897,,e" stroked="f" strokeweight="0">
              <v:stroke joinstyle="round" endcap="round"/>
              <v:formulas/>
              <v:path arrowok="t" o:connecttype="segments" textboxrect="0,0,204192,406897"/>
            </v:shape>
            <v:shape id="Shape 2463" o:spid="_x0000_s1139" style="position:absolute;left:57019;top:5592;width:2042;height:4069;visibility:visible" coordsize="204192,406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BdcQA&#10;AADdAAAADwAAAGRycy9kb3ducmV2LnhtbESP3WrCQBSE7wu+w3IE75qN1qpEVxGh6K1pHuCQPU2C&#10;2bMxu5qfp3cLhV4OM/MNszv0phZPal1lWcE8ikEQ51ZXXCjIvr/eNyCcR9ZYWyYFAzk47CdvO0y0&#10;7fhKz9QXIkDYJaig9L5JpHR5SQZdZBvi4P3Y1qAPsi2kbrELcFPLRRyvpMGKw0KJDZ1Kym/pwyi4&#10;+nHs5yYf13F2WW/M53C+u1Sp2bQ/bkF46v1/+K990QoWy9UH/L4JT0D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gXXEAAAA3QAAAA8AAAAAAAAAAAAAAAAAmAIAAGRycy9k&#10;b3ducmV2LnhtbFBLBQYAAAAABAAEAPUAAACJAwAAAAA=&#10;" adj="0,,0" path="m,406897r204192,l204192,,,,,406897xe" filled="f" strokeweight=".68131mm">
              <v:stroke joinstyle="round" endcap="round"/>
              <v:formulas/>
              <v:path arrowok="t" o:connecttype="segments" textboxrect="0,0,204192,406897"/>
            </v:shape>
            <v:shape id="Shape 2464" o:spid="_x0000_s1140" style="position:absolute;left:27394;top:1524;width:0;height:4068;visibility:visible" coordsize="0,406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Fy8cA&#10;AADdAAAADwAAAGRycy9kb3ducmV2LnhtbESPT4vCMBTE74LfITzBm011RddqlP3DgrB6sLuL10fz&#10;bIvNS2miVj+9ERY8DjPzG2axak0lztS40rKCYRSDIM6sLjlX8PvzNXgF4TyyxsoyKbiSg9Wy21lg&#10;ou2Fd3ROfS4ChF2CCgrv60RKlxVk0EW2Jg7ewTYGfZBNLnWDlwA3lRzF8UQaLDksFFjTR0HZMT0Z&#10;BZv2cza8vf9l++12+k3XWemql1Spfq99m4Pw1Ppn+L+91gpG48kY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tBcvHAAAA3QAAAA8AAAAAAAAAAAAAAAAAmAIAAGRy&#10;cy9kb3ducmV2LnhtbFBLBQYAAAAABAAEAPUAAACMAwAAAAA=&#10;" adj="0,,0" path="m,l,406845e" filled="f" strokeweight=".68131mm">
              <v:stroke joinstyle="round" endcap="round"/>
              <v:formulas/>
              <v:path arrowok="t" o:connecttype="segments" textboxrect="0,0,0,406845"/>
            </v:shape>
            <v:shape id="Shape 2465" o:spid="_x0000_s1141" style="position:absolute;left:25870;top:13714;width:3064;height:0;visibility:visible" coordsize="30633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xkMUA&#10;AADdAAAADwAAAGRycy9kb3ducmV2LnhtbESPT2sCMRTE7wW/Q3hCbzVbtbKsRilFoXqrfwq9PZLn&#10;7tLkZdlEXb+9EQSPw8z8hpktOmfFmdpQe1bwPshAEGtvai4V7HertxxEiMgGrWdScKUAi3nvZYaF&#10;8Rf+ofM2liJBOBSooIqxKaQMuiKHYeAb4uQdfeswJtmW0rR4SXBn5TDLJtJhzWmhwoa+KtL/25NT&#10;EDaHP/ub5wdrV8v9SI+bkZZrpV773ecURKQuPsOP9rdRMBxPPuD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jGQxQAAAN0AAAAPAAAAAAAAAAAAAAAAAJgCAABkcnMv&#10;ZG93bnJldi54bWxQSwUGAAAAAAQABAD1AAAAigMAAAAA&#10;" adj="0,,0" path="m,l306337,e" filled="f" strokeweight=".68131mm">
              <v:stroke joinstyle="round" endcap="round"/>
              <v:formulas/>
              <v:path arrowok="t" o:connecttype="segments" textboxrect="0,0,306337,0"/>
            </v:shape>
            <v:shape id="Shape 2466" o:spid="_x0000_s1142" style="position:absolute;left:25870;top:14735;width:3064;height:0;visibility:visible" coordsize="30633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v58UA&#10;AADdAAAADwAAAGRycy9kb3ducmV2LnhtbESPS2vDMBCE74X+B7GB3ho5D4xxIptQGmh7a16Q2yJt&#10;bBNpZSw1cf99VSj0OMzMN8y6Hp0VNxpC51nBbJqBINbedNwoOOy3zwWIEJENWs+k4JsC1NXjwxpL&#10;4+/8SbddbESCcChRQRtjX0oZdEsOw9T3xMm7+MFhTHJopBnwnuDOynmW5dJhx2mhxZ5eWtLX3ZdT&#10;ED6OZ3sqiqO129fDQi/7hZbvSj1Nxs0KRKQx/of/2m9GwXyZ5/D7Jj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K/nxQAAAN0AAAAPAAAAAAAAAAAAAAAAAJgCAABkcnMv&#10;ZG93bnJldi54bWxQSwUGAAAAAAQABAD1AAAAigMAAAAA&#10;" adj="0,,0" path="m,l306337,e" filled="f" strokeweight=".68131mm">
              <v:stroke joinstyle="round" endcap="round"/>
              <v:formulas/>
              <v:path arrowok="t" o:connecttype="segments" textboxrect="0,0,306337,0"/>
            </v:shape>
            <v:shape id="Shape 2467" o:spid="_x0000_s1143" style="position:absolute;left:27394;top:9661;width:0;height:4053;visibility:visible" coordsize="0,4053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DxsUA&#10;AADdAAAADwAAAGRycy9kb3ducmV2LnhtbESP3WrCQBSE7wu+w3KE3tWNMWiIriJCrXdS9QGO2WN+&#10;zJ4N2a2mfXpXKHg5zMw3zGLVm0bcqHOVZQXjUQSCOLe64kLB6fj5kYJwHlljY5kU/JKD1XLwtsBM&#10;2zt/0+3gCxEg7DJUUHrfZlK6vCSDbmRb4uBdbGfQB9kVUnd4D3DTyDiKptJgxWGhxJY2JeXXw49R&#10;cP7qz5N6fSrSP0z3l7re+iSJlXof9us5CE+9f4X/2zutIE6mM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oPGxQAAAN0AAAAPAAAAAAAAAAAAAAAAAJgCAABkcnMv&#10;ZG93bnJldi54bWxQSwUGAAAAAAQABAD1AAAAigMAAAAA&#10;" adj="0,,0" path="m,l,405358e" filled="f" strokeweight=".68131mm">
              <v:stroke joinstyle="round" endcap="round"/>
              <v:formulas/>
              <v:path arrowok="t" o:connecttype="segments" textboxrect="0,0,0,405358"/>
            </v:shape>
            <v:shape id="Shape 2468" o:spid="_x0000_s1144" style="position:absolute;left:27394;top:14735;width:0;height:5212;visibility:visible" coordsize="0,521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0bMMA&#10;AADdAAAADwAAAGRycy9kb3ducmV2LnhtbERPz2vCMBS+C/sfwht4kZlaVKQzyhgOBfHQOtj10by1&#10;Zc1LbLJa/3tzEDx+fL/X28G0oqfON5YVzKYJCOLS6oYrBd/nr7cVCB+QNbaWScGNPGw3L6M1Ztpe&#10;Oae+CJWIIewzVFCH4DIpfVmTQT+1jjhyv7YzGCLsKqk7vMZw08o0SZbSYMOxoUZHnzWVf8W/UbBa&#10;HH92l/ng3WTfm7w4GXaXVKnx6/DxDiLQEJ7ih/ugFaTzZZwb38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b0bMMAAADdAAAADwAAAAAAAAAAAAAAAACYAgAAZHJzL2Rv&#10;d25yZXYueG1sUEsFBgAAAAAEAAQA9QAAAIgDAAAAAA==&#10;" adj="0,,0" path="m,l,521157e" filled="f" strokeweight=".68131mm">
              <v:stroke joinstyle="round" endcap="round"/>
              <v:formulas/>
              <v:path arrowok="t" o:connecttype="segments" textboxrect="0,0,0,521157"/>
            </v:shape>
            <v:shape id="Shape 2470" o:spid="_x0000_s1145" style="position:absolute;left:20248;top:5592;width:2042;height:4069;visibility:visible" coordsize="204192,4068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CJ370A&#10;AADdAAAADwAAAGRycy9kb3ducmV2LnhtbERPzQ7BQBC+S7zDZiRubAkqZYlIhKvyAJPuaBvd2eou&#10;qk9vDxLHL9//etuaSryocaVlBZNxBII4s7rkXMH1chgtQTiPrLGyTAo+5GC76ffWmGj75jO9Up+L&#10;EMIuQQWF93UipcsKMujGtiYO3M02Bn2ATS51g+8Qbio5jaKFNFhyaCiwpn1B2T19GgVn33XtxGRd&#10;HF1P8dLMP8eHS5UaDtrdCoSn1v/FP/dJK5jO4rA/vAlP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1CJ370AAADdAAAADwAAAAAAAAAAAAAAAACYAgAAZHJzL2Rvd25yZXYu&#10;eG1sUEsFBgAAAAAEAAQA9QAAAIIDAAAAAA==&#10;" adj="0,,0" path="m,406897r204192,l204192,,,,,406897xe" filled="f" strokeweight=".68131mm">
              <v:stroke joinstyle="round" endcap="round"/>
              <v:formulas/>
              <v:path arrowok="t" o:connecttype="segments" textboxrect="0,0,204192,406897"/>
            </v:shape>
            <v:shape id="Shape 2471" o:spid="_x0000_s1146" style="position:absolute;left:17184;width:0;height:3047;visibility:visible" coordsize="0,304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Jz8YA&#10;AADdAAAADwAAAGRycy9kb3ducmV2LnhtbESPzWrDMBCE74G8g9hALyGRHUwS3CihtBh6SUp+Dj0u&#10;1tY2tVZGUm337atAoMdhZr5hdofRtKIn5xvLCtJlAoK4tLrhSsHtWiy2IHxA1thaJgW/5OGwn052&#10;mGs78Jn6S6hEhLDPUUEdQpdL6cuaDPql7Yij92WdwRClq6R2OES4aeUqSdbSYMNxocaOXmsqvy8/&#10;RkHhMKPGnD7XR34binn6MfaZVOppNr48gwg0hv/wo/2uFayyTQr3N/EJ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aJz8YAAADdAAAADwAAAAAAAAAAAAAAAACYAgAAZHJz&#10;L2Rvd25yZXYueG1sUEsFBgAAAAAEAAQA9QAAAIsDAAAAAA==&#10;" adj="0,,0" path="m,304750l,e" filled="f" strokeweight=".68131mm">
              <v:stroke joinstyle="round" endcap="round"/>
              <v:formulas/>
              <v:path arrowok="t" o:connecttype="segments" textboxrect="0,0,0,304750"/>
            </v:shape>
            <v:shape id="Shape 2472" o:spid="_x0000_s1147" style="position:absolute;left:18205;width:0;height:3047;visibility:visible" coordsize="0,304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XuMYA&#10;AADdAAAADwAAAGRycy9kb3ducmV2LnhtbESPzWrDMBCE74G8g9hALyGRY0wS3CihtBh6SUp+Dj0u&#10;1tY2tVZGUm337atAoMdhZr5hdofRtKIn5xvLClbLBARxaXXDlYLbtVhsQfiArLG1TAp+ycNhP53s&#10;MNd24DP1l1CJCGGfo4I6hC6X0pc1GfRL2xFH78s6gyFKV0ntcIhw08o0SdbSYMNxocaOXmsqvy8/&#10;RkHhMKPGnD7XR34bivnqY+wzqdTTbHx5BhFoDP/hR/tdK0izTQr3N/EJ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XuMYAAADdAAAADwAAAAAAAAAAAAAAAACYAgAAZHJz&#10;L2Rvd25yZXYueG1sUEsFBgAAAAAEAAQA9QAAAIsDAAAAAA==&#10;" adj="0,,0" path="m,304750l,e" filled="f" strokeweight=".68131mm">
              <v:stroke joinstyle="round" endcap="round"/>
              <v:formulas/>
              <v:path arrowok="t" o:connecttype="segments" textboxrect="0,0,0,304750"/>
            </v:shape>
            <v:shape id="Shape 2473" o:spid="_x0000_s1148" style="position:absolute;left:1321;top:1524;width:1569;height:14;visibility:visible" coordsize="156914,14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RkMUA&#10;AADdAAAADwAAAGRycy9kb3ducmV2LnhtbESPQWvCQBSE7wX/w/IEL6VuTKst0Y1IRfDYqNDrI/tM&#10;gtm3SXabxH/fLRQ8DjPzDbPZjqYWPXWusqxgMY9AEOdWV1wouJwPLx8gnEfWWFsmBXdysE0nTxtM&#10;tB04o/7kCxEg7BJUUHrfJFK6vCSDbm4b4uBdbWfQB9kVUnc4BLipZRxFK2mw4rBQYkOfJeW3049R&#10;8B31sSwubWuf7ZAds/3XclnvlJpNx90ahKfRP8L/7aNWEL+9v8L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FGQxQAAAN0AAAAPAAAAAAAAAAAAAAAAAJgCAABkcnMv&#10;ZG93bnJldi54bWxQSwUGAAAAAAQABAD1AAAAigMAAAAA&#10;" adj="0,,0" path="m156914,l,1486e" filled="f" strokeweight=".68131mm">
              <v:stroke joinstyle="round" endcap="round"/>
              <v:formulas/>
              <v:path arrowok="t" o:connecttype="segments" textboxrect="0,0,156914,1486"/>
            </v:shape>
            <v:shape id="Shape 2474" o:spid="_x0000_s1149" style="position:absolute;left:6975;top:1524;width:2042;height:0;visibility:visible" coordsize="2041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3z8UA&#10;AADdAAAADwAAAGRycy9kb3ducmV2LnhtbESPwWrDMBBE74H+g9hCL6GRY0xbnCghFAomOdXpxbfF&#10;2tii1spYaiL/fRUo9DjMzBtmu492EFeavHGsYL3KQBC3ThvuFHydP57fQPiArHFwTApm8rDfPSy2&#10;WGp340+61qETCcK+RAV9CGMppW97suhXbiRO3sVNFkOSUyf1hLcEt4PMs+xFWjScFnoc6b2n9rv+&#10;sQpaMx8DHppmmdXrio8nkxexVurpMR42IALF8B/+a1daQV68FnB/k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7fPxQAAAN0AAAAPAAAAAAAAAAAAAAAAAJgCAABkcnMv&#10;ZG93bnJldi54bWxQSwUGAAAAAAQABAD1AAAAigMAAAAA&#10;" adj="0,,0" path="m,l204191,e" filled="f" strokeweight=".68131mm">
              <v:stroke joinstyle="round" endcap="round"/>
              <v:formulas/>
              <v:path arrowok="t" o:connecttype="segments" textboxrect="0,0,204191,0"/>
            </v:shape>
            <v:shape id="Shape 2475" o:spid="_x0000_s1150" style="position:absolute;left:15142;top:1524;width:2042;height:0;visibility:visible" coordsize="2041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QVsUA&#10;AADdAAAADwAAAGRycy9kb3ducmV2LnhtbESPQWvCQBSE70L/w/KE3nRjsLVGVxFtoB61Xrw9ss8k&#10;mH2bZteY5td3C4LHYWa+YZbrzlSipcaVlhVMxhEI4szqknMFp+909AHCeWSNlWVS8EsO1quXwRIT&#10;be98oPbocxEg7BJUUHhfJ1K6rCCDbmxr4uBdbGPQB9nkUjd4D3BTyTiK3qXBksNCgTVtC8qux5tR&#10;QD8p97E/9W6/m7e9TfeX6edZqddht1mA8NT5Z/jR/tIK4unsDf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JBWxQAAAN0AAAAPAAAAAAAAAAAAAAAAAJgCAABkcnMv&#10;ZG93bnJldi54bWxQSwUGAAAAAAQABAD1AAAAigMAAAAA&#10;" adj="0,,0" path="m,l204190,e" filled="f" strokeweight=".68131mm">
              <v:stroke joinstyle="round" endcap="round"/>
              <v:formulas/>
              <v:path arrowok="t" o:connecttype="segments" textboxrect="0,0,204190,0"/>
            </v:shape>
            <v:shape id="Shape 2476" o:spid="_x0000_s1151" style="position:absolute;left:18205;top:1524;width:3064;height:0;visibility:visible" coordsize="30635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83scA&#10;AADdAAAADwAAAGRycy9kb3ducmV2LnhtbESPUUvDQBCE3wX/w7GCb/ZiCLWkvRYVxCJWbBX6uuTW&#10;JJrbC3drG/Pre4Lg4zAz3zCL1eA6daAQW88GricZKOLK25ZrA+9vD1czUFGQLXaeycAPRVgtz88W&#10;WFp/5C0ddlKrBOFYooFGpC+1jlVDDuPE98TJ+/DBoSQZam0DHhPcdTrPsql22HJaaLCn+4aqr923&#10;M/C8ed0/vjzdjWFddPlY9KOM8mnM5cVwOwclNMh/+K+9tgby4mYKv2/SE9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vN7HAAAA3QAAAA8AAAAAAAAAAAAAAAAAmAIAAGRy&#10;cy9kb3ducmV2LnhtbFBLBQYAAAAABAAEAPUAAACMAwAAAAA=&#10;" adj="0,,0" path="m,l306350,e" filled="f" strokeweight=".68131mm">
              <v:stroke joinstyle="round" endcap="round"/>
              <v:formulas/>
              <v:path arrowok="t" o:connecttype="segments" textboxrect="0,0,306350,0"/>
            </v:shape>
            <v:shape id="Shape 2477" o:spid="_x0000_s1152" style="position:absolute;left:21269;top:1524;width:0;height:4068;visibility:visible" coordsize="0,406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NYccA&#10;AADdAAAADwAAAGRycy9kb3ducmV2LnhtbESPT2vCQBTE7wW/w/IEb3XjHxqNrlItglA9GBWvj+wz&#10;Cc2+DdmtRj99t1DocZiZ3zDzZWsqcaPGlZYVDPoRCOLM6pJzBafj5nUCwnlkjZVlUvAgB8tF52WO&#10;ibZ3PtAt9bkIEHYJKii8rxMpXVaQQde3NXHwrrYx6INscqkbvAe4qeQwit6kwZLDQoE1rQvKvtJv&#10;o2DXfkwHz9U5u+z38Sc9pqWrRqlSvW77PgPhqfX/4b/2VisYjuMY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DWHHAAAA3QAAAA8AAAAAAAAAAAAAAAAAmAIAAGRy&#10;cy9kb3ducmV2LnhtbFBLBQYAAAAABAAEAPUAAACMAwAAAAA=&#10;" adj="0,,0" path="m,l,406845e" filled="f" strokeweight=".68131mm">
              <v:stroke joinstyle="round" endcap="round"/>
              <v:formulas/>
              <v:path arrowok="t" o:connecttype="segments" textboxrect="0,0,0,406845"/>
            </v:shape>
            <v:shape id="Shape 2478" o:spid="_x0000_s1153" style="position:absolute;left:20872;top:1127;width:793;height:792;visibility:visible" coordsize="79235,79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V2cMA&#10;AADdAAAADwAAAGRycy9kb3ducmV2LnhtbERP3WrCMBS+H/gO4Qi7W9OJrFKNZXMbeFFBqw9wbM7a&#10;suakJLF2b79cDHb58f1visn0YiTnO8sKnpMUBHFtdceNgsv582kFwgdkjb1lUvBDHort7GGDubZ3&#10;PtFYhUbEEPY5KmhDGHIpfd2SQZ/YgThyX9YZDBG6RmqH9xhuerlI0xdpsOPY0OJAu5bq7+pmFAy3&#10;d8rwWB5So9+W+/Ljetj1TqnH+fS6BhFoCv/iP/deK1gssz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6V2cMAAADdAAAADwAAAAAAAAAAAAAAAACYAgAAZHJzL2Rv&#10;d25yZXYueG1sUEsFBgAAAAAEAAQA9QAAAIgDAAAAAA==&#10;" adj="0,,0" path="m30467,r9183,l47231,r4572,1536l54877,3022r3022,1537l60973,6109r3035,3022l67081,12205r3023,1486l73127,18314r1536,3022l76200,24358r1550,3074l79235,32004r,15227l77750,51791r-1550,3073l74663,57900r-1536,4558l70104,65532r-3023,1486l64008,70104r-3035,3023l57899,74663r-3022,1537l51803,77686r-4572,1536l39650,79222r-9183,l27445,77686,22873,76200,19799,74663,16777,73127,13703,70104,10668,67018,9131,65532,6109,62458,4572,57900,3035,54864,1550,51791,,47231,,32004,1550,27432,3035,24358,4572,21336,6109,18314,9131,13691r1537,-1486l13703,9131,16777,6109,19799,4559,22873,3022,27445,1536,30467,xe" fillcolor="black" stroked="f" strokeweight="0">
              <v:stroke joinstyle="round" endcap="round"/>
              <v:formulas/>
              <v:path arrowok="t" o:connecttype="segments" textboxrect="0,0,79235,79222"/>
            </v:shape>
            <v:shape id="Shape 2479" o:spid="_x0000_s1154" style="position:absolute;left:21253;top:17417;width:16;height:4435;visibility:visible" coordsize="1550,4434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FaccA&#10;AADdAAAADwAAAGRycy9kb3ducmV2LnhtbESPUWvCMBSF3wf7D+EKe5uJZWyuGmUMxsZAmK4ovl2a&#10;a1tsbkqSav33Rhjs8XDO+Q5nvhxsK07kQ+NYw2SsQBCXzjRcaSh+Px6nIEJENtg6Jg0XCrBc3N/N&#10;MTfuzGs6bWIlEoRDjhrqGLtcylDWZDGMXUecvIPzFmOSvpLG4znBbSszpZ6lxYbTQo0dvddUHje9&#10;1dCvskLt9vvLZ/nte6lCsV39HLV+GA1vMxCRhvgf/mt/GQ3Z08sr3N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hWnHAAAA3QAAAA8AAAAAAAAAAAAAAAAAmAIAAGRy&#10;cy9kb3ducmV2LnhtbFBLBQYAAAAABAAEAPUAAACMAwAAAAA=&#10;" adj="0,,0" path="m1550,l,443458e" filled="f" strokeweight=".68131mm">
              <v:stroke joinstyle="round" endcap="round"/>
              <v:formulas/>
              <v:path arrowok="t" o:connecttype="segments" textboxrect="0,0,1550,443458"/>
            </v:shape>
            <v:shape id="Shape 2480" o:spid="_x0000_s1155" style="position:absolute;left:20857;top:21456;width:793;height:792;visibility:visible" coordsize="79286,79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RFcEA&#10;AADdAAAADwAAAGRycy9kb3ducmV2LnhtbERPy4rCMBTdC/5DuII7TRVnkGoUn4yiC1+4vjTXttjc&#10;lCZq/XuzGHB5OO/xtDaFeFLlcssKet0IBHFidc6pgst53RmCcB5ZY2GZFLzJwXTSbIwx1vbFR3qe&#10;fCpCCLsYFWTel7GULsnIoOvakjhwN1sZ9AFWqdQVvkK4KWQ/in6lwZxDQ4YlLTJK7qeHUbD/8fl5&#10;Z+e03K4u++vtMFv+pQel2q16NgLhqfZf8b97oxX0B8OwP7wJT0B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0RXBAAAA3QAAAA8AAAAAAAAAAAAAAAAAmAIAAGRycy9kb3du&#10;cmV2LnhtbFBLBQYAAAAABAAEAPUAAACGAwAAAAA=&#10;" adj="0,,0" path="m32004,r7633,l47282,r4559,1536l54877,3022r4559,1537l60973,6096r4572,3022l67082,10655r3022,3036l73178,16764r1485,4559l76200,24346r1537,3086l79286,31991r,15227l77737,51791r-1537,3073l74663,59423r-1485,1537l70104,63995r-3022,3074l65545,70091r-4572,1536l57950,74650r-3073,1550l51841,77736r-4559,l44209,79222r-4572,l35078,79222,32004,77736r-4559,l24410,76200,21336,74650,16777,71627,13741,70091,10668,67069,9182,63995,6109,60960,4572,57886,3086,54864,1537,51791,,47218,,30455,1537,27432,3086,24346,4572,21323,6109,16764,9182,13691r1486,-3036l15240,9118,16777,6096,21336,4559,24410,3022,27445,1536,32004,xe" fillcolor="black" stroked="f" strokeweight="0">
              <v:stroke joinstyle="round" endcap="round"/>
              <v:formulas/>
              <v:path arrowok="t" o:connecttype="segments" textboxrect="0,0,79286,79222"/>
            </v:shape>
            <v:shape id="Shape 2481" o:spid="_x0000_s1156" style="position:absolute;left:21269;top:1524;width:6125;height:0;visibility:visible" coordsize="6125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pfcYA&#10;AADdAAAADwAAAGRycy9kb3ducmV2LnhtbESPQWsCMRSE7wX/Q3hCbzWrVFm2RhFppfQgVKX0+Nw8&#10;N0s3L8smuml/vSkIHoeZ+YaZL6NtxIU6XztWMB5lIIhLp2uuFBz2b085CB+QNTaOScEveVguBg9z&#10;LLTr+ZMuu1CJBGFfoAITQltI6UtDFv3ItcTJO7nOYkiyq6TusE9w28hJls2kxZrTgsGW1obKn93Z&#10;KjhOT9uPaR8xln/NMTevX9U3b5R6HMbVC4hAMdzDt/a7VjB5zsf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SpfcYAAADdAAAADwAAAAAAAAAAAAAAAACYAgAAZHJz&#10;L2Rvd25yZXYueG1sUEsFBgAAAAAEAAQA9QAAAIsDAAAAAA==&#10;" adj="0,,0" path="m,l612572,e" filled="f" strokeweight=".68131mm">
              <v:stroke joinstyle="round" endcap="round"/>
              <v:formulas/>
              <v:path arrowok="t" o:connecttype="segments" textboxrect="0,0,612572,0"/>
            </v:shape>
            <v:shape id="Shape 2482" o:spid="_x0000_s1157" style="position:absolute;left:38626;top:1524;width:1021;height:0;visibility:visible" coordsize="102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VS8gA&#10;AADdAAAADwAAAGRycy9kb3ducmV2LnhtbESP0WrCQBRE34X+w3ILfZG6aRCR1FXaglWsCrH9gGv2&#10;mqTJ3k2zq6Z/7wqCj8PMnGEms87U4kStKy0reBlEIIgzq0vOFfx8z5/HIJxH1lhbJgX/5GA2fehN&#10;MNH2zCmddj4XAcIuQQWF900ipcsKMugGtiEO3sG2Bn2QbS51i+cAN7WMo2gkDZYcFgps6KOgrNod&#10;jYLP6q+/3v9uV5v3ysf9r0W3tvNUqafH7u0VhKfO38O39lIriIfjGK5vw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4tVLyAAAAN0AAAAPAAAAAAAAAAAAAAAAAJgCAABk&#10;cnMvZG93bnJldi54bWxQSwUGAAAAAAQABAD1AAAAjQMAAAAA&#10;" adj="0,,0" path="m,l102095,e" filled="f" strokeweight=".68131mm">
              <v:stroke joinstyle="round" endcap="round"/>
              <v:formulas/>
              <v:path arrowok="t" o:connecttype="segments" textboxrect="0,0,102095,0"/>
            </v:shape>
            <v:shape id="Shape 2483" o:spid="_x0000_s1158" style="position:absolute;left:45772;top:1524;width:2042;height:0;visibility:visible" coordsize="2041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fnMUA&#10;AADdAAAADwAAAGRycy9kb3ducmV2LnhtbESPQWvCQBSE7wX/w/IKXopujEEkdRURChJPTXvx9si+&#10;Jkuzb0N2m8R/7wpCj8PMfMPsDpNtxUC9N44VrJYJCOLKacO1gu+vj8UWhA/IGlvHpOBGHg772csO&#10;c+1G/qShDLWIEPY5KmhC6HIpfdWQRb90HXH0flxvMUTZ11L3OEa4bWWaJBtp0XBcaLCjU0PVb/ln&#10;FVTmVgQ8Xq9vSbk6c3ExaTaVSs1fp+M7iEBT+A8/22etIM22a3i8iU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1+cxQAAAN0AAAAPAAAAAAAAAAAAAAAAAJgCAABkcnMv&#10;ZG93bnJldi54bWxQSwUGAAAAAAQABAD1AAAAigMAAAAA&#10;" adj="0,,0" path="m,l204191,e" filled="f" strokeweight=".68131mm">
              <v:stroke joinstyle="round" endcap="round"/>
              <v:formulas/>
              <v:path arrowok="t" o:connecttype="segments" textboxrect="0,0,204191,0"/>
            </v:shape>
            <v:shape id="Shape 2484" o:spid="_x0000_s1159" style="position:absolute;left:47418;top:1127;width:808;height:792;visibility:visible" coordsize="80759,79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7tMUA&#10;AADdAAAADwAAAGRycy9kb3ducmV2LnhtbESPQWvCQBSE70L/w/IK3symYiWk2YRSKDUehKqX3h7Z&#10;ZxLMvg27W43/3i0IPQ4z8w1TVJMZxIWc7y0reElSEMSN1T23Co6Hz0UGwgdkjYNlUnAjD1X5NCsw&#10;1/bK33TZh1ZECPscFXQhjLmUvunIoE/sSBy9k3UGQ5SuldrhNcLNIJdpupYGe44LHY700VFz3v8a&#10;BbXxk22O9LNb36R73X7VfMhqpebP0/sbiEBT+A8/2hutYLnKVvD3Jj4BW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fu0xQAAAN0AAAAPAAAAAAAAAAAAAAAAAJgCAABkcnMv&#10;ZG93bnJldi54bWxQSwUGAAAAAAQABAD1AAAAigMAAAAA&#10;" adj="0,,0" path="m31991,l47231,r4560,1536l54864,3022r4572,1537l62459,6109r3073,3022l68555,12205r3086,1486l73127,18314r1536,3022l76200,24358r1486,3074l79223,32004r,3023l80759,39636r-1536,4573l79223,48768r-1537,3023l76200,54864r-1537,3036l73127,62458r-1486,3074l68555,67018r-3023,3086l62459,73127r-3023,1536l54864,76200r-3073,1486l47231,79222r-15240,l28918,77686,24359,76200,21336,74663,18250,73127,15227,70104,12205,67018,9131,65532,7594,62458,6096,57900,3023,54864,1537,51791r,-3023l,44209,,39636,,35027,1537,32004r,-4572l3023,24358,6096,21336,7594,18314,9131,13691r3074,-1486l15227,9131,18250,6109,21336,4559,24359,3022,28918,1536,31991,xe" fillcolor="black" stroked="f" strokeweight="0">
              <v:stroke joinstyle="round" endcap="round"/>
              <v:formulas/>
              <v:path arrowok="t" o:connecttype="segments" textboxrect="0,0,80759,79222"/>
            </v:shape>
            <v:shape id="Shape 2485" o:spid="_x0000_s1160" style="position:absolute;left:47814;top:1524;width:0;height:2026;visibility:visible" coordsize="0,202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whMoA&#10;AADdAAAADwAAAGRycy9kb3ducmV2LnhtbESPQWvCQBSE7wX/w/KEXkrdVKzY1FVEaq1oabU96O2R&#10;fSap2bcxu2ry77tCocdhZr5hhuPaFOJMlcstK3joRCCIE6tzThV8f83uByCcR9ZYWCYFDTkYj1o3&#10;Q4y1vfCazhufigBhF6OCzPsyltIlGRl0HVsSB29vK4M+yCqVusJLgJtCdqOoLw3mHBYyLGmaUXLY&#10;nIyCj/76E7e797vX+epp8XN0TbF8aZS6bdeTZxCeav8f/mu/aQXd3uARrm/CE5Cj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PMITKAAAA3QAAAA8AAAAAAAAAAAAAAAAAmAIA&#10;AGRycy9kb3ducmV2LnhtbFBLBQYAAAAABAAEAPUAAACPAwAAAAA=&#10;" adj="0,,0" path="m,l,202654e" filled="f" strokeweight=".68131mm">
              <v:stroke joinstyle="round" endcap="round"/>
              <v:formulas/>
              <v:path arrowok="t" o:connecttype="segments" textboxrect="0,0,0,202654"/>
            </v:shape>
            <v:shape id="Shape 2486" o:spid="_x0000_s1161" style="position:absolute;left:47814;top:7619;width:0;height:2163;visibility:visible" coordsize="0,216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ptcMA&#10;AADdAAAADwAAAGRycy9kb3ducmV2LnhtbESPS4sCMRCE7wv+h9CCtzWjqMisURZBEMWDz702k54H&#10;O+kMSXTGf2+EhT0WVfUVtVh1phYPcr6yrGA0TEAQZ1ZXXCi4nDefcxA+IGusLZOCJ3lYLXsfC0y1&#10;bflIj1MoRISwT1FBGUKTSumzkgz6oW2Io5dbZzBE6QqpHbYRbmo5TpKZNFhxXCixoXVJ2e/pbhQ4&#10;c9tNr9vbIc/ZZfiz3yStHik16HffXyACdeE//NfeagXjyXw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JptcMAAADdAAAADwAAAAAAAAAAAAAAAACYAgAAZHJzL2Rv&#10;d25yZXYueG1sUEsFBgAAAAAEAAQA9QAAAIgDAAAAAA==&#10;" adj="0,,0" path="m,216344l,e" filled="f" strokeweight=".68131mm">
              <v:stroke joinstyle="round" endcap="round"/>
              <v:formulas/>
              <v:path arrowok="t" o:connecttype="segments" textboxrect="0,0,0,216344"/>
            </v:shape>
            <v:shape id="Shape 2487" o:spid="_x0000_s1162" style="position:absolute;left:46291;top:17783;width:3063;height:0;visibility:visible" coordsize="3062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k3MYA&#10;AADdAAAADwAAAGRycy9kb3ducmV2LnhtbESPQWvCQBSE74L/YXlCb7oxiJXUVdpCaYtQMAp6fM0+&#10;k9Ds25DdZuO/dwsFj8PMfMOst4NpRE+dqy0rmM8SEMSF1TWXCo6Ht+kKhPPIGhvLpOBKDrab8WiN&#10;mbaB99TnvhQRwi5DBZX3bSalKyoy6Ga2JY7exXYGfZRdKXWHIcJNI9MkWUqDNceFClt6raj4yX+N&#10;gkXam6/v8Jm/FPSenneXkJ/mQamHyfD8BMLT4O/h//aHVpAuVo/w9y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k3MYAAADdAAAADwAAAAAAAAAAAAAAAACYAgAAZHJz&#10;L2Rvd25yZXYueG1sUEsFBgAAAAAEAAQA9QAAAIsDAAAAAA==&#10;" adj="0,,0" path="m,l306286,e" filled="f" strokeweight=".68131mm">
              <v:stroke joinstyle="round" endcap="round"/>
              <v:formulas/>
              <v:path arrowok="t" o:connecttype="segments" textboxrect="0,0,306286,0"/>
            </v:shape>
            <v:shape id="Shape 2488" o:spid="_x0000_s1163" style="position:absolute;left:27394;top:19810;width:0;height:2042;visibility:visible" coordsize="0,204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zecUA&#10;AADdAAAADwAAAGRycy9kb3ducmV2LnhtbERPy2oCMRTdF/yHcAU3pSZKKXFqFLGUzsKKj0K3l8l1&#10;ZnByM0yiTvv1ZlHo8nDe82XvGnGlLtSeDUzGCgRx4W3NpYGv4/uTBhEissXGMxn4oQDLxeBhjpn1&#10;N97T9RBLkUI4ZGigirHNpAxFRQ7D2LfEiTv5zmFMsCul7fCWwl0jp0q9SIc1p4YKW1pXVJwPF2fg&#10;UX9/bKTerj/fjrO9/t2pPPfKmNGwX72CiNTHf/GfO7cGps86zU1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fN5xQAAAN0AAAAPAAAAAAAAAAAAAAAAAJgCAABkcnMv&#10;ZG93bnJldi54bWxQSwUGAAAAAAQABAD1AAAAigMAAAAA&#10;" adj="0,,0" path="m,l,204241e" filled="f" strokeweight=".68131mm">
              <v:stroke joinstyle="round" endcap="round"/>
              <v:formulas/>
              <v:path arrowok="t" o:connecttype="segments" textboxrect="0,0,0,204241"/>
            </v:shape>
            <v:shape id="Shape 2489" o:spid="_x0000_s1164" style="position:absolute;left:46291;top:18804;width:3063;height:0;visibility:visible" coordsize="3062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VNcYA&#10;AADdAAAADwAAAGRycy9kb3ducmV2LnhtbESPQWvCQBSE74L/YXlCb3VjENHUVdpCaYtQMAp6fM0+&#10;k9Ds25DdZuO/dwsFj8PMfMOst4NpRE+dqy0rmE0TEMSF1TWXCo6Ht8clCOeRNTaWScGVHGw349Ea&#10;M20D76nPfSkihF2GCirv20xKV1Rk0E1tSxy9i+0M+ii7UuoOQ4SbRqZJspAGa44LFbb0WlHxk/8a&#10;BfO0N1/f4TN/Keg9Pe8uIT/NglIPk+H5CYSnwd/D/+0PrSCdL1fw9y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9VNcYAAADdAAAADwAAAAAAAAAAAAAAAACYAgAAZHJz&#10;L2Rvd25yZXYueG1sUEsFBgAAAAAEAAQA9QAAAIsDAAAAAA==&#10;" adj="0,,0" path="m,l306286,e" filled="f" strokeweight=".68131mm">
              <v:stroke joinstyle="round" endcap="round"/>
              <v:formulas/>
              <v:path arrowok="t" o:connecttype="segments" textboxrect="0,0,306286,0"/>
            </v:shape>
            <v:shape id="Shape 2490" o:spid="_x0000_s1165" style="position:absolute;left:47799;top:15573;width:15;height:2210;visibility:visible" coordsize="1486,2209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tXsMA&#10;AADdAAAADwAAAGRycy9kb3ducmV2LnhtbERPTWuDQBC9F/Iflin0VlellNRkE4pJqfQW20Nzm7gT&#10;lbiz4m7U/PvuoZDj432vt7PpxEiDay0rSKIYBHFldcu1gp/vj+clCOeRNXaWScGNHGw3i4c1ZtpO&#10;fKCx9LUIIewyVNB432dSuqohgy6yPXHgznYw6AMcaqkHnEK46WQax6/SYMuhocGe8oaqS3k1CrC9&#10;lac8OX5W7muZ7Pa/xVmWhVJPj/P7CoSn2d/F/+5CK0hf3sL+8C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btXsMAAADdAAAADwAAAAAAAAAAAAAAAACYAgAAZHJzL2Rv&#10;d25yZXYueG1sUEsFBgAAAAAEAAQA9QAAAIgDAAAAAA==&#10;" adj="0,,0" path="m,l1486,220967e" filled="f" strokeweight=".68131mm">
              <v:stroke joinstyle="round" endcap="round"/>
              <v:formulas/>
              <v:path arrowok="t" o:connecttype="segments" textboxrect="0,0,1486,220967"/>
            </v:shape>
            <v:shape id="Shape 2491" o:spid="_x0000_s1166" style="position:absolute;left:47814;top:18804;width:0;height:3048;visibility:visible" coordsize="0,304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SNsgA&#10;AADdAAAADwAAAGRycy9kb3ducmV2LnhtbESPT2vCQBTE74V+h+UJvdVN/IdNXUWKxVKFoPXQ4yP7&#10;TILZt2F3q8m37wqFHoeZ+Q2zWHWmEVdyvrasIB0mIIgLq2suFZy+3p/nIHxA1thYJgU9eVgtHx8W&#10;mGl74wNdj6EUEcI+QwVVCG0mpS8qMuiHtiWO3tk6gyFKV0rt8BbhppGjJJlJgzXHhQpbequouBx/&#10;jILcHLbf2zTfn9abSz8ZT2u3++yVehp061cQgbrwH/5rf2gFo8lLCvc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M9I2yAAAAN0AAAAPAAAAAAAAAAAAAAAAAJgCAABk&#10;cnMvZG93bnJldi54bWxQSwUGAAAAAAQABAD1AAAAjQMAAAAA&#10;" adj="0,,0" path="m,l,304800e" filled="f" strokeweight=".68131mm">
              <v:stroke joinstyle="round" endcap="round"/>
              <v:formulas/>
              <v:path arrowok="t" o:connecttype="segments" textboxrect="0,0,0,304800"/>
            </v:shape>
            <v:shape id="Shape 2492" o:spid="_x0000_s1167" style="position:absolute;left:47418;top:21456;width:808;height:792;visibility:visible" coordsize="80759,79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QhsQA&#10;AADdAAAADwAAAGRycy9kb3ducmV2LnhtbESPT4vCMBTE78J+h/AW9qbpllW0GmURZK0HwT8Xb4/m&#10;2Rabl5JktX57Iwgeh5n5DTNbdKYRV3K+tqzge5CAIC6srrlUcDys+mMQPiBrbCyTgjt5WMw/ejPM&#10;tL3xjq77UIoIYZ+hgiqENpPSFxUZ9APbEkfvbJ3BEKUrpXZ4i3DTyDRJRtJgzXGhwpaWFRWX/b9R&#10;kBvf2eJIp+3oLt1w85fzYZwr9fXZ/U5BBOrCO/xqr7WC9GeS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UIbEAAAA3QAAAA8AAAAAAAAAAAAAAAAAmAIAAGRycy9k&#10;b3ducmV2LnhtbFBLBQYAAAAABAAEAPUAAACJAwAAAAA=&#10;" adj="0,,0" path="m31991,r7595,l47231,r4560,1536l54864,3022r4572,1537l62459,6096r3073,3022l68555,10655r3086,3036l73127,16764r1536,4559l76200,24346r1486,3086l79223,31991r,3022l80759,39636r-1536,4560l79223,47218r-1537,4573l76200,54864r-1537,3022l73127,60960r-1486,3035l68555,67069r-3023,3022l62459,71627r-3023,3023l54864,76200r-3073,1536l47231,77736r-3035,1486l39586,79222r-3023,l31991,77736r-3073,l24359,76200,21336,74650,18250,71627,15227,70091,12205,67069,9131,63995,7594,60960,6096,57886,3023,54864,1537,51791r,-4573l,44196,,35013,1537,31991r,-4559l3023,24346,6096,21323,7594,16764,9131,13691r3074,-3036l15227,9118,18250,6096,21336,4559,24359,3022,28918,1536,31991,xe" fillcolor="black" stroked="f" strokeweight="0">
              <v:stroke joinstyle="round" endcap="round"/>
              <v:formulas/>
              <v:path arrowok="t" o:connecttype="segments" textboxrect="0,0,80759,79222"/>
            </v:shape>
            <v:shape id="Shape 2493" o:spid="_x0000_s1168" style="position:absolute;left:58040;top:9661;width:0;height:12191;visibility:visible" coordsize="0,1219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UicQA&#10;AADdAAAADwAAAGRycy9kb3ducmV2LnhtbESPS4vCQBCE74L/YWjBm058IG7WUSSykIMIPmCvvZk2&#10;CWZ6QmbWxH/vCILHoqq+olabzlTiTo0rLSuYjCMQxJnVJecKLuef0RKE88gaK8uk4EEONut+b4Wx&#10;ti0f6X7yuQgQdjEqKLyvYyldVpBBN7Y1cfCutjHog2xyqRtsA9xUchpFC2mw5LBQYE1JQdnt9G8U&#10;/DEfUjfbJ7/Unrcy3SWZnidKDQfd9huEp85/wu92qhVM518z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VInEAAAA3QAAAA8AAAAAAAAAAAAAAAAAmAIAAGRycy9k&#10;b3ducmV2LnhtbFBLBQYAAAAABAAEAPUAAACJAwAAAAA=&#10;" adj="0,,0" path="m,l,1219111e" filled="f" strokeweight=".68131mm">
              <v:stroke joinstyle="round" endcap="round"/>
              <v:formulas/>
              <v:path arrowok="t" o:connecttype="segments" textboxrect="0,0,0,1219111"/>
            </v:shape>
            <v:shape id="Shape 2494" o:spid="_x0000_s1169" style="position:absolute;left:32256;top:1524;width:2286;height:30;visibility:visible" coordsize="228600,30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+EMYA&#10;AADdAAAADwAAAGRycy9kb3ducmV2LnhtbESPW2sCMRSE3wv9D+EU+lI0q1XR1SitIBV88oL6eNic&#10;vdDNyZJEXf+9EQp9HGbmG2a2aE0truR8ZVlBr5uAIM6srrhQcNivOmMQPiBrrC2Tgjt5WMxfX2aY&#10;anvjLV13oRARwj5FBWUITSqlz0oy6Lu2IY5ebp3BEKUrpHZ4i3BTy36SjKTBiuNCiQ0tS8p+dxej&#10;gHX4Xt+P+WXVc8N8s/z4PE9+Tkq9v7VfUxCB2vAf/muvtYL+YDKA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K+EMYAAADdAAAADwAAAAAAAAAAAAAAAACYAgAAZHJz&#10;L2Rvd25yZXYueG1sUEsFBgAAAAAEAAQA9QAAAIsDAAAAAA==&#10;" adj="0,,0" path="m228600,l,3023e" filled="f" strokeweight=".68131mm">
              <v:stroke joinstyle="round" endcap="round"/>
              <v:formulas/>
              <v:path arrowok="t" o:connecttype="segments" textboxrect="0,0,228600,3023"/>
            </v:shape>
            <v:shape id="Shape 2495" o:spid="_x0000_s1170" style="position:absolute;left:47814;top:1524;width:10226;height:0;visibility:visible" coordsize="10225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xOMQA&#10;AADdAAAADwAAAGRycy9kb3ducmV2LnhtbESPQWsCMRSE70L/Q3gFL6JZpRVdjVIEwZNUK54fm+dm&#10;2c3LNom6+uubQqHHYWa+YZbrzjbiRj5UjhWMRxkI4sLpiksFp6/tcAYiRGSNjWNS8KAA69VLb4m5&#10;dnc+0O0YS5EgHHJUYGJscylDYchiGLmWOHkX5y3GJH0ptcd7gttGTrJsKi1WnBYMtrQxVNTHq1Xw&#10;7T9NOat5/7zWcz7L/WE3IKNU/7X7WICI1MX/8F97pxVM3ubv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MTjEAAAA3QAAAA8AAAAAAAAAAAAAAAAAmAIAAGRycy9k&#10;b3ducmV2LnhtbFBLBQYAAAAABAAEAPUAAACJAwAAAAA=&#10;" adj="0,,0" path="m1022554,l,e" filled="f" strokeweight=".68131mm">
              <v:stroke joinstyle="round" endcap="round"/>
              <v:formulas/>
              <v:path arrowok="t" o:connecttype="segments" textboxrect="0,0,1022554,0"/>
            </v:shape>
            <v:rect id="Rectangle 2497" o:spid="_x0000_s1171" style="position:absolute;left:18027;top:6409;width:10280;height:2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2c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2c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proofErr w:type="spellStart"/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rr</w:t>
                    </w:r>
                    <w:proofErr w:type="spellEnd"/>
                  </w:p>
                </w:txbxContent>
              </v:textbox>
            </v:rect>
            <v:rect id="Rectangle 2507" o:spid="_x0000_s1172" style="position:absolute;left:18794;top:7639;width:1467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3"/>
                      </w:rPr>
                      <w:t>2</w:t>
                    </w:r>
                  </w:p>
                </w:txbxContent>
              </v:textbox>
            </v:rect>
            <v:rect id="Rectangle 2508" o:spid="_x0000_s1173" style="position:absolute;left:44588;top:3925;width:2132;height:2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r</w:t>
                    </w:r>
                  </w:p>
                </w:txbxContent>
              </v:textbox>
            </v:rect>
            <v:rect id="Rectangle 2511" o:spid="_x0000_s1174" style="position:absolute;left:45401;top:5399;width:1467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3"/>
                      </w:rPr>
                      <w:t>2</w:t>
                    </w:r>
                  </w:p>
                </w:txbxContent>
              </v:textbox>
            </v:rect>
            <v:rect id="Rectangle 2514" o:spid="_x0000_s1175" style="position:absolute;left:24972;top:7639;width:998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3</w:t>
                    </w:r>
                  </w:p>
                </w:txbxContent>
              </v:textbox>
            </v:rect>
            <v:rect id="Rectangle 2515" o:spid="_x0000_s1176" style="position:absolute;left:54798;top:5907;width:2132;height:2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r</w:t>
                    </w:r>
                  </w:p>
                </w:txbxContent>
              </v:textbox>
            </v:rect>
            <v:rect id="Rectangle 2518" o:spid="_x0000_s1177" style="position:absolute;left:55617;top:7425;width:998;height:1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3</w:t>
                    </w:r>
                  </w:p>
                </w:txbxContent>
              </v:textbox>
            </v:rect>
            <v:rect id="Rectangle 2527" o:spid="_x0000_s1178" style="position:absolute;left:17859;top:13632;width:2934;height:2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L</w:t>
                    </w:r>
                  </w:p>
                </w:txbxContent>
              </v:textbox>
            </v:rect>
            <v:rect id="Rectangle 2530" o:spid="_x0000_s1179" style="position:absolute;left:19836;top:14755;width:999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o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+oc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2</w:t>
                    </w:r>
                  </w:p>
                </w:txbxContent>
              </v:textbox>
            </v:rect>
            <v:rect id="Rectangle 2531" o:spid="_x0000_s1180" style="position:absolute;left:44420;top:11606;width:2934;height:2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bO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L</w:t>
                    </w:r>
                  </w:p>
                </w:txbxContent>
              </v:textbox>
            </v:rect>
            <v:rect id="Rectangle 2534" o:spid="_x0000_s1181" style="position:absolute;left:46397;top:12729;width:999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2</w:t>
                    </w:r>
                  </w:p>
                </w:txbxContent>
              </v:textbox>
            </v:rect>
            <v:rect id="Rectangle 2540" o:spid="_x0000_s1182" style="position:absolute;left:42135;top:16741;width:3529;height:27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3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XN3M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С</w:t>
                    </w:r>
                  </w:p>
                </w:txbxContent>
              </v:textbox>
            </v:rect>
            <v:rect id="Rectangle 2543" o:spid="_x0000_s1183" style="position:absolute;left:44325;top:17803;width:998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Tq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k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U6v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2</w:t>
                    </w:r>
                  </w:p>
                </w:txbxContent>
              </v:textbox>
            </v:rect>
            <v:rect id="Rectangle 2544" o:spid="_x0000_s1184" style="position:absolute;left:23665;top:10082;width:3530;height:2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L3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L3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С</w:t>
                    </w:r>
                  </w:p>
                </w:txbxContent>
              </v:textbox>
            </v:rect>
            <v:rect id="Rectangle 2547" o:spid="_x0000_s1185" style="position:absolute;left:25917;top:11494;width:998;height:13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Vq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Va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3</w:t>
                    </w:r>
                  </w:p>
                </w:txbxContent>
              </v:textbox>
            </v:rect>
            <v:shape id="Shape 2548" o:spid="_x0000_s1186" style="position:absolute;left:21269;top:9661;width:0;height:2026;visibility:visible" coordsize="0,202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qHccA&#10;AADdAAAADwAAAGRycy9kb3ducmV2LnhtbERPy07CQBTdm/gPk0vCxsBUIgQKAzFGFAKEhy5gd9O5&#10;ttXOndoZoP17ZmHi8uS8J7PaFOJClcstK3jsRiCIE6tzThV8fsw7QxDOI2ssLJOChhzMpvd3E4y1&#10;vfKeLgefihDCLkYFmfdlLKVLMjLourYkDtyXrQz6AKtU6gqvIdwUshdFA2kw59CQYUkvGSU/h7NR&#10;sB3sd3g8bR7e3tej5feva4rVa6NUu1U/j0F4qv2/+M+90Ap6/acwN7w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Kh3HAAAA3QAAAA8AAAAAAAAAAAAAAAAAmAIAAGRy&#10;cy9kb3ducmV2LnhtbFBLBQYAAAAABAAEAPUAAACMAwAAAAA=&#10;" adj="0,,0" path="m,l,202654e" filled="f" strokeweight=".68131mm">
              <v:stroke joinstyle="round" endcap="round"/>
              <v:formulas/>
              <v:path arrowok="t" o:connecttype="segments" textboxrect="0,0,0,202654"/>
            </v:shape>
            <v:rect id="Rectangle 5214" o:spid="_x0000_s1187" style="position:absolute;top:9564;width:3529;height:2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oP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7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goPM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U</w:t>
                    </w:r>
                  </w:p>
                </w:txbxContent>
              </v:textbox>
            </v:rect>
            <v:rect id="Rectangle 5215" o:spid="_x0000_s1188" style="position:absolute;left:30842;top:9564;width:3530;height:2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Np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jaf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5"/>
                      </w:rPr>
                      <w:t>U</w:t>
                    </w:r>
                  </w:p>
                </w:txbxContent>
              </v:textbox>
            </v:rect>
            <v:rect id="Rectangle 2550" o:spid="_x0000_s1189" style="position:absolute;left:31722;top:6724;width:1249;height:3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bAc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WwH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53"/>
                      </w:rPr>
                      <w:t>.</w:t>
                    </w:r>
                  </w:p>
                </w:txbxContent>
              </v:textbox>
            </v:rect>
            <v:rect id="Rectangle 2551" o:spid="_x0000_s1190" style="position:absolute;left:1016;top:6724;width:1248;height:3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m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/pr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53"/>
                      </w:rPr>
                      <w:t>.</w:t>
                    </w:r>
                  </w:p>
                </w:txbxContent>
              </v:textbox>
            </v:rect>
            <v:shape id="Shape 2552" o:spid="_x0000_s1191" style="position:absolute;left:21253;top:11687;width:945;height:1905;visibility:visible" coordsize="94463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86MMA&#10;AADdAAAADwAAAGRycy9kb3ducmV2LnhtbESPT4vCMBTE74LfITxhb5puoSLVKLIiuOzBf8ueH82z&#10;LTYvJYnafvuNIHgcZuY3zGLVmUbcyfnasoLPSQKCuLC65lLB73k7noHwAVljY5kU9ORhtRwOFphr&#10;++Aj3U+hFBHCPkcFVQhtLqUvKjLoJ7Yljt7FOoMhSldK7fAR4aaRaZJMpcGa40KFLX1VVFxPN6Ng&#10;89fTnvf4474zf8i6TVH2t5lSH6NuPQcRqAvv8Ku90wrSLEv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86MMAAADdAAAADwAAAAAAAAAAAAAAAACYAgAAZHJzL2Rv&#10;d25yZXYueG1sUEsFBgAAAAAEAAQA9QAAAIgDAAAAAA==&#10;" adj="0,,0" path="m,l4572,,9131,1550r4572,l18313,3087r4560,1486l27445,4573r4559,1536l36563,7645r7646,4560l53340,16777r6096,6096l67081,28982r6046,6096l79235,42673r4560,7632l86868,59436r1537,4572l91440,67082r1537,6096l92977,76200r1486,6109l94463,111227r-1486,3073l92977,120409r-1537,4559l88405,128004r-1537,6096l83795,141745r-4560,7582l73127,156973r-6046,6095l59436,170663r-6096,4610l44209,179845r-7646,4559l32004,185941r-4559,1486l22873,188964r-4560,l13703,190500,,190500e" filled="f" strokeweight=".68131mm">
              <v:stroke joinstyle="round" endcap="round"/>
              <v:formulas/>
              <v:path arrowok="t" o:connecttype="segments" textboxrect="0,0,94463,190500"/>
            </v:shape>
            <v:shape id="Shape 2553" o:spid="_x0000_s1192" style="position:absolute;left:21177;top:13592;width:960;height:1920;visibility:visible" coordsize="96037,191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xocUA&#10;AADdAAAADwAAAGRycy9kb3ducmV2LnhtbESPT2sCMRTE70K/Q3iF3mq2W6xlNYpaBK/+gV4fm+dm&#10;7eZlTdJ1209vBMHjMDO/Yabz3jaiIx9qxwrehhkI4tLpmisFh/369RNEiMgaG8ek4I8CzGdPgykW&#10;2l14S90uViJBOBSowMTYFlKG0pDFMHQtcfKOzluMSfpKao+XBLeNzLPsQ1qsOS0YbGllqPzZ/VoF&#10;5yobL8+NNNz59X/ul6fv7ddJqZfnfjEBEamPj/C9vdEK8tHoHW5v0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zGhxQAAAN0AAAAPAAAAAAAAAAAAAAAAAJgCAABkcnMv&#10;ZG93bnJldi54bWxQSwUGAAAAAAQABAD1AAAAigMAAAAA&#10;" adj="0,,0" path="m,l6096,1499r4572,l15278,3035r4559,l24409,4573r4560,l33541,6109r4559,1486l47282,12205r7582,6058l62509,22873r6097,6058l74714,35027r6045,7646l85382,50254r3023,9182l91427,64008r1537,4560l92964,73127r1537,4572l96037,82309r,28918l94501,115799r-1537,4559l92964,124968r-1537,4572l88405,134100r-3023,7594l80759,149327r-6045,7646l68606,164554r-6097,6109l54864,175222r-7582,4572l38100,184404r-4559,1486l28969,187427r-4560,1537l19837,188964r-4559,1498l10668,191999,,191999e" filled="f" strokeweight=".68131mm">
              <v:stroke joinstyle="round" endcap="round"/>
              <v:formulas/>
              <v:path arrowok="t" o:connecttype="segments" textboxrect="0,0,96037,191999"/>
            </v:shape>
            <v:shape id="Shape 2554" o:spid="_x0000_s1193" style="position:absolute;left:21177;top:15512;width:960;height:1905;visibility:visible" coordsize="96037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7ssUA&#10;AADdAAAADwAAAGRycy9kb3ducmV2LnhtbESPT2sCMRTE74LfIbxCb5pVVOxqFKkIhV7qH3p+bl43&#10;wc3LNom6/fZNoeBxmJnfMMt15xpxoxCtZwWjYQGCuPLacq3gdNwN5iBiQtbYeCYFPxRhver3llhq&#10;f+c93Q6pFhnCsUQFJqW2lDJWhhzGoW+Js/flg8OUZailDnjPcNfIcVHMpEPLecFgS6+Gqsvh6hR8&#10;yHl33F7fzyP5bT+NDZcX2p6Uen7qNgsQibr0CP+337SC8XQ6gb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DuyxQAAAN0AAAAPAAAAAAAAAAAAAAAAAJgCAABkcnMv&#10;ZG93bnJldi54bWxQSwUGAAAAAAQABAD1AAAAigMAAAAA&#10;" adj="0,,0" path="m,l10668,r4610,1536l19837,1536r4572,1537l28969,4559r4572,l38100,7632r9182,3023l54864,16764r7645,4559l68606,27432r6108,7633l80759,41173r4623,9132l88405,57886r3022,4623l92964,67069r,4558l94501,76200r1536,4559l96037,109727r-1536,4573l92964,118859r,4559l91427,127991r-3022,4609l85382,140195r-4623,7632l74714,155422r-6108,7633l62509,169164r-7645,6096l47282,178295r-9182,4559l33541,184391r-4572,1536l24409,187413r-4572,1550l15278,190500,,190500r,e" filled="f" strokeweight=".68131mm">
              <v:stroke joinstyle="round" endcap="round"/>
              <v:formulas/>
              <v:path arrowok="t" o:connecttype="segments" textboxrect="0,0,96037,190500"/>
            </v:shape>
            <v:shape id="Shape 2555" o:spid="_x0000_s1194" style="position:absolute;left:9184;top:548;width:1920;height:945;visibility:visible" coordsize="191986,944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3H8MA&#10;AADdAAAADwAAAGRycy9kb3ducmV2LnhtbESP0YrCMBRE3xf8h3AF39bUQlWqsYiwiy/Kav2Aa3Nt&#10;S5ub0kStf28WFvZxmJkzzDobTCse1LvasoLZNAJBXFhdc6ngkn99LkE4j6yxtUwKXuQg24w+1phq&#10;++QTPc6+FAHCLkUFlfddKqUrKjLoprYjDt7N9gZ9kH0pdY/PADetjKNoLg3WHBYq7GhXUdGc70bB&#10;8H21Xsb5IV+4nwNxc6/bIyk1GQ/bFQhPg/8P/7X3WkGcJAn8vg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G3H8MAAADdAAAADwAAAAAAAAAAAAAAAACYAgAAZHJzL2Rv&#10;d25yZXYueG1sUEsFBgAAAAAEAAQA9QAAAIgDAAAAAA==&#10;" adj="0,,0" path="m,94449l,80759,1486,76200,3035,71577,4572,67018,6109,62446,7594,57886r4611,-7632l15227,41122r6109,-6109l27432,27432r7595,-6109l42672,16764r7582,-6109l57899,7582,62459,6096,67031,4559,71590,3022,76200,1486r4572,l85331,r19800,l109690,1486r4610,l120358,3022r3073,1537l127990,6096r6109,1486l141681,10655r7646,6109l156972,21323r6096,6109l170662,35013r4560,6109l179781,50254r3086,7632l185890,62446r1537,4572l188963,71577r,4623l190449,80759r1537,4559l191986,94449e" filled="f" strokeweight=".68131mm">
              <v:stroke joinstyle="round" endcap="round"/>
              <v:formulas/>
              <v:path arrowok="t" o:connecttype="segments" textboxrect="0,0,191986,94449"/>
            </v:shape>
            <v:shape id="Shape 2556" o:spid="_x0000_s1195" style="position:absolute;left:11104;top:609;width:1921;height:960;visibility:visible" coordsize="192050,96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Zg8QA&#10;AADdAAAADwAAAGRycy9kb3ducmV2LnhtbESP3WoCMRSE7wu+QziCdzWrsiKrUYpSEHvlzwMcNsfN&#10;djcnS5K62z59Uyh4OczMN8xmN9hWPMiH2rGC2TQDQVw6XXOl4HZ9f12BCBFZY+uYFHxTgN129LLB&#10;Qruez/S4xEokCIcCFZgYu0LKUBqyGKauI07e3XmLMUlfSe2xT3DbynmWLaXFmtOCwY72hsrm8mUV&#10;rIzvG0PNCYefxT6rjof84/Sp1GQ8vK1BRBriM/zfPmoF8zxfwt+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GYPEAAAA3QAAAA8AAAAAAAAAAAAAAAAAmAIAAGRycy9k&#10;b3ducmV2LnhtbFBLBQYAAAAABAAEAPUAAACJAwAAAAA=&#10;" adj="0,,0" path="m,96000l,85331,1550,80759r,-4610l3086,71590r,-4572l4572,62459,7645,57900r3023,-7646l16777,42659r4559,-7632l27445,27381r6096,-6045l41186,16713r7582,-4559l57899,7595,62510,6058,67082,4559,71641,3022,76200,1486r9131,l89903,r10707,l105182,1486r9118,l118872,3022r6096,1537l128003,6058r4610,1537l141745,12154r7582,4559l156972,21336r6096,6045l169177,35027r6096,7632l179845,50254r4559,7646l185941,62459r1486,4559l188963,71590r,4559l190500,80759r,10668l192050,96000e" filled="f" strokeweight=".68131mm">
              <v:stroke joinstyle="round" endcap="round"/>
              <v:formulas/>
              <v:path arrowok="t" o:connecttype="segments" textboxrect="0,0,192050,96000"/>
            </v:shape>
            <v:shape id="Shape 2557" o:spid="_x0000_s1196" style="position:absolute;left:13025;top:609;width:1904;height:960;visibility:visible" coordsize="190449,96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bxscA&#10;AADdAAAADwAAAGRycy9kb3ducmV2LnhtbESPzWvCQBTE7wX/h+UVepFmo+BH06xiC4re1KaH3h7Z&#10;l4+afRuy2xj/+25B6HGYmd8w6Xowjeipc7VlBZMoBkGcW11zqSD72D4vQTiPrLGxTApu5GC9Gj2k&#10;mGh75RP1Z1+KAGGXoILK+zaR0uUVGXSRbYmDV9jOoA+yK6Xu8BrgppHTOJ5LgzWHhQpbeq8ov5x/&#10;jAI/dn328q2/ysPbfHk4NvJzVxdKPT0Om1cQngb/H76391rBdDZbwN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kW8bHAAAA3QAAAA8AAAAAAAAAAAAAAAAAmAIAAGRy&#10;cy9kb3ducmV2LnhtbFBLBQYAAAAABAAEAPUAAACMAwAAAAA=&#10;" adj="0,,0" path="m,96000l,80759,1486,76149r,-4559l4559,67018r,-4559l7582,57900r3073,-7646l15227,42659r6096,-7632l27381,27381r7633,-6045l41122,16713r9132,-4559l57887,7595,62446,6058,67018,4559,71577,3022,76149,1486r9170,l89891,r10655,l105118,1486r9131,l118859,3022r4560,1537l127991,6058r4559,1537l140195,12154r7582,4559l156908,21336r6096,6045l169113,35027r6096,7632l179781,50254r3074,7646l184341,62459r3073,4559l187414,71590r1536,4559l190449,80759r,15241e" filled="f" strokeweight=".68131mm">
              <v:stroke joinstyle="round" endcap="round"/>
              <v:formulas/>
              <v:path arrowok="t" o:connecttype="segments" textboxrect="0,0,190449,96000"/>
            </v:shape>
            <v:shape id="Shape 2558" o:spid="_x0000_s1197" style="position:absolute;left:39814;top:579;width:1935;height:959;visibility:visible" coordsize="193523,95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tp8AA&#10;AADdAAAADwAAAGRycy9kb3ducmV2LnhtbERPTYvCMBC9L/gfwgheFk0VFKlGEaGsVBCsitehGdti&#10;MylNVuu/NwfB4+N9L9edqcWDWldZVjAeRSCIc6srLhScT8lwDsJ5ZI21ZVLwIgfrVe9nibG2Tz7S&#10;I/OFCCHsYlRQet/EUrq8JINuZBviwN1sa9AH2BZSt/gM4aaWkyiaSYMVh4YSG9qWlN+zf6Pg73KN&#10;Nue909vEJ5za9FcX6UGpQb/bLEB46vxX/HHvtILJdBrmhjfh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ltp8AAAADdAAAADwAAAAAAAAAAAAAAAACYAgAAZHJzL2Rvd25y&#10;ZXYueG1sUEsFBgAAAAAEAAQA9QAAAIUDAAAAAA==&#10;" adj="0,,0" path="m,95986l,89891,1537,86868r,-6109l3023,76200,4559,71628r,-4559l6096,62459,7594,57886r4611,-7581l16764,42659r6109,-7581l28918,28969r6109,-7645l42659,16764r7595,-4559l59436,7633,63995,6096,68555,4559,73127,3073,77686,1537r4610,l86868,r19787,l111227,1537r4559,l120345,3073r4623,1486l129527,6096r4572,1537l143218,12205r7645,4559l156959,21324r7595,7645l170650,35078r6109,7581l181318,50305r4572,7581l187427,62459r,4610l188963,71628r1486,4572l191986,80759r,9132l193523,95986e" filled="f" strokeweight=".68131mm">
              <v:stroke joinstyle="round" endcap="round"/>
              <v:formulas/>
              <v:path arrowok="t" o:connecttype="segments" textboxrect="0,0,193523,95986"/>
            </v:shape>
            <v:shape id="Shape 2559" o:spid="_x0000_s1198" style="position:absolute;left:41749;top:639;width:1905;height:960;visibility:visible" coordsize="190500,96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APMQA&#10;AADdAAAADwAAAGRycy9kb3ducmV2LnhtbESPT4vCMBTE7wt+h/CEva1p/YdWo4gg7F5crKLXR/Ns&#10;i81LaaLtfnsjLHgcZuY3zHLdmUo8qHGlZQXxIAJBnFldcq7gdNx9zUA4j6yxskwK/sjBetX7WGKi&#10;bcsHeqQ+FwHCLkEFhfd1IqXLCjLoBrYmDt7VNgZ9kE0udYNtgJtKDqNoKg2WHBYKrGlbUHZL70bB&#10;OD+WP3j49Wec3+LY8ajbtxelPvvdZgHCU+ff4f/2t1YwnEzm8Ho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wDzEAAAA3QAAAA8AAAAAAAAAAAAAAAAAmAIAAGRycy9k&#10;b3ducmV2LnhtbFBLBQYAAAAABAAEAPUAAACJAwAAAAA=&#10;" adj="0,,0" path="m,96000l,80773,1537,76200r,-4559l3023,67082,4572,62459,6109,59437r4559,-9132l15227,41135r6109,-6108l27432,28982r6109,-6109l41123,16777r7645,-6109l57899,7646,60973,6109,67030,4573,71641,3035,74663,1537r6109,l85331,r19799,l109741,1537r4559,l118872,3035r4559,1538l127991,6109r4571,1537l140195,10668r7646,6109l155423,22873r7645,6109l169177,35027r6045,6108l179832,50305r3035,9132l184404,62459r3023,4623l187427,71641r1536,4559l188963,80773r1537,4558l190500,96000e" filled="f" strokeweight=".68131mm">
              <v:stroke joinstyle="round" endcap="round"/>
              <v:formulas/>
              <v:path arrowok="t" o:connecttype="segments" textboxrect="0,0,190500,96000"/>
            </v:shape>
            <v:shape id="Shape 2560" o:spid="_x0000_s1199" style="position:absolute;left:43654;top:639;width:1920;height:960;visibility:visible" coordsize="191986,96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EkcMA&#10;AADdAAAADwAAAGRycy9kb3ducmV2LnhtbERPXWvCMBR9H/gfwhV8kZnaoYxqFBEEYaBMHcy3a3NN&#10;i81NaWLt/v3yIPh4ON/zZWcr0VLjS8cKxqMEBHHudMlGwem4ef8E4QOyxsoxKfgjD8tF722OmXYP&#10;/qb2EIyIIewzVFCEUGdS+rwgi37kauLIXV1jMUTYGKkbfMRwW8k0SabSYsmxocCa1gXlt8PdKkDe&#10;/2yH6cRczh+/X63ZXXdD1yo16HerGYhAXXiJn+6tVpBOpnF/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EkcMAAADdAAAADwAAAAAAAAAAAAAAAACYAgAAZHJzL2Rv&#10;d25yZXYueG1sUEsFBgAAAAAEAAQA9QAAAIgDAAAAAA==&#10;" adj="0,,0" path="m,96000l,85331,1486,80773r,-4573l3023,71641,4572,67082,6058,62459,7594,59437r4560,-9132l16776,41135r6046,-6108l28930,28982r6097,-6109l42672,16777r7582,-6109l59436,7646,63995,6109,67030,4573,71590,3035,77686,1537r3086,l86868,r19799,l109690,1537r6096,l120358,3035r4559,1538l129527,6109r3035,1537l141681,10668r7646,6109l156972,22873r7582,6109l169126,35027r6096,6108l179781,50305r4572,9132l185890,62459r1537,4623l188963,71641r1486,4559l190449,85331r1537,6097l191986,96000e" filled="f" strokeweight=".68131mm">
              <v:stroke joinstyle="round" endcap="round"/>
              <v:formulas/>
              <v:path arrowok="t" o:connecttype="segments" textboxrect="0,0,191986,96000"/>
            </v:shape>
            <v:shape id="Shape 2561" o:spid="_x0000_s1200" style="position:absolute;left:47830;top:9844;width:960;height:1920;visibility:visible" coordsize="95999,192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8C8QA&#10;AADdAAAADwAAAGRycy9kb3ducmV2LnhtbESPUWsCMRCE3wv9D2ELfauJUkWuRmmLQvsi9PQHLJf1&#10;cu1lc1xW7/rvG0Ho4zAz3zCrzRhadaE+NZEtTCcGFHEVXcO1heNh97QElQTZYRuZLPxSgs36/m6F&#10;hYsDf9GllFplCKcCLXiRrtA6VZ4CpknsiLN3in1AybKvtetxyPDQ6pkxCx2w4bzgsaN3T9VPeQ4W&#10;TrocPqvnt7N3xgUj2wPK/tvax4fx9QWU0Cj/4Vv7w1mYzRdT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vAvEAAAA3QAAAA8AAAAAAAAAAAAAAAAAmAIAAGRycy9k&#10;b3ducmV2LnhtbFBLBQYAAAAABAAEAPUAAACJAwAAAAA=&#10;" adj="0,,0" path="m,l4572,r6096,1536l13741,1536r6109,1537l24409,4559r4560,l33541,6096r4559,1537l45745,12205r7582,4559l60973,22873r7594,6096l74663,35078r4560,7581l83845,50305r4560,9131l89941,62509r1486,4560l92976,73178r1537,3022l95999,82296r,28982l94513,114300r-1537,6096l91427,123431r-1486,6096l88405,134100r-4560,7632l79223,149378r-4560,7581l68567,163068r-7594,6096l53327,175273r-7582,4559l38100,184391r-4559,1550l28969,187478r-4560,1486l19850,188964r-6109,1536l4572,190500,,192036e" filled="f" strokeweight=".68131mm">
              <v:stroke joinstyle="round" endcap="round"/>
              <v:formulas/>
              <v:path arrowok="t" o:connecttype="segments" textboxrect="0,0,95999,192036"/>
            </v:shape>
            <v:shape id="Shape 2562" o:spid="_x0000_s1201" style="position:absolute;left:47769;top:11764;width:960;height:1904;visibility:visible" coordsize="96038,190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WMsQA&#10;AADdAAAADwAAAGRycy9kb3ducmV2LnhtbESP0WrCQBRE3wv+w3IF3+rGaKWNrkECgvjQ0rQfcMne&#10;JsHs3Zhdk/j3bkHwcZiZM8w2HU0jeupcbVnBYh6BIC6srrlU8PtzeH0H4TyyxsYyKbiRg3Q3edli&#10;ou3A39TnvhQBwi5BBZX3bSKlKyoy6Oa2JQ7en+0M+iC7UuoOhwA3jYyjaC0N1hwWKmwpq6g451ej&#10;gCLnmZZfH67mE14+V7djXmRKzabjfgPC0+if4Uf7qBXEb+sY/t+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FjLEAAAA3QAAAA8AAAAAAAAAAAAAAAAAmAIAAGRycy9k&#10;b3ducmV2LnhtbFBLBQYAAAAABAAEAPUAAACJAwAAAAA=&#10;" adj="0,,0" path="m,l15227,r4611,1486l24409,3023r4560,1536l33528,4559r4572,1538l45733,10668r7594,4560l60973,21337r7633,6095l74663,35027r4610,6096l83833,48768r4572,9132l89941,60923r1486,6095l92964,71590r1537,3074l94501,80759r1537,4573l96038,105118r-1537,4572l94501,114250r-1537,4609l91427,123432r-1486,4559l88405,132563r-4572,7632l79273,147790r-4610,7633l68606,163018r-7633,4610l53327,173686r-7594,4609l38100,182855r-4572,1499l28969,185890r-4560,1537l19838,187427r-4611,1537l10668,188964r-6109,1486l,190450e" filled="f" strokeweight=".68131mm">
              <v:stroke joinstyle="round" endcap="round"/>
              <v:formulas/>
              <v:path arrowok="t" o:connecttype="segments" textboxrect="0,0,96038,190450"/>
            </v:shape>
            <v:shape id="Shape 2563" o:spid="_x0000_s1202" style="position:absolute;left:47769;top:13668;width:960;height:1905;visibility:visible" coordsize="96038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xAcUA&#10;AADdAAAADwAAAGRycy9kb3ducmV2LnhtbESPQWvCQBSE74X+h+UJ3urG2ARJXaUIgkgpGPX+yL4m&#10;Idm3Ibtq4q93C4Ueh5n5hlltBtOKG/WutqxgPotAEBdW11wqOJ92b0sQziNrbC2TgpEcbNavLyvM&#10;tL3zkW65L0WAsMtQQeV9l0npiooMupntiIP3Y3uDPsi+lLrHe4CbVsZRlEqDNYeFCjvaVlQ0+dUo&#10;SI6HpFnGJsob9zWeH+/j5XtXKzWdDJ8fIDwN/j/8195rBXGSLuD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3EBxQAAAN0AAAAPAAAAAAAAAAAAAAAAAJgCAABkcnMv&#10;ZG93bnJldi54bWxQSwUGAAAAAAQABAD1AAAAigMAAAAA&#10;" adj="0,,0" path="m,l15227,r4611,1536l24409,3073r4560,1537l33528,6109r4572,1536l45733,10668r7594,4610l60973,21336r7633,6096l74663,35078r4610,6095l83833,50305r4572,7645l89941,62509r1486,4560l92964,71641r1537,4559l94501,80759r1537,4623l96038,105169r-1537,4572l94501,114300r-1537,4559l91427,123431r-1486,4610l88405,132614r-4572,7581l79273,147841r-4610,7632l68606,163068r-7633,6096l53327,173736r-7594,4559l38100,182867r-4572,1537l28969,185941r-4560,1537l19838,188963r-9170,l4559,190500r-4559,l,190500e" filled="f" strokeweight=".68131mm">
              <v:stroke joinstyle="round" endcap="round"/>
              <v:formulas/>
              <v:path arrowok="t" o:connecttype="segments" textboxrect="0,0,96038,190500"/>
            </v:shape>
            <v:shape id="Shape 2564" o:spid="_x0000_s1203" style="position:absolute;left:32652;top:21852;width:25388;height:60;visibility:visible" coordsize="2538768,6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nl8cA&#10;AADdAAAADwAAAGRycy9kb3ducmV2LnhtbESPQWvCQBSE74L/YXlCb7qp2CCpm1AKgodSaCKIt2f2&#10;mYRm36bZbZL213cLgsdhZr5hdtlkWjFQ7xrLCh5XEQji0uqGKwXHYr/cgnAeWWNrmRT8kIMsnc92&#10;mGg78gcNua9EgLBLUEHtfZdI6cqaDLqV7YiDd7W9QR9kX0nd4xjgppXrKIqlwYbDQo0dvdZUfubf&#10;RsEmkpf3vKTDfjsVX6c3eb7+5p1SD4vp5RmEp8nfw7f2QStYP8Ub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p5fHAAAA3QAAAA8AAAAAAAAAAAAAAAAAmAIAAGRy&#10;cy9kb3ducmV2LnhtbFBLBQYAAAAABAAEAPUAAACMAwAAAAA=&#10;" adj="0,,0" path="m,6045l2538768,e" filled="f" strokeweight=".68131mm">
              <v:stroke joinstyle="round" endcap="round"/>
              <v:formulas/>
              <v:path arrowok="t" o:connecttype="segments" textboxrect="0,0,2538768,6045"/>
            </v:shape>
            <v:rect id="Rectangle 2565" o:spid="_x0000_s1204" style="position:absolute;left:59335;top:21449;width:505;height:1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42143" w:rsidRDefault="00FF6976">
      <w:pPr>
        <w:spacing w:after="87" w:line="259" w:lineRule="auto"/>
        <w:ind w:left="20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14289" cy="5138928"/>
            <wp:effectExtent l="0" t="0" r="0" b="0"/>
            <wp:docPr id="34124" name="Picture 34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4" name="Picture 341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89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pStyle w:val="2"/>
        <w:spacing w:after="8" w:line="266" w:lineRule="auto"/>
        <w:ind w:left="3828"/>
        <w:jc w:val="left"/>
      </w:pPr>
      <w:r>
        <w:t xml:space="preserve">Рис. 2 (продолжение) </w:t>
      </w:r>
    </w:p>
    <w:p w:rsidR="00342143" w:rsidRDefault="00D56296">
      <w:pPr>
        <w:spacing w:after="95" w:line="259" w:lineRule="auto"/>
        <w:ind w:left="125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9593" o:spid="_x0000_s1205" style="width:491.7pt;height:203.6pt;mso-position-horizontal-relative:char;mso-position-vertical-relative:line" coordsize="62448,2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">
            <v:shape id="Shape 2850" o:spid="_x0000_s1206" style="position:absolute;left:3611;top:8666;width:0;height:8807;visibility:visible" coordsize="0,880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+4MAA&#10;AADdAAAADwAAAGRycy9kb3ducmV2LnhtbERPzYrCMBC+C75DGMGLaKqwrlajiCAIxYO6DzA0Y1Nt&#10;JqWJWn36zUHw+PH9L9etrcSDGl86VjAeJSCIc6dLLhT8nXfDGQgfkDVWjknBizysV93OElPtnnyk&#10;xykUIoawT1GBCaFOpfS5IYt+5GriyF1cYzFE2BRSN/iM4baSkySZSoslxwaDNW0N5bfT3Sq4GT24&#10;/ubEhyx7vy/t+UAZzpXq99rNAkSgNnzFH/deK5jMfuL++CY+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b+4MAAAADdAAAADwAAAAAAAAAAAAAAAACYAgAAZHJzL2Rvd25y&#10;ZXYueG1sUEsFBgAAAAAEAAQA9QAAAIUDAAAAAA==&#10;" adj="0,,0" path="m,l,880763e" filled="f" strokeweight=".70461mm">
              <v:stroke joinstyle="round" endcap="round"/>
              <v:formulas/>
              <v:path arrowok="t" o:connecttype="segments" textboxrect="0,0,0,880763"/>
            </v:shape>
            <v:shape id="Shape 2851" o:spid="_x0000_s1207" style="position:absolute;left:3063;top:17321;width:1097;height:1646;visibility:visible" coordsize="109686,1646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D5cYA&#10;AADdAAAADwAAAGRycy9kb3ducmV2LnhtbESPQWvCQBSE70L/w/IKXkQ3igmSukopCF4sGr14e2Rf&#10;k7TZt2F31eTfd4VCj8PMfMOst71pxZ2cbywrmM8SEMSl1Q1XCi7n3XQFwgdkja1lUjCQh+3mZbTG&#10;XNsHn+hehEpECPscFdQhdLmUvqzJoJ/Zjjh6X9YZDFG6SmqHjwg3rVwkSSYNNhwXauzoo6byp7gZ&#10;Bd+nbFgu3ed1sjv6c3rIhrTBQanxa//+BiJQH/7Df+29VrBYpXN4vo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D5cYAAADdAAAADwAAAAAAAAAAAAAAAACYAgAAZHJz&#10;L2Rvd25yZXYueG1sUEsFBgAAAAAEAAQA9QAAAIsDAAAAAA==&#10;" adj="0,,0" path="m,l109686,,54818,164605,,xe" fillcolor="black" stroked="f" strokeweight="0">
              <v:stroke joinstyle="round" endcap="round"/>
              <v:formulas/>
              <v:path arrowok="t" o:connecttype="segments" textboxrect="0,0,109686,164605"/>
            </v:shape>
            <v:shape id="Shape 2853" o:spid="_x0000_s1208" style="position:absolute;left:1203;top:4048;width:793;height:793;visibility:visible" coordsize="79226,79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TGMUA&#10;AADdAAAADwAAAGRycy9kb3ducmV2LnhtbESPT2vCQBTE7wW/w/IEL8VsNLSE6CaIUOihFKoVr4/s&#10;yx/Mvg27q8Zv3y0Uehxm5jfMtprMIG7kfG9ZwSpJQRDXVvfcKvg+vi1zED4gaxwsk4IHeajK2dMW&#10;C23v/EW3Q2hFhLAvUEEXwlhI6euODPrEjsTRa6wzGKJ0rdQO7xFuBrlO01dpsOe40OFI+47qy+Fq&#10;FGSX548ma/l6/HTDdNb5Cnt7Umoxn3YbEIGm8B/+a79rBev8JYPfN/E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xMYxQAAAN0AAAAPAAAAAAAAAAAAAAAAAJgCAABkcnMv&#10;ZG93bnJldi54bWxQSwUGAAAAAAQABAD1AAAAigMAAAAA&#10;" adj="0,,0" path="m79226,39639r,-7645l77738,27439,76201,24413,74663,21338,73124,16770,70099,15225,68561,12201,65534,9176,62459,6100,59432,4569,56407,3076,51792,1544,47228,,31998,,28972,1544,24409,3076,21332,4569,18307,6100,15231,9176r-3027,3025l9129,15225,7640,16770,6102,21338,3027,24413,1538,27439r,4555l,36564r,7643l1538,47233r,4606l3027,54863r3075,4570l7640,62508r1489,3024l12204,67077r3027,3024l18307,73177r3025,1480l24409,76201r4563,1531l31998,77732r4565,1545l44203,79277r3025,-1545l51792,77732r4615,-1531l59432,74657r3027,-1480l65534,70101r3027,-3024l70099,65532r3025,-3024l74663,59433r1538,-4570l77738,51839r1488,-4606l79226,39639e" filled="f" strokeweight=".70461mm">
              <v:stroke joinstyle="round" endcap="round"/>
              <v:formulas/>
              <v:path arrowok="t" o:connecttype="segments" textboxrect="0,0,79226,79277"/>
            </v:shape>
            <v:shape id="Shape 2855" o:spid="_x0000_s1209" style="position:absolute;left:960;top:24910;width:808;height:793;visibility:visible" coordsize="80764,79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VYsQA&#10;AADdAAAADwAAAGRycy9kb3ducmV2LnhtbESPT4vCMBTE7wt+h/AEb2uq6K5Uo4iwoqfiv/ujebbF&#10;5qUmWW399JuFhT0OM/MbZrFqTS0e5HxlWcFomIAgzq2uuFBwPn29z0D4gKyxtkwKOvKwWvbeFphq&#10;++QDPY6hEBHCPkUFZQhNKqXPSzLoh7Yhjt7VOoMhSldI7fAZ4aaW4yT5kAYrjgslNrQpKb8dv42C&#10;sC3QTV5rvu9d1l1OdfbZHTKlBv12PQcRqA3/4b/2TisYz6ZT+H0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1WLEAAAA3QAAAA8AAAAAAAAAAAAAAAAAmAIAAGRycy9k&#10;b3ducmV2LnhtbFBLBQYAAAAABAAEAPUAAACJAwAAAAA=&#10;" adj="0,,0" path="m80764,39639r,-3025l79226,31994,77688,28970,76150,25944,74662,21338,73124,18300,71586,15276,68561,12200,65484,10669,62459,7644,59432,6100,54819,4619,51792,3076,48767,1532r-4615,l39588,,36562,1532r-4564,l27384,3076,24358,4619,21332,6100,18256,7644r-3026,3025l12154,12200,9129,15276,6052,18300,4564,21338,3027,25944r,3026l1489,31994,,36614r,7593l1489,48764r1538,3075l3027,56408r1537,3024l6052,62508r3077,3025l12154,68608r3076,3025l18256,73177r3076,1531l24358,77733r3026,l31998,79277r16769,l51792,77733r3027,l59432,74708r3027,-1531l65484,71633r3077,-3025l71586,65533r1538,-3025l74662,59432r1488,-3024l77688,51839r1538,-3075l80764,44207r,-4568e" filled="f" strokeweight=".70461mm">
              <v:stroke joinstyle="round" endcap="round"/>
              <v:formulas/>
              <v:path arrowok="t" o:connecttype="segments" textboxrect="0,0,80764,79277"/>
            </v:shape>
            <v:shape id="Shape 2857" o:spid="_x0000_s1210" style="position:absolute;left:3611;top:3256;width:4237;height:2118;visibility:visible" coordsize="423657,211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jMsYA&#10;AADdAAAADwAAAGRycy9kb3ducmV2LnhtbESPwW7CMBBE70j9B2srcQOHoFKaYhAqRIVjUz5gFS9x&#10;SrxOYwNpv76uhMRxNDNvNItVbxtxoc7XjhVMxgkI4tLpmisFh898NAfhA7LGxjEp+CEPq+XDYIGZ&#10;dlf+oEsRKhEh7DNUYEJoMyl9aciiH7uWOHpH11kMUXaV1B1eI9w2Mk2SmbRYc1ww2NKbofJUnK2C&#10;Ns9fvqfbr/0+rQ67ze/x3bj1VKnhY79+BRGoD/fwrb3TCtL50zP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3jMsYAAADdAAAADwAAAAAAAAAAAAAAAACYAgAAZHJz&#10;L2Rvd25yZXYueG1sUEsFBgAAAAAEAAQA9QAAAIsDAAAAAA==&#10;" adj="0,,0" path="m423657,211834l423657,,,,,211834r423657,xe" filled="f" strokeweight=".70461mm">
              <v:stroke joinstyle="round" endcap="round"/>
              <v:formulas/>
              <v:path arrowok="t" o:connecttype="segments" textboxrect="0,0,423657,211834"/>
            </v:shape>
            <v:shape id="Shape 2858" o:spid="_x0000_s1211" style="position:absolute;left:1996;top:4307;width:1615;height:46;visibility:visible" coordsize="161529,4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z5MQA&#10;AADdAAAADwAAAGRycy9kb3ducmV2LnhtbERPW2vCMBR+H/gfwhH2NtPJnLUaxQ22iSBeWvD10Jw1&#10;xeakNJl2/355GPj48d0Xq9424kqdrx0reB4lIIhLp2uuFBT5x1MKwgdkjY1jUvBLHlbLwcMCM+1u&#10;fKTrKVQihrDPUIEJoc2k9KUhi37kWuLIfbvOYoiwq6Tu8BbDbSPHSfIqLdYcGwy29G6ovJx+rIL8&#10;sLWz3cb0X5OXt2kx3ZefzTlV6nHYr+cgAvXhLv53b7SCcTqJc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M+TEAAAA3QAAAA8AAAAAAAAAAAAAAAAAmAIAAGRycy9k&#10;b3ducmV2LnhtbFBLBQYAAAAABAAEAPUAAACJAwAAAAA=&#10;" adj="0,,0" path="m161529,l,4620e" filled="f" strokeweight=".70461mm">
              <v:stroke joinstyle="round" endcap="round"/>
              <v:formulas/>
              <v:path arrowok="t" o:connecttype="segments" textboxrect="0,0,161529,4620"/>
            </v:shape>
            <v:shape id="Shape 2859" o:spid="_x0000_s1212" style="position:absolute;left:7848;top:4307;width:2118;height:0;visibility:visible" coordsize="21183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lXMYA&#10;AADdAAAADwAAAGRycy9kb3ducmV2LnhtbESP3WrCQBSE74W+w3IKvasbhUpMs0oRCg29KEYf4Jg9&#10;zU+zZ2N2NdGnd4WCl8PMfMOk69G04ky9qy0rmE0jEMSF1TWXCva7z9cYhPPIGlvLpOBCDtarp0mK&#10;ibYDb+mc+1IECLsEFVTed4mUrqjIoJvajjh4v7Y36IPsS6l7HALctHIeRQtpsOawUGFHm4qKv/xk&#10;FOg6Phxnpsmup5/vxmXXPNftRamX5/HjHYSn0T/C/+0vrWAevy3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+lXMYAAADdAAAADwAAAAAAAAAAAAAAAACYAgAAZHJz&#10;L2Rvd25yZXYueG1sUEsFBgAAAAAEAAQA9QAAAIsDAAAAAA==&#10;" adj="0,,0" path="m,l211832,e" filled="f" strokeweight=".70461mm">
              <v:stroke joinstyle="round" endcap="round"/>
              <v:formulas/>
              <v:path arrowok="t" o:connecttype="segments" textboxrect="0,0,211832,0"/>
            </v:shape>
            <v:shape id="Shape 2860" o:spid="_x0000_s1213" style="position:absolute;left:15894;top:4307;width:6781;height:46;visibility:visible" coordsize="678099,4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VfsUA&#10;AADdAAAADwAAAGRycy9kb3ducmV2LnhtbERPTWvCQBC9F/wPywi9iG4ai4SYVaS2WKhYqqXkOGTH&#10;JJidDdmtRn9991Dw+Hjf2bI3jThT52rLCp4mEQjiwuqaSwXfh7dxAsJ5ZI2NZVJwJQfLxeAhw1Tb&#10;C3/Ree9LEULYpaig8r5NpXRFRQbdxLbEgTvazqAPsCul7vASwk0j4yiaSYM1h4YKW3qpqDjtf42C&#10;0W79muTbPP78ICpu659pOXreKPU47FdzEJ56fxf/u9+1gjiZhf3h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ZV+xQAAAN0AAAAPAAAAAAAAAAAAAAAAAJgCAABkcnMv&#10;ZG93bnJldi54bWxQSwUGAAAAAAQABAD1AAAAigMAAAAA&#10;" adj="0,,0" path="m678099,l,4620e" filled="f" strokeweight=".70461mm">
              <v:stroke joinstyle="round" endcap="round"/>
              <v:formulas/>
              <v:path arrowok="t" o:connecttype="segments" textboxrect="0,0,678099,4620"/>
            </v:shape>
            <v:shape id="Shape 2862" o:spid="_x0000_s1214" style="position:absolute;left:19505;top:6425;width:2118;height:4222;visibility:visible" coordsize="211781,422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7YcQA&#10;AADdAAAADwAAAGRycy9kb3ducmV2LnhtbESPwWrDMBBE74X8g9hAbo0cH4xxo4SSJjQ5xu2lt0Xa&#10;2K6tlbFU2/n7qFDocZiZN8x2P9tOjDT4xrGCzToBQaydabhS8Plxes5B+IBssHNMCu7kYb9bPG2x&#10;MG7iK41lqESEsC9QQR1CX0jpdU0W/dr1xNG7ucFiiHKopBlwinDbyTRJMmmx4bhQY0+HmnRb/lgF&#10;4T0rLzdur1+X04Flrr+Prn1TarWcX19ABJrDf/ivfTYK0jxL4fdNf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e2HEAAAA3QAAAA8AAAAAAAAAAAAAAAAAmAIAAGRycy9k&#10;b3ducmV2LnhtbFBLBQYAAAAABAAEAPUAAACJAwAAAAA=&#10;" adj="0,,0" path="m211781,l,,,422125r211781,l211781,xe" filled="f" strokeweight=".70461mm">
              <v:stroke joinstyle="round" endcap="round"/>
              <v:formulas/>
              <v:path arrowok="t" o:connecttype="segments" textboxrect="0,0,211781,422125"/>
            </v:shape>
            <v:shape id="Shape 2863" o:spid="_x0000_s1215" style="position:absolute;left:20557;top:4307;width:0;height:2118;visibility:visible" coordsize="0,211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Z08QA&#10;AADdAAAADwAAAGRycy9kb3ducmV2LnhtbESPS6vCMBSE94L/IRzBjWiqgkg1ig8EV7342Lg7NMe2&#10;2JyUJtb6741wweUwM98wy3VrStFQ7QrLCsajCARxanXBmYLr5TCcg3AeWWNpmRS8ycF61e0sMdb2&#10;xSdqzj4TAcIuRgW591UspUtzMuhGtiIO3t3WBn2QdSZ1ja8AN6WcRNFMGiw4LORY0S6n9HF+GgX7&#10;ZGBOj7ZKErvb3raDdxM14z+l+r12swDhqfW/8H/7qBVM5rMpfN+EJyB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mdPEAAAA3QAAAA8AAAAAAAAAAAAAAAAAmAIAAGRycy9k&#10;b3ducmV2LnhtbFBLBQYAAAAABAAEAPUAAACJAwAAAAA=&#10;" adj="0,,0" path="m,l,211834e" filled="f" strokeweight=".70461mm">
              <v:stroke joinstyle="round" endcap="round"/>
              <v:formulas/>
              <v:path arrowok="t" o:connecttype="segments" textboxrect="0,0,0,211834"/>
            </v:shape>
            <v:shape id="Shape 2864" o:spid="_x0000_s1216" style="position:absolute;left:20145;top:3911;width:838;height:808;visibility:visible" coordsize="83795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FccUA&#10;AADdAAAADwAAAGRycy9kb3ducmV2LnhtbESPS2vCQBSF9wX/w3AFd83EByrRUcRS2l3rA9zeZK6Z&#10;aOZOyExj+u87hUKXh/P4OOttb2vRUesrxwrGSQqCuHC64lLB+fT6vAThA7LG2jEp+CYP283gaY2Z&#10;dg8+UHcMpYgj7DNUYEJoMil9YciiT1xDHL2ray2GKNtS6hYfcdzWcpKmc2mx4kgw2NDeUHE/ftnI&#10;rS9vuZt+LrAy3f30Mrve8uJDqdGw361ABOrDf/iv/a4VTJbz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QVxxQAAAN0AAAAPAAAAAAAAAAAAAAAAAJgCAABkcnMv&#10;ZG93bnJldi54bWxQSwUGAAAAAAQABAD1AAAAigMAAAAA&#10;" adj="0,,0" path="m33541,r7582,l50254,r3073,1486l57899,1486r3074,3073l63995,6096r4560,1486l70104,10668r3023,3023l76200,16764r1486,3022l79223,24359r1536,3073l82296,31991r,4573l83795,39586r-1499,4610l82296,48768r-1537,3023l79223,56350r-1537,3074l76200,63995r-3073,3023l70104,70091r-1549,3036l63995,74664r-3022,1536l57899,79222r-4572,l50254,80759r-9131,l33541,80759,28918,79222r-3023,l21336,76200,18250,74664,15227,73127,12205,70091,10668,67018,7595,63995,6096,59424,3023,56350,1537,51791r,-3023l,44196,,36564,1537,31991r,-4559l3023,24359,6096,19786,7595,16764r3073,-3073l12205,10668,15227,7582,18250,6096,21336,4559,25895,1486r3023,l33541,xe" fillcolor="black" stroked="f" strokeweight="0">
              <v:stroke joinstyle="round" endcap="round"/>
              <v:formulas/>
              <v:path arrowok="t" o:connecttype="segments" textboxrect="0,0,83795,80759"/>
            </v:shape>
            <v:shape id="Shape 2865" o:spid="_x0000_s1217" style="position:absolute;left:20557;top:10647;width:0;height:2255;visibility:visible" coordsize="0,225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6ysYA&#10;AADdAAAADwAAAGRycy9kb3ducmV2LnhtbESPQWvCQBSE74L/YXlCb7oxWAnRVUS0SPBQUwseH9nX&#10;JDX7NmRXTf+9Wyj0OMzMN8xy3ZtG3KlztWUF00kEgriwuuZSwfljP05AOI+ssbFMCn7IwXo1HCwx&#10;1fbBJ7rnvhQBwi5FBZX3bSqlKyoy6Ca2JQ7el+0M+iC7UuoOHwFuGhlH0VwarDksVNjStqLimt+M&#10;guMnJvHmO8/O77NydnrbZcn2kin1Muo3CxCeev8f/msftII4mb/C7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6ysYAAADdAAAADwAAAAAAAAAAAAAAAACYAgAAZHJz&#10;L2Rvd25yZXYueG1sUEsFBgAAAAAEAAQA9QAAAIsDAAAAAA==&#10;" adj="0,,0" path="m,225528l,e" filled="f" strokeweight=".70461mm">
              <v:stroke joinstyle="round" endcap="round"/>
              <v:formulas/>
              <v:path arrowok="t" o:connecttype="segments" textboxrect="0,0,0,225528"/>
            </v:shape>
            <v:shape id="Shape 2866" o:spid="_x0000_s1218" style="position:absolute;left:18972;top:21222;width:3185;height:0;visibility:visible" coordsize="31848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24sUA&#10;AADdAAAADwAAAGRycy9kb3ducmV2LnhtbESPQUvDQBSE74L/YXlCb3ZjkFBit0Ukgt7atOL1sftM&#10;YrNvY/bZRn+9KxR6HGbmG2a5nnyvjjTGLrCBu3kGitgG13FjYL97vl2AioLssA9MBn4ownp1fbXE&#10;0oUTb+lYS6MShGOJBlqRodQ62pY8xnkYiJP3EUaPkuTYaDfiKcF9r/MsK7THjtNCiwM9tWQP9bc3&#10;cBi23dvnvpJX/ytf1X1m6827NWZ2Mz0+gBKa5BI+t1+cgXxRFPD/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nbixQAAAN0AAAAPAAAAAAAAAAAAAAAAAJgCAABkcnMv&#10;ZG93bnJldi54bWxQSwUGAAAAAAQABAD1AAAAigMAAAAA&#10;" adj="0,,0" path="m,l318487,e" filled="f" strokeweight=".70461mm">
              <v:stroke joinstyle="round" endcap="round"/>
              <v:formulas/>
              <v:path arrowok="t" o:connecttype="segments" textboxrect="0,0,318487,0"/>
            </v:shape>
            <v:shape id="Shape 2867" o:spid="_x0000_s1219" style="position:absolute;left:18972;top:22274;width:3185;height:0;visibility:visible" coordsize="31848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TecYA&#10;AADdAAAADwAAAGRycy9kb3ducmV2LnhtbESPQWvCQBSE7wX/w/IKvdVNpahEVyliwd5qaun1sftM&#10;UrNv0+xT0/56VxB6HGbmG2a+7H2jTtTFOrCBp2EGitgGV3NpYPfx+jgFFQXZYROYDPxShOVicDfH&#10;3IUzb+lUSKkShGOOBiqRNtc62oo8xmFoiZO3D51HSbIrtevwnOC+0aMsG2uPNaeFCltaVWQPxdEb&#10;OLTb+vN7t5Y3/yc/6+fMFu9f1piH+/5lBkqol//wrb1xBkbT8QSub9IT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7TecYAAADdAAAADwAAAAAAAAAAAAAAAACYAgAAZHJz&#10;L2Rvd25yZXYueG1sUEsFBgAAAAAEAAQA9QAAAIsDAAAAAA==&#10;" adj="0,,0" path="m,l318487,e" filled="f" strokeweight=".70461mm">
              <v:stroke joinstyle="round" endcap="round"/>
              <v:formulas/>
              <v:path arrowok="t" o:connecttype="segments" textboxrect="0,0,318487,0"/>
            </v:shape>
            <v:shape id="Shape 2868" o:spid="_x0000_s1220" style="position:absolute;left:20557;top:19241;width:0;height:1981;visibility:visible" coordsize="0,1981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U88MA&#10;AADdAAAADwAAAGRycy9kb3ducmV2LnhtbERPTWvCQBC9C/0PyxR6002FiE1dpRQKIr1oa6u3ITtm&#10;Q7OzIbvR+O+dg9Dj430vVoNv1Jm6WAc28DzJQBGXwdZcGfj++hjPQcWEbLEJTAauFGG1fBgtsLDh&#10;wls671KlJIRjgQZcSm2hdSwdeYyT0BILdwqdxySwq7Tt8CLhvtHTLJtpjzVLg8OW3h2Vf7veS4nb&#10;/5563OSNy/afef9z7F8OuTFPj8PbK6hEQ/oX391ra2A6n8lceSNP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jU88MAAADdAAAADwAAAAAAAAAAAAAAAACYAgAAZHJzL2Rv&#10;d25yZXYueG1sUEsFBgAAAAAEAAQA9QAAAIgDAAAAAA==&#10;" adj="0,,0" path="m,l,198141e" filled="f" strokeweight=".70461mm">
              <v:stroke joinstyle="round" endcap="round"/>
              <v:formulas/>
              <v:path arrowok="t" o:connecttype="segments" textboxrect="0,0,0,198141"/>
            </v:shape>
            <v:shape id="Shape 2869" o:spid="_x0000_s1221" style="position:absolute;left:20557;top:22274;width:0;height:3169;visibility:visible" coordsize="0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wTMUA&#10;AADdAAAADwAAAGRycy9kb3ducmV2LnhtbESPwWrDMBBE74X8g9hAbo1cY4zjWgkhEGihl6aB9LhY&#10;W9tYWhlLSey/jwqFHoeZecNUu8kacaPRd44VvKwTEMS10x03Cs5fx+cChA/IGo1jUjCTh9128VRh&#10;qd2dP+l2Co2IEPYlKmhDGEopfd2SRb92A3H0ftxoMUQ5NlKPeI9wa2SaJLm02HFcaHGgQ0t1f7pa&#10;BT4zc9a/7z8KM+VNfryk9pusUqvltH8FEWgK/+G/9ptWkBb5Bn7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nBMxQAAAN0AAAAPAAAAAAAAAAAAAAAAAJgCAABkcnMv&#10;ZG93bnJldi54bWxQSwUGAAAAAAQABAD1AAAAigMAAAAA&#10;" adj="0,,0" path="m,l,316954e" filled="f" strokeweight=".70461mm">
              <v:stroke joinstyle="round" endcap="round"/>
              <v:formulas/>
              <v:path arrowok="t" o:connecttype="segments" textboxrect="0,0,0,316954"/>
            </v:shape>
            <v:shape id="Shape 2870" o:spid="_x0000_s1222" style="position:absolute;left:20145;top:25032;width:838;height:823;visibility:visible" coordsize="83795,82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PIcEA&#10;AADdAAAADwAAAGRycy9kb3ducmV2LnhtbERPTWsCMRC9F/wPYQq9FM3Wg8pqlGKp9CToiudhM+6m&#10;3Uxikur6781B8Ph434tVbztxoRCNYwUfowIEce204UbBofoezkDEhKyxc0wKbhRhtRy8LLDU7so7&#10;uuxTI3IIxxIVtCn5UspYt2QxjpwnztzJBYspw9BIHfCaw20nx0UxkRYN54YWPa1bqv/2/1ZB2hj/&#10;/nWs1uic2Z49VWHzWyn19tp/zkEk6tNT/HD/aAXj2TTvz2/yE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DyHBAAAA3QAAAA8AAAAAAAAAAAAAAAAAmAIAAGRycy9kb3du&#10;cmV2LnhtbFBLBQYAAAAABAAEAPUAAACGAwAAAAA=&#10;" adj="0,,0" path="m36563,r4560,l45695,r4559,1550l53327,3086r4572,l60973,4572r3022,3073l68555,9131r1549,3074l73127,15240r3073,3074l77686,21336r1537,4559l80759,28981r1537,4560l82296,38100r1499,3035l82296,45745r,4560l80759,53340r-1536,4559l77686,60972r-1486,4573l73127,67081r-3023,4560l68555,73177r-4560,3023l60973,77750r-3074,1485l53327,80772r-3073,1537l41123,82309r-7582,l28918,80772,25895,79235,21336,77750,18250,76200,15227,73177,12205,71641,10668,67081,7595,65545,6096,60972,3023,57899,1537,53340r,-3035l,45745,,38100,1537,33541r,-4560l3023,25895,6096,21336,7595,18314r3073,-3074l12205,12205,15227,9131,18250,7645,21336,4572,25895,3086r3023,l33541,1550,36563,xe" fillcolor="black" stroked="f" strokeweight="0">
              <v:stroke joinstyle="round" endcap="round"/>
              <v:formulas/>
              <v:path arrowok="t" o:connecttype="segments" textboxrect="0,0,83795,82309"/>
            </v:shape>
            <v:shape id="Shape 2871" o:spid="_x0000_s1223" style="position:absolute;left:1737;top:25443;width:27292;height:15;visibility:visible" coordsize="2729248,1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MysQA&#10;AADdAAAADwAAAGRycy9kb3ducmV2LnhtbESPQWsCMRSE74X+h/AKXkrNaqHKapTSIkhvXcXzY/O6&#10;G9y8rHnpuv77plDocZiZb5j1dvSdGiiKC2xgNi1AEdfBOm4MHA+7pyUoScgWu8Bk4EYC28393RpL&#10;G678SUOVGpUhLCUaaFPqS62lbsmjTENPnL2vED2mLGOjbcRrhvtOz4viRXt0nBda7OmtpfpcfXsD&#10;p/eP3f4wXHx8dhchsa56FGfM5GF8XYFKNKb/8F97bw3Ml4sZ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jMrEAAAA3QAAAA8AAAAAAAAAAAAAAAAAmAIAAGRycy9k&#10;b3ducmV2LnhtbFBLBQYAAAAABAAEAPUAAACJAwAAAAA=&#10;" adj="0,,0" path="m2729248,l,1532e" filled="f" strokeweight=".70461mm">
              <v:stroke joinstyle="round" endcap="round"/>
              <v:formulas/>
              <v:path arrowok="t" o:connecttype="segments" textboxrect="0,0,2729248,1532"/>
            </v:shape>
            <v:rect id="Rectangle 2872" o:spid="_x0000_s1224" style="position:absolute;left:5246;width:2217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GOs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P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GO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r</w:t>
                    </w:r>
                  </w:p>
                </w:txbxContent>
              </v:textbox>
            </v:rect>
            <v:rect id="Rectangle 2875" o:spid="_x0000_s1225" style="position:absolute;left:6369;top:1285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eT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eT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1</w:t>
                    </w:r>
                  </w:p>
                </w:txbxContent>
              </v:textbox>
            </v:rect>
            <v:rect id="Rectangle 2876" o:spid="_x0000_s1226" style="position:absolute;left:16949;top:6811;width:2217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O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o/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MA5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r</w:t>
                    </w:r>
                  </w:p>
                </w:txbxContent>
              </v:textbox>
            </v:rect>
            <v:rect id="Rectangle 2879" o:spid="_x0000_s1227" style="position:absolute;left:18042;top:8340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US8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3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NUS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2</w:t>
                    </w:r>
                  </w:p>
                </w:txbxContent>
              </v:textbox>
            </v:rect>
            <v:rect id="Rectangle 2880" o:spid="_x0000_s1228" style="position:absolute;left:12255;width:3051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N8c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jfH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L</w:t>
                    </w:r>
                  </w:p>
                </w:txbxContent>
              </v:textbox>
            </v:rect>
            <v:rect id="Rectangle 2883" o:spid="_x0000_s1229" style="position:absolute;left:14309;top:1178;width:1038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Ths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hOG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1</w:t>
                    </w:r>
                  </w:p>
                </w:txbxContent>
              </v:textbox>
            </v:rect>
            <v:rect id="Rectangle 2884" o:spid="_x0000_s1230" style="position:absolute;left:16583;top:14796;width:3051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L8s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GMXx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4vy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L</w:t>
                    </w:r>
                  </w:p>
                </w:txbxContent>
              </v:textbox>
            </v:rect>
            <v:rect id="Rectangle 2887" o:spid="_x0000_s1231" style="position:absolute;left:18271;top:15975;width:1039;height:1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Vhc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rj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RWF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2</w:t>
                    </w:r>
                  </w:p>
                </w:txbxContent>
              </v:textbox>
            </v:rect>
            <v:rect id="Rectangle 2888" o:spid="_x0000_s1232" style="position:absolute;left:15471;top:20130;width:3670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B98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gff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С</w:t>
                    </w:r>
                  </w:p>
                </w:txbxContent>
              </v:textbox>
            </v:rect>
            <v:rect id="Rectangle 2891" o:spid="_x0000_s1233" style="position:absolute;left:17737;top:21248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+t8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JF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m+t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2</w:t>
                    </w:r>
                  </w:p>
                </w:txbxContent>
              </v:textbox>
            </v:rect>
            <v:rect id="Rectangle 2892" o:spid="_x0000_s1234" style="position:absolute;left:628;top:12678;width:3670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gwM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Sxv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yDA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U</w:t>
                    </w:r>
                  </w:p>
                </w:txbxContent>
              </v:textbox>
            </v:rect>
            <v:rect id="Rectangle 2893" o:spid="_x0000_s1235" style="position:absolute;left:1234;top:9727;width:1298;height:3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FW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J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eFW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55"/>
                      </w:rPr>
                      <w:t>.</w:t>
                    </w:r>
                  </w:p>
                </w:txbxContent>
              </v:textbox>
            </v:rect>
            <v:shape id="Shape 2895" o:spid="_x0000_s1236" style="position:absolute;left:28024;top:6425;width:2118;height:4222;visibility:visible" coordsize="211781,422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TMsMA&#10;AADdAAAADwAAAGRycy9kb3ducmV2LnhtbESPQYvCMBSE78L+h/AWvNlUQanVKOKuqEfrXvb2aJ5t&#10;bfNSmqjdf78RBI/DzHzDLNe9acSdOldZVjCOYhDEudUVFwp+zrtRAsJ5ZI2NZVLwRw7Wq4/BElNt&#10;H3yie+YLESDsUlRQet+mUrq8JIMusi1x8C62M+iD7AqpO3wEuGnkJI5n0mDFYaHElrYl5XV2Mwr8&#10;fpYdL1yffo+7Lcskv37b+kup4We/WYDw1Pt3+NU+aAWTZD6F5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TMsMAAADdAAAADwAAAAAAAAAAAAAAAACYAgAAZHJzL2Rv&#10;d25yZXYueG1sUEsFBgAAAAAEAAQA9QAAAIgDAAAAAA==&#10;" adj="0,,0" path="m211781,l,,,422125r211781,l211781,xe" filled="f" strokeweight=".70461mm">
              <v:stroke joinstyle="round" endcap="round"/>
              <v:formulas/>
              <v:path arrowok="t" o:connecttype="segments" textboxrect="0,0,211781,422125"/>
            </v:shape>
            <v:shape id="Shape 2896" o:spid="_x0000_s1237" style="position:absolute;left:29029;top:4307;width:0;height:2118;visibility:visible" coordsize="0,211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KbMYA&#10;AADdAAAADwAAAGRycy9kb3ducmV2LnhtbESPQWuDQBSE74X+h+UVegnNag6SmmxCNQR6smh66e3h&#10;vqjEfSvuVs2/7xYKPQ4z8w2zPy6mFxONrrOsIF5HIIhrqztuFHxezi9bEM4ja+wtk4I7OTgeHh/2&#10;mGo7c0lT5RsRIOxSVNB6P6RSurolg25tB+LgXe1o0Ac5NlKPOAe46eUmihJpsOOw0OJAeUv1rfo2&#10;Ck7FypS3ZSgKm2df2eo+RVP8odTz0/K2A+Fp8f/hv/a7VrDZvibw+yY8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ZKbMYAAADdAAAADwAAAAAAAAAAAAAAAACYAgAAZHJz&#10;L2Rvd25yZXYueG1sUEsFBgAAAAAEAAQA9QAAAIsDAAAAAA==&#10;" adj="0,,0" path="m,l,211834e" filled="f" strokeweight=".70461mm">
              <v:stroke joinstyle="round" endcap="round"/>
              <v:formulas/>
              <v:path arrowok="t" o:connecttype="segments" textboxrect="0,0,0,211834"/>
            </v:shape>
            <v:shape id="Shape 2897" o:spid="_x0000_s1238" style="position:absolute;left:29029;top:10647;width:0;height:2255;visibility:visible" coordsize="0,225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xAccA&#10;AADdAAAADwAAAGRycy9kb3ducmV2LnhtbESPQWvCQBSE7wX/w/IEb3XTIDamriJSiwQPNSp4fGRf&#10;k7TZtyG71fjvXaHQ4zAz3zDzZW8acaHO1ZYVvIwjEMSF1TWXCo6HzXMCwnlkjY1lUnAjB8vF4GmO&#10;qbZX3tMl96UIEHYpKqi8b1MpXVGRQTe2LXHwvmxn0AfZlVJ3eA1w08g4iqbSYM1hocKW1hUVP/mv&#10;UbA7YRKvvvPs+DkpJ/uP9yxZnzOlRsN+9QbCU+//w3/trVYQJ7NX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MQHHAAAA3QAAAA8AAAAAAAAAAAAAAAAAmAIAAGRy&#10;cy9kb3ducmV2LnhtbFBLBQYAAAAABAAEAPUAAACMAwAAAAA=&#10;" adj="0,,0" path="m,225528l,e" filled="f" strokeweight=".70461mm">
              <v:stroke joinstyle="round" endcap="round"/>
              <v:formulas/>
              <v:path arrowok="t" o:connecttype="segments" textboxrect="0,0,0,225528"/>
            </v:shape>
            <v:rect id="Rectangle 2898" o:spid="_x0000_s1239" style="position:absolute;left:25726;top:6811;width:2218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K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MXKs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r</w:t>
                    </w:r>
                  </w:p>
                </w:txbxContent>
              </v:textbox>
            </v:rect>
            <v:rect id="Rectangle 2901" o:spid="_x0000_s1240" style="position:absolute;left:26804;top:8340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3</w:t>
                    </w:r>
                  </w:p>
                </w:txbxContent>
              </v:textbox>
            </v:rect>
            <v:rect id="Rectangle 2902" o:spid="_x0000_s1241" style="position:absolute;left:25559;top:14796;width:3050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62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62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L</w:t>
                    </w:r>
                  </w:p>
                </w:txbxContent>
              </v:textbox>
            </v:rect>
            <v:rect id="Rectangle 2905" o:spid="_x0000_s1242" style="position:absolute;left:27049;top:15960;width:1038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ir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4+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Ku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3</w:t>
                    </w:r>
                  </w:p>
                </w:txbxContent>
              </v:textbox>
            </v:rect>
            <v:shape id="Shape 2906" o:spid="_x0000_s1243" style="position:absolute;left:22278;top:4307;width:6751;height:0;visibility:visible" coordsize="67507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4ycYA&#10;AADdAAAADwAAAGRycy9kb3ducmV2LnhtbESPQWvCQBSE7wX/w/IKvZS60UJsoquIUGhPYhS8PrPP&#10;JDT7NmbXJP33riB4HGbmG2axGkwtOmpdZVnBZByBIM6trrhQcNh/f3yBcB5ZY22ZFPyTg9Vy9LLA&#10;VNued9RlvhABwi5FBaX3TSqly0sy6Ma2IQ7e2bYGfZBtIXWLfYCbWk6jKJYGKw4LJTa0KSn/y65G&#10;Qfd+3iXx52k9XGbb6685yirrO6XeXof1HISnwT/Dj/aPVjBNohju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s4ycYAAADdAAAADwAAAAAAAAAAAAAAAACYAgAAZHJz&#10;L2Rvd25yZXYueG1sUEsFBgAAAAAEAAQA9QAAAIsDAAAAAA==&#10;" adj="0,,0" path="m,l675079,e" filled="f" strokeweight=".70461mm">
              <v:stroke joinstyle="round" endcap="round"/>
              <v:formulas/>
              <v:path arrowok="t" o:connecttype="segments" textboxrect="0,0,675079,0"/>
            </v:shape>
            <v:shape id="Shape 2907" o:spid="_x0000_s1244" style="position:absolute;left:35429;top:8681;width:0;height:9051;visibility:visible" coordsize="0,905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dZ8YA&#10;AADdAAAADwAAAGRycy9kb3ducmV2LnhtbESP3WrCQBSE7wXfYTmF3umulhqbuooUpAWhUv+uD9nT&#10;JJg9G7NrjG/vCoVeDjPzDTNbdLYSLTW+dKxhNFQgiDNnSs417HerwRSED8gGK8ek4UYeFvN+b4ap&#10;cVf+oXYbchEh7FPUUIRQp1L6rCCLfuhq4uj9usZiiLLJpWnwGuG2kmOlJtJiyXGhwJo+CspO24vV&#10;sBmtlofT5PWcter4nVyOn+sEX7R+fuqW7yACdeE//Nf+MhrGby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7dZ8YAAADdAAAADwAAAAAAAAAAAAAAAACYAgAAZHJz&#10;L2Rvd25yZXYueG1sUEsFBgAAAAAEAAQA9QAAAIsDAAAAAA==&#10;" adj="0,,0" path="m,l,905163e" filled="f" strokeweight=".70461mm">
              <v:stroke joinstyle="round" endcap="round"/>
              <v:formulas/>
              <v:path arrowok="t" o:connecttype="segments" textboxrect="0,0,0,905163"/>
            </v:shape>
            <v:shape id="Shape 2908" o:spid="_x0000_s1245" style="position:absolute;left:34881;top:17595;width:1097;height:1646;visibility:visible" coordsize="109690,164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ySMMA&#10;AADdAAAADwAAAGRycy9kb3ducmV2LnhtbERPy2rCQBTdF/yH4Qru6owuQk0dpbUUupBAowjdXTPX&#10;JJi5k2Ymj/59Z1Ho8nDe2/1kGzFQ52vHGlZLBYK4cKbmUsP59P74BMIHZIONY9LwQx72u9nDFlPj&#10;Rv6kIQ+liCHsU9RQhdCmUvqiIot+6VriyN1cZzFE2JXSdDjGcNvItVKJtFhzbKiwpUNFxT3vrYak&#10;eD1imanvzdf9DfnaZJc+77VezKeXZxCBpvAv/nN/GA3rjYp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0ySMMAAADdAAAADwAAAAAAAAAAAAAAAACYAgAAZHJzL2Rv&#10;d25yZXYueG1sUEsFBgAAAAAEAAQA9QAAAIgDAAAAAA==&#10;" adj="0,,0" path="m,l109690,,54826,164554,,xe" fillcolor="black" stroked="f" strokeweight="0">
              <v:stroke joinstyle="round" endcap="round"/>
              <v:formulas/>
              <v:path arrowok="t" o:connecttype="segments" textboxrect="0,0,109690,164554"/>
            </v:shape>
            <v:shape id="Shape 2910" o:spid="_x0000_s1246" style="position:absolute;left:33312;top:3911;width:807;height:792;visibility:visible" coordsize="80759,79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It8MA&#10;AADdAAAADwAAAGRycy9kb3ducmV2LnhtbERP3WrCMBS+H/gO4QjejJkqKrMapYjKZMwx9QEOzbEt&#10;Nieliaa+/XIx2OXH979cd6YWD2pdZVnBaJiAIM6trrhQcDnv3t5BOI+ssbZMCp7kYL3qvSwx1Tbw&#10;Dz1OvhAxhF2KCkrvm1RKl5dk0A1tQxy5q20N+gjbQuoWQww3tRwnyUwarDg2lNjQpqT8drobBUf5&#10;+v287sPhK9sGGTbT8DnZZ0oN+l22AOGp8//iP/eHVjCej+L+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It8MAAADdAAAADwAAAAAAAAAAAAAAAACYAgAAZHJzL2Rv&#10;d25yZXYueG1sUEsFBgAAAAAEAAQA9QAAAIgDAAAAAA==&#10;" adj="0,,0" path="m80759,39588l79217,36563r,-4568l77688,28918,76197,24363,74655,21338,73113,18262,70092,15238,67021,12150,65530,10669,62446,7593,59425,6100,54863,4569,51792,1494r-7647,l39583,,36550,1494r-9125,l24354,4569,21321,6100,16759,7593r-1530,3076l12145,12150,9125,15238,6091,18262,4563,21338,3020,24363r,4555l1478,31995,,36563r,7644l1478,47232r1542,4556l3020,56357r1543,3075l6091,62457r3034,3075l12145,68557r3084,1544l16759,73127r4562,1530l24354,76202r3071,1492l31988,79226r16771,l51792,77694r3071,-1492l59425,74657r3021,-1530l65530,70101r1491,-1544l70092,65532r3021,-3075l74655,59432r1542,-3075l77688,51788r1529,-4556l79217,44207r1542,-4619e" filled="f" strokeweight=".70461mm">
              <v:stroke joinstyle="round" endcap="round"/>
              <v:formulas/>
              <v:path arrowok="t" o:connecttype="segments" textboxrect="0,0,80759,79226"/>
            </v:shape>
            <v:shape id="Shape 2912" o:spid="_x0000_s1247" style="position:absolute;left:33738;top:25047;width:793;height:792;visibility:visible" coordsize="79230,792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cMcYA&#10;AADdAAAADwAAAGRycy9kb3ducmV2LnhtbESPS4vCQBCE7wv+h6EFb+vEHGSNToKPFbyI6wPBW5Np&#10;k2CmJ2RmNf77HWHBY1FVX1GzrDO1uFPrKssKRsMIBHFudcWFgtNx/fkFwnlkjbVlUvAkB1na+5hh&#10;ou2D93Q/+EIECLsEFZTeN4mULi/JoBvahjh4V9sa9EG2hdQtPgLc1DKOorE0WHFYKLGhZUn57fBr&#10;FMzd4lw9j/nPZbdwk2Kz0v4bt0oN+t18CsJT59/h//ZGK4gnoxhe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ccMcYAAADdAAAADwAAAAAAAAAAAAAAAACYAgAAZHJz&#10;L2Rvd25yZXYueG1sUEsFBgAAAAAEAAQA9QAAAIsDAAAAAA==&#10;" adj="0,,0" path="m79230,39588r,-7593l77688,28919,76209,24350,74667,21325,73125,18250,71596,15225,68562,12200,64001,9125,62459,7594,57896,6100,54876,3025,51792,1532r-7583,l39596,,35033,1532r-7596,l24366,3025,21333,6100,18262,7594,13700,9125r-1491,3075l9137,15225,6104,18250,4562,21325,3033,24350,1491,28919r,3076l,36564r,7631l1491,47220r,4569l3033,54864r1529,4569l6104,62457r3033,3076l12209,68557r1491,1544l18262,73127r3071,1530l24366,76202r3071,1480l32000,77682r3033,1544l44209,79226r3020,-1544l51792,77682r3084,-1480l57896,74657r4563,-1530l64001,70101r4561,-1544l71596,65533r1529,-3076l74667,59433r1542,-4569l77688,51789r1542,-4569l79230,39588e" filled="f" strokeweight=".70461mm">
              <v:stroke joinstyle="round" endcap="round"/>
              <v:formulas/>
              <v:path arrowok="t" o:connecttype="segments" textboxrect="0,0,79230,79226"/>
            </v:shape>
            <v:shape id="Shape 2914" o:spid="_x0000_s1248" style="position:absolute;left:36497;top:3256;width:4236;height:2118;visibility:visible" coordsize="423613,211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2/MUA&#10;AADdAAAADwAAAGRycy9kb3ducmV2LnhtbESPQWvCQBSE70L/w/IK3nRjKGJTVymWUk+WpO39kX0m&#10;sdm3cXeN0V/vFoQeh5n5hlmuB9OKnpxvLCuYTRMQxKXVDVcKvr/eJwsQPiBrbC2Tggt5WK8eRkvM&#10;tD1zTn0RKhEh7DNUUIfQZVL6siaDfmo74ujtrTMYonSV1A7PEW5amSbJXBpsOC7U2NGmpvK3OBkF&#10;h8vwcTz9oGx35VtuPntvr6lXavw4vL6ACDSE//C9vdUK0ufZE/y9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bb8xQAAAN0AAAAPAAAAAAAAAAAAAAAAAJgCAABkcnMv&#10;ZG93bnJldi54bWxQSwUGAAAAAAQABAD1AAAAigMAAAAA&#10;" adj="0,,0" path="m423613,211834l423613,,,,,211834r423613,xe" filled="f" strokeweight=".70461mm">
              <v:stroke joinstyle="round" endcap="round"/>
              <v:formulas/>
              <v:path arrowok="t" o:connecttype="segments" textboxrect="0,0,423613,211834"/>
            </v:shape>
            <v:shape id="Shape 2916" o:spid="_x0000_s1249" style="position:absolute;left:49205;top:6425;width:2119;height:4237;visibility:visible" coordsize="211832,423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MC8UA&#10;AADdAAAADwAAAGRycy9kb3ducmV2LnhtbESPT4vCMBTE74LfITzBm6Z6KLvVKCK46x724J/i9dE8&#10;m2LzUptou99+syDscZiZ3zDLdW9r8aTWV44VzKYJCOLC6YpLBefTbvIGwgdkjbVjUvBDHtar4WCJ&#10;mXYdH+h5DKWIEPYZKjAhNJmUvjBk0U9dQxy9q2sthijbUuoWuwi3tZwnSSotVhwXDDa0NVTcjg+r&#10;ID3nlaH919V+FJfP+73Lm2+XKzUe9ZsFiEB9+A+/2nutYP4+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UwLxQAAAN0AAAAPAAAAAAAAAAAAAAAAAJgCAABkcnMv&#10;ZG93bnJldi54bWxQSwUGAAAAAAQABAD1AAAAigMAAAAA&#10;" adj="0,,0" path="m211832,l,,,423670r211832,l211832,xe" filled="f" strokeweight=".70461mm">
              <v:stroke joinstyle="round" endcap="round"/>
              <v:formulas/>
              <v:path arrowok="t" o:connecttype="segments" textboxrect="0,0,211832,423670"/>
            </v:shape>
            <v:shape id="Shape 2917" o:spid="_x0000_s1250" style="position:absolute;left:40733;top:4322;width:1066;height:0;visibility:visible" coordsize="10665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HLsQA&#10;AADdAAAADwAAAGRycy9kb3ducmV2LnhtbESP0WoCMRRE3wv+Q7iCbzVZRaurUcQitPSpuh9w3Vx3&#10;Fzc3S5Lq+veNUOjjMDNnmPW2t624kQ+NYw3ZWIEgLp1puNJQnA6vCxAhIhtsHZOGBwXYbgYva8yN&#10;u/M33Y6xEgnCIUcNdYxdLmUoa7IYxq4jTt7FeYsxSV9J4/Ge4LaVE6Xm0mLDaaHGjvY1ldfjj9Vw&#10;Xp6mys8/TTYr3psdZ8oVX0rr0bDfrUBE6uN/+K/9YTRMltkbPN+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Ry7EAAAA3QAAAA8AAAAAAAAAAAAAAAAAmAIAAGRycy9k&#10;b3ducmV2LnhtbFBLBQYAAAAABAAEAPUAAACJAwAAAAA=&#10;" adj="0,,0" path="m,l106655,e" filled="f" strokeweight=".70461mm">
              <v:stroke joinstyle="round" endcap="round"/>
              <v:formulas/>
              <v:path arrowok="t" o:connecttype="segments" textboxrect="0,0,106655,0"/>
            </v:shape>
            <v:shape id="Shape 2918" o:spid="_x0000_s1251" style="position:absolute;left:48154;top:4322;width:2118;height:0;visibility:visible" coordsize="21183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2msAA&#10;AADdAAAADwAAAGRycy9kb3ducmV2LnhtbERPzc7BQBTdf4l3mFyJ3WdaC6EMEYmEWIjyAFfnakvn&#10;TnUG5enNQmJ5cv6n89ZU4kGNKy0riPsRCOLM6pJzBcfD6n8EwnlkjZVlUvAiB/NZ52+KibZP3tMj&#10;9bkIIewSVFB4XydSuqwgg65va+LAnW1j0AfY5FI3+AzhppKDKBpKgyWHhgJrWhaUXdO7UaDL0ekW&#10;m8vmfd9tL27zTlNdvZTqddvFBISn1v/EX/daKxiM4zA3vAlP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i2msAAAADdAAAADwAAAAAAAAAAAAAAAACYAgAAZHJzL2Rvd25y&#10;ZXYueG1sUEsFBgAAAAAEAAQA9QAAAIUDAAAAAA==&#10;" adj="0,,0" path="m,l211832,e" filled="f" strokeweight=".70461mm">
              <v:stroke joinstyle="round" endcap="round"/>
              <v:formulas/>
              <v:path arrowok="t" o:connecttype="segments" textboxrect="0,0,211832,0"/>
            </v:shape>
            <v:shape id="Shape 2919" o:spid="_x0000_s1252" style="position:absolute;left:49845;top:3911;width:839;height:808;visibility:visible" coordsize="83845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PosYA&#10;AADdAAAADwAAAGRycy9kb3ducmV2LnhtbESPzWrDMBCE74G8g9hAb4mcHELjRg7GUGhLe6hTet5a&#10;6x9srYykJE6fvioEchxm5htmf5jMIM7kfGdZwXqVgCCurO64UfB1fF4+gvABWeNgmRRcycMhm8/2&#10;mGp74U86l6EREcI+RQVtCGMqpa9aMuhXdiSOXm2dwRCla6R2eIlwM8hNkmylwY7jQosjFS1VfXky&#10;CrQ75b/b17f8py+Lqvi+1v37h1TqYTHlTyACTeEevrVftILNbr2D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PosYAAADdAAAADwAAAAAAAAAAAAAAAACYAgAAZHJz&#10;L2Rvd25yZXYueG1sUEsFBgAAAAAEAAQA9QAAAIsDAAAAAA==&#10;" adj="0,,0" path="m33541,l50305,r4571,1486l57899,1486r3074,3073l65544,6096r1537,1486l71641,10668r1536,3023l76200,16764r1537,3022l80772,24359r,4559l82309,31991r,4573l83845,41122r-1536,3074l82309,48768r-1537,3023l80772,56350r-3035,3074l76200,63995r-3023,3023l71641,70091r-4560,3036l65544,74664r-4571,1536l57899,79222r-3023,l50305,80759r-16764,l28981,79222r-3086,l21336,76200,19799,74664,15240,73127,12205,70091,10668,67018,7645,63995,6109,59424,4572,56350,3086,51791,1537,48768,,44196,,41122,,36564,1537,31991,3086,28918,4572,24359,6109,19786,7645,16764r3023,-3073l12205,10668,15240,7582,19799,6096,21336,4559,25895,1486r3086,l33541,xe" fillcolor="black" stroked="f" strokeweight="0">
              <v:stroke joinstyle="round" endcap="round"/>
              <v:formulas/>
              <v:path arrowok="t" o:connecttype="segments" textboxrect="0,0,83845,80759"/>
            </v:shape>
            <v:shape id="Shape 2920" o:spid="_x0000_s1253" style="position:absolute;left:50272;top:4322;width:0;height:2103;visibility:visible" coordsize="0,2102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+GMIA&#10;AADdAAAADwAAAGRycy9kb3ducmV2LnhtbERPPWvDMBDdC/kP4gLdajkeSutECSahUGiWuu3g7WJd&#10;LBPrZCQ5cf99NBQ6Pt73ZjfbQVzJh96xglWWgyBune65U/D99fb0AiJEZI2DY1LwSwF228XDBkvt&#10;bvxJ1zp2IoVwKFGBiXEspQytIYshcyNx4s7OW4wJ+k5qj7cUbgdZ5PmztNhzajA40t5Qe6knq6D/&#10;+XCXFqeqbk7jfDxIX5jGK/W4nKs1iEhz/Bf/ud+1guK1SPvTm/Q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n4YwgAAAN0AAAAPAAAAAAAAAAAAAAAAAJgCAABkcnMvZG93&#10;bnJldi54bWxQSwUGAAAAAAQABAD1AAAAhwMAAAAA&#10;" adj="0,,0" path="m,l,210289e" filled="f" strokeweight=".70461mm">
              <v:stroke joinstyle="round" endcap="round"/>
              <v:formulas/>
              <v:path arrowok="t" o:connecttype="segments" textboxrect="0,0,0,210289"/>
            </v:shape>
            <v:shape id="Shape 2921" o:spid="_x0000_s1254" style="position:absolute;left:50272;top:10662;width:0;height:2240;visibility:visible" coordsize="0,2239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s/MQA&#10;AADdAAAADwAAAGRycy9kb3ducmV2LnhtbESPwWrDMBBE74H+g9hCb7EcQ0vqWgml0KS3EDv0vFhb&#10;29RaCUtJbH99VQjkOMzOm51iO5peXGjwnWUFqyQFQVxb3XGj4FR9LtcgfEDW2FsmBRN52G4eFgXm&#10;2l75SJcyNCJC2OeooA3B5VL6uiWDPrGOOHo/djAYohwaqQe8RrjpZZamL9Jgx7GhRUcfLdW/5dnE&#10;N8rz5Krd7OfnvWM8HOx331ilnh7H9zcQgcZwP76lv7SC7DVbwf+ai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X7PzEAAAA3QAAAA8AAAAAAAAAAAAAAAAAmAIAAGRycy9k&#10;b3ducmV2LnhtbFBLBQYAAAAABAAEAPUAAACJAwAAAAA=&#10;" adj="0,,0" path="m,223984l,e" filled="f" strokeweight=".70461mm">
              <v:stroke joinstyle="round" endcap="round"/>
              <v:formulas/>
              <v:path arrowok="t" o:connecttype="segments" textboxrect="0,0,0,223984"/>
            </v:shape>
            <v:shape id="Shape 2922" o:spid="_x0000_s1255" style="position:absolute;left:27490;top:21222;width:3185;height:0;visibility:visible" coordsize="3185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zJMIA&#10;AADdAAAADwAAAGRycy9kb3ducmV2LnhtbESP3YrCMBSE7xd8h3AE79bUCLtajVILyt544c8DHJpj&#10;W2xOShO1vr0RhL0cZuYbZrnubSPu1PnasYbJOAFBXDhTc6nhfNp+z0D4gGywcUwanuRhvRp8LTE1&#10;7sEHuh9DKSKEfYoaqhDaVEpfVGTRj11LHL2L6yyGKLtSmg4fEW4bqZLkR1qsOS5U2FJeUXE93qyG&#10;hPLfvbNbFTbThrMcy102y7QeDftsASJQH/7Dn/af0aDmSsH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/MkwgAAAN0AAAAPAAAAAAAAAAAAAAAAAJgCAABkcnMvZG93&#10;bnJldi54bWxQSwUGAAAAAAQABAD1AAAAhwMAAAAA&#10;" adj="0,,0" path="m,l318500,e" filled="f" strokeweight=".70461mm">
              <v:stroke joinstyle="round" endcap="round"/>
              <v:formulas/>
              <v:path arrowok="t" o:connecttype="segments" textboxrect="0,0,318500,0"/>
            </v:shape>
            <v:shape id="Shape 2923" o:spid="_x0000_s1256" style="position:absolute;left:27490;top:22274;width:3185;height:0;visibility:visible" coordsize="3185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Wv8IA&#10;AADdAAAADwAAAGRycy9kb3ducmV2LnhtbESPQYvCMBSE74L/ITzB25pawdXaVGpB8bKHVX/Ao3m2&#10;xealNFHrvzcLCx6HmfmGSbeDacWDetdYVjCfRSCIS6sbrhRczvuvFQjnkTW2lknBixxss/EoxUTb&#10;J//S4+QrESDsElRQe98lUrqyJoNuZjvi4F1tb9AH2VdS9/gMcNPKOIqW0mDDYaHGjoqaytvpbhRE&#10;VHz/WLOP/W7Rcl5gdchXuVLTyZBvQHga/Cf83z5qBfE6XsDfm/AE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1a/wgAAAN0AAAAPAAAAAAAAAAAAAAAAAJgCAABkcnMvZG93&#10;bnJldi54bWxQSwUGAAAAAAQABAD1AAAAhwMAAAAA&#10;" adj="0,,0" path="m,l318500,e" filled="f" strokeweight=".70461mm">
              <v:stroke joinstyle="round" endcap="round"/>
              <v:formulas/>
              <v:path arrowok="t" o:connecttype="segments" textboxrect="0,0,318500,0"/>
            </v:shape>
            <v:shape id="Shape 2924" o:spid="_x0000_s1257" style="position:absolute;left:50272;top:19119;width:0;height:6339;visibility:visible" coordsize="0,633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XJ8QA&#10;AADdAAAADwAAAGRycy9kb3ducmV2LnhtbESP0YrCMBRE3wX/IVzBF9HUsmitRhFBEHZBrX7Apbm2&#10;xeamNFHr328WFnwcZuYMs9p0phZPal1lWcF0EoEgzq2uuFBwvezHCQjnkTXWlknBmxxs1v3eClNt&#10;X3ymZ+YLESDsUlRQet+kUrq8JINuYhvi4N1sa9AH2RZSt/gKcFPLOIpm0mDFYaHEhnYl5ffsYRTo&#10;Q1LMklF9zY8/mZPT+ekdfZ+UGg667RKEp85/wv/tg1YQL+Iv+Hs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lyfEAAAA3QAAAA8AAAAAAAAAAAAAAAAAmAIAAGRycy9k&#10;b3ducmV2LnhtbFBLBQYAAAAABAAEAPUAAACJAwAAAAA=&#10;" adj="0,,0" path="m,l,633909e" filled="f" strokeweight=".70461mm">
              <v:stroke joinstyle="round" endcap="round"/>
              <v:formulas/>
              <v:path arrowok="t" o:connecttype="segments" textboxrect="0,0,0,633909"/>
            </v:shape>
            <v:shape id="Shape 2925" o:spid="_x0000_s1258" style="position:absolute;left:49845;top:25032;width:839;height:823;visibility:visible" coordsize="83845,82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9usUA&#10;AADdAAAADwAAAGRycy9kb3ducmV2LnhtbESPzW7CMBCE70h9B2srcQOnIa3aFIP4i1SOQB9gFS9J&#10;1Hgd2QYCT4+RkHoczcw3mum8N604k/ONZQVv4wQEcWl1w5WC30Mx+gThA7LG1jIpuJKH+exlMMVc&#10;2wvv6LwPlYgQ9jkqqEPocil9WZNBP7YdcfSO1hkMUbpKaoeXCDetTJPkQxpsOC7U2NGqpvJvfzIK&#10;bsX6hNvtRBfNcZMdsqzfabdUavjaL75BBOrDf/jZ/tEK0q/0HR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f26xQAAAN0AAAAPAAAAAAAAAAAAAAAAAJgCAABkcnMv&#10;ZG93bnJldi54bWxQSwUGAAAAAAQABAD1AAAAigMAAAAA&#10;" adj="0,,0" path="m38100,r4572,l45745,r4560,1550l54876,3086r3023,l60973,4572r4571,3073l67081,9131r4560,3074l73177,15240r3023,3074l77737,21336r3035,4559l80772,30467r1537,3074l82309,38100r1536,4572l82309,45745r,4560l80772,53340r,4559l77737,60972r-1537,4573l73177,67081r-1536,4560l67081,73177r-1537,3023l60973,77750r-3074,1485l54876,80772r-4571,1537l42672,82309r-9131,l28981,80772,25895,79235,21336,77750,19799,76200,15240,73177,12205,71641,10668,67081,7645,65545,6109,60972,4572,57899,3086,53340,1537,50305,,45745,,38100,1537,33541,3086,30467,4572,25895,6109,21336,7645,18314r3023,-3074l12205,12205,15240,9131,19799,7645,21336,4572,25895,3086r3086,l33541,1550,38100,xe" fillcolor="black" stroked="f" strokeweight="0">
              <v:stroke joinstyle="round" endcap="round"/>
              <v:formulas/>
              <v:path arrowok="t" o:connecttype="segments" textboxrect="0,0,83845,82309"/>
            </v:shape>
            <v:shape id="Shape 2926" o:spid="_x0000_s1259" style="position:absolute;left:34119;top:4322;width:2378;height:31;visibility:visible" coordsize="237728,30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wAccA&#10;AADdAAAADwAAAGRycy9kb3ducmV2LnhtbESPQUsDMRSE7wX/Q3iCt27WtRS7Ni1aEYul0G576PGx&#10;eW4WNy9LkrbrvzeC4HGYmW+Y+XKwnbiQD61jBfdZDoK4drrlRsHx8DZ+BBEissbOMSn4pgDLxc1o&#10;jqV2V97TpYqNSBAOJSowMfallKE2ZDFkridO3qfzFmOSvpHa4zXBbSeLPJ9Kiy2nBYM9rQzVX9XZ&#10;Kti+7x5ei3o1OW312bxUfrL5sGul7m6H5ycQkYb4H/5rr7WCYlZM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cAHHAAAA3QAAAA8AAAAAAAAAAAAAAAAAmAIAAGRy&#10;cy9kb3ducmV2LnhtbFBLBQYAAAAABAAEAPUAAACMAwAAAAA=&#10;" adj="0,,0" path="m237728,l,3075e" filled="f" strokeweight=".70461mm">
              <v:stroke joinstyle="round" endcap="round"/>
              <v:formulas/>
              <v:path arrowok="t" o:connecttype="segments" textboxrect="0,0,237728,3075"/>
            </v:shape>
            <v:shape id="Shape 2927" o:spid="_x0000_s1260" style="position:absolute;left:34531;top:25458;width:26332;height:46;visibility:visible" coordsize="2633256,45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HysQA&#10;AADdAAAADwAAAGRycy9kb3ducmV2LnhtbESPT4vCMBTE7wt+h/AEL6KpZdlqNYosu7Ae/Y+3R/Ns&#10;i81LaaLWb78RBI/DzPyGmS1aU4kbNa60rGA0jEAQZ1aXnCvYbX8HYxDOI2usLJOCBzlYzDsfM0y1&#10;vfOabhufiwBhl6KCwvs6ldJlBRl0Q1sTB+9sG4M+yCaXusF7gJtKxlH0JQ2WHBYKrOm7oOyyuRoF&#10;h6M+Hbm/eiS077v2x+TZp14q1eu2yykIT61/h1/tP60gnsQJ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h8rEAAAA3QAAAA8AAAAAAAAAAAAAAAAAmAIAAGRycy9k&#10;b3ducmV2LnhtbFBLBQYAAAAABAAEAPUAAACJAwAAAAA=&#10;" adj="0,,0" path="m2633256,l,4568e" filled="f" strokeweight=".70461mm">
              <v:stroke joinstyle="round" endcap="round"/>
              <v:formulas/>
              <v:path arrowok="t" o:connecttype="segments" textboxrect="0,0,2633256,4568"/>
            </v:shape>
            <v:shape id="Shape 2928" o:spid="_x0000_s1261" style="position:absolute;left:44969;top:2738;width:0;height:3169;visibility:visible" coordsize="0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jisIA&#10;AADdAAAADwAAAGRycy9kb3ducmV2LnhtbERPz2uDMBS+D/o/hFfobY0Vkc4apRQKK+yybrAdH+ZV&#10;xeRFTNbqf78cBjt+fL/LerZG3GnyvWMFu20CgrhxuudWwefH+XkPwgdkjcYxKVjIQ12tnkostHvw&#10;O92voRUxhH2BCroQxkJK33Rk0W/dSBy5m5sshginVuoJHzHcGpkmSS4t9hwbOhzp1FEzXH+sAp+Z&#10;JRsux7e9mfM2P3+l9pusUpv1fDyACDSHf/Gf+1UrSF/SODe+i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WOKwgAAAN0AAAAPAAAAAAAAAAAAAAAAAJgCAABkcnMvZG93&#10;bnJldi54bWxQSwUGAAAAAAQABAD1AAAAhwMAAAAA&#10;" adj="0,,0" path="m,316954l,e" filled="f" strokeweight=".70461mm">
              <v:stroke joinstyle="round" endcap="round"/>
              <v:formulas/>
              <v:path arrowok="t" o:connecttype="segments" textboxrect="0,0,0,316954"/>
            </v:shape>
            <v:shape id="Shape 2929" o:spid="_x0000_s1262" style="position:absolute;left:43918;top:2738;width:0;height:3169;visibility:visible" coordsize="0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GEcQA&#10;AADdAAAADwAAAGRycy9kb3ducmV2LnhtbESPQWvCQBSE7wX/w/IEb82mQYKJrhKEQAu9VAv1+Mi+&#10;JsHdtyG7avz3bqHgcZiZb5jNbrJGXGn0vWMFb0kKgrhxuudWwfexfl2B8AFZo3FMCu7kYbedvWyw&#10;1O7GX3Q9hFZECPsSFXQhDKWUvunIok/cQBy9XzdaDFGOrdQj3iLcGpmlaS4t9hwXOhxo31FzPlys&#10;Ar809+X5o/pcmSlv8/onsyeySi3mU7UGEWgKz/B/+10ryIqsgL838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xhHEAAAA3QAAAA8AAAAAAAAAAAAAAAAAmAIAAGRycy9k&#10;b3ducmV2LnhtbFBLBQYAAAAABAAEAPUAAACJAwAAAAA=&#10;" adj="0,,0" path="m,316954l,e" filled="f" strokeweight=".70461mm">
              <v:stroke joinstyle="round" endcap="round"/>
              <v:formulas/>
              <v:path arrowok="t" o:connecttype="segments" textboxrect="0,0,0,316954"/>
            </v:shape>
            <v:shape id="Shape 2930" o:spid="_x0000_s1263" style="position:absolute;left:44969;top:4322;width:3185;height:0;visibility:visible" coordsize="3184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7JocIA&#10;AADdAAAADwAAAGRycy9kb3ducmV2LnhtbERPy4rCMBTdC/MP4Qqz01RHpHYaxRGEwZ2PQdxdmtsH&#10;bW5KE23n781CcHk473QzmEY8qHOVZQWzaQSCOLO64kLB5byfxCCcR9bYWCYF/+Rgs/4YpZho2/OR&#10;HidfiBDCLkEFpfdtIqXLSjLoprYlDlxuO4M+wK6QusM+hJtGzqNoKQ1WHBpKbGlXUlaf7kZBvL+u&#10;4tsiaofr8VDf6rwvfv62Sn2Oh+03CE+Df4tf7l+tYL76Cv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smhwgAAAN0AAAAPAAAAAAAAAAAAAAAAAJgCAABkcnMvZG93&#10;bnJldi54bWxQSwUGAAAAAAQABAD1AAAAhwMAAAAA&#10;" adj="0,,0" path="m318436,l,e" filled="f" strokeweight=".70461mm">
              <v:stroke joinstyle="round" endcap="round"/>
              <v:formulas/>
              <v:path arrowok="t" o:connecttype="segments" textboxrect="0,0,318436,0"/>
            </v:shape>
            <v:shape id="Shape 2931" o:spid="_x0000_s1264" style="position:absolute;left:41799;top:4322;width:2119;height:0;visibility:visible" coordsize="21183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DZ8YA&#10;AADdAAAADwAAAGRycy9kb3ducmV2LnhtbESP3WrCQBSE7wt9h+UUetdsYkE0dRURBEMvStM+wDF7&#10;mkSzZ2N2zY9P7xYKvRxm5htmtRlNI3rqXG1ZQRLFIIgLq2suFXx/7V8WIJxH1thYJgUTOdisHx9W&#10;mGo78Cf1uS9FgLBLUUHlfZtK6YqKDLrItsTB+7GdQR9kV0rd4RDgppGzOJ5LgzWHhQpb2lVUnPOr&#10;UaDrxfGSmFN2u368n1x2y3PdTEo9P43bNxCeRv8f/msftILZ8jWB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DZ8YAAADdAAAADwAAAAAAAAAAAAAAAACYAgAAZHJz&#10;L2Rvd25yZXYueG1sUEsFBgAAAAAEAAQA9QAAAIsDAAAAAA==&#10;" adj="0,,0" path="m,l211832,e" filled="f" strokeweight=".70461mm">
              <v:stroke joinstyle="round" endcap="round"/>
              <v:formulas/>
              <v:path arrowok="t" o:connecttype="segments" textboxrect="0,0,211832,0"/>
            </v:shape>
            <v:shape id="Shape 2933" o:spid="_x0000_s1265" style="position:absolute;left:59797;top:8544;width:2117;height:4236;visibility:visible" coordsize="211781,423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/68gA&#10;AADdAAAADwAAAGRycy9kb3ducmV2LnhtbESPQWvCQBSE7wX/w/KEXopuVJAaXUUE21KxpTYUvD2y&#10;z2ww+zZk15j+e1co9DjMzDfMYtXZSrTU+NKxgtEwAUGcO11yoSD73g6eQfiArLFyTAp+ycNq2XtY&#10;YKrdlb+oPYRCRAj7FBWYEOpUSp8bsuiHriaO3sk1FkOUTSF1g9cIt5UcJ8lUWiw5LhisaWMoPx8u&#10;VsHrbp8df0Yv+mn97szp4/KZnUOr1GO/W89BBOrCf/iv/aYVjGeTCdz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Ef/ryAAAAN0AAAAPAAAAAAAAAAAAAAAAAJgCAABk&#10;cnMvZG93bnJldi54bWxQSwUGAAAAAAQABAD1AAAAjQMAAAAA&#10;" adj="0,,0" path="m211781,l,,,423606r211781,l211781,xe" filled="f" strokeweight=".70461mm">
              <v:stroke joinstyle="round" endcap="round"/>
              <v:formulas/>
              <v:path arrowok="t" o:connecttype="segments" textboxrect="0,0,211781,423606"/>
            </v:shape>
            <v:shape id="Shape 2934" o:spid="_x0000_s1266" style="position:absolute;left:60863;top:4322;width:0;height:4222;visibility:visible" coordsize="0,422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3SscgA&#10;AADdAAAADwAAAGRycy9kb3ducmV2LnhtbESPT2vCQBTE7wW/w/KE3urGGGpNXUUCQgVL8c+hvT2y&#10;zySYfRt3t5p+e7dQ6HGYmd8w82VvWnEl5xvLCsajBARxaXXDlYLjYf30AsIHZI2tZVLwQx6Wi8HD&#10;HHNtb7yj6z5UIkLY56igDqHLpfRlTQb9yHbE0TtZZzBE6SqpHd4i3LQyTZJnabDhuFBjR0VN5Xn/&#10;bRRsPt3m67idjtPs4313qbjI2lmh1OOwX72CCNSH//Bf+00rSGeTDH7f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dKxyAAAAN0AAAAPAAAAAAAAAAAAAAAAAJgCAABk&#10;cnMvZG93bnJldi54bWxQSwUGAAAAAAQABAD1AAAAjQMAAAAA&#10;" adj="0,,0" path="m,l,422125e" filled="f" strokeweight=".70461mm">
              <v:stroke joinstyle="round" endcap="round"/>
              <v:formulas/>
              <v:path arrowok="t" o:connecttype="segments" textboxrect="0,0,0,422125"/>
            </v:shape>
            <v:shape id="Shape 2935" o:spid="_x0000_s1267" style="position:absolute;left:60863;top:12780;width:0;height:4221;visibility:visible" coordsize="0,422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Mp8gA&#10;AADdAAAADwAAAGRycy9kb3ducmV2LnhtbESPQUsDMRSE74L/ITzBi7TZ3VKpa9MiglqkF6Mt9Pbc&#10;PDdLNy/LJrarv74RCh6HmfmGmS8H14oD9aHxrCAfZyCIK28arhV8vD+NZiBCRDbYeiYFPxRgubi8&#10;mGNp/JHf6KBjLRKEQ4kKbIxdKWWoLDkMY98RJ+/L9w5jkn0tTY/HBHetLLLsVjpsOC1Y7OjRUrXX&#10;306Bzj9lvr95ftV29bJZsy42u9+tUtdXw8M9iEhD/A+f2yujoLibTOHvTXoCcnE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wynyAAAAN0AAAAPAAAAAAAAAAAAAAAAAJgCAABk&#10;cnMvZG93bnJldi54bWxQSwUGAAAAAAQABAD1AAAAjQMAAAAA&#10;" adj="0,,0" path="m,422138l,e" filled="f" strokeweight=".70461mm">
              <v:stroke joinstyle="round" endcap="round"/>
              <v:formulas/>
              <v:path arrowok="t" o:connecttype="segments" textboxrect="0,0,0,422138"/>
            </v:shape>
            <v:shape id="Shape 2936" o:spid="_x0000_s1268" style="position:absolute;left:59263;top:17001;width:3185;height:0;visibility:visible" coordsize="3185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j+sMA&#10;AADdAAAADwAAAGRycy9kb3ducmV2LnhtbESPzYrCQBCE74LvMLSwN50YwZ+YicSAi5c9rPoATaZN&#10;gpmekJnV+PbOguCxqKqvqHQ3mFbcqXeNZQXzWQSCuLS64UrB5XyYrkE4j6yxtUwKnuRgl41HKSba&#10;PviX7idfiQBhl6CC2vsukdKVNRl0M9sRB+9qe4M+yL6SusdHgJtWxlG0lAYbDgs1dlTUVN5Of0ZB&#10;RMXqx5pD7PeLlvMCq+98nSv1NRnyLQhPg/+E3+2jVhBvFkv4fx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j+sMAAADdAAAADwAAAAAAAAAAAAAAAACYAgAAZHJzL2Rv&#10;d25yZXYueG1sUEsFBgAAAAAEAAQA9QAAAIgDAAAAAA==&#10;" adj="0,,0" path="m,l318500,e" filled="f" strokeweight=".70461mm">
              <v:stroke joinstyle="round" endcap="round"/>
              <v:formulas/>
              <v:path arrowok="t" o:connecttype="segments" textboxrect="0,0,318500,0"/>
            </v:shape>
            <v:shape id="Shape 2937" o:spid="_x0000_s1269" style="position:absolute;left:59263;top:18053;width:3185;height:0;visibility:visible" coordsize="3185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GYcMA&#10;AADdAAAADwAAAGRycy9kb3ducmV2LnhtbESPzYrCQBCE74LvMLSwN50YwZ+YicSA4mUPqz5Ak2mT&#10;YKYnZGY1vr0jLOyxqKqvqHQ3mFY8qHeNZQXzWQSCuLS64UrB9XKYrkE4j6yxtUwKXuRgl41HKSba&#10;PvmHHmdfiQBhl6CC2vsukdKVNRl0M9sRB+9me4M+yL6SusdngJtWxlG0lAYbDgs1dlTUVN7Pv0ZB&#10;RMXq25pD7PeLlvMCq2O+zpX6mgz5FoSnwf+H/9onrSDeLFbweROegM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GYcMAAADdAAAADwAAAAAAAAAAAAAAAACYAgAAZHJzL2Rv&#10;d25yZXYueG1sUEsFBgAAAAAEAAQA9QAAAIgDAAAAAA==&#10;" adj="0,,0" path="m,l318500,e" filled="f" strokeweight=".70461mm">
              <v:stroke joinstyle="round" endcap="round"/>
              <v:formulas/>
              <v:path arrowok="t" o:connecttype="segments" textboxrect="0,0,318500,0"/>
            </v:shape>
            <v:shape id="Shape 2938" o:spid="_x0000_s1270" style="position:absolute;left:50272;top:4322;width:10591;height:0;visibility:visible" coordsize="10591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gP8MA&#10;AADdAAAADwAAAGRycy9kb3ducmV2LnhtbERPy2rCQBTdF/oPwy2400kVpY2O0rQIsStfULq7ZK5J&#10;MHMnzIxJ/HtnUejycN6rzWAa0ZHztWUFr5MEBHFhdc2lgvNpO34D4QOyxsYyKbiTh836+WmFqbY9&#10;H6g7hlLEEPYpKqhCaFMpfVGRQT+xLXHkLtYZDBG6UmqHfQw3jZwmyUIarDk2VNjSZ0XF9XgzCn7n&#10;ufnuDe2+rv1Pdiqyrt6fO6VGL8PHEkSgIfyL/9y5VjB9n8W58U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9gP8MAAADdAAAADwAAAAAAAAAAAAAAAACYAgAAZHJzL2Rv&#10;d25yZXYueG1sUEsFBgAAAAAEAAQA9QAAAIgDAAAAAA==&#10;" adj="0,,0" path="m1059109,l,e" filled="f" strokeweight=".70461mm">
              <v:stroke joinstyle="round" endcap="round"/>
              <v:formulas/>
              <v:path arrowok="t" o:connecttype="segments" textboxrect="0,0,1059109,0"/>
            </v:shape>
            <v:shape id="Shape 2939" o:spid="_x0000_s1271" style="position:absolute;left:60863;top:18053;width:0;height:7405;visibility:visible" coordsize="0,7405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qjMUA&#10;AADdAAAADwAAAGRycy9kb3ducmV2LnhtbESPQWvCQBSE74X+h+UVequbJkU0dQ0iFLzkECuIt0f2&#10;mQ1m34bsqtFf3xWEHoeZ+YZZFKPtxIUG3zpW8DlJQBDXTrfcKNj9/nzMQPiArLFzTApu5KFYvr4s&#10;MNfuyhVdtqEREcI+RwUmhD6X0teGLPqJ64mjd3SDxRDl0Eg94DXCbSfTJJlKiy3HBYM9rQ3Vp+3Z&#10;KpBfpE3p7wecptWp3HT743mXKfX+Nq6+QQQaw3/42d5oBek8m8P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eqMxQAAAN0AAAAPAAAAAAAAAAAAAAAAAJgCAABkcnMv&#10;ZG93bnJldi54bWxQSwUGAAAAAAQABAD1AAAAigMAAAAA&#10;" adj="0,,0" path="m,l,740561e" filled="f" strokeweight=".70461mm">
              <v:stroke joinstyle="round" endcap="round"/>
              <v:formulas/>
              <v:path arrowok="t" o:connecttype="segments" textboxrect="0,0,0,740561"/>
            </v:shape>
            <v:rect id="Rectangle 2940" o:spid="_x0000_s1272" style="position:absolute;left:37369;width:2217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49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Dj2wgAAAN0AAAAPAAAAAAAAAAAAAAAAAJgCAABkcnMvZG93&#10;bnJldi54bWxQSwUGAAAAAAQABAD1AAAAhw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r</w:t>
                    </w:r>
                  </w:p>
                </w:txbxContent>
              </v:textbox>
            </v:rect>
            <v:rect id="Rectangle 2943" o:spid="_x0000_s1273" style="position:absolute;left:38493;top:1285;width:1038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mg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av8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amg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1</w:t>
                    </w:r>
                  </w:p>
                </w:txbxContent>
              </v:textbox>
            </v:rect>
            <v:rect id="Rectangle 2944" o:spid="_x0000_s1274" style="position:absolute;left:46603;top:7284;width:2218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+9c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z71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r</w:t>
                    </w:r>
                  </w:p>
                </w:txbxContent>
              </v:textbox>
            </v:rect>
            <v:rect id="Rectangle 2947" o:spid="_x0000_s1275" style="position:absolute;left:47727;top:8447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gg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2gg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2</w:t>
                    </w:r>
                  </w:p>
                </w:txbxContent>
              </v:textbox>
            </v:rect>
            <v:rect id="Rectangle 2948" o:spid="_x0000_s1276" style="position:absolute;left:57423;top:9509;width:2217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08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jTwwgAAAN0AAAAPAAAAAAAAAAAAAAAAAJgCAABkcnMvZG93&#10;bnJldi54bWxQSwUGAAAAAAQABAD1AAAAhw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r</w:t>
                    </w:r>
                  </w:p>
                </w:txbxContent>
              </v:textbox>
            </v:rect>
            <v:rect id="Rectangle 2951" o:spid="_x0000_s1277" style="position:absolute;left:58379;top:10687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Ls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C7D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3</w:t>
                    </w:r>
                  </w:p>
                </w:txbxContent>
              </v:textbox>
            </v:rect>
            <v:rect id="Rectangle 2952" o:spid="_x0000_s1278" style="position:absolute;left:45918;top:14796;width:3050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Vx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Vx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L</w:t>
                    </w:r>
                  </w:p>
                </w:txbxContent>
              </v:textbox>
            </v:rect>
            <v:rect id="Rectangle 2955" o:spid="_x0000_s1279" style="position:absolute;left:47377;top:15975;width:1038;height:1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Ns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2z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2</w:t>
                    </w:r>
                  </w:p>
                </w:txbxContent>
              </v:textbox>
            </v:rect>
            <v:rect id="Rectangle 2956" o:spid="_x0000_s1280" style="position:absolute;left:43053;width:3670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x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PE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С</w:t>
                    </w:r>
                  </w:p>
                </w:txbxContent>
              </v:textbox>
            </v:rect>
            <v:rect id="Rectangle 2959" o:spid="_x0000_s1281" style="position:absolute;left:45320;top:1391;width:1038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Ht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Ht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1</w:t>
                    </w:r>
                  </w:p>
                </w:txbxContent>
              </v:textbox>
            </v:rect>
            <v:rect id="Rectangle 2960" o:spid="_x0000_s1282" style="position:absolute;left:24004;top:20084;width:3671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kl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kls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С</w:t>
                    </w:r>
                  </w:p>
                </w:txbxContent>
              </v:textbox>
            </v:rect>
            <v:rect id="Rectangle 2963" o:spid="_x0000_s1283" style="position:absolute;left:26073;top:21248;width:1039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4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/rh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3</w:t>
                    </w:r>
                  </w:p>
                </w:txbxContent>
              </v:textbox>
            </v:rect>
            <v:rect id="Rectangle 2964" o:spid="_x0000_s1284" style="position:absolute;left:55777;top:16137;width:3671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l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mKV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С</w:t>
                    </w:r>
                  </w:p>
                </w:txbxContent>
              </v:textbox>
            </v:rect>
            <v:rect id="Rectangle 2967" o:spid="_x0000_s1285" style="position:absolute;left:58029;top:17423;width:1038;height:1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4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SP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Pzi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2"/>
                      </w:rPr>
                      <w:t>3</w:t>
                    </w:r>
                  </w:p>
                </w:txbxContent>
              </v:textbox>
            </v:rect>
            <v:rect id="Rectangle 2968" o:spid="_x0000_s1286" style="position:absolute;left:32447;top:12678;width:3670;height:28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ok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dokM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7"/>
                      </w:rPr>
                      <w:t>U</w:t>
                    </w:r>
                  </w:p>
                </w:txbxContent>
              </v:textbox>
            </v:rect>
            <v:rect id="Rectangle 2969" o:spid="_x0000_s1287" style="position:absolute;left:32824;top:9727;width:1298;height:3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NC8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vNC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55"/>
                      </w:rPr>
                      <w:t>.</w:t>
                    </w:r>
                  </w:p>
                </w:txbxContent>
              </v:textbox>
            </v:rect>
            <v:shape id="Shape 2970" o:spid="_x0000_s1288" style="position:absolute;left:29075;top:19104;width:0;height:2118;visibility:visible" coordsize="0,2118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e5MQA&#10;AADdAAAADwAAAGRycy9kb3ducmV2LnhtbERPPWvDMBDdA/kP4gpdQiM5Q5O6VkKcUujk4iRLt8O6&#10;2sbWyViq4/z7aih0fLzv7DDbXkw0+taxhmStQBBXzrRca7he3p92IHxANtg7Jg138nDYLxcZpsbd&#10;uKTpHGoRQ9inqKEJYUil9FVDFv3aDcSR+3ajxRDhWEsz4i2G215ulHqWFluODQ0OdGqo6s4/VsNb&#10;sbJlNw9F4U75V766T2pKPrV+fJiPryACzeFf/Of+MBo2L9u4P76JT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nuTEAAAA3QAAAA8AAAAAAAAAAAAAAAAAmAIAAGRycy9k&#10;b3ducmV2LnhtbFBLBQYAAAAABAAEAPUAAACJAwAAAAA=&#10;" adj="0,,0" path="m,l,211834e" filled="f" strokeweight=".70461mm">
              <v:stroke joinstyle="round" endcap="round"/>
              <v:formulas/>
              <v:path arrowok="t" o:connecttype="segments" textboxrect="0,0,0,211834"/>
            </v:shape>
            <v:shape id="Shape 2971" o:spid="_x0000_s1289" style="position:absolute;left:29075;top:22274;width:0;height:3169;visibility:visible" coordsize="0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lCsUA&#10;AADdAAAADwAAAGRycy9kb3ducmV2LnhtbESPzWrDMBCE74W+g9hCb7UcE9zUtRJMwNBAL/mB9LhY&#10;W9tEWhlLSZy3jwqBHoeZ+YYpV5M14kKj7x0rmCUpCOLG6Z5bBYd9/bYA4QOyRuOYFNzIw2r5/FRi&#10;od2Vt3TZhVZECPsCFXQhDIWUvunIok/cQBy9XzdaDFGOrdQjXiPcGpmlaS4t9hwXOhxo3VFz2p2t&#10;Aj83t/lpU30vzJS3eX3M7A9ZpV5fpuoTRKAp/Icf7S+tIPt4n8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OUKxQAAAN0AAAAPAAAAAAAAAAAAAAAAAJgCAABkcnMv&#10;ZG93bnJldi54bWxQSwUGAAAAAAQABAD1AAAAigMAAAAA&#10;" adj="0,,0" path="m,l,316954e" filled="f" strokeweight=".70461mm">
              <v:stroke joinstyle="round" endcap="round"/>
              <v:formulas/>
              <v:path arrowok="t" o:connecttype="segments" textboxrect="0,0,0,316954"/>
            </v:shape>
            <v:rect id="Rectangle 5263" o:spid="_x0000_s1290" style="position:absolute;width:3125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DN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p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wzX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4"/>
                      </w:rPr>
                      <w:t>9.</w:t>
                    </w:r>
                  </w:p>
                </w:txbxContent>
              </v:textbox>
            </v:rect>
            <v:rect id="Rectangle 5264" o:spid="_x0000_s1291" style="position:absolute;left:30447;width:3125;height:2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bQ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p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W0H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4"/>
                      </w:rPr>
                      <w:t>0.</w:t>
                    </w:r>
                  </w:p>
                </w:txbxContent>
              </v:textbox>
            </v:rect>
            <v:shape id="Shape 2973" o:spid="_x0000_s1292" style="position:absolute;left:27993;top:16940;width:1006;height:1981;visibility:visible" coordsize="100602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CbsUA&#10;AADdAAAADwAAAGRycy9kb3ducmV2LnhtbESPT2vCQBTE70K/w/IKvelGK9akWaUUGurN2pLzI/tM&#10;QrNvY3bNn2/vFgoeh5n5DZPuR9OInjpXW1awXEQgiAuray4V/Hx/zLcgnEfW2FgmBRM52O8eZikm&#10;2g78Rf3JlyJA2CWooPK+TaR0RUUG3cK2xME7286gD7Irpe5wCHDTyFUUbaTBmsNChS29V1T8nq5G&#10;QXY5Dvk1b9eHmC/LYz/la6JMqafH8e0VhKfR38P/7U+tYBW/PMPfm/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8JuxQAAAN0AAAAPAAAAAAAAAAAAAAAAAJgCAABkcnMv&#10;ZG93bnJldi54bWxQSwUGAAAAAAQABAD1AAAAigMAAAAA&#10;" adj="0,,0" path="m100602,198090r-10667,l85322,196610r-6054,l74655,195066r-4563,-1532l65530,192040r-4562,-1531l51830,185941r-7633,-4569l36601,175272r-7634,-6100l22863,161527r-4563,-6100l12196,146303,7634,138658,6092,132608,4562,128001,3071,123434r,-4570l1529,114309r,-9125l,99071,1529,94514r,-10669l3071,79225r,-4555l4562,68569,6092,65545,7634,60976r4562,-9125l18300,44207r4563,-7644l28967,28982r7634,-6113l44197,16769r7633,-4557l60968,7644,65530,6113,70092,4569,74655,3075,79268,1543,85322,r15280,e" filled="f" strokeweight=".70461mm">
              <v:stroke joinstyle="round" endcap="round"/>
              <v:formulas/>
              <v:path arrowok="t" o:connecttype="segments" textboxrect="0,0,100602,198090"/>
            </v:shape>
            <v:shape id="Shape 2974" o:spid="_x0000_s1293" style="position:absolute;left:28069;top:14959;width:991;height:1981;visibility:visible" coordsize="99073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ZfMcA&#10;AADdAAAADwAAAGRycy9kb3ducmV2LnhtbESPW0vDQBSE34X+h+UUfLObhqI17TaIUlDyoNYLPh6y&#10;p0lq9mzY3Vz017uC4OMwM98w23wyrRjI+cayguUiAUFcWt1wpeD1ZX+xBuEDssbWMin4Ig/5bna2&#10;xUzbkZ9pOIRKRAj7DBXUIXSZlL6syaBf2I44ekfrDIYoXSW1wzHCTSvTJLmUBhuOCzV2dFtT+Xno&#10;jYL3O71+eii++8eIHfvmzZ3kR6HU+Xy62YAINIX/8F/7XitIr69W8PsmP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mXzHAAAA3QAAAA8AAAAAAAAAAAAAAAAAmAIAAGRy&#10;cy9kb3ducmV2LnhtbFBLBQYAAAAABAAEAPUAAACMAwAAAAA=&#10;" adj="0,,0" path="m99073,198090r-4614,l88355,196559r-9125,l73125,195066r-3033,-1532l65530,191990r-4562,-1481l51792,185889r-9124,-4568l35021,175221r-6054,-6050l22876,161527r-6105,-7631l10667,146302,7596,137127,6104,132558,4563,128001,1542,123433r,-4569l,114309,,83795,1542,79226r,-6100l4563,68569,6104,65545,7596,60976r3071,-9175l16771,42663r6105,-6100l28967,28982r6054,-7644l42668,16769r9124,-6100l60968,7594,65530,6113,70092,4569,73125,3037,79230,1544,83792,,99073,e" filled="f" strokeweight=".70461mm">
              <v:stroke joinstyle="round" endcap="round"/>
              <v:formulas/>
              <v:path arrowok="t" o:connecttype="segments" textboxrect="0,0,99073,198090"/>
            </v:shape>
            <v:shape id="Shape 2975" o:spid="_x0000_s1294" style="position:absolute;left:28069;top:12978;width:991;height:1981;visibility:visible" coordsize="99073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858cA&#10;AADdAAAADwAAAGRycy9kb3ducmV2LnhtbESPW0vDQBSE34X+h+UUfLObBqo17TaIUlDyoNYLPh6y&#10;p0lq9mzY3Vz017uC4OMwM98w23wyrRjI+cayguUiAUFcWt1wpeD1ZX+xBuEDssbWMin4Ig/5bna2&#10;xUzbkZ9pOIRKRAj7DBXUIXSZlL6syaBf2I44ekfrDIYoXSW1wzHCTSvTJLmUBhuOCzV2dFtT+Xno&#10;jYL3O71+eii++8eIHfvmzZ3kR6HU+Xy62YAINIX/8F/7XitIr69W8PsmPgG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LPOfHAAAA3QAAAA8AAAAAAAAAAAAAAAAAmAIAAGRy&#10;cy9kb3ducmV2LnhtbFBLBQYAAAAABAAEAPUAAACMAwAAAAA=&#10;" adj="0,,0" path="m99073,198090r-4614,l88355,196559r-4563,l79230,195014r-6105,l70092,193534r-4562,-1544l60968,190459r-9176,-4569l42668,181321r-7647,-6101l28967,169121r-6091,-7594l16771,153895r-6104,-7643l7596,137127,6104,132558,4563,128002,1542,123433r,-4569l,112764,,83794,1542,77694r,-4568l4563,68569,6104,64001,7596,59432r3071,-9175l16771,42663r6105,-7631l28967,27438r6054,-6101l42668,16770r9124,-6101l60968,6062,65530,4568r4562,l73125,3037,79230,1493,83792,,99073,r,e" filled="f" strokeweight=".70461mm">
              <v:stroke joinstyle="round" endcap="round"/>
              <v:formulas/>
              <v:path arrowok="t" o:connecttype="segments" textboxrect="0,0,99073,198090"/>
            </v:shape>
            <v:shape id="Shape 2976" o:spid="_x0000_s1295" style="position:absolute;left:19520;top:16940;width:991;height:1981;visibility:visible" coordsize="99060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FsUA&#10;AADdAAAADwAAAGRycy9kb3ducmV2LnhtbESP0WrCQBRE3wv9h+UKvtWNQVKNbkIoiEJLwbQfcM1e&#10;k2D2bsiuJv59t1Do4zAzZ5hdPplO3GlwrWUFy0UEgriyuuVawffX/mUNwnlkjZ1lUvAgB3n2/LTD&#10;VNuRT3QvfS0ChF2KChrv+1RKVzVk0C1sTxy8ix0M+iCHWuoBxwA3nYyjKJEGWw4LDfb01lB1LW9G&#10;wXnclMXqMPXvmFRXo1eXD/MplZrPpmILwtPk/8N/7aNWEG9eE/h9E5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OUWxQAAAN0AAAAPAAAAAAAAAAAAAAAAAJgCAABkcnMv&#10;ZG93bnJldi54bWxQSwUGAAAAAAQABAD1AAAAigMAAAAA&#10;" adj="0,,0" path="m99060,198090r-9125,l85373,196610r-6105,l74706,195066r-4614,-1532l65530,192040r-4562,-1531l51830,185941r-7634,-4569l36601,175272r-7634,-6100l22863,161527r-4563,-6100l12196,146303,7634,138658,6092,132608,4613,128001,3071,123434r,-4570l1529,114309r,-9125l,99071,1529,94514r,-10669l3071,79225r,-4555l4613,68569,6092,65545,7634,60976r4562,-9125l18300,44207r4563,-7644l28967,28982r7634,-6113l44196,16769r7634,-4557l60968,7644,65530,6113,70092,4569,74706,3075,79268,1543,85373,,99060,e" filled="f" strokeweight=".70461mm">
              <v:stroke joinstyle="round" endcap="round"/>
              <v:formulas/>
              <v:path arrowok="t" o:connecttype="segments" textboxrect="0,0,99060,198090"/>
            </v:shape>
            <v:shape id="Shape 2977" o:spid="_x0000_s1296" style="position:absolute;left:19597;top:14959;width:990;height:1981;visibility:visible" coordsize="99072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pNscA&#10;AADdAAAADwAAAGRycy9kb3ducmV2LnhtbESPQWvCQBCF74L/YRmhF9FNPVSNrmKVSmihYNT7kJ0m&#10;odnZsLtq2l/fLQgeH2/e9+Yt151pxJWcry0reB4nIIgLq2suFZyOb6MZCB+QNTaWScEPeViv+r0l&#10;ptre+EDXPJQiQtinqKAKoU2l9EVFBv3YtsTR+7LOYIjSlVI7vEW4aeQkSV6kwZpjQ4UtbSsqvvOL&#10;iW/szrvh+zb/3X/sXULZ64U22adST4NuswARqAuP43s60wom8+kU/tdEB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KTbHAAAA3QAAAA8AAAAAAAAAAAAAAAAAmAIAAGRy&#10;cy9kb3ducmV2LnhtbFBLBQYAAAAABAAEAPUAAACMAwAAAAA=&#10;" adj="0,,0" path="m99072,198090r-4613,l88406,196559r-9176,l73126,195066r-4563,-1532l65530,191990r-4562,-1481l51792,185889r-9125,-4568l35021,175221r-6054,-6050l22876,161527r-6105,-7631l10667,146302,7646,137127,6104,132558,4562,128001,1542,123433r,-4569l,114309,,83795,1542,79226r,-6100l4562,68569,6104,65545,7646,60976r3021,-9175l16771,42663r6105,-6100l28967,28982r6054,-7644l42667,16769r9125,-6100l60968,7594,65530,6113,68563,4569,73126,3037,79230,1544,83792,,99072,e" filled="f" strokeweight=".70461mm">
              <v:stroke joinstyle="round" endcap="round"/>
              <v:formulas/>
              <v:path arrowok="t" o:connecttype="segments" textboxrect="0,0,99072,198090"/>
            </v:shape>
            <v:shape id="Shape 2978" o:spid="_x0000_s1297" style="position:absolute;left:19597;top:12978;width:990;height:1981;visibility:visible" coordsize="99072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9RMcA&#10;AADdAAAADwAAAGRycy9kb3ducmV2LnhtbESPTUvDQBCG70L/wzIFL2I37aHW2G3pB5agIDTqfciO&#10;STA7G3a3beqvdw6Cx+Gd95lnluvBdepMIbaeDUwnGSjiytuWawMf78/3C1AxIVvsPJOBK0VYr0Y3&#10;S8ytv/CRzmWqlUA45migSanPtY5VQw7jxPfEkn354DDJGGptA14E7jo9y7K5dtiyXGiwp11D1Xd5&#10;cqKx/9zfvezKn8PrIWRUbE+0Kd6MuR0PmydQiYb0v/zXLqyB2eOD6Mo3ggC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vUTHAAAA3QAAAA8AAAAAAAAAAAAAAAAAmAIAAGRy&#10;cy9kb3ducmV2LnhtbFBLBQYAAAAABAAEAPUAAACMAwAAAAA=&#10;" adj="0,,0" path="m99072,198090r-4613,l88406,196559r-4614,l79230,195014r-6104,l68563,193534r-3033,-1544l60968,190459r-9176,-4569l42667,181321r-7646,-6101l28967,169121r-6091,-7594l16771,153895r-6104,-7643l7646,137127,6104,132558,4562,128002,1542,123433r,-4569l,112764,,83794,1542,77694r,-4568l4562,68569,6104,64001,7646,59432r3021,-9175l16771,42663r6105,-7631l28967,27438r6054,-6101l42667,16770r9125,-6101l60968,6062,65530,4568r3033,l73126,3037,79230,1493,83792,,99072,r,e" filled="f" strokeweight=".70461mm">
              <v:stroke joinstyle="round" endcap="round"/>
              <v:formulas/>
              <v:path arrowok="t" o:connecttype="segments" textboxrect="0,0,99072,198090"/>
            </v:shape>
            <v:shape id="Shape 2979" o:spid="_x0000_s1298" style="position:absolute;left:9920;top:3301;width:1996;height:991;visibility:visible" coordsize="199636,990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YS8QA&#10;AADdAAAADwAAAGRycy9kb3ducmV2LnhtbESPzW7CMBCE75X6DtYi9VYcqERIwCBaqVWP/LT3JV7i&#10;iHgdxYa4b18jIXEczcw3muU62lZcqfeNYwWTcQaCuHK64VrBz+HzdQ7CB2SNrWNS8Ece1qvnpyWW&#10;2g28o+s+1CJB2JeowITQlVL6ypBFP3YdcfJOrrcYkuxrqXscEty2cpplM2mx4bRgsKMPQ9V5f7EK&#10;NvmsGOrfr+PBbrf5xbzF96CjUi+juFmACBTDI3xvf2sF0yIv4P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GEvEAAAA3QAAAA8AAAAAAAAAAAAAAAAAmAIAAGRycy9k&#10;b3ducmV2LnhtbFBLBQYAAAAABAAEAPUAAACJAwAAAAA=&#10;" adj="0,,0" path="m,99071l,94503,1542,88402r,-4568l3084,79226,4613,74657r,-6100l6104,65533,9188,60964r3021,-9175l16771,44195r6105,-9125l28980,28970r7634,-6100l44209,16770r9176,-4569l60981,7632,65543,6100,70105,4556,76209,3025,79281,1532,85385,r30459,l120406,1532r4562,1493l129531,4556r4613,1544l138707,7632r9137,4569l155478,16770r7595,6100l170707,28970r6104,6100l182916,44195r4562,7594l190498,60964r3085,4569l195073,68557r1530,6100l198145,79226r,4608l199636,88402r,10669e" filled="f" strokeweight=".70461mm">
              <v:stroke joinstyle="round" endcap="round"/>
              <v:formulas/>
              <v:path arrowok="t" o:connecttype="segments" textboxrect="0,0,199636,99071"/>
            </v:shape>
            <v:shape id="Shape 2980" o:spid="_x0000_s1299" style="position:absolute;left:11916;top:3362;width:1996;height:991;visibility:visible" coordsize="199623,990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n1cIA&#10;AADdAAAADwAAAGRycy9kb3ducmV2LnhtbERPy4rCMBTdC/MP4Q64s+nUB7YaZRhUFFc68wGX5toW&#10;m5tOE7X69WYhuDyc93zZmVpcqXWVZQVfUQyCOLe64kLB3+96MAXhPLLG2jIpuJOD5eKjN8dM2xsf&#10;6Hr0hQgh7DJUUHrfZFK6vCSDLrINceBOtjXoA2wLqVu8hXBTyySOJ9JgxaGhxIZ+SsrPx4tRsJeP&#10;5jy6F5fcJP9rFw/Hq026U6r/2X3PQHjq/Fv8cm+1giSdhv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KfVwgAAAN0AAAAPAAAAAAAAAAAAAAAAAJgCAABkcnMvZG93&#10;bnJldi54bWxQSwUGAAAAAAQABAD1AAAAhwMAAAAA&#10;" adj="0,,0" path="m,99071l,89895,1529,83782r,-4556l3072,74657,4613,70101,6104,65532,7634,60964r4562,-9176l16758,44194r6105,-9174l28967,28970r6105,-6101l44196,16770r7647,-4570l60968,7632,65530,6100,70092,4557,74706,3025r4562,l83831,1532,88406,r21320,l114302,1532r4562,1493l123477,3025r6054,1532l134144,6100r4562,1532l146289,12200r9189,4570l163060,22869r6105,6101l176799,35020r4575,9174l185936,51788r4562,9176l193570,65532r1491,4569l195061,74657r1542,4569l196603,83782r1529,6113l198132,94451r1491,4620e" filled="f" strokeweight=".70461mm">
              <v:stroke joinstyle="round" endcap="round"/>
              <v:formulas/>
              <v:path arrowok="t" o:connecttype="segments" textboxrect="0,0,199623,99071"/>
            </v:shape>
            <v:shape id="Shape 2981" o:spid="_x0000_s1300" style="position:absolute;left:13912;top:3362;width:1982;height:991;visibility:visible" coordsize="198145,990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CbMQA&#10;AADdAAAADwAAAGRycy9kb3ducmV2LnhtbESPQWvCQBSE70L/w/IKvenGFERTV5FKaQUvmhx6fGSf&#10;SWz2bdzdavz3riB4HGbmG2a+7E0rzuR8Y1nBeJSAIC6tbrhSUORfwykIH5A1tpZJwZU8LBcvgzlm&#10;2l54R+d9qESEsM9QQR1Cl0npy5oM+pHtiKN3sM5giNJVUju8RLhpZZokE2mw4bhQY0efNZV/+3+j&#10;ILTr4zYv3k8FrX4tf7uUmo1R6u21X32ACNSHZ/jR/tEK0tl0DP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3gmzEAAAA3QAAAA8AAAAAAAAAAAAAAAAAmAIAAGRycy9k&#10;b3ducmV2LnhtbFBLBQYAAAAABAAEAPUAAACJAwAAAAA=&#10;" adj="0,,0" path="m,99071l,83782,1542,79226r,-4569l3071,70101,4613,65532,7646,60964r3021,-9176l16771,44194r4563,-9174l28967,28970r6105,-6101l42667,16770r9176,-4570l59438,7632,64052,6100,68614,4557,73177,3025r6104,l83843,1532,88405,r19792,l112760,1532r6104,1493l123426,3025r4614,1532l132602,6100r4562,1532l146302,12200r7634,4570l161531,22869r7634,6101l175269,35020r6105,9174l185936,51788r4562,9176l192040,65532r1491,4569l195061,74657r1542,4569l196603,89895r1542,4556l198145,99071e" filled="f" strokeweight=".70461mm">
              <v:stroke joinstyle="round" endcap="round"/>
              <v:formulas/>
              <v:path arrowok="t" o:connecttype="segments" textboxrect="0,0,198145,99071"/>
            </v:shape>
            <v:shape id="Shape 2982" o:spid="_x0000_s1301" style="position:absolute;left:49190;top:16940;width:991;height:1981;visibility:visible" coordsize="99073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UtMYA&#10;AADdAAAADwAAAGRycy9kb3ducmV2LnhtbESPQWvCQBSE74L/YXmCN92Yg6SpqxRFUDy0ta14fGRf&#10;k7TZt2F3Y9L++m6h0OMwM98wq81gGnEj52vLChbzBARxYXXNpYLXl/0sA+EDssbGMin4Ig+b9Xi0&#10;wlzbnp/pdg6liBD2OSqoQmhzKX1RkUE/ty1x9N6tMxiidKXUDvsIN41Mk2QpDdYcFypsaVtR8Xnu&#10;jILLTmdPx9N39xixfVe/uQ95PSk1nQwP9yACDeE//Nc+aAXpXZb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UtMYAAADdAAAADwAAAAAAAAAAAAAAAACYAgAAZHJz&#10;L2Rvd25yZXYueG1sUEsFBgAAAAAEAAQA9QAAAIsDAAAAAA==&#10;" adj="0,,0" path="m99073,198090r-10667,l83843,196610r-6104,l74668,195066r-4563,-1532l64001,192040r-4563,-1531l51843,185941r-9176,-4569l36563,175272r-7583,-6100l21334,161527r-4563,-6100l10667,146303,7646,138658,4562,134102r,-6101l3084,123434,1542,118864r,-4555l,108208,,88414,1542,83845r,-4620l3084,74670,4562,68569r,-3024l7646,60976r3021,-9125l16771,44207r4563,-7644l28980,28982r7583,-6113l42667,16769r9176,-4557l59438,7644,64001,6113,70105,4569,74668,3075,77739,1543,83843,,99073,e" filled="f" strokeweight=".70461mm">
              <v:stroke joinstyle="round" endcap="round"/>
              <v:formulas/>
              <v:path arrowok="t" o:connecttype="segments" textboxrect="0,0,99073,198090"/>
            </v:shape>
            <v:shape id="Shape 2983" o:spid="_x0000_s1302" style="position:absolute;left:49190;top:14959;width:991;height:1981;visibility:visible" coordsize="99073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xL8cA&#10;AADdAAAADwAAAGRycy9kb3ducmV2LnhtbESPzWrDMBCE74G+g9hCb4ncBIrrRAmlIZCSQ5tfclys&#10;je3UWhlJjt0+fVUo9DjMzDfMbNGbWtzI+cqygsdRAoI4t7riQsFhvxqmIHxA1lhbJgVf5GExvxvM&#10;MNO24y3ddqEQEcI+QwVlCE0mpc9LMuhHtiGO3sU6gyFKV0jtsItwU8txkjxJgxXHhRIbei0p/9y1&#10;RsFpqdOPt813+x6xXVsd3VWeN0o93PcvUxCB+vAf/muvtYLxczq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7cS/HAAAA3QAAAA8AAAAAAAAAAAAAAAAAmAIAAGRy&#10;cy9kb3ducmV2LnhtbFBLBQYAAAAABAAEAPUAAACMAwAAAAA=&#10;" adj="0,,0" path="m99073,198090r-6105,l88406,196559r-10667,l74668,195066r-4563,-1532l64001,191990r-4563,-1481l51843,185889r-9176,-4568l36563,175221r-7583,-6050l21334,161527r-4563,-7631l10667,146302,7646,137127,4562,132558r,-4557l3084,123433,1542,118864r,-4555l,108207,,88363,1542,83795r,-4569l3084,73126,4562,68569r,-3024l7646,60976r3021,-9175l16771,42663r4563,-6100l28980,28982r7583,-6113l42667,16769r9176,-6100l59438,7594,64001,6113,70105,4569,74668,3037,77739,1544,83843,,99073,e" filled="f" strokeweight=".70461mm">
              <v:stroke joinstyle="round" endcap="round"/>
              <v:formulas/>
              <v:path arrowok="t" o:connecttype="segments" textboxrect="0,0,99073,198090"/>
            </v:shape>
            <v:shape id="Shape 2984" o:spid="_x0000_s1303" style="position:absolute;left:49251;top:12978;width:991;height:1981;visibility:visible" coordsize="99073,1980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pW8cA&#10;AADdAAAADwAAAGRycy9kb3ducmV2LnhtbESPzWrDMBCE74G+g9hCb4ncEIrrRAmlIZCSQ5tfclys&#10;je3UWhlJjt0+fVUo9DjMzDfMbNGbWtzI+cqygsdRAoI4t7riQsFhvxqmIHxA1lhbJgVf5GExvxvM&#10;MNO24y3ddqEQEcI+QwVlCE0mpc9LMuhHtiGO3sU6gyFKV0jtsItwU8txkjxJgxXHhRIbei0p/9y1&#10;RsFpqdOPt813+x6xXVsd3VWeN0o93PcvUxCB+vAf/muvtYLxczqB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S6VvHAAAA3QAAAA8AAAAAAAAAAAAAAAAAmAIAAGRy&#10;cy9kb3ducmV2LnhtbFBLBQYAAAAABAAEAPUAAACMAwAAAAA=&#10;" adj="0,,0" path="m99073,198090r-4563,l88406,196559r-4563,l79230,195014r-4562,l70105,193534r-4575,-1544l60968,190459r-9125,-4569l42667,181321r-6104,-6101l28968,169121r-6092,-7594l16771,153895r-4562,-7643l7646,137127,6105,132558,4563,128002,3072,123433,1542,118864r,-6100l,108208,,88364,1542,83794r,-4568l3072,73126,4563,68569,6105,65494,7646,59432r4563,-7631l16771,42663r6105,-7631l28968,28932r7595,-7595l42667,16770r9176,-6101l60968,6062,65530,4568r4575,l74668,3037,79230,1493,83843,,99073,r,e" filled="f" strokeweight=".70461mm">
              <v:stroke joinstyle="round" endcap="round"/>
              <v:formulas/>
              <v:path arrowok="t" o:connecttype="segments" textboxrect="0,0,99073,198090"/>
            </v:shape>
            <w10:wrap type="none"/>
            <w10:anchorlock/>
          </v:group>
        </w:pict>
      </w:r>
    </w:p>
    <w:p w:rsidR="00342143" w:rsidRDefault="00FF6976">
      <w:pPr>
        <w:spacing w:after="24" w:line="259" w:lineRule="auto"/>
        <w:ind w:left="0" w:right="523" w:firstLine="0"/>
        <w:jc w:val="center"/>
      </w:pPr>
      <w:r>
        <w:t xml:space="preserve"> </w:t>
      </w:r>
    </w:p>
    <w:p w:rsidR="00342143" w:rsidRDefault="00FF6976">
      <w:pPr>
        <w:spacing w:after="15" w:line="259" w:lineRule="auto"/>
        <w:ind w:left="137" w:right="6" w:hanging="10"/>
        <w:jc w:val="center"/>
      </w:pPr>
      <w:r>
        <w:rPr>
          <w:b/>
        </w:rPr>
        <w:t xml:space="preserve">Рис. 2 (окончание) </w:t>
      </w:r>
    </w:p>
    <w:p w:rsidR="00342143" w:rsidRDefault="00FF6976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pStyle w:val="2"/>
        <w:ind w:left="137" w:right="2"/>
      </w:pPr>
      <w:r>
        <w:lastRenderedPageBreak/>
        <w:t xml:space="preserve">МЕТОДИЧЕСКИЕ УКАЗАНИЯ К ЗАДАЧЕ 2 </w:t>
      </w:r>
    </w:p>
    <w:p w:rsidR="00342143" w:rsidRDefault="00FF6976">
      <w:pPr>
        <w:spacing w:after="121"/>
        <w:ind w:left="-15" w:right="569"/>
      </w:pPr>
      <w:r>
        <w:t xml:space="preserve">В комплексном методе расчёта электрических цепей переменного тока ЭДС, напряжения, токи, сопротивления, проводимости и мощности представляют в виде комплексов. Комплексные значения величин, изменяющихся по гармоническому закону, обозначают </w:t>
      </w:r>
    </w:p>
    <w:p w:rsidR="00342143" w:rsidRDefault="00FF6976">
      <w:pPr>
        <w:spacing w:after="0" w:line="259" w:lineRule="auto"/>
        <w:ind w:left="0" w:right="1250" w:firstLine="0"/>
        <w:jc w:val="right"/>
      </w:pPr>
      <w:r>
        <w:rPr>
          <w:i/>
          <w:sz w:val="49"/>
          <w:vertAlign w:val="superscript"/>
        </w:rPr>
        <w:t>E</w:t>
      </w:r>
      <w:r>
        <w:rPr>
          <w:rFonts w:ascii="MT Extra" w:eastAsia="MT Extra" w:hAnsi="MT Extra" w:cs="MT Extra"/>
          <w:sz w:val="32"/>
        </w:rPr>
        <w:t></w:t>
      </w:r>
      <w:r>
        <w:rPr>
          <w:sz w:val="49"/>
          <w:vertAlign w:val="superscript"/>
        </w:rPr>
        <w:t xml:space="preserve">,  </w:t>
      </w:r>
      <w:r>
        <w:rPr>
          <w:i/>
          <w:sz w:val="49"/>
          <w:vertAlign w:val="superscript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sz w:val="49"/>
          <w:vertAlign w:val="superscript"/>
        </w:rPr>
        <w:t xml:space="preserve">,  </w:t>
      </w:r>
      <w:r>
        <w:rPr>
          <w:i/>
          <w:sz w:val="49"/>
          <w:vertAlign w:val="superscript"/>
        </w:rPr>
        <w:t>I</w:t>
      </w:r>
      <w:r>
        <w:rPr>
          <w:rFonts w:ascii="MT Extra" w:eastAsia="MT Extra" w:hAnsi="MT Extra" w:cs="MT Extra"/>
          <w:sz w:val="32"/>
        </w:rPr>
        <w:t></w:t>
      </w:r>
    </w:p>
    <w:p w:rsidR="00342143" w:rsidRDefault="00FF6976">
      <w:pPr>
        <w:spacing w:after="170" w:line="362" w:lineRule="auto"/>
        <w:ind w:left="-15" w:right="569" w:firstLine="0"/>
      </w:pPr>
      <w:r>
        <w:t>соответствующими прописными буквами, над которыми с</w:t>
      </w:r>
      <w:r>
        <w:rPr>
          <w:sz w:val="37"/>
          <w:vertAlign w:val="subscript"/>
        </w:rPr>
        <w:t>тавят точку:</w:t>
      </w:r>
      <w:proofErr w:type="gramStart"/>
      <w:r>
        <w:rPr>
          <w:sz w:val="37"/>
          <w:vertAlign w:val="subscript"/>
        </w:rPr>
        <w:t xml:space="preserve"> </w:t>
      </w:r>
      <w:r>
        <w:t>.</w:t>
      </w:r>
      <w:proofErr w:type="gramEnd"/>
      <w:r>
        <w:t xml:space="preserve"> Для обозначения модулей этих величин применяют те же буквы, но без точек над ними </w:t>
      </w:r>
      <w:r>
        <w:rPr>
          <w:i/>
          <w:sz w:val="32"/>
        </w:rPr>
        <w:t>E</w:t>
      </w:r>
      <w:r>
        <w:rPr>
          <w:sz w:val="32"/>
        </w:rPr>
        <w:t xml:space="preserve">,  </w:t>
      </w:r>
      <w:r>
        <w:rPr>
          <w:i/>
          <w:sz w:val="32"/>
        </w:rPr>
        <w:t>U</w:t>
      </w:r>
      <w:r>
        <w:rPr>
          <w:sz w:val="32"/>
        </w:rPr>
        <w:t xml:space="preserve">,  </w:t>
      </w:r>
      <w:r>
        <w:rPr>
          <w:i/>
          <w:sz w:val="32"/>
        </w:rPr>
        <w:t xml:space="preserve">I </w:t>
      </w:r>
      <w:r>
        <w:t xml:space="preserve">. </w:t>
      </w:r>
    </w:p>
    <w:p w:rsidR="00342143" w:rsidRDefault="00FF6976">
      <w:pPr>
        <w:spacing w:after="42" w:line="422" w:lineRule="auto"/>
        <w:ind w:left="-15" w:right="569"/>
      </w:pPr>
      <w:r>
        <w:t xml:space="preserve">Комплекс полного сопротивления обозначают прописной буквой </w:t>
      </w:r>
      <w:r>
        <w:rPr>
          <w:i/>
          <w:sz w:val="32"/>
          <w:u w:val="single" w:color="000000"/>
        </w:rPr>
        <w:t xml:space="preserve">Z </w:t>
      </w:r>
      <w:r>
        <w:t xml:space="preserve">, комплекс полной проводимости – буквой </w:t>
      </w:r>
      <w:r>
        <w:rPr>
          <w:i/>
          <w:sz w:val="32"/>
          <w:u w:val="single" w:color="000000"/>
        </w:rPr>
        <w:t xml:space="preserve">Y </w:t>
      </w:r>
      <w:r>
        <w:t xml:space="preserve">. Модули этих величин обозначают соответствующими строчными буквами  </w:t>
      </w:r>
      <w:r>
        <w:rPr>
          <w:i/>
          <w:sz w:val="32"/>
        </w:rPr>
        <w:t>z</w:t>
      </w:r>
      <w:r>
        <w:t xml:space="preserve"> и </w:t>
      </w:r>
      <w:r>
        <w:rPr>
          <w:i/>
          <w:sz w:val="32"/>
        </w:rPr>
        <w:t xml:space="preserve">y </w:t>
      </w:r>
      <w:r>
        <w:t xml:space="preserve">. Комплексные числа записываются в одной из следующих форм </w:t>
      </w:r>
    </w:p>
    <w:p w:rsidR="00342143" w:rsidRDefault="00FF6976">
      <w:pPr>
        <w:spacing w:after="296"/>
        <w:ind w:left="768" w:right="569" w:firstLine="0"/>
      </w:pPr>
      <w:r>
        <w:rPr>
          <w:i/>
          <w:sz w:val="32"/>
        </w:rPr>
        <w:t>A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a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b</w:t>
      </w:r>
      <w:proofErr w:type="spellEnd"/>
      <w:r>
        <w:t xml:space="preserve"> – алгебраическая форма; </w:t>
      </w:r>
    </w:p>
    <w:p w:rsidR="00342143" w:rsidRDefault="00FF6976">
      <w:pPr>
        <w:spacing w:after="282"/>
        <w:ind w:left="768" w:right="569" w:firstLine="0"/>
      </w:pPr>
      <w:r>
        <w:rPr>
          <w:i/>
          <w:sz w:val="32"/>
        </w:rPr>
        <w:t>A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>(cos</w:t>
      </w:r>
      <w:r>
        <w:rPr>
          <w:rFonts w:ascii="Segoe UI Symbol" w:eastAsia="Segoe UI Symbol" w:hAnsi="Segoe UI Symbol" w:cs="Segoe UI Symbol"/>
          <w:sz w:val="32"/>
        </w:rPr>
        <w:t xml:space="preserve">α + </w:t>
      </w:r>
      <w:r>
        <w:rPr>
          <w:i/>
          <w:sz w:val="32"/>
        </w:rPr>
        <w:t>j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>sin</w:t>
      </w:r>
      <w:r>
        <w:rPr>
          <w:rFonts w:ascii="Segoe UI Symbol" w:eastAsia="Segoe UI Symbol" w:hAnsi="Segoe UI Symbol" w:cs="Segoe UI Symbol"/>
          <w:sz w:val="32"/>
        </w:rPr>
        <w:t>α</w:t>
      </w:r>
      <w:r>
        <w:rPr>
          <w:sz w:val="32"/>
        </w:rPr>
        <w:t>)</w:t>
      </w:r>
      <w:r>
        <w:t xml:space="preserve"> – тригонометрическая форма; </w:t>
      </w:r>
    </w:p>
    <w:p w:rsidR="00342143" w:rsidRDefault="00D56296">
      <w:pPr>
        <w:spacing w:after="74" w:line="395" w:lineRule="auto"/>
        <w:ind w:left="708" w:right="4159" w:firstLine="6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9594" o:spid="_x0000_s2571" style="position:absolute;left:0;text-align:left;margin-left:83.65pt;margin-top:17.5pt;width:56.65pt;height:17.05pt;z-index:-251658240" coordsize="7192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">
            <v:shape id="Shape 3092" o:spid="_x0000_s2575" style="position:absolute;top:1371;width:274;height:153;visibility:visible" coordsize="27432,15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LOccA&#10;AADdAAAADwAAAGRycy9kb3ducmV2LnhtbESPQWvCQBSE7wX/w/IK3uqmirZNXaVYhHhQMJZWb4/s&#10;axLMvg3ZNYn/3hUKPQ4z8w0zX/amEi01rrSs4HkUgSDOrC45V/B1WD+9gnAeWWNlmRRcycFyMXiY&#10;Y6xtx3tqU5+LAGEXo4LC+zqW0mUFGXQjWxMH79c2Bn2QTS51g12Am0qOo2gmDZYcFgqsaVVQdk4v&#10;RsGqnk7si/3eHHan2U9iNvqYfG6VGj72H+8gPPX+P/zXTrSCSfQ2hv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hiznHAAAA3QAAAA8AAAAAAAAAAAAAAAAAmAIAAGRy&#10;cy9kb3ducmV2LnhtbFBLBQYAAAAABAAEAPUAAACMAwAAAAA=&#10;" adj="0,,0" path="m,15227l27432,e" filled="f" strokeweight=".17475mm">
              <v:stroke joinstyle="round" endcap="round"/>
              <v:formulas/>
              <v:path arrowok="t" o:connecttype="segments" textboxrect="0,0,27432,15227"/>
            </v:shape>
            <v:shape id="Shape 3093" o:spid="_x0000_s2574" style="position:absolute;left:274;top:1402;width:396;height:762;visibility:visible" coordsize="39637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s9PsQA&#10;AADdAAAADwAAAGRycy9kb3ducmV2LnhtbESP32rCMBTG7we+QziCdzN1hTGrsYhjbiADrX2AQ3Ns&#10;SpuT0mRa334RBrv8+P78+Nb5aDtxpcE3jhUs5gkI4srphmsF5fnj+Q2ED8gaO8ek4E4e8s3kaY2Z&#10;djc+0bUItYgj7DNUYELoMyl9Zciin7ueOHoXN1gMUQ611APe4rjt5EuSvEqLDUeCwZ52hqq2+LER&#10;Ysr2vi8Px+LzLLF9/zansTZKzabjdgUi0Bj+w3/tL60gTZYpPN7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PT7EAAAA3QAAAA8AAAAAAAAAAAAAAAAAmAIAAGRycy9k&#10;b3ducmV2LnhtbFBLBQYAAAAABAAEAPUAAACJAwAAAAA=&#10;" adj="0,,0" path="m,l39637,76200e" filled="f" strokeweight=".34947mm">
              <v:stroke joinstyle="round" endcap="round"/>
              <v:formulas/>
              <v:path arrowok="t" o:connecttype="segments" textboxrect="0,0,39637,76200"/>
            </v:shape>
            <v:shape id="Shape 3094" o:spid="_x0000_s2573" style="position:absolute;left:700;width:488;height:2164;visibility:visible" coordsize="48768,216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UkcMA&#10;AADdAAAADwAAAGRycy9kb3ducmV2LnhtbERPXWvCMBR9F/wP4Qp702SuDK1NZRME3+Z0MHy7a65t&#10;WXNTm6x2/34RhD0ezne2Hmwjeup87VjD40yBIC6cqbnU8HHcThcgfEA22DgmDb/kYZ2PRxmmxl35&#10;nfpDKEUMYZ+ihiqENpXSFxVZ9DPXEkfu7DqLIcKulKbDawy3jZwr9Swt1hwbKmxpU1HxffixGpK3&#10;/UZ9XZavu+R06hdt/Xk5xnn6YTK8rEAEGsK/+O7eGQ1PapnA7U1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KUkcMAAADdAAAADwAAAAAAAAAAAAAAAACYAgAAZHJzL2Rv&#10;d25yZXYueG1sUEsFBgAAAAAEAAQA9QAAAIgDAAAAAA==&#10;" adj="0,,0" path="m,216409l48768,e" filled="f" strokeweight=".17475mm">
              <v:stroke joinstyle="round" endcap="round"/>
              <v:formulas/>
              <v:path arrowok="t" o:connecttype="segments" textboxrect="0,0,48768,216409"/>
            </v:shape>
            <v:shape id="Shape 3095" o:spid="_x0000_s2572" style="position:absolute;left:1188;width:6004;height:0;visibility:visible" coordsize="60041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mpcQA&#10;AADdAAAADwAAAGRycy9kb3ducmV2LnhtbESPwWrDMBBE74H+g9hCbomUhBbXtRxCoNBDL07T+8ba&#10;2sLWylhy4vx9VSj0OMzMG6bYz64XVxqD9axhs1YgiGtvLDcazp9vqwxEiMgGe8+k4U4B9uXDosDc&#10;+BtXdD3FRiQIhxw1tDEOuZShbslhWPuBOHnffnQYkxwbaUa8Jbjr5VapZ+nQclpocaBjS3V3mpwG&#10;G4ZL1m0mqy5dv6um6uNYfwWtl4/z4RVEpDn+h//a70bDTr08we+b9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pqXEAAAA3QAAAA8AAAAAAAAAAAAAAAAAmAIAAGRycy9k&#10;b3ducmV2LnhtbFBLBQYAAAAABAAEAPUAAACJAwAAAAA=&#10;" adj="0,,0" path="m,l600418,e" filled="f" strokeweight=".17475mm">
              <v:stroke joinstyle="round" endcap="round"/>
              <v:formulas/>
              <v:path arrowok="t" o:connecttype="segments" textboxrect="0,0,600418,0"/>
            </v:shape>
          </v:group>
        </w:pict>
      </w:r>
      <w:r w:rsidR="00FF6976">
        <w:rPr>
          <w:i/>
          <w:sz w:val="49"/>
          <w:vertAlign w:val="superscript"/>
        </w:rPr>
        <w:t>A</w:t>
      </w:r>
      <w:r w:rsidR="00FF6976">
        <w:rPr>
          <w:rFonts w:ascii="MT Extra" w:eastAsia="MT Extra" w:hAnsi="MT Extra" w:cs="MT Extra"/>
          <w:sz w:val="49"/>
          <w:vertAlign w:val="superscript"/>
        </w:rPr>
        <w:t></w:t>
      </w:r>
      <w:r w:rsidR="00FF6976">
        <w:rPr>
          <w:rFonts w:ascii="MT Extra" w:eastAsia="MT Extra" w:hAnsi="MT Extra" w:cs="MT Extra"/>
          <w:sz w:val="49"/>
          <w:vertAlign w:val="superscript"/>
        </w:rPr>
        <w:t></w:t>
      </w:r>
      <w:r w:rsidR="00FF6976"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 w:rsidR="00FF6976">
        <w:rPr>
          <w:i/>
          <w:sz w:val="32"/>
        </w:rPr>
        <w:t>A</w:t>
      </w:r>
      <w:r w:rsidR="00FF6976">
        <w:rPr>
          <w:rFonts w:ascii="Segoe UI Symbol" w:eastAsia="Segoe UI Symbol" w:hAnsi="Segoe UI Symbol" w:cs="Segoe UI Symbol"/>
          <w:sz w:val="32"/>
        </w:rPr>
        <w:t>⋅</w:t>
      </w:r>
      <w:r w:rsidR="00FF6976">
        <w:rPr>
          <w:i/>
          <w:sz w:val="32"/>
        </w:rPr>
        <w:t>e</w:t>
      </w:r>
      <w:proofErr w:type="spellEnd"/>
      <w:r w:rsidR="00FF6976">
        <w:rPr>
          <w:i/>
          <w:sz w:val="32"/>
        </w:rPr>
        <w:t xml:space="preserve"> </w:t>
      </w:r>
      <w:r w:rsidR="00FF6976">
        <w:rPr>
          <w:i/>
          <w:vertAlign w:val="superscript"/>
        </w:rPr>
        <w:t>j</w:t>
      </w:r>
      <w:r w:rsidR="00FF6976">
        <w:rPr>
          <w:rFonts w:ascii="Segoe UI Symbol" w:eastAsia="Segoe UI Symbol" w:hAnsi="Segoe UI Symbol" w:cs="Segoe UI Symbol"/>
          <w:vertAlign w:val="superscript"/>
        </w:rPr>
        <w:t>⋅α</w:t>
      </w:r>
      <w:r w:rsidR="00FF6976">
        <w:t xml:space="preserve">    – показательная форма, </w:t>
      </w:r>
      <w:r w:rsidR="00FF6976">
        <w:rPr>
          <w:sz w:val="37"/>
          <w:vertAlign w:val="subscript"/>
        </w:rPr>
        <w:t xml:space="preserve">где </w:t>
      </w:r>
      <w:r w:rsidR="00FF6976">
        <w:rPr>
          <w:i/>
          <w:sz w:val="32"/>
        </w:rPr>
        <w:t xml:space="preserve">A </w:t>
      </w:r>
      <w:r w:rsidR="00FF6976">
        <w:rPr>
          <w:rFonts w:ascii="Segoe UI Symbol" w:eastAsia="Segoe UI Symbol" w:hAnsi="Segoe UI Symbol" w:cs="Segoe UI Symbol"/>
          <w:sz w:val="32"/>
        </w:rPr>
        <w:t>=</w:t>
      </w:r>
      <w:r w:rsidR="00FF6976">
        <w:rPr>
          <w:rFonts w:ascii="Segoe UI Symbol" w:eastAsia="Segoe UI Symbol" w:hAnsi="Segoe UI Symbol" w:cs="Segoe UI Symbol"/>
          <w:sz w:val="32"/>
        </w:rPr>
        <w:tab/>
      </w:r>
      <w:r w:rsidR="00FF6976">
        <w:rPr>
          <w:i/>
          <w:sz w:val="32"/>
        </w:rPr>
        <w:t>a</w:t>
      </w:r>
      <w:r w:rsidR="00FF6976">
        <w:rPr>
          <w:vertAlign w:val="superscript"/>
        </w:rPr>
        <w:t xml:space="preserve">2 </w:t>
      </w:r>
      <w:r w:rsidR="00FF6976">
        <w:rPr>
          <w:rFonts w:ascii="Segoe UI Symbol" w:eastAsia="Segoe UI Symbol" w:hAnsi="Segoe UI Symbol" w:cs="Segoe UI Symbol"/>
          <w:sz w:val="32"/>
        </w:rPr>
        <w:t xml:space="preserve">+ </w:t>
      </w:r>
      <w:r w:rsidR="00FF6976">
        <w:rPr>
          <w:i/>
          <w:sz w:val="32"/>
        </w:rPr>
        <w:t>b</w:t>
      </w:r>
      <w:r w:rsidR="00FF6976">
        <w:rPr>
          <w:vertAlign w:val="superscript"/>
        </w:rPr>
        <w:t>2</w:t>
      </w:r>
      <w:r w:rsidR="00FF6976">
        <w:t xml:space="preserve">      – модуль комплексного числа; </w:t>
      </w:r>
      <w:r w:rsidR="00FF6976">
        <w:rPr>
          <w:rFonts w:ascii="Segoe UI Symbol" w:eastAsia="Segoe UI Symbol" w:hAnsi="Segoe UI Symbol" w:cs="Segoe UI Symbol"/>
          <w:sz w:val="32"/>
        </w:rPr>
        <w:t xml:space="preserve">α = </w:t>
      </w:r>
      <w:proofErr w:type="spellStart"/>
      <w:r w:rsidR="00FF6976">
        <w:rPr>
          <w:i/>
          <w:sz w:val="32"/>
        </w:rPr>
        <w:t>arctg</w:t>
      </w:r>
      <w:proofErr w:type="spellEnd"/>
      <w:r w:rsidR="00FF6976">
        <w:rPr>
          <w:sz w:val="32"/>
        </w:rPr>
        <w:t>(</w:t>
      </w:r>
      <w:proofErr w:type="spellStart"/>
      <w:r w:rsidR="00FF6976">
        <w:rPr>
          <w:i/>
          <w:sz w:val="32"/>
        </w:rPr>
        <w:t>b</w:t>
      </w:r>
      <w:proofErr w:type="spellEnd"/>
      <w:r w:rsidR="00FF6976">
        <w:rPr>
          <w:sz w:val="32"/>
        </w:rPr>
        <w:t>/</w:t>
      </w:r>
      <w:proofErr w:type="spellStart"/>
      <w:r w:rsidR="00FF6976">
        <w:rPr>
          <w:i/>
          <w:sz w:val="32"/>
        </w:rPr>
        <w:t>a</w:t>
      </w:r>
      <w:proofErr w:type="spellEnd"/>
      <w:r w:rsidR="00FF6976">
        <w:rPr>
          <w:sz w:val="32"/>
        </w:rPr>
        <w:t>)</w:t>
      </w:r>
      <w:r w:rsidR="00FF6976">
        <w:t xml:space="preserve">   – аргумент комплексного числа; </w:t>
      </w:r>
    </w:p>
    <w:p w:rsidR="00342143" w:rsidRDefault="00D56296">
      <w:pPr>
        <w:tabs>
          <w:tab w:val="center" w:pos="978"/>
          <w:tab w:val="center" w:pos="3081"/>
        </w:tabs>
        <w:ind w:left="0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9597" o:spid="_x0000_s2566" style="position:absolute;margin-left:61.9pt;margin-top:-10.75pt;width:27.1pt;height:15.1pt;z-index:-251657216" coordsize="344386,19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">
            <v:shape id="Shape 3121" o:spid="_x0000_s2570" style="position:absolute;top:121882;width:25895;height:15227;visibility:visible" coordsize="25895,15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VRMUA&#10;AADdAAAADwAAAGRycy9kb3ducmV2LnhtbESPQWvCQBSE74L/YXlCb7pJSoukriJKwYsUbQ89PrLP&#10;JJh9L+xuNfrruwWhx2FmvmEWq8F16kI+tMIG8lkGirgS23Jt4OvzfToHFSKyxU6YDNwowGo5Hi2w&#10;tHLlA12OsVYJwqFEA02Mfal1qBpyGGbSEyfvJN5hTNLX2nq8JrjrdJFlr9phy2mhwZ42DVXn448z&#10;sN1vPoTO293Lfn7nwldSZPJtzNNkWL+BijTE//CjvbMGnvMih7836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VVExQAAAN0AAAAPAAAAAAAAAAAAAAAAAJgCAABkcnMv&#10;ZG93bnJldi54bWxQSwUGAAAAAAQABAD1AAAAigMAAAAA&#10;" adj="0,,0" path="m,15227l25895,e" filled="f" strokeweight=".17475mm">
              <v:stroke joinstyle="round" endcap="round"/>
              <v:formulas/>
              <v:path arrowok="t" o:connecttype="segments" textboxrect="0,0,25895,15227"/>
            </v:shape>
            <v:shape id="Shape 3122" o:spid="_x0000_s2569" style="position:absolute;left:25895;top:124955;width:39637;height:67031;visibility:visible" coordsize="39637,67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qQsIA&#10;AADdAAAADwAAAGRycy9kb3ducmV2LnhtbESPT4vCMBTE7wt+h/AEb2tqF0SrqaiL4NU/4PXZPNvS&#10;5qU00VY/vREW9jjMzG+Y5ao3tXhQ60rLCibjCARxZnXJuYLzafc9A+E8ssbaMil4koNVOvhaYqJt&#10;xwd6HH0uAoRdggoK75tESpcVZNCNbUMcvJttDfog21zqFrsAN7WMo2gqDZYcFgpsaFtQVh3vRsF9&#10;O0f8Nci72m7Ky+3aVdErV2o07NcLEJ56/x/+a++1gp9JHMPnTXgC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qpCwgAAAN0AAAAPAAAAAAAAAAAAAAAAAJgCAABkcnMvZG93&#10;bnJldi54bWxQSwUGAAAAAAQABAD1AAAAhwMAAAAA&#10;" adj="0,,0" path="m,l39637,67031e" filled="f" strokeweight=".34947mm">
              <v:stroke joinstyle="round" endcap="round"/>
              <v:formulas/>
              <v:path arrowok="t" o:connecttype="segments" textboxrect="0,0,39637,67031"/>
            </v:shape>
            <v:shape id="Shape 3123" o:spid="_x0000_s2568" style="position:absolute;left:68605;width:48717;height:191986;visibility:visible" coordsize="48717,191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VNcQA&#10;AADdAAAADwAAAGRycy9kb3ducmV2LnhtbESPQYvCMBSE78L+h/AWvIimVVikGkWEBT14sOsPeDSv&#10;TbF5qU221v31G0HwOMzMN8x6O9hG9NT52rGCdJaAIC6crrlScPn5ni5B+ICssXFMCh7kYbv5GK0x&#10;0+7OZ+rzUIkIYZ+hAhNCm0npC0MW/cy1xNErXWcxRNlVUnd4j3DbyHmSfEmLNccFgy3tDRXX/Ncq&#10;KI9k5L7tz7mtzG2yK8Mfpielxp/DbgUi0BDe4Vf7oBUs0vkC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FTXEAAAA3QAAAA8AAAAAAAAAAAAAAAAAmAIAAGRycy9k&#10;b3ducmV2LnhtbFBLBQYAAAAABAAEAPUAAACJAwAAAAA=&#10;" adj="0,,0" path="m,191986l48717,e" filled="f" strokeweight=".17475mm">
              <v:stroke joinstyle="round" endcap="round"/>
              <v:formulas/>
              <v:path arrowok="t" o:connecttype="segments" textboxrect="0,0,48717,191986"/>
            </v:shape>
            <v:shape id="Shape 3124" o:spid="_x0000_s2567" style="position:absolute;left:117323;width:227063;height:0;visibility:visible" coordsize="2270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bP8cA&#10;AADdAAAADwAAAGRycy9kb3ducmV2LnhtbESPS2/CMBCE75X4D9ZW6qUqTkKpqoBB9IFUjjzEeRsv&#10;cUq8jmwXAr++rlSpx9HMfKOZznvbihP50DhWkA8zEMSV0w3XCnbb5cMziBCRNbaOScGFAsxng5sp&#10;ltqdeU2nTaxFgnAoUYGJsSulDJUhi2HoOuLkHZy3GJP0tdQezwluW1lk2ZO02HBaMNjRq6HquPm2&#10;Co7bEI2//1y902Wcv12pWH697JW6u+0XExCR+vgf/mt/aAWjvHiE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z/HAAAA3QAAAA8AAAAAAAAAAAAAAAAAmAIAAGRy&#10;cy9kb3ducmV2LnhtbFBLBQYAAAAABAAEAPUAAACMAwAAAAA=&#10;" adj="0,,0" path="m,l227063,e" filled="f" strokeweight=".17475mm">
              <v:stroke joinstyle="round" endcap="round"/>
              <v:formulas/>
              <v:path arrowok="t" o:connecttype="segments" textboxrect="0,0,227063,0"/>
            </v:shape>
          </v:group>
        </w:pict>
      </w:r>
      <w:r w:rsidR="00FF6976">
        <w:rPr>
          <w:rFonts w:ascii="Calibri" w:eastAsia="Calibri" w:hAnsi="Calibri" w:cs="Calibri"/>
          <w:sz w:val="22"/>
        </w:rPr>
        <w:tab/>
      </w:r>
      <w:r w:rsidR="00FF6976">
        <w:rPr>
          <w:i/>
          <w:sz w:val="49"/>
          <w:vertAlign w:val="superscript"/>
        </w:rPr>
        <w:t xml:space="preserve">j </w:t>
      </w:r>
      <w:r w:rsidR="00FF6976">
        <w:rPr>
          <w:rFonts w:ascii="Segoe UI Symbol" w:eastAsia="Segoe UI Symbol" w:hAnsi="Segoe UI Symbol" w:cs="Segoe UI Symbol"/>
          <w:sz w:val="32"/>
        </w:rPr>
        <w:t>=</w:t>
      </w:r>
      <w:r w:rsidR="00FF6976">
        <w:rPr>
          <w:rFonts w:ascii="Segoe UI Symbol" w:eastAsia="Segoe UI Symbol" w:hAnsi="Segoe UI Symbol" w:cs="Segoe UI Symbol"/>
          <w:sz w:val="32"/>
        </w:rPr>
        <w:tab/>
        <w:t>−</w:t>
      </w:r>
      <w:r w:rsidR="00FF6976">
        <w:rPr>
          <w:sz w:val="49"/>
          <w:vertAlign w:val="superscript"/>
        </w:rPr>
        <w:t>1</w:t>
      </w:r>
      <w:r w:rsidR="00FF6976">
        <w:t xml:space="preserve">                – мнимая единица.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line="319" w:lineRule="auto"/>
        <w:ind w:left="732" w:right="4324" w:hanging="24"/>
      </w:pPr>
      <w:r>
        <w:t xml:space="preserve">Если напряжение и ток изменяются по закону синуса </w:t>
      </w:r>
      <w:proofErr w:type="spellStart"/>
      <w:r>
        <w:rPr>
          <w:i/>
          <w:sz w:val="32"/>
        </w:rPr>
        <w:t>u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>U</w:t>
      </w:r>
      <w:r>
        <w:rPr>
          <w:i/>
          <w:sz w:val="28"/>
          <w:vertAlign w:val="subscript"/>
        </w:rPr>
        <w:t>m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sz w:val="32"/>
        </w:rPr>
        <w:t>sin</w:t>
      </w:r>
      <w:proofErr w:type="spellEnd"/>
      <w:r>
        <w:rPr>
          <w:sz w:val="32"/>
        </w:rPr>
        <w:t>(</w:t>
      </w:r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 xml:space="preserve">t </w:t>
      </w:r>
      <w:r>
        <w:rPr>
          <w:rFonts w:ascii="Segoe UI Symbol" w:eastAsia="Segoe UI Symbol" w:hAnsi="Segoe UI Symbol" w:cs="Segoe UI Symbol"/>
          <w:sz w:val="32"/>
        </w:rPr>
        <w:t>+ ψ</w:t>
      </w:r>
      <w:r>
        <w:rPr>
          <w:i/>
          <w:sz w:val="28"/>
          <w:vertAlign w:val="subscript"/>
        </w:rPr>
        <w:t>u</w:t>
      </w:r>
      <w:proofErr w:type="gramStart"/>
      <w:r>
        <w:rPr>
          <w:i/>
          <w:sz w:val="28"/>
          <w:vertAlign w:val="subscript"/>
        </w:rPr>
        <w:t xml:space="preserve"> </w:t>
      </w:r>
      <w:r>
        <w:rPr>
          <w:sz w:val="32"/>
        </w:rPr>
        <w:t>)</w:t>
      </w:r>
      <w:proofErr w:type="gramEnd"/>
      <w:r>
        <w:rPr>
          <w:sz w:val="32"/>
        </w:rPr>
        <w:t>;</w:t>
      </w:r>
      <w:r>
        <w:rPr>
          <w:sz w:val="32"/>
          <w:vertAlign w:val="subscript"/>
        </w:rPr>
        <w:t xml:space="preserve"> </w:t>
      </w:r>
      <w:proofErr w:type="spellStart"/>
      <w:r>
        <w:rPr>
          <w:i/>
          <w:sz w:val="32"/>
        </w:rPr>
        <w:t>i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i/>
          <w:sz w:val="28"/>
          <w:vertAlign w:val="subscript"/>
        </w:rPr>
        <w:t>m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sz w:val="32"/>
        </w:rPr>
        <w:t>sin</w:t>
      </w:r>
      <w:proofErr w:type="spellEnd"/>
      <w:r>
        <w:rPr>
          <w:sz w:val="32"/>
        </w:rPr>
        <w:t>(</w:t>
      </w:r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 xml:space="preserve">t </w:t>
      </w:r>
      <w:r>
        <w:rPr>
          <w:rFonts w:ascii="Segoe UI Symbol" w:eastAsia="Segoe UI Symbol" w:hAnsi="Segoe UI Symbol" w:cs="Segoe UI Symbol"/>
          <w:sz w:val="32"/>
        </w:rPr>
        <w:t>+ ψ</w:t>
      </w:r>
      <w:r>
        <w:rPr>
          <w:i/>
          <w:sz w:val="28"/>
          <w:vertAlign w:val="subscript"/>
        </w:rPr>
        <w:t xml:space="preserve">i </w:t>
      </w:r>
      <w:r>
        <w:rPr>
          <w:sz w:val="32"/>
        </w:rPr>
        <w:t>),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246"/>
        <w:ind w:left="708" w:right="569" w:firstLine="0"/>
      </w:pPr>
      <w:r>
        <w:t xml:space="preserve">то эти величины в комплексной форме запишутся так </w:t>
      </w:r>
    </w:p>
    <w:p w:rsidR="00342143" w:rsidRDefault="00FF6976">
      <w:pPr>
        <w:spacing w:after="3" w:line="259" w:lineRule="auto"/>
        <w:ind w:left="737" w:right="0" w:hanging="10"/>
        <w:jc w:val="left"/>
      </w:pPr>
      <w:r>
        <w:rPr>
          <w:i/>
          <w:sz w:val="32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>⋅</w:t>
      </w:r>
      <w:proofErr w:type="spellStart"/>
      <w:r>
        <w:rPr>
          <w:i/>
          <w:sz w:val="32"/>
        </w:rPr>
        <w:t>e</w:t>
      </w:r>
      <w:proofErr w:type="spellEnd"/>
      <w:r>
        <w:rPr>
          <w:i/>
          <w:sz w:val="32"/>
        </w:rPr>
        <w:t xml:space="preserve"> </w:t>
      </w:r>
      <w:r>
        <w:rPr>
          <w:i/>
          <w:sz w:val="18"/>
        </w:rPr>
        <w:t>j</w:t>
      </w:r>
      <w:r>
        <w:rPr>
          <w:rFonts w:ascii="Segoe UI Symbol" w:eastAsia="Segoe UI Symbol" w:hAnsi="Segoe UI Symbol" w:cs="Segoe UI Symbol"/>
          <w:sz w:val="18"/>
        </w:rPr>
        <w:t>ψ</w:t>
      </w:r>
      <w:r>
        <w:rPr>
          <w:i/>
          <w:sz w:val="10"/>
        </w:rPr>
        <w:t>u</w:t>
      </w:r>
      <w:r>
        <w:t xml:space="preserve"> и 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>⋅</w:t>
      </w:r>
      <w:proofErr w:type="spellStart"/>
      <w:r>
        <w:rPr>
          <w:i/>
          <w:sz w:val="32"/>
        </w:rPr>
        <w:t>e</w:t>
      </w:r>
      <w:proofErr w:type="spellEnd"/>
      <w:r>
        <w:rPr>
          <w:i/>
          <w:sz w:val="32"/>
        </w:rPr>
        <w:t xml:space="preserve"> </w:t>
      </w:r>
      <w:r>
        <w:rPr>
          <w:i/>
          <w:sz w:val="18"/>
        </w:rPr>
        <w:t>j</w:t>
      </w:r>
      <w:r>
        <w:rPr>
          <w:rFonts w:ascii="Segoe UI Symbol" w:eastAsia="Segoe UI Symbol" w:hAnsi="Segoe UI Symbol" w:cs="Segoe UI Symbol"/>
          <w:sz w:val="18"/>
        </w:rPr>
        <w:t>ψ</w:t>
      </w:r>
      <w:r>
        <w:rPr>
          <w:i/>
          <w:sz w:val="10"/>
        </w:rPr>
        <w:t xml:space="preserve">i </w:t>
      </w:r>
      <w:r>
        <w:rPr>
          <w:sz w:val="32"/>
        </w:rPr>
        <w:t>,</w:t>
      </w:r>
      <w:r>
        <w:t xml:space="preserve"> </w:t>
      </w:r>
    </w:p>
    <w:p w:rsidR="00342143" w:rsidRDefault="00D56296">
      <w:pPr>
        <w:tabs>
          <w:tab w:val="center" w:pos="1800"/>
          <w:tab w:val="center" w:pos="3180"/>
        </w:tabs>
        <w:spacing w:after="3" w:line="259" w:lineRule="auto"/>
        <w:ind w:left="0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30948" o:spid="_x0000_s1304" style="position:absolute;margin-left:153.1pt;margin-top:8pt;width:20.9pt;height:29.1pt;z-index:251660288" coordsize="265113,369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">
            <v:shape id="Shape 3215" o:spid="_x0000_s1305" style="position:absolute;left:16726;top:262041;width:25946;height:15227;visibility:visible" coordsize="25946,15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LI8QA&#10;AADdAAAADwAAAGRycy9kb3ducmV2LnhtbESPwWrDMBBE74X8g9hAb7Vsl5bGiRJCIBAfWqjdD1is&#10;jW1irYyk2O7fV4VCj8PMvGF2h8UMYiLne8sKsiQFQdxY3XOr4Ks+P72B8AFZ42CZFHyTh8N+9bDD&#10;QtuZP2mqQisihH2BCroQxkJK33Rk0Cd2JI7e1TqDIUrXSu1wjnAzyDxNX6XBnuNChyOdOmpu1d0o&#10;oHeTsUunD+nKJtTZteRNXSr1uF6OWxCBlvAf/mtftILnPHuB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iyPEAAAA3QAAAA8AAAAAAAAAAAAAAAAAmAIAAGRycy9k&#10;b3ducmV2LnhtbFBLBQYAAAAABAAEAPUAAACJAwAAAAA=&#10;" adj="0,,0" path="m,15227l25946,e" filled="f" strokeweight=".17475mm">
              <v:stroke joinstyle="round" endcap="round"/>
              <v:formulas/>
              <v:path arrowok="t" o:connecttype="segments" textboxrect="0,0,25946,15227"/>
            </v:shape>
            <v:shape id="Shape 3216" o:spid="_x0000_s1306" style="position:absolute;left:42672;top:265063;width:39586;height:67069;visibility:visible" coordsize="39586,670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grsIA&#10;AADdAAAADwAAAGRycy9kb3ducmV2LnhtbESPzWoCMRSF90LfIVzBnWZUEBmNIkJLV0KnBXF3SW4n&#10;oZObYRLH8e0bQXB5OD8fZ7sffCN66qILrGA+K0AQ62Ac1wp+vt+naxAxIRtsApOCO0XY795GWyxN&#10;uPEX9VWqRR7hWKICm1JbShm1JY9xFlri7P2GzmPKsqul6fCWx30jF0Wxkh4dZ4LFlo6W9F919Zlr&#10;7VBfnD73p8NJt3y9V9WHU2oyHg4bEImG9Ao/259GwXIxX8HjTX4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GCuwgAAAN0AAAAPAAAAAAAAAAAAAAAAAJgCAABkcnMvZG93&#10;bnJldi54bWxQSwUGAAAAAAQABAD1AAAAhwMAAAAA&#10;" adj="0,,0" path="m,l39586,67069e" filled="f" strokeweight=".34947mm">
              <v:stroke joinstyle="round" endcap="round"/>
              <v:formulas/>
              <v:path arrowok="t" o:connecttype="segments" textboxrect="0,0,39586,67069"/>
            </v:shape>
            <v:shape id="Shape 3217" o:spid="_x0000_s1307" style="position:absolute;left:85331;top:141632;width:48768;height:190500;visibility:visible" coordsize="48768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x48UA&#10;AADdAAAADwAAAGRycy9kb3ducmV2LnhtbESP3WrCQBSE7wt9h+UUetdstGBt6kbSimhvRI0PcMie&#10;/NDs2ZDdJvHtXaHQy2FmvmFW68m0YqDeNZYVzKIYBHFhdcOVgku+fVmCcB5ZY2uZFFzJwTp9fFhh&#10;ou3IJxrOvhIBwi5BBbX3XSKlK2oy6CLbEQevtL1BH2RfSd3jGOCmlfM4XkiDDYeFGjv6qqn4Of8a&#10;BXw5fmblSVa883x4l9fNJvvOlXp+mrIPEJ4m/x/+a++1gtf57A3ub8IT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/HjxQAAAN0AAAAPAAAAAAAAAAAAAAAAAJgCAABkcnMv&#10;ZG93bnJldi54bWxQSwUGAAAAAAQABAD1AAAAigMAAAAA&#10;" adj="0,,0" path="m,190500l48768,e" filled="f" strokeweight=".17475mm">
              <v:stroke joinstyle="round" endcap="round"/>
              <v:formulas/>
              <v:path arrowok="t" o:connecttype="segments" textboxrect="0,0,48768,190500"/>
            </v:shape>
            <v:shape id="Shape 3218" o:spid="_x0000_s1308" style="position:absolute;left:134099;top:141632;width:117323;height:0;visibility:visible" coordsize="1173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7gcIA&#10;AADdAAAADwAAAGRycy9kb3ducmV2LnhtbERPy4rCMBTdD/gP4QruxlSFUatRVKi6EMHHxt2lubbF&#10;5qY0sda/nywEl4fzni9bU4qGaldYVjDoRyCIU6sLzhRcL8nvBITzyBpLy6TgTQ6Wi87PHGNtX3yi&#10;5uwzEULYxagg976KpXRpTgZd31bEgbvb2qAPsM6krvEVwk0ph1H0Jw0WHBpyrGiTU/o4P42C6e2o&#10;D3Z9mzwv2TjZrptyu9snSvW67WoGwlPrv+KPe68VjIaDMDe8C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vuBwgAAAN0AAAAPAAAAAAAAAAAAAAAAAJgCAABkcnMvZG93&#10;bnJldi54bWxQSwUGAAAAAAQABAD1AAAAhwMAAAAA&#10;" adj="0,,0" path="m,l117323,e" filled="f" strokeweight=".17475mm">
              <v:stroke joinstyle="round" endcap="round"/>
              <v:formulas/>
              <v:path arrowok="t" o:connecttype="segments" textboxrect="0,0,117323,0"/>
            </v:shape>
            <v:shape id="Shape 3219" o:spid="_x0000_s1309" style="position:absolute;top:109641;width:265113;height:0;visibility:visible" coordsize="2651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DiMIA&#10;AADdAAAADwAAAGRycy9kb3ducmV2LnhtbESPT4vCMBTE74LfIbwFbzatoux2jSIFwav/wOOjeduW&#10;bV5iE2399kZY2OMwM79hVpvBtOJBnW8sK8iSFARxaXXDlYLzaTf9BOEDssbWMil4kofNejxaYa5t&#10;zwd6HEMlIoR9jgrqEFwupS9rMugT64ij92M7gyHKrpK6wz7CTStnabqUBhuOCzU6Kmoqf493o8BV&#10;GbcXXVwXfVHIG7u+PDdbpSYfw/YbRKAh/If/2nutYD7LvuD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kOIwgAAAN0AAAAPAAAAAAAAAAAAAAAAAJgCAABkcnMvZG93&#10;bnJldi54bWxQSwUGAAAAAAQABAD1AAAAhwMAAAAA&#10;" adj="0,,0" path="m,l265113,e" filled="f" strokeweight=".17475mm">
              <v:stroke joinstyle="round" endcap="round"/>
              <v:formulas/>
              <v:path arrowok="t" o:connecttype="segments" textboxrect="0,0,265113,0"/>
            </v:shape>
            <v:rect id="Rectangle 3220" o:spid="_x0000_s1310" style="position:absolute;left:147790;top:185284;width:134431;height:245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eo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eoM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3221" o:spid="_x0000_s1311" style="position:absolute;left:127991;width:109188;height:137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7O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7s7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w10:wrap type="square"/>
          </v:group>
        </w:pict>
      </w:r>
      <w:r w:rsidRPr="00D56296">
        <w:rPr>
          <w:rFonts w:ascii="Calibri" w:eastAsia="Calibri" w:hAnsi="Calibri" w:cs="Calibri"/>
          <w:noProof/>
          <w:sz w:val="22"/>
        </w:rPr>
        <w:pict>
          <v:group id="Group 30947" o:spid="_x0000_s1312" style="position:absolute;margin-left:84.95pt;margin-top:9.2pt;width:21.1pt;height:28.65pt;z-index:251661312" coordsize="268186,36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">
            <v:shape id="Shape 3203" o:spid="_x0000_s1313" style="position:absolute;left:18301;top:256149;width:25895;height:15240;visibility:visible" coordsize="25895,15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HaMUA&#10;AADdAAAADwAAAGRycy9kb3ducmV2LnhtbESPQWvCQBSE7wX/w/IKvdVNI2hJXUUFS3sRTa3nR/aZ&#10;BLNvw+5G4793BcHjMDPfMNN5bxpxJudrywo+hgkI4sLqmksF+7/1+ycIH5A1NpZJwZU8zGeDlylm&#10;2l54R+c8lCJC2GeooAqhzaT0RUUG/dC2xNE7WmcwROlKqR1eItw0Mk2SsTRYc1yosKVVRcUp74yC&#10;3+9t58JmN1keXTcx/npI//cHpd5e+8UXiEB9eIYf7R+tYJQmI7i/i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wdoxQAAAN0AAAAPAAAAAAAAAAAAAAAAAJgCAABkcnMv&#10;ZG93bnJldi54bWxQSwUGAAAAAAQABAD1AAAAigMAAAAA&#10;" adj="0,,0" path="m,15240l25895,e" filled="f" strokeweight=".17475mm">
              <v:stroke joinstyle="round" endcap="round"/>
              <v:formulas/>
              <v:path arrowok="t" o:connecttype="segments" textboxrect="0,0,25895,15240"/>
            </v:shape>
            <v:shape id="Shape 3204" o:spid="_x0000_s1314" style="position:absolute;left:44196;top:259236;width:39599;height:67018;visibility:visible" coordsize="39599,670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EUsYA&#10;AADdAAAADwAAAGRycy9kb3ducmV2LnhtbESPQWsCMRSE7wX/Q3iCt5rUSpWtUUQoSg+FqmCPj+S5&#10;u3Tzsmzi7tpf3wiCx2FmvmEWq95VoqUmlJ41vIwVCGLjbcm5huPh43kOIkRki5Vn0nClAKvl4GmB&#10;mfUdf1O7j7lIEA4ZaihirDMpgynIYRj7mjh5Z984jEk2ubQNdgnuKjlR6k06LDktFFjTpiDzu784&#10;Deb0p3af5qC2Xz/b6WVmzq6TrdajYb9+BxGpj4/wvb2zGl4nagq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2EUsYAAADdAAAADwAAAAAAAAAAAAAAAACYAgAAZHJz&#10;L2Rvd25yZXYueG1sUEsFBgAAAAAEAAQA9QAAAIsDAAAAAA==&#10;" adj="0,,0" path="m,l39599,67018e" filled="f" strokeweight=".34947mm">
              <v:stroke joinstyle="round" endcap="round"/>
              <v:formulas/>
              <v:path arrowok="t" o:connecttype="segments" textboxrect="0,0,39599,67018"/>
            </v:shape>
            <v:shape id="Shape 3205" o:spid="_x0000_s1315" style="position:absolute;left:86868;top:135754;width:48768;height:190500;visibility:visible" coordsize="48768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c0sMA&#10;AADdAAAADwAAAGRycy9kb3ducmV2LnhtbESP3YrCMBSE7xd8h3AE7zRVUbQapSqieyP+PcChObbF&#10;5qQ0UevbG2FhL4eZ+YaZLxtTiifVrrCsoN+LQBCnVhecKbhett0JCOeRNZaWScGbHCwXrZ85xtq+&#10;+ETPs89EgLCLUUHufRVL6dKcDLqerYiDd7O1QR9knUld4yvATSkHUTSWBgsOCzlWtM4pvZ8fRgFf&#10;j6vkdpIZ7zwfpvK92SS/F6U67SaZgfDU+P/wX3uvFQwH0Qi+b8IT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Bc0sMAAADdAAAADwAAAAAAAAAAAAAAAACYAgAAZHJzL2Rv&#10;d25yZXYueG1sUEsFBgAAAAAEAAQA9QAAAIgDAAAAAA==&#10;" adj="0,,0" path="m,190500l48768,e" filled="f" strokeweight=".17475mm">
              <v:stroke joinstyle="round" endcap="round"/>
              <v:formulas/>
              <v:path arrowok="t" o:connecttype="segments" textboxrect="0,0,48768,190500"/>
            </v:shape>
            <v:shape id="Shape 3206" o:spid="_x0000_s1316" style="position:absolute;left:135636;top:135754;width:117322;height:0;visibility:visible" coordsize="11732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728QA&#10;AADdAAAADwAAAGRycy9kb3ducmV2LnhtbESPT4vCMBTE78J+h/AWvBRN/UORapRVFL2qC4u3R/Ns&#10;yjYvpYna/fYbQfA4zMxvmMWqs7W4U+srxwpGwxQEceF0xaWC7/NuMAPhA7LG2jEp+CMPq+VHb4G5&#10;dg8+0v0UShEh7HNUYEJocil9YciiH7qGOHpX11oMUbal1C0+ItzWcpymmbRYcVww2NDGUPF7ulkF&#10;ySWz0+3+dmiSEeNubZLZT0VK9T+7rzmIQF14h1/tg1YwGacZ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u9vEAAAA3QAAAA8AAAAAAAAAAAAAAAAAmAIAAGRycy9k&#10;b3ducmV2LnhtbFBLBQYAAAAABAAEAPUAAACJAwAAAAA=&#10;" adj="0,,0" path="m,l117322,e" filled="f" strokeweight=".17475mm">
              <v:stroke joinstyle="round" endcap="round"/>
              <v:formulas/>
              <v:path arrowok="t" o:connecttype="segments" textboxrect="0,0,117322,0"/>
            </v:shape>
            <v:shape id="Shape 3207" o:spid="_x0000_s1317" style="position:absolute;top:106836;width:268186;height:0;visibility:visible" coordsize="2681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pAcIA&#10;AADdAAAADwAAAGRycy9kb3ducmV2LnhtbESPUWvCQBCE3wv+h2MF3+pdFU1JPUXFFl+1/QFLbk1C&#10;c3sht8b473sFwcdhZr5hVpvBN6qnLtaBLbxNDSjiIriaSws/35+v76CiIDtsApOFO0XYrEcvK8xd&#10;uPGJ+rOUKkE45mihEmlzrWNRkcc4DS1x8i6h8yhJdqV2Hd4S3Dd6ZsxSe6w5LVTY0r6i4vd89RZc&#10;9rW91IYXsszkqA/7wfdmZ+1kPGw/QAkN8gw/2kdnYT4zGfy/SU9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OkBwgAAAN0AAAAPAAAAAAAAAAAAAAAAAJgCAABkcnMvZG93&#10;bnJldi54bWxQSwUGAAAAAAQABAD1AAAAhwMAAAAA&#10;" adj="0,,0" path="m,l268186,e" filled="f" strokeweight=".17475mm">
              <v:stroke joinstyle="round" endcap="round"/>
              <v:formulas/>
              <v:path arrowok="t" o:connecttype="segments" textboxrect="0,0,268186,0"/>
            </v:shape>
            <v:rect id="Rectangle 3209" o:spid="_x0000_s1318" style="position:absolute;left:149327;top:179001;width:134806;height:245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rX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Otd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3210" o:spid="_x0000_s1319" style="position:absolute;left:156959;width:109491;height:138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UH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1B3BAAAA3QAAAA8AAAAAAAAAAAAAAAAAmAIAAGRycy9kb3du&#10;cmV2LnhtbFBLBQYAAAAABAAEAPUAAACG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w10:wrap type="square"/>
          </v:group>
        </w:pict>
      </w:r>
      <w:r w:rsidR="00FF6976">
        <w:rPr>
          <w:rFonts w:ascii="Calibri" w:eastAsia="Calibri" w:hAnsi="Calibri" w:cs="Calibri"/>
          <w:sz w:val="22"/>
        </w:rPr>
        <w:tab/>
      </w:r>
      <w:r w:rsidR="00FF6976">
        <w:rPr>
          <w:i/>
          <w:sz w:val="32"/>
        </w:rPr>
        <w:t>U</w:t>
      </w:r>
      <w:r w:rsidR="00FF6976">
        <w:rPr>
          <w:i/>
          <w:sz w:val="32"/>
        </w:rPr>
        <w:tab/>
        <w:t>I</w:t>
      </w:r>
    </w:p>
    <w:p w:rsidR="00342143" w:rsidRDefault="00FF6976">
      <w:pPr>
        <w:spacing w:after="0" w:line="259" w:lineRule="auto"/>
        <w:ind w:left="1095" w:right="7024" w:hanging="10"/>
        <w:jc w:val="left"/>
      </w:pP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>=</w:t>
      </w:r>
    </w:p>
    <w:p w:rsidR="00342143" w:rsidRDefault="00FF6976">
      <w:pPr>
        <w:ind w:left="708" w:right="569" w:firstLine="0"/>
      </w:pPr>
      <w:r>
        <w:t xml:space="preserve">где   и   – действующие значения напряжения и тока. </w:t>
      </w:r>
    </w:p>
    <w:p w:rsidR="00342143" w:rsidRDefault="00FF6976">
      <w:pPr>
        <w:spacing w:after="19" w:line="259" w:lineRule="auto"/>
        <w:ind w:left="708" w:right="0" w:firstLine="0"/>
        <w:jc w:val="left"/>
      </w:pPr>
      <w:r>
        <w:lastRenderedPageBreak/>
        <w:t xml:space="preserve"> </w:t>
      </w:r>
    </w:p>
    <w:p w:rsidR="00342143" w:rsidRDefault="00FF6976">
      <w:pPr>
        <w:spacing w:line="329" w:lineRule="auto"/>
        <w:ind w:left="-15" w:right="569"/>
      </w:pPr>
      <w:r>
        <w:t xml:space="preserve">Комплекс полного сопротивления участка цепи, состоящего из последовательно включенных </w:t>
      </w:r>
      <w:r>
        <w:rPr>
          <w:i/>
          <w:sz w:val="32"/>
        </w:rPr>
        <w:t>r</w:t>
      </w:r>
      <w:r>
        <w:rPr>
          <w:sz w:val="32"/>
        </w:rPr>
        <w:t xml:space="preserve">, </w:t>
      </w:r>
      <w:r>
        <w:rPr>
          <w:i/>
          <w:sz w:val="32"/>
        </w:rPr>
        <w:t>L</w:t>
      </w:r>
      <w:r>
        <w:t xml:space="preserve"> и </w:t>
      </w:r>
      <w:r>
        <w:rPr>
          <w:i/>
          <w:sz w:val="32"/>
        </w:rPr>
        <w:t>C</w:t>
      </w:r>
      <w:r>
        <w:t xml:space="preserve"> </w:t>
      </w:r>
    </w:p>
    <w:p w:rsidR="00342143" w:rsidRDefault="00FF6976">
      <w:pPr>
        <w:spacing w:after="212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414" w:line="259" w:lineRule="auto"/>
        <w:ind w:left="737" w:right="0" w:hanging="10"/>
        <w:jc w:val="left"/>
      </w:pPr>
      <w:r>
        <w:rPr>
          <w:i/>
          <w:sz w:val="32"/>
          <w:u w:val="single" w:color="000000"/>
        </w:rPr>
        <w:t xml:space="preserve">Z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r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jx</w:t>
      </w:r>
      <w:r>
        <w:rPr>
          <w:i/>
          <w:sz w:val="28"/>
          <w:vertAlign w:val="subscript"/>
        </w:rPr>
        <w:t>L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proofErr w:type="spellStart"/>
      <w:r>
        <w:rPr>
          <w:i/>
          <w:sz w:val="32"/>
        </w:rPr>
        <w:t>jx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r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</w:t>
      </w:r>
      <w:proofErr w:type="spellEnd"/>
      <w:r>
        <w:rPr>
          <w:sz w:val="32"/>
        </w:rPr>
        <w:t>(</w:t>
      </w:r>
      <w:proofErr w:type="spellStart"/>
      <w:r>
        <w:rPr>
          <w:i/>
          <w:sz w:val="32"/>
        </w:rPr>
        <w:t>x</w:t>
      </w:r>
      <w:r>
        <w:rPr>
          <w:i/>
          <w:sz w:val="28"/>
          <w:vertAlign w:val="subscript"/>
        </w:rPr>
        <w:t>L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proofErr w:type="spellStart"/>
      <w:r>
        <w:rPr>
          <w:i/>
          <w:sz w:val="32"/>
        </w:rPr>
        <w:t>x</w:t>
      </w:r>
      <w:r>
        <w:rPr>
          <w:i/>
          <w:sz w:val="28"/>
          <w:vertAlign w:val="subscript"/>
        </w:rPr>
        <w:t>C</w:t>
      </w:r>
      <w:proofErr w:type="spellEnd"/>
      <w:proofErr w:type="gramStart"/>
      <w:r>
        <w:rPr>
          <w:i/>
          <w:sz w:val="28"/>
          <w:vertAlign w:val="subscript"/>
        </w:rPr>
        <w:t xml:space="preserve"> </w:t>
      </w:r>
      <w:r>
        <w:rPr>
          <w:sz w:val="32"/>
        </w:rPr>
        <w:t>)</w:t>
      </w:r>
      <w:proofErr w:type="gramEnd"/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r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jx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z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⋅</w:t>
      </w:r>
      <w:proofErr w:type="spellStart"/>
      <w:r>
        <w:rPr>
          <w:i/>
          <w:sz w:val="32"/>
        </w:rPr>
        <w:t>e</w:t>
      </w:r>
      <w:proofErr w:type="spellEnd"/>
      <w:r>
        <w:rPr>
          <w:i/>
          <w:sz w:val="32"/>
        </w:rPr>
        <w:t xml:space="preserve"> </w:t>
      </w:r>
      <w:r>
        <w:rPr>
          <w:i/>
          <w:sz w:val="28"/>
          <w:vertAlign w:val="superscript"/>
        </w:rPr>
        <w:t>j</w:t>
      </w:r>
      <w:r>
        <w:rPr>
          <w:rFonts w:ascii="Segoe UI Symbol" w:eastAsia="Segoe UI Symbol" w:hAnsi="Segoe UI Symbol" w:cs="Segoe UI Symbol"/>
          <w:sz w:val="28"/>
          <w:vertAlign w:val="superscript"/>
        </w:rPr>
        <w:t>ϕ</w:t>
      </w:r>
      <w:r>
        <w:rPr>
          <w:sz w:val="32"/>
          <w:vertAlign w:val="subscript"/>
        </w:rPr>
        <w:t xml:space="preserve">, </w:t>
      </w:r>
    </w:p>
    <w:p w:rsidR="00342143" w:rsidRDefault="00FF6976">
      <w:pPr>
        <w:ind w:left="708" w:right="569" w:firstLine="0"/>
      </w:pPr>
      <w:r>
        <w:t xml:space="preserve">где </w:t>
      </w:r>
      <w:proofErr w:type="spellStart"/>
      <w:r>
        <w:rPr>
          <w:i/>
          <w:sz w:val="32"/>
        </w:rPr>
        <w:t>x</w:t>
      </w:r>
      <w:r>
        <w:rPr>
          <w:i/>
          <w:sz w:val="18"/>
        </w:rPr>
        <w:t>L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 ω</w:t>
      </w:r>
      <w:r>
        <w:rPr>
          <w:i/>
          <w:sz w:val="32"/>
        </w:rPr>
        <w:t>L</w:t>
      </w:r>
      <w:r>
        <w:t xml:space="preserve"> – индуктивное сопротивление; </w:t>
      </w:r>
    </w:p>
    <w:p w:rsidR="00342143" w:rsidRDefault="00FF6976">
      <w:pPr>
        <w:spacing w:after="0" w:line="216" w:lineRule="auto"/>
        <w:ind w:left="759" w:right="8540" w:firstLine="787"/>
        <w:jc w:val="left"/>
      </w:pPr>
      <w:r>
        <w:rPr>
          <w:sz w:val="32"/>
        </w:rPr>
        <w:t xml:space="preserve">1 </w:t>
      </w:r>
      <w:proofErr w:type="spellStart"/>
      <w:r>
        <w:rPr>
          <w:i/>
          <w:sz w:val="32"/>
        </w:rPr>
        <w:t>x</w:t>
      </w:r>
      <w:r>
        <w:rPr>
          <w:i/>
          <w:sz w:val="28"/>
          <w:vertAlign w:val="subscript"/>
        </w:rPr>
        <w:t>C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30949" o:spid="_x0000_s2564" style="width:23.5pt;height:.5pt;mso-position-horizontal-relative:char;mso-position-vertical-relative:line" coordsize="29870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">
            <v:shape id="Shape 3285" o:spid="_x0000_s2565" style="position:absolute;width:298704;height:0;visibility:visible" coordsize="2987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Z/8MA&#10;AADdAAAADwAAAGRycy9kb3ducmV2LnhtbESP3WoCMRSE7wt9h3AKvatZV2pla5RSqHgn/jzA6eZ0&#10;s3RzsiQxpm9vhIKXw8x8wyzX2Q4ikQ+9YwXTSQWCuHW6507B6fj1sgARIrLGwTEp+KMA69XjwxIb&#10;7S68p3SInSgQDg0qMDGOjZShNWQxTNxIXLwf5y3GIn0ntcdLgdtB1lU1lxZ7LgsGR/o01P4ezlaB&#10;r3ed5zEdN2/f02T4nHOd9ko9P+WPdxCRcryH/9tbrWBWL17h9qY8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IZ/8MAAADdAAAADwAAAAAAAAAAAAAAAACYAgAAZHJzL2Rv&#10;d25yZXYueG1sUEsFBgAAAAAEAAQA9QAAAIgDAAAAAA==&#10;" adj="0,,0" path="m,l298704,e" filled="f" strokeweight=".17475mm">
              <v:stroke joinstyle="round" endcap="round"/>
              <v:formulas/>
              <v:path arrowok="t" o:connecttype="segments" textboxrect="0,0,298704,0"/>
            </v:shape>
            <w10:wrap type="none"/>
            <w10:anchorlock/>
          </v:group>
        </w:pict>
      </w:r>
    </w:p>
    <w:p w:rsidR="00342143" w:rsidRDefault="00FF6976">
      <w:pPr>
        <w:spacing w:after="117"/>
        <w:ind w:left="1402" w:right="569" w:firstLine="0"/>
      </w:pPr>
      <w:r>
        <w:rPr>
          <w:rFonts w:ascii="Segoe UI Symbol" w:eastAsia="Segoe UI Symbol" w:hAnsi="Segoe UI Symbol" w:cs="Segoe UI Symbol"/>
          <w:sz w:val="32"/>
        </w:rPr>
        <w:t>ω</w:t>
      </w:r>
      <w:r>
        <w:rPr>
          <w:i/>
          <w:sz w:val="32"/>
        </w:rPr>
        <w:t>C</w:t>
      </w:r>
      <w:r>
        <w:t xml:space="preserve"> – емкостное сопротивление; </w:t>
      </w:r>
    </w:p>
    <w:p w:rsidR="00342143" w:rsidRDefault="00D56296">
      <w:pPr>
        <w:spacing w:line="427" w:lineRule="auto"/>
        <w:ind w:left="758" w:right="3939" w:hanging="19"/>
      </w:pPr>
      <w:r w:rsidRPr="00D56296">
        <w:rPr>
          <w:rFonts w:ascii="Calibri" w:eastAsia="Calibri" w:hAnsi="Calibri" w:cs="Calibri"/>
          <w:noProof/>
          <w:sz w:val="22"/>
        </w:rPr>
        <w:pict>
          <v:group id="Group 30950" o:spid="_x0000_s2559" style="position:absolute;left:0;text-align:left;margin-left:62.4pt;margin-top:18.3pt;width:56.4pt;height:17.05pt;z-index:-251654144" coordsize="7162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">
            <v:shape id="Shape 3306" o:spid="_x0000_s2563" style="position:absolute;top:1371;width:274;height:153;visibility:visible" coordsize="27432,152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9RsYA&#10;AADdAAAADwAAAGRycy9kb3ducmV2LnhtbESPT2vCQBDF74LfYRmhF9FNDYqkrqItQqkn/x16G7Jj&#10;EszOht3VpN++KwgeH2/e781brDpTizs5X1lW8D5OQBDnVldcKDgdt6M5CB+QNdaWScEfeVgt+70F&#10;Ztq2vKf7IRQiQthnqKAMocmk9HlJBv3YNsTRu1hnMETpCqkdthFuajlJkpk0WHFsKLGhz5Ly6+Fm&#10;4hv58NbZ8zT9lT/b3ca1pph/TZR6G3TrDxCBuvA6fqa/tYI0TWbwWBM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9RsYAAADdAAAADwAAAAAAAAAAAAAAAACYAgAAZHJz&#10;L2Rvd25yZXYueG1sUEsFBgAAAAAEAAQA9QAAAIsDAAAAAA==&#10;" adj="0,,0" path="m,15278l27432,e" filled="f" strokeweight=".17475mm">
              <v:stroke joinstyle="round" endcap="round"/>
              <v:formulas/>
              <v:path arrowok="t" o:connecttype="segments" textboxrect="0,0,27432,15278"/>
            </v:shape>
            <v:shape id="Shape 3307" o:spid="_x0000_s2562" style="position:absolute;left:274;top:1401;width:396;height:762;visibility:visible" coordsize="39649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HDscA&#10;AADdAAAADwAAAGRycy9kb3ducmV2LnhtbESPQWsCMRSE74X+h/AKvZSarYLbbo1SBIuICLUiPT42&#10;z93FzUtI0nX990YQPA4z8w0zmfWmFR350FhW8DbIQBCXVjdcKdj9Ll7fQYSIrLG1TArOFGA2fXyY&#10;YKHtiX+o28ZKJAiHAhXUMbpCylDWZDAMrCNO3sF6gzFJX0nt8ZTgppXDLBtLgw2nhRodzWsqj9t/&#10;o2C9X7iVC5uX44f93sz9X37ohrlSz0/91yeISH28h2/tpVYwGmU5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hhw7HAAAA3QAAAA8AAAAAAAAAAAAAAAAAmAIAAGRy&#10;cy9kb3ducmV2LnhtbFBLBQYAAAAABAAEAPUAAACMAwAAAAA=&#10;" adj="0,,0" path="m,l39649,76200e" filled="f" strokeweight=".34947mm">
              <v:stroke joinstyle="round" endcap="round"/>
              <v:formulas/>
              <v:path arrowok="t" o:connecttype="segments" textboxrect="0,0,39649,76200"/>
            </v:shape>
            <v:shape id="Shape 3308" o:spid="_x0000_s2561" style="position:absolute;left:701;width:487;height:2163;visibility:visible" coordsize="48768,216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WR8EA&#10;AADdAAAADwAAAGRycy9kb3ducmV2LnhtbERPyW7CMBC9I/UfrKnEDZyyK8VEAYHgwIXlA4Z4mkSN&#10;xyE2Ifx9fajE8enty6QzlWipcaVlBV/DCARxZnXJuYLrZTdYgHAeWWNlmRS8yEGy+ugtMdb2ySdq&#10;zz4XIYRdjAoK7+tYSpcVZNANbU0cuB/bGPQBNrnUDT5DuKnkKIpm0mDJoaHAmjYFZb/nh1FwG5WT&#10;Lbbzx/3AU06P973drfdK9T+79BuEp86/xf/ug1YwHkdhbngTn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SVkfBAAAA3QAAAA8AAAAAAAAAAAAAAAAAmAIAAGRycy9kb3du&#10;cmV2LnhtbFBLBQYAAAAABAAEAPUAAACGAwAAAAA=&#10;" adj="0,,0" path="m,216395l48768,e" filled="f" strokeweight=".17475mm">
              <v:stroke joinstyle="round" endcap="round"/>
              <v:formulas/>
              <v:path arrowok="t" o:connecttype="segments" textboxrect="0,0,48768,216395"/>
            </v:shape>
            <v:shape id="Shape 3309" o:spid="_x0000_s2560" style="position:absolute;left:1188;width:5974;height:0;visibility:visible" coordsize="59734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fI8QA&#10;AADdAAAADwAAAGRycy9kb3ducmV2LnhtbESP3YrCMBSE7wXfIRzBO03VpWg1ioiCsLCw/twfm2Nb&#10;bE5qE2vdp98sLHg5zMw3zGLVmlI0VLvCsoLRMAJBnFpdcKbgdNwNpiCcR9ZYWiYFL3KwWnY7C0y0&#10;ffI3NQefiQBhl6CC3PsqkdKlORl0Q1sRB+9qa4M+yDqTusZngJtSjqMolgYLDgs5VrTJKb0dHkbB&#10;Znu5fcZ2HLuv+8/lw5xl07JUqt9r13MQnlr/Dv+391rBZBLN4O9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XyPEAAAA3QAAAA8AAAAAAAAAAAAAAAAAmAIAAGRycy9k&#10;b3ducmV2LnhtbFBLBQYAAAAABAAEAPUAAACJAwAAAAA=&#10;" adj="0,,0" path="m,l597345,e" filled="f" strokeweight=".17475mm">
              <v:stroke joinstyle="round" endcap="round"/>
              <v:formulas/>
              <v:path arrowok="t" o:connecttype="segments" textboxrect="0,0,597345,0"/>
            </v:shape>
          </v:group>
        </w:pict>
      </w:r>
      <w:r w:rsidR="00FF6976">
        <w:rPr>
          <w:rFonts w:ascii="Segoe UI Symbol" w:eastAsia="Segoe UI Symbol" w:hAnsi="Segoe UI Symbol" w:cs="Segoe UI Symbol"/>
          <w:sz w:val="49"/>
          <w:vertAlign w:val="superscript"/>
        </w:rPr>
        <w:t xml:space="preserve">ω = </w:t>
      </w:r>
      <w:r w:rsidR="00FF6976">
        <w:rPr>
          <w:sz w:val="49"/>
          <w:vertAlign w:val="superscript"/>
        </w:rPr>
        <w:t>2</w:t>
      </w:r>
      <w:r w:rsidR="00FF6976">
        <w:rPr>
          <w:rFonts w:ascii="Segoe UI Symbol" w:eastAsia="Segoe UI Symbol" w:hAnsi="Segoe UI Symbol" w:cs="Segoe UI Symbol"/>
          <w:sz w:val="49"/>
          <w:vertAlign w:val="superscript"/>
        </w:rPr>
        <w:t>π</w:t>
      </w:r>
      <w:r w:rsidR="00FF6976">
        <w:rPr>
          <w:i/>
          <w:sz w:val="49"/>
          <w:vertAlign w:val="superscript"/>
        </w:rPr>
        <w:t xml:space="preserve">f </w:t>
      </w:r>
      <w:r w:rsidR="00FF6976">
        <w:t xml:space="preserve">– угловая частота; </w:t>
      </w:r>
      <w:r w:rsidR="00FF6976">
        <w:rPr>
          <w:i/>
          <w:sz w:val="32"/>
        </w:rPr>
        <w:t xml:space="preserve">z </w:t>
      </w:r>
      <w:r w:rsidR="00FF6976">
        <w:rPr>
          <w:rFonts w:ascii="Segoe UI Symbol" w:eastAsia="Segoe UI Symbol" w:hAnsi="Segoe UI Symbol" w:cs="Segoe UI Symbol"/>
          <w:sz w:val="32"/>
        </w:rPr>
        <w:t xml:space="preserve">= </w:t>
      </w:r>
      <w:r w:rsidR="00FF6976">
        <w:rPr>
          <w:i/>
          <w:sz w:val="32"/>
        </w:rPr>
        <w:t>r</w:t>
      </w:r>
      <w:r w:rsidR="00FF6976">
        <w:rPr>
          <w:vertAlign w:val="superscript"/>
        </w:rPr>
        <w:t xml:space="preserve">2 </w:t>
      </w:r>
      <w:r w:rsidR="00FF6976">
        <w:rPr>
          <w:rFonts w:ascii="Segoe UI Symbol" w:eastAsia="Segoe UI Symbol" w:hAnsi="Segoe UI Symbol" w:cs="Segoe UI Symbol"/>
          <w:sz w:val="32"/>
        </w:rPr>
        <w:t xml:space="preserve">+ </w:t>
      </w:r>
      <w:r w:rsidR="00FF6976">
        <w:rPr>
          <w:i/>
          <w:sz w:val="32"/>
        </w:rPr>
        <w:t>x</w:t>
      </w:r>
      <w:r w:rsidR="00FF6976">
        <w:rPr>
          <w:vertAlign w:val="superscript"/>
        </w:rPr>
        <w:t>2</w:t>
      </w:r>
      <w:r w:rsidR="00FF6976">
        <w:t xml:space="preserve"> – модуль комплексного сопротивления; </w:t>
      </w:r>
    </w:p>
    <w:p w:rsidR="00342143" w:rsidRDefault="00FF6976">
      <w:pPr>
        <w:ind w:left="739" w:right="569" w:firstLine="0"/>
      </w:pPr>
      <w:r>
        <w:rPr>
          <w:rFonts w:ascii="Segoe UI Symbol" w:eastAsia="Segoe UI Symbol" w:hAnsi="Segoe UI Symbol" w:cs="Segoe UI Symbol"/>
          <w:sz w:val="32"/>
        </w:rPr>
        <w:t xml:space="preserve">ϕ = </w:t>
      </w:r>
      <w:proofErr w:type="spellStart"/>
      <w:r>
        <w:rPr>
          <w:sz w:val="49"/>
          <w:vertAlign w:val="superscript"/>
        </w:rPr>
        <w:t>arctg</w:t>
      </w:r>
      <w:proofErr w:type="spellEnd"/>
      <w:r>
        <w:rPr>
          <w:sz w:val="49"/>
          <w:vertAlign w:val="superscript"/>
        </w:rPr>
        <w:t>(</w:t>
      </w:r>
      <w:proofErr w:type="spellStart"/>
      <w:r>
        <w:rPr>
          <w:i/>
          <w:sz w:val="49"/>
          <w:vertAlign w:val="superscript"/>
        </w:rPr>
        <w:t>x</w:t>
      </w:r>
      <w:proofErr w:type="spellEnd"/>
      <w:r>
        <w:rPr>
          <w:sz w:val="49"/>
          <w:vertAlign w:val="superscript"/>
        </w:rPr>
        <w:t>/</w:t>
      </w:r>
      <w:proofErr w:type="spellStart"/>
      <w:r>
        <w:rPr>
          <w:i/>
          <w:sz w:val="49"/>
          <w:vertAlign w:val="superscript"/>
        </w:rPr>
        <w:t>r</w:t>
      </w:r>
      <w:proofErr w:type="spellEnd"/>
      <w:r>
        <w:rPr>
          <w:sz w:val="49"/>
          <w:vertAlign w:val="superscript"/>
        </w:rPr>
        <w:t>)</w:t>
      </w:r>
      <w:r>
        <w:t xml:space="preserve"> – аргумент комплексного сопротивления. 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t xml:space="preserve">Для расчёта цепей синусоидального переменного тока комплексным методом применяются все методы, известные из теории электрических цепей постоянного тока.  Отличие состоит в том, что вместо действительных чисел, соответствующих токам, напряжениям и сопротивлениям в цепях постоянного тока, при расчёте цепей переменного тока используются комплексные числа. При умножении и делении комплексных чисел необходимо использовать показательную форму записи, а при сложении и вычитании – алгебраическую форму. </w:t>
      </w:r>
    </w:p>
    <w:p w:rsidR="00342143" w:rsidRDefault="00FF6976">
      <w:pPr>
        <w:spacing w:after="5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-15" w:right="569"/>
      </w:pPr>
      <w:r>
        <w:rPr>
          <w:b/>
        </w:rPr>
        <w:t>Пример.</w:t>
      </w:r>
      <w:r>
        <w:t xml:space="preserve"> Для электрической цепи (рис. 3) найти действующие значения токов; активные, реактивные и полные мощности всей цепи с проверкой баланса мощностей; построить векторную диаграмму токов и напряжений. </w:t>
      </w:r>
    </w:p>
    <w:p w:rsidR="00342143" w:rsidRDefault="00D56296">
      <w:pPr>
        <w:spacing w:after="153" w:line="259" w:lineRule="auto"/>
        <w:ind w:left="2564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30951" o:spid="_x0000_s1320" style="width:258.3pt;height:162.6pt;mso-position-horizontal-relative:char;mso-position-vertical-relative:line" coordsize="32803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">
            <v:shape id="Shape 3356" o:spid="_x0000_s1321" style="position:absolute;left:2356;top:1830;width:17265;height:0;visibility:visible" coordsize="17265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acscA&#10;AADdAAAADwAAAGRycy9kb3ducmV2LnhtbESPT2sCMRTE74V+h/AK3mqiopWtUUpB8CLWtdAeXzdv&#10;/+DmZd1EXf30jSB4HGbmN8xs0dlanKj1lWMNg74CQZw5U3Gh4Xu3fJ2C8AHZYO2YNFzIw2L+/DTD&#10;xLgzb+mUhkJECPsENZQhNImUPivJou+7hjh6uWsthijbQpoWzxFuazlUaiItVhwXSmzos6Rsnx6t&#10;htXv11Xl6SHnn+1Fjde7v+lw86Z176X7eAcRqAuP8L29MhpGo/EEb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1WnLHAAAA3QAAAA8AAAAAAAAAAAAAAAAAmAIAAGRy&#10;cy9kb3ducmV2LnhtbFBLBQYAAAAABAAEAPUAAACMAwAAAAA=&#10;" adj="0,,0" path="m,l1726552,e" filled="f" strokeweight=".58556mm">
              <v:stroke joinstyle="round" endcap="round"/>
              <v:formulas/>
              <v:path arrowok="t" o:connecttype="segments" textboxrect="0,0,1726552,0"/>
            </v:shape>
            <v:shape id="Shape 3357" o:spid="_x0000_s1322" style="position:absolute;left:2463;top:5427;width:0;height:7543;visibility:visible" coordsize="0,754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F0MYA&#10;AADdAAAADwAAAGRycy9kb3ducmV2LnhtbESPT2vCQBTE74V+h+UJ3urGin8aXaUtiB70oObS2yP7&#10;zIZk34bs1sRv7wqFHoeZ+Q2z2vS2FjdqfelYwXiUgCDOnS65UJBdtm8LED4ga6wdk4I7edisX19W&#10;mGrX8Ylu51CICGGfogITQpNK6XNDFv3INcTRu7rWYoiyLaRusYtwW8v3JJlJiyXHBYMNfRvKq/Ov&#10;VbD7qKq+6Gx2OGUz/XW4aPPjj0oNB/3nEkSgPvyH/9p7rWAymc7h+S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F0MYAAADdAAAADwAAAAAAAAAAAAAAAACYAgAAZHJz&#10;L2Rvd25yZXYueG1sUEsFBgAAAAAEAAQA9QAAAIsDAAAAAA==&#10;" adj="0,,0" path="m,l,754304e" filled="f" strokeweight=".32306mm">
              <v:stroke joinstyle="round" endcap="round"/>
              <v:formulas/>
              <v:path arrowok="t" o:connecttype="segments" textboxrect="0,0,0,754304"/>
            </v:shape>
            <v:shape id="Shape 3358" o:spid="_x0000_s1323" style="position:absolute;left:2097;top:12878;width:716;height:1082;visibility:visible" coordsize="71628,108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3BMEA&#10;AADdAAAADwAAAGRycy9kb3ducmV2LnhtbERPzYrCMBC+C75DmAVvNlVZla5RRBBkQcHoA8w2Y1u2&#10;mdQm1u7bm8OCx4/vf7XpbS06an3lWMEkSUEQ585UXCi4XvbjJQgfkA3WjknBH3nYrIeDFWbGPflM&#10;nQ6FiCHsM1RQhtBkUvq8JIs+cQ1x5G6utRgibAtpWnzGcFvLaZrOpcWKY0OJDe1Kyn/1wyrQhb1p&#10;Ov6Y+bb7Xtzzycno6qTU6KPffoEI1Ie3+N99MApms88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g9wTBAAAA3QAAAA8AAAAAAAAAAAAAAAAAmAIAAGRycy9kb3du&#10;cmV2LnhtbFBLBQYAAAAABAAEAPUAAACGAwAAAAA=&#10;" adj="0,,0" path="m,l71628,,36614,108191,,xe" fillcolor="black" stroked="f" strokeweight="0">
              <v:stroke joinstyle="round" endcap="round"/>
              <v:formulas/>
              <v:path arrowok="t" o:connecttype="segments" textboxrect="0,0,71628,108191"/>
            </v:shape>
            <v:shape id="Shape 3360" o:spid="_x0000_s1324" style="position:absolute;left:1548;top:1495;width:655;height:655;visibility:visible" coordsize="65532,65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yIcMA&#10;AADdAAAADwAAAGRycy9kb3ducmV2LnhtbERPz2vCMBS+D/Y/hCfspql2yKhG0YnMi+iqiMdH82yL&#10;zUtJMu3215uDsOPH93s670wjbuR8bVnBcJCAIC6srrlUcDys+x8gfEDW2FgmBb/kYT57fZlipu2d&#10;v+mWh1LEEPYZKqhCaDMpfVGRQT+wLXHkLtYZDBG6UmqH9xhuGjlKkrE0WHNsqLClz4qKa/5jFOyW&#10;563b5H/LkdstVt11/3V6T1mpt163mIAI1IV/8dO90QrSdBz3x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yIcMAAADdAAAADwAAAAAAAAAAAAAAAACYAgAAZHJzL2Rv&#10;d25yZXYueG1sUEsFBgAAAAAEAAQA9QAAAIgDAAAAAA==&#10;" adj="0,,0" path="m65532,33528r,-6096l64033,24409r,-3085l62497,18301,60960,15278,59423,12205,56401,10668,54864,7634,51841,6097,48755,4611,45733,3074,42710,1537r-3073,l36601,,28969,,27432,1537r-3035,l21323,3074,18301,4611,15278,6097,12192,7634r-1537,3034l7633,12205,6096,15278,4610,18301,3073,21324,1537,24409r,3023l,28969r,7646l1537,39637r,3074l3073,45734r1537,3034l6096,51842r1537,3023l10655,56401r1537,3023l15278,60961r3023,1548l21323,62509r3074,1537l27432,65532r12205,l42710,64046r3023,-1537l48755,62509r3086,-1548l54864,59424r1537,-3023l59423,54865r1537,-3023l62497,48768r1536,-3034l64033,42711r1499,-3074l65532,33528e" filled="f" strokeweight=".58556mm">
              <v:stroke joinstyle="round" endcap="round"/>
              <v:formulas/>
              <v:path arrowok="t" o:connecttype="segments" textboxrect="0,0,65532,65532"/>
            </v:shape>
            <v:shape id="Shape 3362" o:spid="_x0000_s1325" style="position:absolute;left:1350;top:19005;width:655;height:655;visibility:visible" coordsize="65532,655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JzccA&#10;AADdAAAADwAAAGRycy9kb3ducmV2LnhtbESPQWvCQBSE70L/w/IK3nTTRERSV9EWqZdiG0vp8ZF9&#10;TYLZt2F3q7G/3hUEj8PMfMPMl71pxZGcbywreBonIIhLqxuuFHztN6MZCB+QNbaWScGZPCwXD4M5&#10;5tqe+JOORahEhLDPUUEdQpdL6cuaDPqx7Yij92udwRClq6R2eIpw08o0SabSYMNxocaOXmoqD8Wf&#10;UbBb/7y7bfG/Tt1u9dofPt6+JxkrNXzsV88gAvXhHr61t1pBlk1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Sc3HAAAA3QAAAA8AAAAAAAAAAAAAAAAAmAIAAGRy&#10;cy9kb3ducmV2LnhtbFBLBQYAAAAABAAEAPUAAACMAwAAAAA=&#10;" adj="0,,0" path="m65532,33528r,-7633l63995,22873r,-1549l62509,18250,60973,15228,57899,12205,56401,9131,53327,7582,51841,6097,48768,4559,45733,3022,42659,1486r-3022,l36563,,30455,,27432,1486r-4559,l19799,3022,16764,4559,15227,6097,12205,7582,10668,9131,7633,12205,6096,15228,4559,18250,3073,21324,1537,22873r,3022l,28918r,7645l1537,39586r,3073l3073,45682r1486,3086l6096,51791r1537,3073l10668,56350r1537,1536l15227,59424r1537,3035l19799,62459r3074,1536l27432,65532r12205,l42659,63995r3074,-1536l48768,62459r3073,-3035l53327,57886r3074,-1536l57899,54864r3074,-3073l62509,48768r1486,-3086l63995,42659r1537,-3073l65532,33528e" filled="f" strokeweight=".58556mm">
              <v:stroke joinstyle="round" endcap="round"/>
              <v:formulas/>
              <v:path arrowok="t" o:connecttype="segments" textboxrect="0,0,65532,65532"/>
            </v:shape>
            <v:shape id="Shape 3363" o:spid="_x0000_s1326" style="position:absolute;left:28186;top:1830;width:30;height:10500;visibility:visible" coordsize="3023,1049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dWsUA&#10;AADdAAAADwAAAGRycy9kb3ducmV2LnhtbESP3YrCMBSE7wXfIRzBuzV1CyLVKCIIssgu/oBeHptj&#10;W21OapNq9+03woKXw8x8w0znrSnFg2pXWFYwHEQgiFOrC84UHParjzEI55E1lpZJwS85mM+6nSkm&#10;2j55S4+dz0SAsEtQQe59lUjp0pwMuoGtiIN3sbVBH2SdSV3jM8BNKT+jaCQNFhwWcqxomVN62zVG&#10;wRHP469N5M3pepX4M7w3i+b+rVS/1y4mIDy1/h3+b6+1gjgexfB6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11axQAAAN0AAAAPAAAAAAAAAAAAAAAAAJgCAABkcnMv&#10;ZG93bnJldi54bWxQSwUGAAAAAAQABAD1AAAAigMAAAAA&#10;" adj="0,,0" path="m,l3023,1049986e" filled="f" strokeweight=".58556mm">
              <v:stroke joinstyle="round" endcap="round"/>
              <v:formulas/>
              <v:path arrowok="t" o:connecttype="segments" textboxrect="0,0,3023,1049986"/>
            </v:shape>
            <v:shape id="Shape 3364" o:spid="_x0000_s1327" style="position:absolute;left:26875;top:12330;width:2621;height:0;visibility:visible" coordsize="2620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pD8cA&#10;AADdAAAADwAAAGRycy9kb3ducmV2LnhtbESPS2sCQRCE74H8h6EFb3HWx0pYHcVIBD3k4CP3Zqf3&#10;gTs9y8xkXfPrM0LAY1FVX1HLdW8a0ZHztWUF41ECgji3uuZSweW8e3sH4QOyxsYyKbiTh/Xq9WWJ&#10;mbY3PlJ3CqWIEPYZKqhCaDMpfV6RQT+yLXH0CusMhihdKbXDW4SbRk6SZC4N1hwXKmxpW1F+Pf0Y&#10;BYfxJU1nIf3dXD+/XfH1UdyP+06p4aDfLEAE6sMz/N/eawXT6XwGj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j6Q/HAAAA3QAAAA8AAAAAAAAAAAAAAAAAmAIAAGRy&#10;cy9kb3ducmV2LnhtbFBLBQYAAAAABAAEAPUAAACMAwAAAAA=&#10;" adj="0,,0" path="m,l262090,e" filled="f" strokeweight=".58556mm">
              <v:stroke joinstyle="round" endcap="round"/>
              <v:formulas/>
              <v:path arrowok="t" o:connecttype="segments" textboxrect="0,0,262090,0"/>
            </v:shape>
            <v:shape id="Shape 3365" o:spid="_x0000_s1328" style="position:absolute;left:26875;top:13214;width:2621;height:0;visibility:visible" coordsize="2620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MlMYA&#10;AADdAAAADwAAAGRycy9kb3ducmV2LnhtbESPT2sCMRTE7wW/Q3hCbzVrdaWsRrGlBT140Or9sXn7&#10;BzcvS5Kuaz+9EQSPw8z8hlmsetOIjpyvLSsYjxIQxLnVNZcKjr8/bx8gfEDW2FgmBVfysFoOXhaY&#10;aXvhPXWHUIoIYZ+hgiqENpPS5xUZ9CPbEkevsM5giNKVUju8RLhp5HuSzKTBmuNChS19VZSfD39G&#10;wXZ8TNNpSP/X5++TK3afxXW/6ZR6HfbrOYhAfXiGH+2NVjCZzFK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9MlMYAAADdAAAADwAAAAAAAAAAAAAAAACYAgAAZHJz&#10;L2Rvd25yZXYueG1sUEsFBgAAAAAEAAQA9QAAAIsDAAAAAA==&#10;" adj="0,,0" path="m,l262090,e" filled="f" strokeweight=".58556mm">
              <v:stroke joinstyle="round" endcap="round"/>
              <v:formulas/>
              <v:path arrowok="t" o:connecttype="segments" textboxrect="0,0,262090,0"/>
            </v:shape>
            <v:shape id="Shape 3366" o:spid="_x0000_s1329" style="position:absolute;left:28186;top:13214;width:0;height:4480;visibility:visible" coordsize="0,4480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akcUA&#10;AADdAAAADwAAAGRycy9kb3ducmV2LnhtbESP0WrCQBRE3wv+w3ILvpS6UTHU1FVEECtIIdYPuM1e&#10;s7HZuyG7avr3riD4OMzMGWa26GwtLtT6yrGC4SABQVw4XXGp4PCzfv8A4QOyxtoxKfgnD4t572WG&#10;mXZXzumyD6WIEPYZKjAhNJmUvjBk0Q9cQxy9o2sthijbUuoWrxFuazlKklRarDguGGxoZaj425+t&#10;gsly9bs55d9hWuBbs9Vml66lV6r/2i0/QQTqwjP8aH9pBeNxmsL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NqRxQAAAN0AAAAPAAAAAAAAAAAAAAAAAJgCAABkcnMv&#10;ZG93bnJldi54bWxQSwUGAAAAAAQABAD1AAAAigMAAAAA&#10;" adj="0,,0" path="m,l,448018e" filled="f" strokeweight=".58556mm">
              <v:stroke joinstyle="round" endcap="round"/>
              <v:formulas/>
              <v:path arrowok="t" o:connecttype="segments" textboxrect="0,0,0,448018"/>
            </v:shape>
            <v:shape id="Shape 3368" o:spid="_x0000_s1330" style="position:absolute;left:18387;top:5320;width:1753;height:3505;visibility:visible" coordsize="175270,3504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6CMUA&#10;AADdAAAADwAAAGRycy9kb3ducmV2LnhtbERPW2vCMBR+F/wP4Qx803QTylaNooMNwQ28TfHt0Bzb&#10;YnNSkqjVX788DPb48d3H09bU4krOV5YVPA8SEMS51RUXCnbbj/4rCB+QNdaWScGdPEwn3c4YM21v&#10;vKbrJhQihrDPUEEZQpNJ6fOSDPqBbYgjd7LOYIjQFVI7vMVwU8uXJEmlwYpjQ4kNvZeUnzcXo2C2&#10;OxyXZp+uvs6fbn7i7fdj/fOmVO+pnY1ABGrDv/jPvdAKhsM0zo1v4hO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XoIxQAAAN0AAAAPAAAAAAAAAAAAAAAAAJgCAABkcnMv&#10;ZG93bnJldi54bWxQSwUGAAAAAAQABAD1AAAAigMAAAAA&#10;" adj="0,,0" path="m,350490r175270,l175270,,,,,350490xe" filled="f" strokeweight=".58556mm">
              <v:stroke joinstyle="round" endcap="round"/>
              <v:formulas/>
              <v:path arrowok="t" o:connecttype="segments" textboxrect="0,0,175270,350490"/>
            </v:shape>
            <v:shape id="Shape 3369" o:spid="_x0000_s1331" style="position:absolute;left:19256;top:1815;width:0;height:3505;visibility:visible" coordsize="0,350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lesUA&#10;AADdAAAADwAAAGRycy9kb3ducmV2LnhtbESPQWvCQBSE74L/YXmCF9GNhopGV7FCqdCTmou3Z/aZ&#10;BLNvQ3ar23/fLRQ8DjPzDbPeBtOIB3WutqxgOklAEBdW11wqyM8f4wUI55E1NpZJwQ852G76vTVm&#10;2j75SI+TL0WEsMtQQeV9m0npiooMuoltiaN3s51BH2VXSt3hM8JNI2dJMpcGa44LFba0r6i4n76N&#10;Ar597dOQ58fD6LN453C/uCu9KTUchN0KhKfgX+H/9kErSNP5E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yV6xQAAAN0AAAAPAAAAAAAAAAAAAAAAAJgCAABkcnMv&#10;ZG93bnJldi54bWxQSwUGAAAAAAQABAD1AAAAigMAAAAA&#10;" adj="0,,0" path="m,l,350545e" filled="f" strokeweight=".58556mm">
              <v:stroke joinstyle="round" endcap="round"/>
              <v:formulas/>
              <v:path arrowok="t" o:connecttype="segments" textboxrect="0,0,0,350545"/>
            </v:shape>
            <v:shape id="Shape 3370" o:spid="_x0000_s1332" style="position:absolute;left:18920;top:1480;width:686;height:686;visibility:visible" coordsize="68606,68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qKMEA&#10;AADdAAAADwAAAGRycy9kb3ducmV2LnhtbERPy2oCMRTdC/2HcAV3mlGhymgUKZTqolJf+0tynQxO&#10;boYk6rRf3ywKXR7Oe7nuXCMeFGLtWcF4VIAg1t7UXCk4n96HcxAxIRtsPJOCb4qwXr30llga/+QD&#10;PY6pEjmEY4kKbEptKWXUlhzGkW+JM3f1wWHKMFTSBHzmcNfISVG8Soc15waLLb1Z0rfj3Slot/X+&#10;/rmzM/01+Wn2lxAxfmilBv1uswCRqEv/4j/31iiYTmd5f36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6ijBAAAA3QAAAA8AAAAAAAAAAAAAAAAAmAIAAGRycy9kb3du&#10;cmV2LnhtbFBLBQYAAAAABAAEAPUAAACGAwAAAAA=&#10;" adj="0,,0" path="m27432,r6096,l41173,r3023,1485l47270,3022r3035,1537l53327,6096r1537,1486l57938,10655r3022,1499l62497,15227r1498,3023l65532,21323r,3023l67069,27432r,3022l68606,33477r-1537,4623l67069,41122r-1537,3074l65532,47219r-1537,3035l62497,53327r-1537,3023l57938,57886r-3074,3023l53327,62446r-3022,1549l47270,65532r-3074,1486l41173,67018r-4571,1536l33528,68554r-3022,l27432,67018r-3035,l19838,65532,16764,63995,15278,62446,12205,60909,10656,57886,7633,56350,6096,53327,4559,50254,3073,47219,1537,44196r,-3074l,38100,,30454,1537,27432r,-3086l3073,21323,4559,18250,6096,15227,7633,12154r3023,-1499l12205,7582,15278,6096,16764,4559,19838,3022,24397,1485,27432,xe" fillcolor="black" stroked="f" strokeweight="0">
              <v:stroke joinstyle="round" endcap="round"/>
              <v:formulas/>
              <v:path arrowok="t" o:connecttype="segments" textboxrect="0,0,68606,68554"/>
            </v:shape>
            <v:shape id="Shape 3371" o:spid="_x0000_s1333" style="position:absolute;left:19256;top:15621;width:0;height:3703;visibility:visible" coordsize="0,370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p8ccA&#10;AADdAAAADwAAAGRycy9kb3ducmV2LnhtbESPT2vCQBTE74V+h+UVvNWNBjSkrtKKogd7iH+Q3h7Z&#10;1yQ0+zZkVxO/vVsQPA4z8xtmtuhNLa7UusqygtEwAkGcW11xoeB4WL8nIJxH1lhbJgU3crCYv77M&#10;MNW244yue1+IAGGXooLS+yaV0uUlGXRD2xAH79e2Bn2QbSF1i12Am1qOo2giDVYcFkpsaFlS/re/&#10;GAW4mnZfp28fZfHP5nxZJrtsNUmUGrz1nx8gPPX+GX60t1pBHE9H8P8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C6fHHAAAA3QAAAA8AAAAAAAAAAAAAAAAAmAIAAGRy&#10;cy9kb3ducmV2LnhtbFBLBQYAAAAABAAEAPUAAACMAwAAAAA=&#10;" adj="0,,0" path="m,l,370332e" filled="f" strokeweight=".58556mm">
              <v:stroke joinstyle="round" endcap="round"/>
              <v:formulas/>
              <v:path arrowok="t" o:connecttype="segments" textboxrect="0,0,0,370332"/>
            </v:shape>
            <v:shape id="Shape 3372" o:spid="_x0000_s1334" style="position:absolute;left:18920;top:18989;width:686;height:686;visibility:visible" coordsize="68606,685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aksYA&#10;AADdAAAADwAAAGRycy9kb3ducmV2LnhtbESPQWvCQBSE74X+h+UVeqsbDahEVwktLXoRtBb19sg+&#10;k9js25BdY/z3riB4HGbmG2Y670wlWmpcaVlBvxeBIM6sLjlXsP39/hiDcB5ZY2WZFFzJwXz2+jLF&#10;RNsLr6nd+FwECLsEFRTe14mULivIoOvZmjh4R9sY9EE2udQNXgLcVHIQRUNpsOSwUGBNnwVl/5uz&#10;UbA6uDaN/yj1lR7/HHbZ13K/PSn1/talExCeOv8MP9oLrSCORwO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aksYAAADdAAAADwAAAAAAAAAAAAAAAACYAgAAZHJz&#10;L2Rvd25yZXYueG1sUEsFBgAAAAAEAAQA9QAAAIsDAAAAAA==&#10;" adj="0,,0" path="m27432,r6096,l41173,r3023,1537l47270,3023r3035,1536l53327,6097r1537,1537l57938,9119r3022,3086l62497,15228r1498,3073l65532,21324r,3086l67069,25896r,4560l68606,33528r-1537,4572l67069,41123r-1537,3074l65532,47219r-1537,3086l62497,53328r-1537,3073l57938,57887r-1537,1537l53327,62459r-3022,1537l47270,65532r-3074,1537l41173,67069r-3073,1487l33528,68556r-3022,l27432,67069r-3035,l21324,65532,18301,63996,15278,62459,12205,59424,10656,57887,7633,56401,6096,53328,4559,50305,3073,47219,1537,44197r,-3074l,38100,,30456,1537,27432r,-6108l3073,18301,6096,15228,7633,12205,9170,9119,12205,7634,15278,6097,16764,4559,19838,3023,24397,1537,27432,xe" fillcolor="black" stroked="f" strokeweight="0">
              <v:stroke joinstyle="round" endcap="round"/>
              <v:formulas/>
              <v:path arrowok="t" o:connecttype="segments" textboxrect="0,0,68606,68556"/>
            </v:shape>
            <v:shape id="Shape 3373" o:spid="_x0000_s1335" style="position:absolute;left:18966;top:1830;width:9113;height:0;visibility:visible" coordsize="91132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o1sMA&#10;AADdAAAADwAAAGRycy9kb3ducmV2LnhtbESPQWvCQBSE7wX/w/IEb3XTBLREVymK4rW2oMdH9jUb&#10;mn27ZNck/nu3IPQ4zMw3zHo72lb01IXGsYK3eQaCuHK64VrB99fh9R1EiMgaW8ek4E4BtpvJyxpL&#10;7Qb+pP4ca5EgHEpUYGL0pZShMmQxzJ0nTt6P6yzGJLta6g6HBLetzLNsIS02nBYMetoZqn7PN6sg&#10;v+ZM1o/98ugPZr+7Dxe6DErNpuPHCkSkMf6Hn+2TVlAUywL+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No1sMAAADdAAAADwAAAAAAAAAAAAAAAACYAgAAZHJzL2Rv&#10;d25yZXYueG1sUEsFBgAAAAAEAAQA9QAAAIgDAAAAAA==&#10;" adj="0,,0" path="m,l911327,e" filled="f" strokeweight=".58556mm">
              <v:stroke joinstyle="round" endcap="round"/>
              <v:formulas/>
              <v:path arrowok="t" o:connecttype="segments" textboxrect="0,0,911327,0"/>
            </v:shape>
            <v:shape id="Shape 3374" o:spid="_x0000_s1336" style="position:absolute;left:28186;top:17587;width:0;height:1753;visibility:visible" coordsize="0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GKMQA&#10;AADdAAAADwAAAGRycy9kb3ducmV2LnhtbESPS2sCMRSF9wX/Q7hCdzXjg1qmRhGtIEIX2uL6MrlN&#10;hk5uhiR1pv56IxS6PJzHx1mseteIC4VYe1YwHhUgiCuvazYKPj92Ty8gYkLW2HgmBb8UYbUcPCyw&#10;1L7jI11OyYg8wrFEBTaltpQyVpYcxpFvibP35YPDlGUwUgfs8rhr5KQonqXDmjPBYksbS9X36cdl&#10;7tYeOnqv3OF6nsiwezP77myUehz261cQifr0H/5r77WC6XQ+g/ub/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xijEAAAA3QAAAA8AAAAAAAAAAAAAAAAAmAIAAGRycy9k&#10;b3ducmV2LnhtbFBLBQYAAAAABAAEAPUAAACJAwAAAAA=&#10;" adj="0,,0" path="m,l,175260e" filled="f" strokeweight=".58556mm">
              <v:stroke joinstyle="round" endcap="round"/>
              <v:formulas/>
              <v:path arrowok="t" o:connecttype="segments" textboxrect="0,0,0,175260"/>
            </v:shape>
            <v:rect id="Rectangle 3375" o:spid="_x0000_s1337" style="position:absolute;left:16488;top:6023;width:1837;height:2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du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Onb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r</w:t>
                    </w:r>
                  </w:p>
                </w:txbxContent>
              </v:textbox>
            </v:rect>
            <v:rect id="Rectangle 3378" o:spid="_x0000_s1338" style="position:absolute;left:17153;top:7096;width:860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yJ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yJs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8"/>
                      </w:rPr>
                      <w:t>2</w:t>
                    </w:r>
                  </w:p>
                </w:txbxContent>
              </v:textbox>
            </v:rect>
            <v:rect id="Rectangle 3379" o:spid="_x0000_s1339" style="position:absolute;left:14888;top:12377;width:2354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v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l73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x</w:t>
                    </w:r>
                  </w:p>
                </w:txbxContent>
              </v:textbox>
            </v:rect>
            <v:rect id="Rectangle 3382" o:spid="_x0000_s1340" style="position:absolute;left:16066;top:13252;width:1263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16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nXr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9"/>
                      </w:rPr>
                      <w:t>L</w:t>
                    </w:r>
                  </w:p>
                </w:txbxContent>
              </v:textbox>
            </v:rect>
            <v:rect id="Rectangle 3385" o:spid="_x0000_s1341" style="position:absolute;left:16909;top:13222;width:860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tn8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D+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tn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8"/>
                      </w:rPr>
                      <w:t>2</w:t>
                    </w:r>
                  </w:p>
                </w:txbxContent>
              </v:textbox>
            </v:rect>
            <v:rect id="Rectangle 3386" o:spid="_x0000_s1342" style="position:absolute;left:24457;top:9543;width:2354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z6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c+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x</w:t>
                    </w:r>
                  </w:p>
                </w:txbxContent>
              </v:textbox>
            </v:rect>
            <v:rect id="Rectangle 3389" o:spid="_x0000_s1343" style="position:absolute;left:25620;top:10271;width:177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n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uea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3"/>
                      </w:rPr>
                      <w:t>С</w:t>
                    </w:r>
                  </w:p>
                </w:txbxContent>
              </v:textbox>
            </v:rect>
            <v:rect id="Rectangle 3392" o:spid="_x0000_s1344" style="position:absolute;left:26921;top:10418;width:860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jN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+M2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8"/>
                      </w:rPr>
                      <w:t>3</w:t>
                    </w:r>
                  </w:p>
                </w:txbxContent>
              </v:textbox>
            </v:rect>
            <v:shape id="Shape 3393" o:spid="_x0000_s1345" style="position:absolute;left:19256;top:8825;width:0;height:1752;visibility:visible" coordsize="0,1752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XDMYA&#10;AADdAAAADwAAAGRycy9kb3ducmV2LnhtbESPQWvCQBSE74L/YXlCb7qxEW2jq6SFgtIealrvz+wz&#10;CWbfptlV47/vCoLHYWa+YRarztTiTK2rLCsYjyIQxLnVFRcKfn8+hi8gnEfWWFsmBVdysFr2ewtM&#10;tL3wls6ZL0SAsEtQQel9k0jp8pIMupFtiIN3sK1BH2RbSN3iJcBNLZ+jaCoNVhwWSmzovaT8mJ2M&#10;glO6+UrfPic7moyz711WzK5/zV6pp0GXzkF46vwjfG+vtYI4fo3h9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tXDMYAAADdAAAADwAAAAAAAAAAAAAAAACYAgAAZHJz&#10;L2Rvd25yZXYueG1sUEsFBgAAAAAEAAQA9QAAAIsDAAAAAA==&#10;" adj="0,,0" path="m,l,175222e" filled="f" strokeweight=".58556mm">
              <v:stroke joinstyle="round" endcap="round"/>
              <v:formulas/>
              <v:path arrowok="t" o:connecttype="segments" textboxrect="0,0,0,175222"/>
            </v:shape>
            <v:rect id="Rectangle 3394" o:spid="_x0000_s1346" style="position:absolute;top:9954;width:3040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e2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3tn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U</w:t>
                    </w:r>
                  </w:p>
                </w:txbxContent>
              </v:textbox>
            </v:rect>
            <v:rect id="Rectangle 3395" o:spid="_x0000_s1347" style="position:absolute;left:512;top:7505;width:1075;height:2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7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e0L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6"/>
                      </w:rPr>
                      <w:t>.</w:t>
                    </w:r>
                  </w:p>
                </w:txbxContent>
              </v:textbox>
            </v:rect>
            <v:rect id="Rectangle 3396" o:spid="_x0000_s1348" style="position:absolute;left:22477;top:8629;width:1666;height:2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lN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5TX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I</w:t>
                    </w:r>
                  </w:p>
                </w:txbxContent>
              </v:textbox>
            </v:rect>
            <v:rect id="Rectangle 3399" o:spid="_x0000_s1349" style="position:absolute;left:23121;top:9504;width:1264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xR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3FHxQAAAN0AAAAPAAAAAAAAAAAAAAAAAJgCAABkcnMv&#10;ZG93bnJldi54bWxQSwUGAAAAAAQABAD1AAAAig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9"/>
                      </w:rPr>
                      <w:t>2</w:t>
                    </w:r>
                  </w:p>
                </w:txbxContent>
              </v:textbox>
            </v:rect>
            <v:rect id="Rectangle 3400" o:spid="_x0000_s1350" style="position:absolute;left:22685;top:6301;width:1075;height:29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O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YA4wgAAAN0AAAAPAAAAAAAAAAAAAAAAAJgCAABkcnMvZG93&#10;bnJldi54bWxQSwUGAAAAAAQABAD1AAAAhw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6"/>
                      </w:rPr>
                      <w:t>.</w:t>
                    </w:r>
                  </w:p>
                </w:txbxContent>
              </v:textbox>
            </v:rect>
            <v:shape id="Shape 3401" o:spid="_x0000_s1351" style="position:absolute;left:19256;top:19340;width:8930;height:0;visibility:visible" coordsize="8930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X9scA&#10;AADdAAAADwAAAGRycy9kb3ducmV2LnhtbESPS2vCQBSF94X+h+EWuquT2FYkdRSRFlyI4gPE3SVz&#10;zYRm7sTMmKT++k6h4PJwHh9nMuttJVpqfOlYQTpIQBDnTpdcKDjsv17GIHxA1lg5JgU/5GE2fXyY&#10;YKZdx1tqd6EQcYR9hgpMCHUmpc8NWfQDVxNH7+waiyHKppC6wS6O20oOk2QkLZYcCQZrWhjKv3dX&#10;G7mb4/tnR+d2dRov0qHZXG+Xfq3U81M//wARqA/38H97qRW8viUp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l/bHAAAA3QAAAA8AAAAAAAAAAAAAAAAAmAIAAGRy&#10;cy9kb3ducmV2LnhtbFBLBQYAAAAABAAEAPUAAACMAwAAAAA=&#10;" adj="0,,0" path="m,l893026,e" filled="f" strokeweight=".58556mm">
              <v:stroke joinstyle="round" endcap="round"/>
              <v:formulas/>
              <v:path arrowok="t" o:connecttype="segments" textboxrect="0,0,893026,0"/>
            </v:shape>
            <v:shape id="Shape 3402" o:spid="_x0000_s1352" style="position:absolute;left:30517;top:6646;width:31;height:5044;visibility:visible" coordsize="3073,504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N5sYA&#10;AADdAAAADwAAAGRycy9kb3ducmV2LnhtbESPX2vCMBTF3wW/Q7iCb5pOpUo1yhg4Bg7BboK+XZu7&#10;pqy5KU2m3T69GQz2eDh/fpzVprO1uFLrK8cKHsYJCOLC6YpLBe9v29EChA/IGmvHpOCbPGzW/d4K&#10;M+1ufKBrHkoRR9hnqMCE0GRS+sKQRT92DXH0PlxrMUTZllK3eIvjtpaTJEmlxYojwWBDT4aKz/zL&#10;Ru7Pfn56Dq96Z/P58WK2TZWmZ6WGg+5xCSJQF/7Df+0XrWA6Sybw+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DN5sYAAADdAAAADwAAAAAAAAAAAAAAAACYAgAAZHJz&#10;L2Rvd25yZXYueG1sUEsFBgAAAAAEAAQA9QAAAIsDAAAAAA==&#10;" adj="0,,0" path="m,l3073,504381e" filled="f" strokeweight=".32306mm">
              <v:stroke joinstyle="round" endcap="round"/>
              <v:formulas/>
              <v:path arrowok="t" o:connecttype="segments" textboxrect="0,0,3073,504381"/>
            </v:shape>
            <v:shape id="Shape 3403" o:spid="_x0000_s1353" style="position:absolute;left:30182;top:11690;width:716;height:1082;visibility:visible" coordsize="71590,108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LkcYA&#10;AADdAAAADwAAAGRycy9kb3ducmV2LnhtbESPQWvCQBSE7wX/w/IEb3UTLRKiq4hQ6EWh0UiOj+wz&#10;CWbfptmtpv313YLgcZiZb5jVZjCtuFHvGssK4mkEgri0uuFKwen4/pqAcB5ZY2uZFPyQg8169LLC&#10;VNs7f9It85UIEHYpKqi971IpXVmTQTe1HXHwLrY36IPsK6l7vAe4aeUsihbSYMNhocaOdjWV1+zb&#10;KMi3h/j3eP3aJ5dK5ueZLvZxXCg1GQ/bJQhPg3+GH+0PrWD+Fs3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HLkcYAAADdAAAADwAAAAAAAAAAAAAAAACYAgAAZHJz&#10;L2Rvd25yZXYueG1sUEsFBgAAAAAEAAQA9QAAAIsDAAAAAA==&#10;" adj="0,,0" path="m,l36563,108203,71590,,,xe" filled="f" strokeweight=".32306mm">
              <v:stroke joinstyle="round" endcap="round"/>
              <v:formulas/>
              <v:path arrowok="t" o:connecttype="segments" textboxrect="0,0,71590,108203"/>
            </v:shape>
            <v:rect id="Rectangle 3404" o:spid="_x0000_s1354" style="position:absolute;left:31208;top:8629;width:1667;height:2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GO8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hjv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I</w:t>
                    </w:r>
                  </w:p>
                </w:txbxContent>
              </v:textbox>
            </v:rect>
            <v:rect id="Rectangle 3407" o:spid="_x0000_s1355" style="position:absolute;left:31853;top:9504;width:1264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T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GEz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9"/>
                      </w:rPr>
                      <w:t>3</w:t>
                    </w:r>
                  </w:p>
                </w:txbxContent>
              </v:textbox>
            </v:rect>
            <v:rect id="Rectangle 3408" o:spid="_x0000_s1356" style="position:absolute;left:31431;top:6301;width:1075;height:29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P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4w+wgAAAN0AAAAPAAAAAAAAAAAAAAAAAJgCAABkcnMvZG93&#10;bnJldi54bWxQSwUGAAAAAAQABAD1AAAAhw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6"/>
                      </w:rPr>
                      <w:t>.</w:t>
                    </w:r>
                  </w:p>
                </w:txbxContent>
              </v:textbox>
            </v:rect>
            <v:rect id="Rectangle 3409" o:spid="_x0000_s1357" style="position:absolute;left:19827;top:1832;width:2108;height:19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2"/>
                      </w:rPr>
                      <w:t>a</w:t>
                    </w:r>
                  </w:p>
                </w:txbxContent>
              </v:textbox>
            </v:rect>
            <v:rect id="Rectangle 3410" o:spid="_x0000_s1358" style="position:absolute;left:19949;top:17498;width:2152;height:19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W5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W5c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2"/>
                      </w:rPr>
                      <w:t>б</w:t>
                    </w:r>
                  </w:p>
                </w:txbxContent>
              </v:textbox>
            </v:rect>
            <v:shape id="Shape 3412" o:spid="_x0000_s1359" style="position:absolute;left:3468;top:18456;width:3490;height:1752;visibility:visible" coordsize="348953,175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7HcYA&#10;AADdAAAADwAAAGRycy9kb3ducmV2LnhtbESPQWvCQBSE7wX/w/IEb3UTbUWiq4i0ILQUmnjx9sg+&#10;k2D2bdxdY/z33UKhx2FmvmHW28G0oifnG8sK0mkCgri0uuFKwbF4f16C8AFZY2uZFDzIw3Yzelpj&#10;pu2dv6nPQyUihH2GCuoQukxKX9Zk0E9tRxy9s3UGQ5SuktrhPcJNK2dJspAGG44LNXa0r6m85Dej&#10;4FRwe+3z8vbV5GlBuzf3uvj8UGoyHnYrEIGG8B/+ax+0gvlLOoP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7HcYAAADdAAAADwAAAAAAAAAAAAAAAACYAgAAZHJz&#10;L2Rvd25yZXYueG1sUEsFBgAAAAAEAAQA9QAAAIsDAAAAAA==&#10;" adj="0,,0" path="m,175221r348953,l348953,,,,,175221xe" filled="f" strokeweight=".58556mm">
              <v:stroke joinstyle="round" endcap="round"/>
              <v:formulas/>
              <v:path arrowok="t" o:connecttype="segments" textboxrect="0,0,348953,175221"/>
            </v:shape>
            <v:shape id="Shape 3413" o:spid="_x0000_s1360" style="position:absolute;left:15690;top:18029;width:0;height:2621;visibility:visible" coordsize="0,2620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SxsMA&#10;AADdAAAADwAAAGRycy9kb3ducmV2LnhtbESPzWrDMBCE74W8g9hAL6WRHZekuFFCCQR6bP7ui7W1&#10;TaSVI6mR+/ZVIdDjMDPfMKvNaI24kQ+9YwXlrABB3Djdc6vgdNw9v4IIEVmjcUwKfijAZj15WGGt&#10;XeI93Q6xFRnCoUYFXYxDLWVoOrIYZm4gzt6X8xZjlr6V2mPKcGvkvCgW0mLPeaHDgbYdNZfDt1Vg&#10;ngxLOps2eZmW1fz6WS6KpNTjdHx/AxFpjP/he/tDK6heygr+3u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VSxsMAAADdAAAADwAAAAAAAAAAAAAAAACYAgAAZHJzL2Rv&#10;d25yZXYueG1sUEsFBgAAAAAEAAQA9QAAAIgDAAAAAA==&#10;" adj="0,,0" path="m,262089l,e" filled="f" strokeweight=".58556mm">
              <v:stroke joinstyle="round" endcap="round"/>
              <v:formulas/>
              <v:path arrowok="t" o:connecttype="segments" textboxrect="0,0,0,262089"/>
            </v:shape>
            <v:shape id="Shape 3414" o:spid="_x0000_s1361" style="position:absolute;left:16574;top:18029;width:0;height:2621;visibility:visible" coordsize="0,2620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KssMA&#10;AADdAAAADwAAAGRycy9kb3ducmV2LnhtbESPT2sCMRTE74LfITzBi9TsqtiyGkUKQo+tf+6Pzevu&#10;YvKyJqnZfvumUOhxmJnfMNv9YI14kA+dYwXlvABBXDvdcaPgcj4+vYAIEVmjcUwKvinAfjcebbHS&#10;LvEHPU6xERnCoUIFbYx9JWWoW7IY5q4nzt6n8xZjlr6R2mPKcGvkoijW0mLHeaHFnl5bqm+nL6vA&#10;zAxLupomeZmel4v7e7kuklLTyXDYgIg0xP/wX/tNK1iuyhX8vs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zKssMAAADdAAAADwAAAAAAAAAAAAAAAACYAgAAZHJzL2Rv&#10;d25yZXYueG1sUEsFBgAAAAAEAAQA9QAAAIgDAAAAAA==&#10;" adj="0,,0" path="m,262089l,e" filled="f" strokeweight=".58556mm">
              <v:stroke joinstyle="round" endcap="round"/>
              <v:formulas/>
              <v:path arrowok="t" o:connecttype="segments" textboxrect="0,0,0,262089"/>
            </v:shape>
            <v:shape id="Shape 3415" o:spid="_x0000_s1362" style="position:absolute;left:6958;top:19340;width:1753;height:0;visibility:visible" coordsize="1752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JAcQA&#10;AADdAAAADwAAAGRycy9kb3ducmV2LnhtbESPzW7CMBCE70i8g7WVegMnFFBJMQiiRuLKj3pe4iVJ&#10;G68j24X07WskJI6jmflGs1z3phVXcr6xrCAdJyCIS6sbrhScjsXoHYQPyBpby6TgjzysV8PBEjNt&#10;b7yn6yFUIkLYZ6igDqHLpPRlTQb92HbE0btYZzBE6SqpHd4i3LRykiRzabDhuFBjR3lN5c/h1yhY&#10;fObndCv7XLLLv47fs+Iy1YVSry/95gNEoD48w4/2Tit4m6Yz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yQHEAAAA3QAAAA8AAAAAAAAAAAAAAAAAmAIAAGRycy9k&#10;b3ducmV2LnhtbFBLBQYAAAAABAAEAPUAAACJAwAAAAA=&#10;" adj="0,,0" path="m,l175273,e" filled="f" strokeweight=".58556mm">
              <v:stroke joinstyle="round" endcap="round"/>
              <v:formulas/>
              <v:path arrowok="t" o:connecttype="segments" textboxrect="0,0,175273,0"/>
            </v:shape>
            <v:shape id="Shape 3416" o:spid="_x0000_s1363" style="position:absolute;left:13952;top:19340;width:1738;height:0;visibility:visible" coordsize="1737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wGcYA&#10;AADdAAAADwAAAGRycy9kb3ducmV2LnhtbESPQWvCQBSE70L/w/IKvelmbRFJXaUVWoWAYtpDjo/s&#10;axLMvg3ZVeO/7wqCx2FmvmEWq8G24ky9bxxrUJMEBHHpTMOVht+fr/EchA/IBlvHpOFKHlbLp9EC&#10;U+MufKBzHioRIexT1FCH0KVS+rImi37iOuLo/bneYoiyr6Tp8RLhtpXTJJlJiw3HhRo7WtdUHvOT&#10;1ZAnxfCZFZvd/rRRhTpm1qvsW+uX5+HjHUSgITzC9/bWaHh9UzO4vY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wGcYAAADdAAAADwAAAAAAAAAAAAAAAACYAgAAZHJz&#10;L2Rvd25yZXYueG1sUEsFBgAAAAAEAAQA9QAAAIsDAAAAAA==&#10;" adj="0,,0" path="m,l173736,e" filled="f" strokeweight=".58556mm">
              <v:stroke joinstyle="round" endcap="round"/>
              <v:formulas/>
              <v:path arrowok="t" o:connecttype="segments" textboxrect="0,0,173736,0"/>
            </v:shape>
            <v:shape id="Shape 3417" o:spid="_x0000_s1364" style="position:absolute;left:16574;top:19340;width:2621;height:0;visibility:visible" coordsize="2620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JYMcA&#10;AADdAAAADwAAAGRycy9kb3ducmV2LnhtbESPS2vDMBCE74H+B7GF3hrZbZwWN0pIQwvJIYc8el+s&#10;9YNYKyMpjtNfXwUKOQ4z8w0zWwymFT0531hWkI4TEMSF1Q1XCo6H7+d3ED4ga2wtk4IreVjMH0Yz&#10;zLW98I76fahEhLDPUUEdQpdL6YuaDPqx7YijV1pnMETpKqkdXiLctPIlSabSYMNxocaOVjUVp/3Z&#10;KNikxyybhOx3efr6ceX2s7zu1r1ST4/D8gNEoCHcw//ttVbwOknf4P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dyWDHAAAA3QAAAA8AAAAAAAAAAAAAAAAAmAIAAGRy&#10;cy9kb3ducmV2LnhtbFBLBQYAAAAABAAEAPUAAACMAwAAAAA=&#10;" adj="0,,0" path="m,l262090,e" filled="f" strokeweight=".58556mm">
              <v:stroke joinstyle="round" endcap="round"/>
              <v:formulas/>
              <v:path arrowok="t" o:connecttype="segments" textboxrect="0,0,262090,0"/>
            </v:shape>
            <v:rect id="Rectangle 3418" o:spid="_x0000_s1365" style="position:absolute;left:4830;top:16004;width:1837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a4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a48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r</w:t>
                    </w:r>
                  </w:p>
                </w:txbxContent>
              </v:textbox>
            </v:rect>
            <v:rect id="Rectangle 3421" o:spid="_x0000_s1366" style="position:absolute;left:5739;top:17063;width:860;height:11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5w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5w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8"/>
                      </w:rPr>
                      <w:t>1</w:t>
                    </w:r>
                  </w:p>
                </w:txbxContent>
              </v:textbox>
            </v:rect>
            <v:rect id="Rectangle 3422" o:spid="_x0000_s1367" style="position:absolute;left:10210;top:15684;width:2353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nt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57T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x</w:t>
                    </w:r>
                  </w:p>
                </w:txbxContent>
              </v:textbox>
            </v:rect>
            <v:rect id="Rectangle 3425" o:spid="_x0000_s1368" style="position:absolute;left:11388;top:16559;width:1263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/w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f8D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9"/>
                      </w:rPr>
                      <w:t>L</w:t>
                    </w:r>
                  </w:p>
                </w:txbxContent>
              </v:textbox>
            </v:rect>
            <v:rect id="Rectangle 3428" o:spid="_x0000_s1369" style="position:absolute;left:11956;top:16529;width:860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X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QXs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8"/>
                      </w:rPr>
                      <w:t>1</w:t>
                    </w:r>
                  </w:p>
                </w:txbxContent>
              </v:textbox>
            </v:rect>
            <v:rect id="Rectangle 3429" o:spid="_x0000_s1370" style="position:absolute;left:15406;top:15516;width:2353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1x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1x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x</w:t>
                    </w:r>
                  </w:p>
                </w:txbxContent>
              </v:textbox>
            </v:rect>
            <v:rect id="Rectangle 3432" o:spid="_x0000_s1371" style="position:absolute;left:16569;top:16392;width:1520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a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H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xac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9"/>
                      </w:rPr>
                      <w:t>С</w:t>
                    </w:r>
                  </w:p>
                </w:txbxContent>
              </v:textbox>
            </v:rect>
            <v:rect id="Rectangle 3435" o:spid="_x0000_s1372" style="position:absolute;left:17457;top:16392;width:860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pHc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k9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6R3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8"/>
                      </w:rPr>
                      <w:t>1</w:t>
                    </w:r>
                  </w:p>
                </w:txbxContent>
              </v:textbox>
            </v:rect>
            <v:shape id="Shape 3436" o:spid="_x0000_s1373" style="position:absolute;left:6821;top:3476;width:5028;height:15;visibility:visible" coordsize="502844,14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sk8MA&#10;AADdAAAADwAAAGRycy9kb3ducmV2LnhtbESPS4sCMRCE7wv+h9CCtzXjA5HRKLKL4tUHgrdm0k4G&#10;J51xEuPsv98sLHgsquorarnubC0itb5yrGA0zEAQF05XXCo4n7afcxA+IGusHZOCH/KwXvU+lphr&#10;9+IDxWMoRYKwz1GBCaHJpfSFIYt+6Bri5N1cazEk2ZZSt/hKcFvLcZbNpMWK04LBhr4MFffj0yr4&#10;3kq63K9obuU5xM2j2cV9vCg16HebBYhAXXiH/9t7rWAyncz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gsk8MAAADdAAAADwAAAAAAAAAAAAAAAACYAgAAZHJzL2Rv&#10;d25yZXYueG1sUEsFBgAAAAAEAAQA9QAAAIgDAAAAAA==&#10;" adj="0,,0" path="m,l502844,1485e" filled="f" strokeweight=".32306mm">
              <v:stroke joinstyle="round" endcap="round"/>
              <v:formulas/>
              <v:path arrowok="t" o:connecttype="segments" textboxrect="0,0,502844,1485"/>
            </v:shape>
            <v:shape id="Shape 3437" o:spid="_x0000_s1374" style="position:absolute;left:11849;top:3126;width:1082;height:716;visibility:visible" coordsize="108191,71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wsMUA&#10;AADdAAAADwAAAGRycy9kb3ducmV2LnhtbESP0WrCQBRE3wv+w3IFX4puTIpKdBUpFirUB6MfcNm9&#10;JsHs3ZDdxvTvu0Khj8PMnGE2u8E2oqfO144VzGcJCGLtTM2lguvlY7oC4QOywcYxKfghD7vt6GWD&#10;uXEPPlNfhFJECPscFVQhtLmUXldk0c9cSxy9m+sshii7UpoOHxFuG5kmyUJarDkuVNjSe0X6Xnxb&#10;BenlSDbrz+mXvi9fC92fzOFklJqMh/0aRKAh/If/2p9GQfaWLeH5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zCwxQAAAN0AAAAPAAAAAAAAAAAAAAAAAJgCAABkcnMv&#10;ZG93bnJldi54bWxQSwUGAAAAAAQABAD1AAAAigMAAAAA&#10;" adj="0,,0" path="m,l108191,36550,,71628,,xe" filled="f" strokeweight=".32306mm">
              <v:stroke joinstyle="round" endcap="round"/>
              <v:formulas/>
              <v:path arrowok="t" o:connecttype="segments" textboxrect="0,0,108191,71628"/>
            </v:shape>
            <v:rect id="Rectangle 3438" o:spid="_x0000_s1375" style="position:absolute;left:9524;top:4590;width:1666;height:2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39"/>
                      </w:rPr>
                      <w:t>I</w:t>
                    </w:r>
                  </w:p>
                </w:txbxContent>
              </v:textbox>
            </v:rect>
            <v:rect id="Rectangle 3441" o:spid="_x0000_s1376" style="position:absolute;left:10184;top:5466;width:1263;height:1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19"/>
                      </w:rPr>
                      <w:t>1</w:t>
                    </w:r>
                  </w:p>
                </w:txbxContent>
              </v:textbox>
            </v:rect>
            <v:rect id="Rectangle 3442" o:spid="_x0000_s1377" style="position:absolute;left:9807;top:2263;width:1076;height:29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CF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ECFM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46"/>
                      </w:rPr>
                      <w:t>.</w:t>
                    </w:r>
                  </w:p>
                </w:txbxContent>
              </v:textbox>
            </v:rect>
            <v:shape id="Shape 3443" o:spid="_x0000_s1378" style="position:absolute;left:1944;top:19340;width:1524;height:0;visibility:visible" coordsize="1524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JVscA&#10;AADdAAAADwAAAGRycy9kb3ducmV2LnhtbESPQWvCQBSE70L/w/IK3nTTRqREN0EEWxEpGIN4fM2+&#10;JqHZt2l21fjvu4VCj8PMfMMss8G04kq9aywreJpGIIhLqxuuFBTHzeQFhPPIGlvLpOBODrL0YbTE&#10;RNsbH+ia+0oECLsEFdTed4mUrqzJoJvajjh4n7Y36IPsK6l7vAW4aeVzFM2lwYbDQo0drWsqv/KL&#10;UbDd3N9PNF/Fxdm8va7z5vvD7XdKjR+H1QKEp8H/h//aW60gns1i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HCVbHAAAA3QAAAA8AAAAAAAAAAAAAAAAAmAIAAGRy&#10;cy9kb3ducmV2LnhtbFBLBQYAAAAABAAEAPUAAACMAwAAAAA=&#10;" adj="0,,0" path="m,l152400,e" filled="f" strokeweight=".58556mm">
              <v:stroke joinstyle="round" endcap="round"/>
              <v:formulas/>
              <v:path arrowok="t" o:connecttype="segments" textboxrect="0,0,152400,0"/>
            </v:shape>
            <v:rect id="Rectangle 3471" o:spid="_x0000_s1379" style="position:absolute;left:1350;top:17509;width:1005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W3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W3sYAAADdAAAADwAAAAAAAAAAAAAAAACYAgAAZHJz&#10;L2Rvd25yZXYueG1sUEsFBgAAAAAEAAQA9QAAAIsDAAAAAA=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1</w:t>
                    </w:r>
                  </w:p>
                </w:txbxContent>
              </v:textbox>
            </v:rect>
            <v:rect id="Rectangle 3448" o:spid="_x0000_s1380" style="position:absolute;left:7491;top:17509;width:1006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1/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X+wgAAAN0AAAAPAAAAAAAAAAAAAAAAAJgCAABkcnMvZG93&#10;bnJldi54bWxQSwUGAAAAAAQABAD1AAAAhwMAAAAA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2</w:t>
                    </w:r>
                  </w:p>
                </w:txbxContent>
              </v:textbox>
            </v:rect>
            <v:rect id="Rectangle 3472" o:spid="_x0000_s1381" style="position:absolute;left:14455;top:17753;width:1006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Iq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yKn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3</w:t>
                    </w:r>
                  </w:p>
                </w:txbxContent>
              </v:textbox>
            </v:rect>
            <v:rect id="Rectangle 3453" o:spid="_x0000_s1382" style="position:absolute;left:17945;top:17753;width:1005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4</w:t>
                    </w:r>
                  </w:p>
                </w:txbxContent>
              </v:textbox>
            </v:rect>
            <v:rect id="Rectangle 3456" o:spid="_x0000_s1383" style="position:absolute;left:17945;top:9448;width:1005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Sy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d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ksr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5</w:t>
                    </w:r>
                  </w:p>
                </w:txbxContent>
              </v:textbox>
            </v:rect>
            <v:rect id="Rectangle 3459" o:spid="_x0000_s1384" style="position:absolute;left:1761;width:1006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Gu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BrjHAAAA3QAAAA8AAAAAAAAAAAAAAAAAmAIAAGRy&#10;cy9kb3ducmV2LnhtbFBLBQYAAAAABAAEAPUAAACMAwAAAAA=&#10;" filled="f" stroked="f">
              <v:textbox inset="0,0,0,0">
                <w:txbxContent>
                  <w:p w:rsidR="00CD0EDB" w:rsidRDefault="00CD0EDB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Microsoft Sans Serif" w:eastAsia="Microsoft Sans Serif" w:hAnsi="Microsoft Sans Serif" w:cs="Microsoft Sans Serif"/>
                        <w:sz w:val="21"/>
                      </w:rPr>
                      <w:t>6</w:t>
                    </w:r>
                  </w:p>
                </w:txbxContent>
              </v:textbox>
            </v:rect>
            <v:shape id="Shape 3460" o:spid="_x0000_s1385" style="position:absolute;left:18433;top:13976;width:823;height:1645;visibility:visible" coordsize="82296,164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5cxsIA&#10;AADdAAAADwAAAGRycy9kb3ducmV2LnhtbERPXWvCMBR9H/gfwhV8GZrqho7OKEOoTBgMneDrpblr&#10;ypqb0mRt/PfmQfDxcL7X22gb0VPna8cK5rMMBHHpdM2VgvNPMX0D4QOyxsYxKbiSh+1m9LTGXLuB&#10;j9SfQiVSCPscFZgQ2lxKXxqy6GeuJU7cr+sshgS7SuoOhxRuG7nIsqW0WHNqMNjSzlD5d/q3Cr4u&#10;g9nxczk/rIrvaI9x37vCKjUZx493EIFieIjv7k+t4OV1mfanN+kJ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lzGwgAAAN0AAAAPAAAAAAAAAAAAAAAAAJgCAABkcnMvZG93&#10;bnJldi54bWxQSwUGAAAAAAQABAD1AAAAhwMAAAAA&#10;" adj="0,,0" path="m82296,164554r-4559,l73165,163068r-7633,l60973,161531r-4572,-1537l53327,158508r-3022,-1536l42659,153885r-7594,-4559l28969,144767r-6096,-4572l18301,134099r-4560,-6108l9170,120408,6096,114300,4610,109741,3073,106667,1537,102095,,97535,,65532,1537,60972,3073,57899,4610,53327,6096,50304,9170,42672r4571,-7595l18301,28968r4572,-4610l28969,18313r6096,-4622l42659,9131,50305,6108,53327,4572,56401,3022,60973,1536r4559,l68606,,82296,e" filled="f" strokeweight=".58556mm">
              <v:stroke joinstyle="round" endcap="round"/>
              <v:formulas/>
              <v:path arrowok="t" o:connecttype="segments" textboxrect="0,0,82296,164554"/>
            </v:shape>
            <v:shape id="Shape 3461" o:spid="_x0000_s1386" style="position:absolute;left:18479;top:12330;width:822;height:1646;visibility:visible" coordsize="82258,1645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uFccA&#10;AADdAAAADwAAAGRycy9kb3ducmV2LnhtbESPUUvDMBSF3wf+h3AFX8SldbNIXTa2OVEEBed+wKW5&#10;NsXkpjSxrfv1ZiDs8XDO+Q5nsRqdFT11ofGsIJ9mIIgrrxuuFRw+n27uQYSIrNF6JgW/FGC1vJgs&#10;sNR+4A/q97EWCcKhRAUmxraUMlSGHIapb4mT9+U7hzHJrpa6wyHBnZW3WVZIhw2nBYMtbQ1V3/sf&#10;p+Bx8/72OlT2Ljfb6+K5PxyLnT0qdXU5rh9ARBrjOfzfftEKZvMih9Ob9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VbhXHAAAA3QAAAA8AAAAAAAAAAAAAAAAAmAIAAGRy&#10;cy9kb3ducmV2LnhtbFBLBQYAAAAABAAEAPUAAACMAwAAAAA=&#10;" adj="0,,0" path="m82258,164554r-4572,l74663,163017r-4559,l65481,161531r-4559,l57899,159995r-4572,l50254,158458r-7595,-4572l36563,150864r-7645,-6097l24359,140195r-6097,-6096l13691,127991r-3023,-6096l6058,114249,4559,109689,3023,106667r,-4572l1486,99022r,-4560l,91427,,74664,1486,70104r,-4623l3023,60922r,-3023l4559,53327,6058,50254r4610,-7595l13691,36564r4571,-7646l24359,22822r4559,-4560l36563,13691,42659,9131,50254,6058,53327,4559r4572,l60922,3022,65481,1486r4623,l74663,r7595,e" filled="f" strokeweight=".58556mm">
              <v:stroke joinstyle="round" endcap="round"/>
              <v:formulas/>
              <v:path arrowok="t" o:connecttype="segments" textboxrect="0,0,82258,164554"/>
            </v:shape>
            <v:shape id="Shape 3462" o:spid="_x0000_s1387" style="position:absolute;left:18479;top:10684;width:822;height:1646;visibility:visible" coordsize="82258,1646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9B8gA&#10;AADdAAAADwAAAGRycy9kb3ducmV2LnhtbESPQWvCQBSE74L/YXlCL1I3pkUkuoqWFiqI0Fhaentk&#10;n0kw+zZkNzH213eFgsdhZr5hluveVKKjxpWWFUwnEQjizOqScwWfx7fHOQjnkTVWlknBlRysV8PB&#10;EhNtL/xBXepzESDsElRQeF8nUrqsIINuYmvi4J1sY9AH2eRSN3gJcFPJOIpm0mDJYaHAml4Kys5p&#10;axTssnp6/In5u31tt/uvw28XzccnpR5G/WYBwlPv7+H/9rtW8PQ8i+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v0HyAAAAN0AAAAPAAAAAAAAAAAAAAAAAJgCAABk&#10;cnMvZG93bnJldi54bWxQSwUGAAAAAAQABAD1AAAAjQMAAAAA&#10;" adj="0,,0" path="m82258,164605r-7595,l70104,163068r-4623,l60922,161531r-3023,-1537l53327,159994r-3073,-1485l42659,153937r-6096,-3074l28918,146303r-4559,-6108l18262,135636r-4571,-7645l10668,121894,6058,114300,4559,111227,3023,106667r,-4572l1486,99072r,-4558l,89891,,73127,1486,70103r,-4571l3023,62459r,-4559l4559,53327,6058,50305r4610,-7633l13691,36563r4571,-6096l24359,24409r4559,-6095l36563,13741r6096,-3073l50254,6109,53327,4572,57899,3022r3023,l65481,1537,70104,,82258,r,e" filled="f" strokeweight=".58556mm">
              <v:stroke joinstyle="round" endcap="round"/>
              <v:formulas/>
              <v:path arrowok="t" o:connecttype="segments" textboxrect="0,0,82258,164605"/>
            </v:shape>
            <v:shape id="Shape 3463" o:spid="_x0000_s1388" style="position:absolute;left:8863;top:18486;width:1645;height:823;visibility:visible" coordsize="164554,822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b9MYA&#10;AADdAAAADwAAAGRycy9kb3ducmV2LnhtbESPQWvCQBSE74X+h+UVequbGhFJXUWEQiiIqDn0+Mg+&#10;k2D2bdhdk+ivdwsFj8PMfMMs16NpRU/ON5YVfE4SEMSl1Q1XCorT98cChA/IGlvLpOBGHtar15cl&#10;ZtoOfKD+GCoRIewzVFCH0GVS+rImg35iO+Lona0zGKJ0ldQOhwg3rZwmyVwabDgu1NjRtqbycrwa&#10;BfuftHB+fz/9Fps23/W3ZpD5Vqn3t3HzBSLQGJ7h/3auFaSzeQp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2b9MYAAADdAAAADwAAAAAAAAAAAAAAAACYAgAAZHJz&#10;L2Rvd25yZXYueG1sUEsFBgAAAAAEAAQA9QAAAIsDAAAAAA==&#10;" adj="0,,0" path="m,82296l,77736,1537,74714r,-9182l3022,60972,4572,57938,6109,54863,7594,50304r3074,-7645l13691,36614r6108,-6109l24359,24409r6108,-6109l36563,13741,44209,9169,50305,6096r4559,l57899,4610,62459,3073,65532,1536r4572,l74663,,91427,r3035,1536l99022,1536r4610,1537l106667,4610r4560,1486l114300,6096r7595,3073l127991,13741r6108,4559l140195,24409r6109,6096l150863,36614r4560,6045l158458,50304r1537,4559l159995,57938r1536,3034l163068,65532r,4559l164554,74714r,7582e" filled="f" strokeweight=".58556mm">
              <v:stroke joinstyle="round" endcap="round"/>
              <v:formulas/>
              <v:path arrowok="t" o:connecttype="segments" textboxrect="0,0,164554,82296"/>
            </v:shape>
            <v:shape id="Shape 3464" o:spid="_x0000_s1389" style="position:absolute;left:10508;top:18547;width:1646;height:823;visibility:visible" coordsize="164605,823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o8MYA&#10;AADdAAAADwAAAGRycy9kb3ducmV2LnhtbESPX2vCQBDE34V+h2MLvuml8Q+SeoqtCFJ8MUqfl9w2&#10;Cc3uhdzVpP30vULBx2FmfsOstwM36kadr50YeJomoEgKZ2spDVwvh8kKlA8oFhsnZOCbPGw3D6M1&#10;Ztb1cqZbHkoVIeIzNFCF0GZa+6IiRj91LUn0PlzHGKLsSm077COcG50myVIz1hIXKmzptaLiM/9i&#10;A/u85h9/3aczPvVvx9XL+2LHqTHjx2H3DCrQEO7h//bRGpjNl3P4exOf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Wo8MYAAADdAAAADwAAAAAAAAAAAAAAAACYAgAAZHJz&#10;L2Rvd25yZXYueG1sUEsFBgAAAAAEAAQA9QAAAIsDAAAAAA==&#10;" adj="0,,0" path="m,82308l,73177,1537,68618r,-3086l3073,60973r,-4559l4572,53327,6109,50305r4559,-7633l13741,35077r4572,-6108l24409,22873r4560,-4559l36614,13742,42672,9182,50305,6108,53327,4572,57950,3073,60973,1536,65532,,99073,r3022,1536l106718,3073r3023,1499l114300,6108r7645,3074l128041,13742r6058,4572l140195,22873r4572,6096l150863,35077r3074,7595l158509,50305r,3022l160045,56414r1486,4559l161531,65532r1537,3086l163068,73177r1537,4559l164605,82308e" filled="f" strokeweight=".58556mm">
              <v:stroke joinstyle="round" endcap="round"/>
              <v:formulas/>
              <v:path arrowok="t" o:connecttype="segments" textboxrect="0,0,164605,82308"/>
            </v:shape>
            <v:shape id="Shape 3465" o:spid="_x0000_s1390" style="position:absolute;left:12154;top:18547;width:1631;height:823;visibility:visible" coordsize="163068,823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Rl8cA&#10;AADdAAAADwAAAGRycy9kb3ducmV2LnhtbESPT2sCMRTE7wW/Q3iCl6JJbatlNYooBcWD+OfS22Pz&#10;3F3cvGw3UVc/vREKPQ4z8xtmPG1sKS5U+8KxhreeAkGcOlNwpuGw/+5+gfAB2WDpmDTcyMN00noZ&#10;Y2Lclbd02YVMRAj7BDXkIVSJlD7NyaLvuYo4ekdXWwxR1pk0NV4j3Jayr9RAWiw4LuRY0Tyn9LQ7&#10;Ww2umm2Hv4rX8vXHqfuiv1kdi43WnXYzG4EI1IT/8F97aTS8fww+4fkmPg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nUZfHAAAA3QAAAA8AAAAAAAAAAAAAAAAAmAIAAGRy&#10;cy9kb3ducmV2LnhtbFBLBQYAAAAABAAEAPUAAACMAwAAAAA=&#10;" adj="0,,0" path="m,82308l,68618,1537,65532r,-4559l3023,56414,4572,53327,6109,50305,9131,42672r4560,-7595l18262,28969r6097,-6096l28918,18314r6109,-4572l42672,9182,50254,6108,53327,4572,57899,3073,60922,1536,65532,,97536,r4559,1536l106667,3073r3023,1499l112763,6108r7595,3074l126454,13742r7645,4572l140195,22873r4572,6096l149327,35077r4559,7595l156972,50305r1486,3022l159995,56414r,4559l161531,65532r1537,3086l163068,82308e" filled="f" strokeweight=".58556mm">
              <v:stroke joinstyle="round" endcap="round"/>
              <v:formulas/>
              <v:path arrowok="t" o:connecttype="segments" textboxrect="0,0,163068,82308"/>
            </v:shape>
            <v:shape id="Shape 3466" o:spid="_x0000_s1391" style="position:absolute;left:21374;top:6646;width:15;height:5044;visibility:visible" coordsize="1537,504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ZjsUA&#10;AADdAAAADwAAAGRycy9kb3ducmV2LnhtbESPQWvCQBSE7wX/w/KE3pqNtcQ2ZhUrNPQkJFp6fWSf&#10;STD7NmRXTf99VxA8DjPzDZOtR9OJCw2utaxgFsUgiCurW64VHPZfL+8gnEfW2FkmBX/kYL2aPGWY&#10;anvlgi6lr0WAsEtRQeN9n0rpqoYMusj2xME72sGgD3KopR7wGuCmk69xnEiDLYeFBnvaNlSdyrNR&#10;sM/N54JNW4y/J+LyZ77LP+ROqefpuFmC8DT6R/je/tYK5m9JArc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pmOxQAAAN0AAAAPAAAAAAAAAAAAAAAAAJgCAABkcnMv&#10;ZG93bnJldi54bWxQSwUGAAAAAAQABAD1AAAAigMAAAAA&#10;" adj="0,,0" path="m,l1537,504381e" filled="f" strokeweight=".32306mm">
              <v:stroke joinstyle="round" endcap="round"/>
              <v:formulas/>
              <v:path arrowok="t" o:connecttype="segments" textboxrect="0,0,1537,504381"/>
            </v:shape>
            <v:shape id="Shape 3467" o:spid="_x0000_s1392" style="position:absolute;left:21038;top:11690;width:717;height:1082;visibility:visible" coordsize="71641,108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IQMYA&#10;AADdAAAADwAAAGRycy9kb3ducmV2LnhtbESP3WrCQBSE7wu+w3KE3tWNto0SXUWF0kJA8AevD9lj&#10;Esyejbtbk759t1Dwcpj5ZpjFqjeNuJPztWUF41ECgriwuuZSwen48TID4QOyxsYyKfghD6vl4GmB&#10;mbYd7+l+CKWIJewzVFCF0GZS+qIig35kW+LoXawzGKJ0pdQOu1huGjlJklQarDkuVNjStqLievg2&#10;Cl5vvXnfpfm5+2zXzWm/yd3lmCv1POzXcxCB+vAI/9NfOnJv6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KIQMYAAADdAAAADwAAAAAAAAAAAAAAAACYAgAAZHJz&#10;L2Rvd25yZXYueG1sUEsFBgAAAAAEAAQA9QAAAIsDAAAAAA==&#10;" adj="0,,0" path="m,l35077,108203,71641,,,xe" filled="f" strokeweight=".32306mm">
              <v:stroke joinstyle="round" endcap="round"/>
              <v:formulas/>
              <v:path arrowok="t" o:connecttype="segments" textboxrect="0,0,71641,108203"/>
            </v:shape>
            <w10:wrap type="none"/>
            <w10:anchorlock/>
          </v:group>
        </w:pict>
      </w:r>
    </w:p>
    <w:p w:rsidR="00342143" w:rsidRDefault="00FF6976">
      <w:pPr>
        <w:spacing w:after="0" w:line="259" w:lineRule="auto"/>
        <w:ind w:left="8284" w:right="0" w:firstLine="0"/>
        <w:jc w:val="left"/>
      </w:pPr>
      <w:r>
        <w:rPr>
          <w:b/>
        </w:rPr>
        <w:t xml:space="preserve"> </w:t>
      </w:r>
    </w:p>
    <w:p w:rsidR="00342143" w:rsidRDefault="00FF6976">
      <w:pPr>
        <w:pStyle w:val="2"/>
        <w:ind w:left="137" w:right="5"/>
      </w:pPr>
      <w:r>
        <w:t xml:space="preserve">Рис. 3 </w:t>
      </w:r>
    </w:p>
    <w:p w:rsidR="00342143" w:rsidRDefault="00FF6976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line="408" w:lineRule="auto"/>
        <w:ind w:left="744" w:right="2841" w:hanging="36"/>
      </w:pPr>
      <w:r>
        <w:rPr>
          <w:b/>
        </w:rPr>
        <w:lastRenderedPageBreak/>
        <w:t xml:space="preserve">Дано: </w:t>
      </w:r>
      <w:r>
        <w:rPr>
          <w:i/>
          <w:sz w:val="32"/>
        </w:rPr>
        <w:t xml:space="preserve">U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380</w:t>
      </w:r>
      <w:proofErr w:type="gramStart"/>
      <w:r>
        <w:t xml:space="preserve"> В</w:t>
      </w:r>
      <w:proofErr w:type="gramEnd"/>
      <w:r>
        <w:t xml:space="preserve">,   </w:t>
      </w:r>
      <w:r>
        <w:rPr>
          <w:i/>
          <w:sz w:val="32"/>
        </w:rPr>
        <w:t>r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L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12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C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4</w:t>
      </w:r>
      <w:r>
        <w:t xml:space="preserve"> Ом, </w:t>
      </w:r>
      <w:r>
        <w:rPr>
          <w:i/>
          <w:sz w:val="32"/>
        </w:rPr>
        <w:t>r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10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L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8</w:t>
      </w:r>
      <w:r>
        <w:t xml:space="preserve"> Ом,   </w:t>
      </w:r>
      <w:r>
        <w:rPr>
          <w:i/>
          <w:sz w:val="32"/>
        </w:rPr>
        <w:t>x</w:t>
      </w:r>
      <w:r>
        <w:rPr>
          <w:i/>
          <w:sz w:val="18"/>
        </w:rPr>
        <w:t>C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t xml:space="preserve"> Ом. </w:t>
      </w:r>
    </w:p>
    <w:p w:rsidR="00342143" w:rsidRDefault="00FF6976">
      <w:pPr>
        <w:spacing w:after="50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302"/>
        <w:ind w:left="708" w:right="569" w:firstLine="0"/>
      </w:pPr>
      <w:r>
        <w:rPr>
          <w:b/>
        </w:rPr>
        <w:t>Решение.</w:t>
      </w:r>
      <w:r>
        <w:t xml:space="preserve">  Записываем комплексы сопротивлений ветвей </w:t>
      </w:r>
    </w:p>
    <w:p w:rsidR="00342143" w:rsidRDefault="00FF6976">
      <w:pPr>
        <w:spacing w:after="394" w:line="259" w:lineRule="auto"/>
        <w:ind w:left="744" w:right="0" w:hanging="10"/>
        <w:jc w:val="left"/>
      </w:pPr>
      <w:r>
        <w:rPr>
          <w:i/>
          <w:sz w:val="32"/>
          <w:u w:val="single" w:color="000000"/>
        </w:rPr>
        <w:t>Z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jx</w:t>
      </w:r>
      <w:r>
        <w:rPr>
          <w:i/>
          <w:sz w:val="18"/>
        </w:rPr>
        <w:t>L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i/>
          <w:sz w:val="32"/>
        </w:rPr>
        <w:t>jx</w:t>
      </w:r>
      <w:r>
        <w:rPr>
          <w:i/>
          <w:sz w:val="18"/>
        </w:rPr>
        <w:t>C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>12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i/>
          <w:sz w:val="32"/>
        </w:rPr>
        <w:t>j</w:t>
      </w:r>
      <w:r>
        <w:rPr>
          <w:sz w:val="32"/>
        </w:rPr>
        <w:t xml:space="preserve">4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 xml:space="preserve">8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10</w:t>
      </w:r>
      <w:r>
        <w:rPr>
          <w:i/>
          <w:sz w:val="32"/>
        </w:rPr>
        <w:t xml:space="preserve">e </w:t>
      </w:r>
      <w:r>
        <w:rPr>
          <w:i/>
          <w:sz w:val="18"/>
        </w:rPr>
        <w:t>j</w:t>
      </w:r>
      <w:r>
        <w:rPr>
          <w:sz w:val="18"/>
        </w:rPr>
        <w:t>53</w:t>
      </w:r>
      <w:r>
        <w:rPr>
          <w:sz w:val="14"/>
        </w:rPr>
        <w:t>0</w:t>
      </w:r>
      <w:r>
        <w:t xml:space="preserve"> Ом, </w:t>
      </w:r>
    </w:p>
    <w:p w:rsidR="00342143" w:rsidRDefault="00FF6976">
      <w:pPr>
        <w:spacing w:after="360" w:line="259" w:lineRule="auto"/>
        <w:ind w:left="708" w:right="0" w:hanging="10"/>
        <w:jc w:val="left"/>
      </w:pPr>
      <w:r>
        <w:rPr>
          <w:i/>
          <w:sz w:val="32"/>
          <w:u w:val="single" w:color="000000"/>
        </w:rPr>
        <w:t xml:space="preserve">Z 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jx</w:t>
      </w:r>
      <w:r>
        <w:rPr>
          <w:i/>
          <w:sz w:val="18"/>
        </w:rPr>
        <w:t>L</w:t>
      </w:r>
      <w:r>
        <w:rPr>
          <w:sz w:val="18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10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 xml:space="preserve">8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12</w:t>
      </w:r>
      <w:r>
        <w:rPr>
          <w:i/>
          <w:sz w:val="32"/>
        </w:rPr>
        <w:t>,</w:t>
      </w:r>
      <w:r>
        <w:rPr>
          <w:sz w:val="32"/>
        </w:rPr>
        <w:t>8</w:t>
      </w:r>
      <w:r>
        <w:rPr>
          <w:i/>
          <w:sz w:val="32"/>
        </w:rPr>
        <w:t xml:space="preserve">e </w:t>
      </w:r>
      <w:r>
        <w:rPr>
          <w:i/>
          <w:sz w:val="18"/>
        </w:rPr>
        <w:t>j</w:t>
      </w:r>
      <w:r>
        <w:rPr>
          <w:sz w:val="18"/>
        </w:rPr>
        <w:t>39</w:t>
      </w:r>
      <w:r>
        <w:rPr>
          <w:sz w:val="14"/>
        </w:rPr>
        <w:t>0</w:t>
      </w:r>
      <w:r>
        <w:t xml:space="preserve"> Ом, </w:t>
      </w:r>
    </w:p>
    <w:p w:rsidR="00342143" w:rsidRDefault="00FF6976">
      <w:pPr>
        <w:spacing w:after="120"/>
        <w:ind w:left="749" w:right="569" w:firstLine="0"/>
      </w:pPr>
      <w:r>
        <w:rPr>
          <w:i/>
          <w:sz w:val="32"/>
          <w:u w:val="single" w:color="000000"/>
        </w:rPr>
        <w:t xml:space="preserve">Z 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− </w:t>
      </w:r>
      <w:r>
        <w:rPr>
          <w:i/>
          <w:sz w:val="32"/>
        </w:rPr>
        <w:t>jx</w:t>
      </w:r>
      <w:r>
        <w:rPr>
          <w:i/>
          <w:sz w:val="18"/>
        </w:rPr>
        <w:t>C</w:t>
      </w:r>
      <w:r>
        <w:rPr>
          <w:sz w:val="18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− </w:t>
      </w:r>
      <w:r>
        <w:rPr>
          <w:i/>
          <w:sz w:val="32"/>
        </w:rPr>
        <w:t>j</w:t>
      </w:r>
      <w:r>
        <w:rPr>
          <w:sz w:val="32"/>
        </w:rPr>
        <w:t xml:space="preserve">6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i/>
          <w:sz w:val="32"/>
        </w:rPr>
        <w:t>e</w:t>
      </w:r>
      <w:r>
        <w:rPr>
          <w:rFonts w:ascii="Segoe UI Symbol" w:eastAsia="Segoe UI Symbol" w:hAnsi="Segoe UI Symbol" w:cs="Segoe UI Symbol"/>
          <w:sz w:val="18"/>
        </w:rPr>
        <w:t xml:space="preserve">− </w:t>
      </w:r>
      <w:r>
        <w:rPr>
          <w:i/>
          <w:sz w:val="18"/>
        </w:rPr>
        <w:t>j</w:t>
      </w:r>
      <w:r>
        <w:rPr>
          <w:sz w:val="18"/>
        </w:rPr>
        <w:t>90</w:t>
      </w:r>
      <w:r>
        <w:rPr>
          <w:sz w:val="14"/>
        </w:rPr>
        <w:t>0</w:t>
      </w:r>
      <w:r>
        <w:t xml:space="preserve"> Ом. </w:t>
      </w:r>
    </w:p>
    <w:p w:rsidR="00342143" w:rsidRDefault="00FF6976">
      <w:pPr>
        <w:ind w:left="708" w:right="569" w:firstLine="0"/>
      </w:pPr>
      <w:r>
        <w:t xml:space="preserve">Найдём комплекс полного сопротивления параллельного участка цепи </w:t>
      </w:r>
    </w:p>
    <w:p w:rsidR="00342143" w:rsidRDefault="00FF6976">
      <w:pPr>
        <w:spacing w:after="241" w:line="259" w:lineRule="auto"/>
        <w:ind w:left="746" w:right="0" w:firstLine="0"/>
        <w:jc w:val="left"/>
      </w:pPr>
      <w:r>
        <w:rPr>
          <w:noProof/>
        </w:rPr>
        <w:drawing>
          <wp:inline distT="0" distB="0" distL="0" distR="0">
            <wp:extent cx="4745736" cy="548640"/>
            <wp:effectExtent l="0" t="0" r="0" b="0"/>
            <wp:docPr id="34126" name="Picture 34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6" name="Picture 341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43" w:rsidRDefault="00FF6976">
      <w:pPr>
        <w:tabs>
          <w:tab w:val="center" w:pos="2823"/>
          <w:tab w:val="center" w:pos="824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7</w:t>
      </w:r>
      <w:r>
        <w:rPr>
          <w:i/>
          <w:sz w:val="32"/>
        </w:rPr>
        <w:t>,</w:t>
      </w:r>
      <w:r>
        <w:rPr>
          <w:sz w:val="32"/>
        </w:rPr>
        <w:t>53</w:t>
      </w:r>
      <w:r>
        <w:rPr>
          <w:i/>
          <w:sz w:val="32"/>
        </w:rPr>
        <w:t>e</w:t>
      </w:r>
      <w:r>
        <w:rPr>
          <w:sz w:val="28"/>
          <w:vertAlign w:val="superscript"/>
        </w:rPr>
        <w:t xml:space="preserve">- </w:t>
      </w:r>
      <w:r>
        <w:rPr>
          <w:i/>
          <w:sz w:val="28"/>
          <w:vertAlign w:val="superscript"/>
        </w:rPr>
        <w:t>j</w:t>
      </w:r>
      <w:r>
        <w:rPr>
          <w:sz w:val="28"/>
          <w:vertAlign w:val="superscript"/>
        </w:rPr>
        <w:t>62</w:t>
      </w:r>
      <w:r>
        <w:rPr>
          <w:sz w:val="22"/>
          <w:vertAlign w:val="superscript"/>
        </w:rPr>
        <w:t xml:space="preserve">0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>(</w:t>
      </w:r>
      <w:r>
        <w:rPr>
          <w:sz w:val="32"/>
        </w:rPr>
        <w:t xml:space="preserve">3,54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i/>
          <w:sz w:val="32"/>
        </w:rPr>
        <w:t>j</w:t>
      </w:r>
      <w:r>
        <w:rPr>
          <w:sz w:val="32"/>
        </w:rPr>
        <w:t>6,65</w:t>
      </w:r>
      <w:proofErr w:type="gramStart"/>
      <w:r>
        <w:rPr>
          <w:sz w:val="32"/>
        </w:rPr>
        <w:t xml:space="preserve"> )</w:t>
      </w:r>
      <w:proofErr w:type="gramEnd"/>
      <w:r>
        <w:rPr>
          <w:sz w:val="32"/>
        </w:rPr>
        <w:t xml:space="preserve"> Ом.</w:t>
      </w:r>
      <w:r>
        <w:rPr>
          <w:sz w:val="32"/>
        </w:rPr>
        <w:tab/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299"/>
        <w:ind w:left="708" w:right="569" w:firstLine="0"/>
      </w:pPr>
      <w:r>
        <w:t xml:space="preserve">Найдём комплекс полного сопротивления всей цепи </w:t>
      </w:r>
    </w:p>
    <w:p w:rsidR="00342143" w:rsidRDefault="00FF6976">
      <w:pPr>
        <w:spacing w:after="288" w:line="259" w:lineRule="auto"/>
        <w:ind w:left="708" w:right="0" w:hanging="10"/>
        <w:jc w:val="left"/>
      </w:pPr>
      <w:r>
        <w:rPr>
          <w:i/>
          <w:sz w:val="32"/>
          <w:u w:val="single" w:color="000000"/>
        </w:rPr>
        <w:t xml:space="preserve">Z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  <w:u w:val="single" w:color="000000"/>
        </w:rPr>
        <w:t>Z</w:t>
      </w:r>
      <w:r>
        <w:rPr>
          <w:sz w:val="28"/>
          <w:vertAlign w:val="subscript"/>
        </w:rPr>
        <w:t xml:space="preserve">1 </w:t>
      </w:r>
      <w:r>
        <w:rPr>
          <w:sz w:val="32"/>
        </w:rPr>
        <w:t xml:space="preserve">+ </w:t>
      </w:r>
      <w:r>
        <w:rPr>
          <w:sz w:val="32"/>
          <w:u w:val="single" w:color="000000"/>
        </w:rPr>
        <w:t>Z</w:t>
      </w:r>
      <w:r>
        <w:rPr>
          <w:sz w:val="28"/>
          <w:vertAlign w:val="subscript"/>
        </w:rPr>
        <w:t xml:space="preserve">23 </w:t>
      </w:r>
      <w:r>
        <w:rPr>
          <w:sz w:val="32"/>
        </w:rPr>
        <w:t>= 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>8</w:t>
      </w:r>
      <w:r>
        <w:rPr>
          <w:rFonts w:ascii="Segoe UI Symbol" w:eastAsia="Segoe UI Symbol" w:hAnsi="Segoe UI Symbol" w:cs="Segoe UI Symbol"/>
          <w:sz w:val="32"/>
        </w:rPr>
        <w:t>+</w:t>
      </w:r>
      <w:r>
        <w:rPr>
          <w:sz w:val="32"/>
        </w:rPr>
        <w:t xml:space="preserve">3,54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i/>
          <w:sz w:val="32"/>
        </w:rPr>
        <w:t>j</w:t>
      </w:r>
      <w:r>
        <w:rPr>
          <w:sz w:val="32"/>
        </w:rPr>
        <w:t xml:space="preserve">6,65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9</w:t>
      </w:r>
      <w:r>
        <w:rPr>
          <w:i/>
          <w:sz w:val="32"/>
        </w:rPr>
        <w:t>,</w:t>
      </w:r>
      <w:r>
        <w:rPr>
          <w:sz w:val="32"/>
        </w:rPr>
        <w:t>54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 ,</w:t>
      </w:r>
      <w:r>
        <w:rPr>
          <w:sz w:val="32"/>
        </w:rPr>
        <w:t xml:space="preserve">135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9,64</w:t>
      </w:r>
      <w:r>
        <w:rPr>
          <w:i/>
          <w:sz w:val="32"/>
        </w:rPr>
        <w:t xml:space="preserve">e </w:t>
      </w:r>
      <w:r>
        <w:rPr>
          <w:i/>
          <w:sz w:val="28"/>
          <w:vertAlign w:val="superscript"/>
        </w:rPr>
        <w:t>j</w:t>
      </w:r>
      <w:r>
        <w:rPr>
          <w:sz w:val="28"/>
          <w:vertAlign w:val="superscript"/>
        </w:rPr>
        <w:t>8</w:t>
      </w:r>
      <w:r>
        <w:rPr>
          <w:sz w:val="22"/>
          <w:vertAlign w:val="superscript"/>
        </w:rPr>
        <w:t>0</w:t>
      </w:r>
      <w:r>
        <w:rPr>
          <w:sz w:val="32"/>
        </w:rPr>
        <w:t xml:space="preserve"> </w:t>
      </w:r>
      <w:r>
        <w:rPr>
          <w:sz w:val="25"/>
          <w:vertAlign w:val="subscript"/>
        </w:rPr>
        <w:t xml:space="preserve"> </w:t>
      </w:r>
    </w:p>
    <w:p w:rsidR="00342143" w:rsidRDefault="00FF6976">
      <w:pPr>
        <w:spacing w:line="404" w:lineRule="auto"/>
        <w:ind w:left="-15" w:right="569"/>
      </w:pPr>
      <w:r>
        <w:t xml:space="preserve">Приняв </w:t>
      </w:r>
      <w:r>
        <w:rPr>
          <w:i/>
          <w:sz w:val="49"/>
          <w:vertAlign w:val="superscript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rFonts w:ascii="MT Extra" w:eastAsia="MT Extra" w:hAnsi="MT Extra" w:cs="MT Extra"/>
          <w:sz w:val="32"/>
        </w:rPr>
        <w:t>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i/>
          <w:sz w:val="32"/>
        </w:rPr>
        <w:t xml:space="preserve">U </w:t>
      </w:r>
      <w:r>
        <w:t xml:space="preserve">,  найдем комплексы токов в ветвях и напряжение на параллельном участке </w:t>
      </w:r>
      <w:proofErr w:type="spellStart"/>
      <w:r>
        <w:rPr>
          <w:i/>
          <w:sz w:val="32"/>
        </w:rPr>
        <w:t>U</w:t>
      </w:r>
      <w:r>
        <w:rPr>
          <w:rFonts w:ascii="MT Extra" w:eastAsia="MT Extra" w:hAnsi="MT Extra" w:cs="MT Extra"/>
          <w:sz w:val="32"/>
        </w:rPr>
        <w:t></w:t>
      </w:r>
      <w:r>
        <w:rPr>
          <w:i/>
          <w:sz w:val="18"/>
        </w:rPr>
        <w:t>аб</w:t>
      </w:r>
      <w:proofErr w:type="spellEnd"/>
      <w:proofErr w:type="gramStart"/>
      <w:r>
        <w:rPr>
          <w:i/>
          <w:sz w:val="18"/>
        </w:rPr>
        <w:t xml:space="preserve"> </w:t>
      </w:r>
      <w:r>
        <w:t>.</w:t>
      </w:r>
      <w:proofErr w:type="gramEnd"/>
      <w:r>
        <w:t xml:space="preserve"> </w:t>
      </w:r>
    </w:p>
    <w:p w:rsidR="00342143" w:rsidRPr="008E2355" w:rsidRDefault="00D56296">
      <w:pPr>
        <w:spacing w:after="0" w:line="265" w:lineRule="auto"/>
        <w:ind w:left="749" w:right="0" w:hanging="10"/>
        <w:jc w:val="left"/>
        <w:rPr>
          <w:lang w:val="en-US"/>
        </w:rPr>
      </w:pPr>
      <w:r w:rsidRPr="00D56296">
        <w:rPr>
          <w:rFonts w:ascii="Calibri" w:eastAsia="Calibri" w:hAnsi="Calibri" w:cs="Calibri"/>
          <w:noProof/>
          <w:sz w:val="22"/>
        </w:rPr>
        <w:pict>
          <v:group id="Group 32794" o:spid="_x0000_s2556" style="position:absolute;left:0;text-align:left;margin-left:64.9pt;margin-top:22pt;width:81.45pt;height:.5pt;z-index:251663360" coordsize="1034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">
            <v:shape id="Shape 3757" o:spid="_x0000_s2558" style="position:absolute;width:1691;height:0;visibility:visible" coordsize="16916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Tu8MA&#10;AADdAAAADwAAAGRycy9kb3ducmV2LnhtbESPzYvCMBTE7wv+D+EJe1tTV/ygGkUWBI/92MveHs0z&#10;LTYvpYm2/vcbQfA4zMxvmN1htK24U+8bxwrmswQEceV0w0bBb3n62oDwAVlj65gUPMjDYT/52GGq&#10;3cA53YtgRISwT1FBHUKXSumrmiz6meuIo3dxvcUQZW+k7nGIcNvK7yRZSYsNx4UaO/qpqboWN6vg&#10;knSmNJxlyyLHTfYnhzL3R6U+p+NxCyLQGN7hV/usFSzWyzU838Qn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HTu8MAAADdAAAADwAAAAAAAAAAAAAAAACYAgAAZHJzL2Rv&#10;d25yZXYueG1sUEsFBgAAAAAEAAQA9QAAAIgDAAAAAA==&#10;" adj="0,,0" path="m,l169164,e" filled="f" strokeweight=".17475mm">
              <v:stroke joinstyle="round" endcap="round"/>
              <v:formulas/>
              <v:path arrowok="t" o:connecttype="segments" textboxrect="0,0,169164,0"/>
            </v:shape>
            <v:shape id="Shape 3758" o:spid="_x0000_s2557" style="position:absolute;left:3855;width:6492;height:0;visibility:visible" coordsize="64914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MTcUA&#10;AADdAAAADwAAAGRycy9kb3ducmV2LnhtbERPu27CMBTdK/EP1kXqVhxatUDAIBSpVYcOBbKw3cSX&#10;JCK+DrHzaL++HioxHp33ZjeaWvTUusqygvksAkGcW11xoSA9vT8tQTiPrLG2TAp+yMFuO3nYYKzt&#10;wAfqj74QIYRdjApK75tYSpeXZNDNbEMcuIttDfoA20LqFocQbmr5HEVv0mDFoaHEhpKS8uuxMwpu&#10;l+43WvTp+evDzm9dtcr4O8mUepyO+zUIT6O/i//dn1rBy+I1zA1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cxNxQAAAN0AAAAPAAAAAAAAAAAAAAAAAJgCAABkcnMv&#10;ZG93bnJldi54bWxQSwUGAAAAAAQABAD1AAAAigMAAAAA&#10;" adj="0,,0" path="m,l649148,e" filled="f" strokeweight=".17475mm">
              <v:stroke joinstyle="round" endcap="round"/>
              <v:formulas/>
              <v:path arrowok="t" o:connecttype="segments" textboxrect="0,0,649148,0"/>
            </v:shape>
            <w10:wrap type="square"/>
          </v:group>
        </w:pict>
      </w:r>
      <w:r w:rsidR="00FF6976">
        <w:rPr>
          <w:rFonts w:ascii="MT Extra" w:eastAsia="MT Extra" w:hAnsi="MT Extra" w:cs="MT Extra"/>
          <w:sz w:val="32"/>
        </w:rPr>
        <w:t></w:t>
      </w:r>
      <w:r w:rsidR="00FF6976">
        <w:rPr>
          <w:rFonts w:ascii="MT Extra" w:eastAsia="MT Extra" w:hAnsi="MT Extra" w:cs="MT Extra"/>
          <w:sz w:val="32"/>
        </w:rPr>
        <w:t></w:t>
      </w:r>
      <w:r w:rsidR="00FF6976">
        <w:rPr>
          <w:noProof/>
        </w:rPr>
        <w:drawing>
          <wp:inline distT="0" distB="0" distL="0" distR="0">
            <wp:extent cx="1746504" cy="374904"/>
            <wp:effectExtent l="0" t="0" r="0" b="0"/>
            <wp:docPr id="34127" name="Picture 34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7" name="Picture 341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976" w:rsidRPr="008E2355">
        <w:rPr>
          <w:rFonts w:ascii="Segoe UI Symbol" w:eastAsia="Segoe UI Symbol" w:hAnsi="Segoe UI Symbol" w:cs="Segoe UI Symbol"/>
          <w:sz w:val="18"/>
          <w:lang w:val="en-US"/>
        </w:rPr>
        <w:t xml:space="preserve"> − </w:t>
      </w:r>
      <w:r w:rsidR="00FF6976" w:rsidRPr="008E2355">
        <w:rPr>
          <w:i/>
          <w:sz w:val="18"/>
          <w:lang w:val="en-US"/>
        </w:rPr>
        <w:t>j</w:t>
      </w:r>
      <w:r w:rsidR="00FF6976" w:rsidRPr="008E2355">
        <w:rPr>
          <w:sz w:val="18"/>
          <w:lang w:val="en-US"/>
        </w:rPr>
        <w:t>8</w:t>
      </w:r>
      <w:r w:rsidR="00FF6976" w:rsidRPr="008E2355">
        <w:rPr>
          <w:sz w:val="18"/>
          <w:vertAlign w:val="superscript"/>
          <w:lang w:val="en-US"/>
        </w:rPr>
        <w:t>0</w:t>
      </w:r>
    </w:p>
    <w:p w:rsidR="00342143" w:rsidRPr="008E2355" w:rsidRDefault="00FF6976">
      <w:pPr>
        <w:tabs>
          <w:tab w:val="center" w:pos="854"/>
          <w:tab w:val="center" w:pos="1423"/>
          <w:tab w:val="center" w:pos="2356"/>
          <w:tab w:val="center" w:pos="3874"/>
          <w:tab w:val="center" w:pos="4564"/>
        </w:tabs>
        <w:spacing w:after="377" w:line="259" w:lineRule="auto"/>
        <w:ind w:left="0" w:righ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>1</w:t>
      </w:r>
      <w:r w:rsidRPr="008E2355">
        <w:rPr>
          <w:sz w:val="28"/>
          <w:vertAlign w:val="subscript"/>
          <w:lang w:val="en-US"/>
        </w:rPr>
        <w:tab/>
      </w:r>
      <w:r w:rsidRPr="008E2355">
        <w:rPr>
          <w:i/>
          <w:sz w:val="32"/>
          <w:u w:val="single" w:color="000000"/>
          <w:lang w:val="en-US"/>
        </w:rPr>
        <w:t>Z</w:t>
      </w:r>
      <w:r w:rsidRPr="008E2355">
        <w:rPr>
          <w:i/>
          <w:sz w:val="32"/>
          <w:u w:val="single" w:color="000000"/>
          <w:lang w:val="en-US"/>
        </w:rPr>
        <w:tab/>
      </w:r>
      <w:r w:rsidRPr="008E2355">
        <w:rPr>
          <w:sz w:val="32"/>
          <w:lang w:val="en-US"/>
        </w:rPr>
        <w:t>9</w:t>
      </w:r>
      <w:r w:rsidRPr="008E2355">
        <w:rPr>
          <w:i/>
          <w:sz w:val="32"/>
          <w:lang w:val="en-US"/>
        </w:rPr>
        <w:t>,</w:t>
      </w:r>
      <w:r w:rsidRPr="008E2355">
        <w:rPr>
          <w:sz w:val="32"/>
          <w:lang w:val="en-US"/>
        </w:rPr>
        <w:t>64</w:t>
      </w:r>
      <w:r w:rsidRPr="008E2355">
        <w:rPr>
          <w:i/>
          <w:sz w:val="32"/>
          <w:lang w:val="en-US"/>
        </w:rPr>
        <w:t xml:space="preserve">e </w:t>
      </w:r>
      <w:r w:rsidRPr="008E2355">
        <w:rPr>
          <w:i/>
          <w:sz w:val="18"/>
          <w:lang w:val="en-US"/>
        </w:rPr>
        <w:t>j</w:t>
      </w:r>
      <w:r w:rsidRPr="008E2355">
        <w:rPr>
          <w:sz w:val="18"/>
          <w:lang w:val="en-US"/>
        </w:rPr>
        <w:t>8</w:t>
      </w:r>
      <w:r w:rsidRPr="008E2355">
        <w:rPr>
          <w:sz w:val="18"/>
          <w:lang w:val="en-US"/>
        </w:rPr>
        <w:tab/>
      </w:r>
      <w:r w:rsidRPr="008E2355">
        <w:rPr>
          <w:i/>
          <w:sz w:val="32"/>
          <w:lang w:val="en-US"/>
        </w:rPr>
        <w:t>e</w:t>
      </w:r>
      <w:r w:rsidRPr="008E2355">
        <w:rPr>
          <w:i/>
          <w:sz w:val="32"/>
          <w:lang w:val="en-US"/>
        </w:rPr>
        <w:tab/>
      </w:r>
      <w:r w:rsidRPr="008E2355">
        <w:rPr>
          <w:sz w:val="32"/>
          <w:lang w:val="en-US"/>
        </w:rPr>
        <w:t xml:space="preserve"> </w:t>
      </w:r>
      <w:proofErr w:type="gramStart"/>
      <w:r w:rsidRPr="008E2355">
        <w:rPr>
          <w:sz w:val="32"/>
          <w:lang w:val="en-US"/>
        </w:rPr>
        <w:t xml:space="preserve">A </w:t>
      </w:r>
      <w:r w:rsidRPr="008E2355">
        <w:rPr>
          <w:sz w:val="32"/>
          <w:vertAlign w:val="subscript"/>
          <w:lang w:val="en-US"/>
        </w:rPr>
        <w:t>,</w:t>
      </w:r>
      <w:proofErr w:type="gramEnd"/>
      <w:r w:rsidRPr="008E2355">
        <w:rPr>
          <w:sz w:val="32"/>
          <w:vertAlign w:val="subscript"/>
          <w:lang w:val="en-US"/>
        </w:rPr>
        <w:t xml:space="preserve"> </w:t>
      </w:r>
    </w:p>
    <w:p w:rsidR="00342143" w:rsidRPr="008E2355" w:rsidRDefault="00FF6976">
      <w:pPr>
        <w:spacing w:after="0" w:line="265" w:lineRule="auto"/>
        <w:ind w:left="845" w:right="0" w:hanging="1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806249</wp:posOffset>
            </wp:positionH>
            <wp:positionV relativeFrom="paragraph">
              <wp:posOffset>-25823</wp:posOffset>
            </wp:positionV>
            <wp:extent cx="2837688" cy="256032"/>
            <wp:effectExtent l="0" t="0" r="0" b="0"/>
            <wp:wrapSquare wrapText="bothSides"/>
            <wp:docPr id="34128" name="Picture 34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8" name="Picture 341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T Extra" w:eastAsia="MT Extra" w:hAnsi="MT Extra" w:cs="MT Extra"/>
          <w:sz w:val="32"/>
        </w:rPr>
        <w:t></w:t>
      </w:r>
      <w:r w:rsidRPr="008E2355">
        <w:rPr>
          <w:i/>
          <w:sz w:val="18"/>
          <w:lang w:val="en-US"/>
        </w:rPr>
        <w:t>-j</w:t>
      </w:r>
      <w:r w:rsidRPr="008E2355">
        <w:rPr>
          <w:sz w:val="18"/>
          <w:lang w:val="en-US"/>
        </w:rPr>
        <w:t>70</w:t>
      </w:r>
      <w:r w:rsidRPr="008E2355">
        <w:rPr>
          <w:sz w:val="18"/>
          <w:vertAlign w:val="superscript"/>
          <w:lang w:val="en-US"/>
        </w:rPr>
        <w:t>0</w:t>
      </w:r>
    </w:p>
    <w:p w:rsidR="00342143" w:rsidRPr="008E2355" w:rsidRDefault="00FF6976">
      <w:pPr>
        <w:tabs>
          <w:tab w:val="center" w:pos="3305"/>
          <w:tab w:val="center" w:pos="6468"/>
        </w:tabs>
        <w:spacing w:after="67" w:line="259" w:lineRule="auto"/>
        <w:ind w:left="0" w:righ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>U</w:t>
      </w:r>
      <w:proofErr w:type="spellStart"/>
      <w:r>
        <w:rPr>
          <w:i/>
          <w:sz w:val="18"/>
        </w:rPr>
        <w:t>аб</w:t>
      </w:r>
      <w:proofErr w:type="spellEnd"/>
      <w:r w:rsidRPr="008E2355">
        <w:rPr>
          <w:i/>
          <w:sz w:val="32"/>
          <w:lang w:val="en-US"/>
        </w:rPr>
        <w:t>e</w:t>
      </w:r>
      <w:r w:rsidRPr="008E2355">
        <w:rPr>
          <w:i/>
          <w:sz w:val="32"/>
          <w:lang w:val="en-US"/>
        </w:rPr>
        <w:tab/>
      </w:r>
      <w:r w:rsidRPr="008E2355">
        <w:rPr>
          <w:sz w:val="32"/>
          <w:lang w:val="en-US"/>
        </w:rPr>
        <w:t>B,</w:t>
      </w:r>
      <w:r w:rsidRPr="008E2355">
        <w:rPr>
          <w:lang w:val="en-US"/>
        </w:rPr>
        <w:t xml:space="preserve"> </w:t>
      </w:r>
    </w:p>
    <w:p w:rsidR="00342143" w:rsidRPr="008E2355" w:rsidRDefault="00FF6976">
      <w:pPr>
        <w:spacing w:after="484" w:line="259" w:lineRule="auto"/>
        <w:ind w:left="708" w:right="0" w:firstLine="0"/>
        <w:jc w:val="left"/>
        <w:rPr>
          <w:lang w:val="en-US"/>
        </w:rPr>
      </w:pPr>
      <w:r w:rsidRPr="008E2355">
        <w:rPr>
          <w:lang w:val="en-US"/>
        </w:rPr>
        <w:t xml:space="preserve"> </w:t>
      </w:r>
    </w:p>
    <w:tbl>
      <w:tblPr>
        <w:tblStyle w:val="TableGrid"/>
        <w:tblpPr w:vertAnchor="text" w:tblpX="708" w:tblpY="301"/>
        <w:tblOverlap w:val="never"/>
        <w:tblW w:w="4859" w:type="dxa"/>
        <w:tblInd w:w="0" w:type="dxa"/>
        <w:tblLook w:val="04A0"/>
      </w:tblPr>
      <w:tblGrid>
        <w:gridCol w:w="4739"/>
        <w:gridCol w:w="120"/>
      </w:tblGrid>
      <w:tr w:rsidR="00342143">
        <w:trPr>
          <w:trHeight w:val="161"/>
        </w:trPr>
        <w:tc>
          <w:tcPr>
            <w:tcW w:w="4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2143" w:rsidRDefault="00FF6976">
            <w:pPr>
              <w:tabs>
                <w:tab w:val="center" w:pos="784"/>
                <w:tab w:val="center" w:pos="2276"/>
              </w:tabs>
              <w:spacing w:after="0" w:line="259" w:lineRule="auto"/>
              <w:ind w:left="0" w:right="0" w:firstLine="0"/>
              <w:jc w:val="left"/>
            </w:pPr>
            <w:r w:rsidRPr="008E2355">
              <w:rPr>
                <w:rFonts w:ascii="Calibri" w:eastAsia="Calibri" w:hAnsi="Calibri" w:cs="Calibri"/>
                <w:lang w:val="en-US"/>
              </w:rPr>
              <w:tab/>
            </w:r>
            <w:r>
              <w:rPr>
                <w:i/>
                <w:sz w:val="32"/>
                <w:u w:val="single" w:color="000000"/>
              </w:rPr>
              <w:t>Z</w:t>
            </w:r>
            <w:r>
              <w:rPr>
                <w:i/>
                <w:sz w:val="32"/>
                <w:u w:val="single" w:color="000000"/>
              </w:rPr>
              <w:tab/>
            </w:r>
            <w:r>
              <w:rPr>
                <w:i/>
                <w:sz w:val="18"/>
              </w:rPr>
              <w:t>j</w:t>
            </w:r>
            <w:r>
              <w:rPr>
                <w:sz w:val="18"/>
              </w:rPr>
              <w:t>39</w:t>
            </w:r>
          </w:p>
        </w:tc>
      </w:tr>
      <w:tr w:rsidR="00342143">
        <w:trPr>
          <w:trHeight w:val="1607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342143" w:rsidRDefault="00FF6976">
            <w:pPr>
              <w:numPr>
                <w:ilvl w:val="0"/>
                <w:numId w:val="6"/>
              </w:numPr>
              <w:spacing w:line="259" w:lineRule="auto"/>
              <w:ind w:right="0" w:hanging="506"/>
              <w:jc w:val="left"/>
            </w:pPr>
            <w:r>
              <w:rPr>
                <w:sz w:val="32"/>
              </w:rPr>
              <w:lastRenderedPageBreak/>
              <w:t>12</w:t>
            </w:r>
            <w:r>
              <w:rPr>
                <w:i/>
                <w:sz w:val="32"/>
              </w:rPr>
              <w:t>,</w:t>
            </w:r>
            <w:r>
              <w:rPr>
                <w:sz w:val="32"/>
              </w:rPr>
              <w:t>8</w:t>
            </w:r>
            <w:r>
              <w:rPr>
                <w:i/>
                <w:sz w:val="32"/>
              </w:rPr>
              <w:t>e</w:t>
            </w:r>
          </w:p>
          <w:p w:rsidR="00342143" w:rsidRDefault="00FF6976">
            <w:pPr>
              <w:spacing w:after="43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342143" w:rsidRDefault="00FF6976">
            <w:pPr>
              <w:spacing w:after="0" w:line="259" w:lineRule="auto"/>
              <w:ind w:left="46" w:right="0" w:firstLine="0"/>
              <w:jc w:val="left"/>
            </w:pPr>
            <w:r>
              <w:rPr>
                <w:i/>
                <w:sz w:val="32"/>
              </w:rPr>
              <w:t>I</w:t>
            </w:r>
            <w:r>
              <w:rPr>
                <w:rFonts w:ascii="MT Extra" w:eastAsia="MT Extra" w:hAnsi="MT Extra" w:cs="MT Extra"/>
                <w:sz w:val="49"/>
                <w:vertAlign w:val="superscript"/>
              </w:rPr>
              <w:t></w:t>
            </w:r>
            <w:r>
              <w:rPr>
                <w:rFonts w:ascii="MT Extra" w:eastAsia="MT Extra" w:hAnsi="MT Extra" w:cs="MT Extra"/>
                <w:sz w:val="49"/>
                <w:vertAlign w:val="superscript"/>
              </w:rPr>
              <w:t></w:t>
            </w:r>
            <w:r>
              <w:rPr>
                <w:rFonts w:ascii="Segoe UI Symbol" w:eastAsia="Segoe UI Symbol" w:hAnsi="Segoe UI Symbol" w:cs="Segoe UI Symbol"/>
                <w:sz w:val="32"/>
              </w:rPr>
              <w:t>=</w:t>
            </w:r>
          </w:p>
          <w:p w:rsidR="00342143" w:rsidRPr="008E2355" w:rsidRDefault="00FF6976">
            <w:pPr>
              <w:numPr>
                <w:ilvl w:val="0"/>
                <w:numId w:val="6"/>
              </w:numPr>
              <w:spacing w:after="0" w:line="259" w:lineRule="auto"/>
              <w:ind w:right="0" w:hanging="506"/>
              <w:jc w:val="left"/>
              <w:rPr>
                <w:lang w:val="en-US"/>
              </w:rPr>
            </w:pPr>
            <w:r w:rsidRPr="008E2355">
              <w:rPr>
                <w:i/>
                <w:sz w:val="32"/>
                <w:lang w:val="en-US"/>
              </w:rPr>
              <w:t>U</w:t>
            </w:r>
            <w:r w:rsidRPr="008E2355">
              <w:rPr>
                <w:i/>
                <w:sz w:val="32"/>
                <w:u w:val="single" w:color="000000"/>
                <w:lang w:val="en-US"/>
              </w:rPr>
              <w:t>Z</w:t>
            </w:r>
            <w:r>
              <w:rPr>
                <w:rFonts w:ascii="MT Extra" w:eastAsia="MT Extra" w:hAnsi="MT Extra" w:cs="MT Extra"/>
                <w:sz w:val="32"/>
              </w:rPr>
              <w:t></w:t>
            </w:r>
            <w:proofErr w:type="spellStart"/>
            <w:r>
              <w:rPr>
                <w:i/>
                <w:sz w:val="18"/>
              </w:rPr>
              <w:t>аб</w:t>
            </w:r>
            <w:proofErr w:type="spellEnd"/>
            <w:r w:rsidRPr="008E2355">
              <w:rPr>
                <w:sz w:val="18"/>
                <w:lang w:val="en-US"/>
              </w:rPr>
              <w:t xml:space="preserve">3 </w:t>
            </w:r>
            <w:r w:rsidRPr="008E2355">
              <w:rPr>
                <w:rFonts w:ascii="Segoe UI Symbol" w:eastAsia="Segoe UI Symbol" w:hAnsi="Segoe UI Symbol" w:cs="Segoe UI Symbol"/>
                <w:sz w:val="32"/>
                <w:lang w:val="en-US"/>
              </w:rPr>
              <w:t xml:space="preserve">= </w:t>
            </w:r>
            <w:r w:rsidRPr="008E2355">
              <w:rPr>
                <w:sz w:val="32"/>
                <w:lang w:val="en-US"/>
              </w:rPr>
              <w:t>2976</w:t>
            </w:r>
            <w:r w:rsidRPr="008E2355">
              <w:rPr>
                <w:i/>
                <w:sz w:val="32"/>
                <w:lang w:val="en-US"/>
              </w:rPr>
              <w:t>e</w:t>
            </w:r>
            <w:r w:rsidRPr="008E2355">
              <w:rPr>
                <w:rFonts w:ascii="Segoe UI Symbol" w:eastAsia="Segoe UI Symbol" w:hAnsi="Segoe UI Symbol" w:cs="Segoe UI Symbol"/>
                <w:sz w:val="18"/>
                <w:lang w:val="en-US"/>
              </w:rPr>
              <w:t>−</w:t>
            </w:r>
            <w:r w:rsidRPr="008E2355">
              <w:rPr>
                <w:i/>
                <w:sz w:val="32"/>
                <w:lang w:val="en-US"/>
              </w:rPr>
              <w:t>e</w:t>
            </w:r>
            <w:r w:rsidRPr="008E2355">
              <w:rPr>
                <w:i/>
                <w:sz w:val="18"/>
                <w:lang w:val="en-US"/>
              </w:rPr>
              <w:t>j-</w:t>
            </w:r>
            <w:r w:rsidRPr="008E2355">
              <w:rPr>
                <w:sz w:val="18"/>
                <w:lang w:val="en-US"/>
              </w:rPr>
              <w:t>90</w:t>
            </w:r>
            <w:r w:rsidRPr="008E2355">
              <w:rPr>
                <w:i/>
                <w:sz w:val="18"/>
                <w:lang w:val="en-US"/>
              </w:rPr>
              <w:t>j</w:t>
            </w:r>
            <w:r w:rsidRPr="008E2355">
              <w:rPr>
                <w:sz w:val="18"/>
                <w:lang w:val="en-US"/>
              </w:rPr>
              <w:t>70</w:t>
            </w:r>
            <w:r w:rsidRPr="008E2355">
              <w:rPr>
                <w:sz w:val="14"/>
                <w:lang w:val="en-US"/>
              </w:rPr>
              <w:t xml:space="preserve">0 0 </w:t>
            </w:r>
            <w:r w:rsidRPr="008E2355">
              <w:rPr>
                <w:rFonts w:ascii="Segoe UI Symbol" w:eastAsia="Segoe UI Symbol" w:hAnsi="Segoe UI Symbol" w:cs="Segoe UI Symbol"/>
                <w:sz w:val="32"/>
                <w:lang w:val="en-US"/>
              </w:rPr>
              <w:t xml:space="preserve">= </w:t>
            </w:r>
            <w:r w:rsidRPr="008E2355">
              <w:rPr>
                <w:sz w:val="32"/>
                <w:lang w:val="en-US"/>
              </w:rPr>
              <w:t>49</w:t>
            </w:r>
            <w:r w:rsidRPr="008E2355">
              <w:rPr>
                <w:i/>
                <w:sz w:val="32"/>
                <w:lang w:val="en-US"/>
              </w:rPr>
              <w:t>,</w:t>
            </w:r>
            <w:r w:rsidRPr="008E2355">
              <w:rPr>
                <w:sz w:val="32"/>
                <w:lang w:val="en-US"/>
              </w:rPr>
              <w:t>5</w:t>
            </w:r>
            <w:r w:rsidRPr="008E2355">
              <w:rPr>
                <w:i/>
                <w:sz w:val="32"/>
                <w:lang w:val="en-US"/>
              </w:rPr>
              <w:t xml:space="preserve">e </w:t>
            </w:r>
            <w:r w:rsidRPr="008E2355">
              <w:rPr>
                <w:i/>
                <w:sz w:val="18"/>
                <w:lang w:val="en-US"/>
              </w:rPr>
              <w:t>j</w:t>
            </w:r>
            <w:r w:rsidRPr="008E2355">
              <w:rPr>
                <w:sz w:val="18"/>
                <w:lang w:val="en-US"/>
              </w:rPr>
              <w:t>20</w:t>
            </w:r>
            <w:r w:rsidRPr="008E2355">
              <w:rPr>
                <w:sz w:val="14"/>
                <w:lang w:val="en-US"/>
              </w:rPr>
              <w:t>0</w:t>
            </w:r>
            <w:r w:rsidRPr="008E2355">
              <w:rPr>
                <w:sz w:val="32"/>
                <w:lang w:val="en-US"/>
              </w:rPr>
              <w:t xml:space="preserve"> A </w:t>
            </w:r>
            <w:r w:rsidRPr="008E2355">
              <w:rPr>
                <w:lang w:val="en-US"/>
              </w:rPr>
              <w:t xml:space="preserve"> 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342143" w:rsidRDefault="00FF6976">
            <w:pPr>
              <w:spacing w:after="0" w:line="259" w:lineRule="auto"/>
              <w:ind w:left="0" w:right="0" w:firstLine="0"/>
            </w:pPr>
            <w:r>
              <w:t xml:space="preserve">, </w:t>
            </w:r>
          </w:p>
        </w:tc>
      </w:tr>
    </w:tbl>
    <w:p w:rsidR="00342143" w:rsidRDefault="00D56296">
      <w:pPr>
        <w:spacing w:after="0" w:line="265" w:lineRule="auto"/>
        <w:ind w:left="749" w:right="0" w:hanging="1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32795" o:spid="_x0000_s2553" style="position:absolute;left:0;text-align:left;margin-left:66.6pt;margin-top:10.05pt;width:95.65pt;height:.5pt;z-index:251665408;mso-position-horizontal-relative:text;mso-position-vertical-relative:text" coordsize="1214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">
            <v:shape id="Shape 3829" o:spid="_x0000_s2555" style="position:absolute;width:3032;height:0;visibility:visible" coordsize="30325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xNccA&#10;AADdAAAADwAAAGRycy9kb3ducmV2LnhtbESPT2vCQBTE7wW/w/KEXoruakFj6iaIpdCLUP+AHl+z&#10;r0lo9m3IbjX66buFgsdhZn7DLPPeNuJMna8da5iMFQjiwpmaSw2H/dsoAeEDssHGMWm4koc8Gzws&#10;MTXuwls670IpIoR9ihqqENpUSl9UZNGPXUscvS/XWQxRdqU0HV4i3DZyqtRMWqw5LlTY0rqi4nv3&#10;YzWc/Cevw2uhntqPazIvj7Ob2qDWj8N+9QIiUB/u4f/2u9HwnEwX8PcmP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wMTXHAAAA3QAAAA8AAAAAAAAAAAAAAAAAmAIAAGRy&#10;cy9kb3ducmV2LnhtbFBLBQYAAAAABAAEAPUAAACMAwAAAAA=&#10;" adj="0,,0" path="m,l303251,e" filled="f" strokeweight=".17475mm">
              <v:stroke joinstyle="round" endcap="round"/>
              <v:formulas/>
              <v:path arrowok="t" o:connecttype="segments" textboxrect="0,0,303251,0"/>
            </v:shape>
            <v:shape id="Shape 3830" o:spid="_x0000_s2554" style="position:absolute;left:5196;width:6949;height:0;visibility:visible" coordsize="69486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b68EA&#10;AADdAAAADwAAAGRycy9kb3ducmV2LnhtbERPTUvDQBC9C/0PyxS82U2thhC7LUUx6M1G8Txkx91g&#10;djZm1zb+e+cgeHy87+1+DoM60ZT6yAbWqwIUcRdtz87A2+vjVQUqZWSLQ2Qy8EMJ9rvFxRZrG898&#10;pFObnZIQTjUa8DmPtdap8xQwreJILNxHnAJmgZPTdsKzhIdBXxdFqQP2LA0eR7r31H2230FKGpqb&#10;5/amcl+5eXh59+Wti6Uxl8v5cAcq05z/xX/uJ2tgU21kv7yR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y2+vBAAAA3QAAAA8AAAAAAAAAAAAAAAAAmAIAAGRycy9kb3du&#10;cmV2LnhtbFBLBQYAAAAABAAEAPUAAACGAwAAAAA=&#10;" adj="0,,0" path="m,l694868,e" filled="f" strokeweight=".17475mm">
              <v:stroke joinstyle="round" endcap="round"/>
              <v:formulas/>
              <v:path arrowok="t" o:connecttype="segments" textboxrect="0,0,694868,0"/>
            </v:shape>
          </v:group>
        </w:pict>
      </w:r>
      <w:r w:rsidR="00FF6976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1203962</wp:posOffset>
            </wp:positionH>
            <wp:positionV relativeFrom="paragraph">
              <wp:posOffset>-152222</wp:posOffset>
            </wp:positionV>
            <wp:extent cx="1475232" cy="374904"/>
            <wp:effectExtent l="0" t="0" r="0" b="0"/>
            <wp:wrapSquare wrapText="bothSides"/>
            <wp:docPr id="34129" name="Picture 34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9" name="Picture 341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296">
        <w:rPr>
          <w:rFonts w:ascii="Calibri" w:eastAsia="Calibri" w:hAnsi="Calibri" w:cs="Calibri"/>
          <w:noProof/>
          <w:sz w:val="22"/>
        </w:rPr>
        <w:pict>
          <v:group id="Group 32796" o:spid="_x0000_s2550" style="position:absolute;left:0;text-align:left;margin-left:66.1pt;margin-top:78.8pt;width:95.5pt;height:.5pt;z-index:251667456;mso-position-horizontal-relative:text;mso-position-vertical-relative:text" coordsize="1213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">
            <v:shape id="Shape 3868" o:spid="_x0000_s2552" style="position:absolute;width:3032;height:0;visibility:visible" coordsize="3032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4IcMA&#10;AADdAAAADwAAAGRycy9kb3ducmV2LnhtbERPz2vCMBS+D/Y/hDfYbSarIK4ayzYmTPBi3UFvz+bZ&#10;ljUvoYm1+++Xg+Dx4/u9LEbbiYH60DrW8DpRIIgrZ1quNfzs1y9zECEiG+wck4Y/ClCsHh+WmBt3&#10;5R0NZaxFCuGQo4YmRp9LGaqGLIaJ88SJO7veYkywr6Xp8ZrCbSczpWbSYsupoUFPnw1Vv+XFaviS&#10;ap257car4fzBb6fDcRPRa/38NL4vQEQa4118c38bDdP5LM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X4IcMAAADdAAAADwAAAAAAAAAAAAAAAACYAgAAZHJzL2Rv&#10;d25yZXYueG1sUEsFBgAAAAAEAAQA9QAAAIgDAAAAAA==&#10;" adj="0,,0" path="m,l303263,e" filled="f" strokeweight=".17475mm">
              <v:stroke joinstyle="round" endcap="round"/>
              <v:formulas/>
              <v:path arrowok="t" o:connecttype="segments" textboxrect="0,0,303263,0"/>
            </v:shape>
            <v:shape id="Shape 3869" o:spid="_x0000_s2551" style="position:absolute;left:5181;width:6949;height:0;visibility:visible" coordsize="6948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O2MYA&#10;AADdAAAADwAAAGRycy9kb3ducmV2LnhtbESPQWvCQBSE7wX/w/KE3urGiqLRVaRFsLlVBfH2zD6T&#10;aPZturvG9N93C4Ueh5n5hlmsOlOLlpyvLCsYDhIQxLnVFRcKDvvNyxSED8gaa8uk4Js8rJa9pwWm&#10;2j74k9pdKESEsE9RQRlCk0rp85IM+oFtiKN3sc5giNIVUjt8RLip5WuSTKTBiuNCiQ29lZTfdnej&#10;wL2Ps2sr5WFsTrePY1Z8bc/3TKnnfreegwjUhf/wX3urFYymkx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O2MYAAADdAAAADwAAAAAAAAAAAAAAAACYAgAAZHJz&#10;L2Rvd25yZXYueG1sUEsFBgAAAAAEAAQA9QAAAIsDAAAAAA==&#10;" adj="0,,0" path="m,l694880,e" filled="f" strokeweight=".17475mm">
              <v:stroke joinstyle="round" endcap="round"/>
              <v:formulas/>
              <v:path arrowok="t" o:connecttype="segments" textboxrect="0,0,694880,0"/>
            </v:shape>
            <w10:wrap type="square"/>
          </v:group>
        </w:pict>
      </w:r>
      <w:r w:rsidR="00FF6976">
        <w:rPr>
          <w:i/>
          <w:sz w:val="32"/>
        </w:rPr>
        <w:t>I</w:t>
      </w:r>
      <w:r w:rsidR="00FF6976">
        <w:rPr>
          <w:rFonts w:ascii="MT Extra" w:eastAsia="MT Extra" w:hAnsi="MT Extra" w:cs="MT Extra"/>
          <w:sz w:val="32"/>
        </w:rPr>
        <w:t></w:t>
      </w:r>
      <w:r w:rsidR="00FF6976">
        <w:rPr>
          <w:rFonts w:ascii="MT Extra" w:eastAsia="MT Extra" w:hAnsi="MT Extra" w:cs="MT Extra"/>
          <w:sz w:val="32"/>
        </w:rPr>
        <w:t></w:t>
      </w:r>
      <w:r w:rsidR="00FF6976"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 w:rsidR="00FF6976">
        <w:rPr>
          <w:i/>
          <w:sz w:val="32"/>
        </w:rPr>
        <w:t>U</w:t>
      </w:r>
      <w:r w:rsidR="00FF6976">
        <w:rPr>
          <w:rFonts w:ascii="MT Extra" w:eastAsia="MT Extra" w:hAnsi="MT Extra" w:cs="MT Extra"/>
          <w:sz w:val="32"/>
        </w:rPr>
        <w:t></w:t>
      </w:r>
      <w:r w:rsidR="00FF6976">
        <w:rPr>
          <w:i/>
          <w:sz w:val="18"/>
        </w:rPr>
        <w:t>аб</w:t>
      </w:r>
      <w:r w:rsidR="00FF6976">
        <w:rPr>
          <w:i/>
          <w:sz w:val="32"/>
        </w:rPr>
        <w:t>e</w:t>
      </w:r>
      <w:proofErr w:type="spellEnd"/>
      <w:r w:rsidR="00FF6976">
        <w:rPr>
          <w:rFonts w:ascii="Segoe UI Symbol" w:eastAsia="Segoe UI Symbol" w:hAnsi="Segoe UI Symbol" w:cs="Segoe UI Symbol"/>
          <w:sz w:val="18"/>
        </w:rPr>
        <w:t xml:space="preserve">− </w:t>
      </w:r>
      <w:r w:rsidR="00FF6976">
        <w:rPr>
          <w:i/>
          <w:sz w:val="18"/>
        </w:rPr>
        <w:t>j</w:t>
      </w:r>
      <w:r w:rsidR="00FF6976">
        <w:rPr>
          <w:sz w:val="18"/>
        </w:rPr>
        <w:t>109</w:t>
      </w:r>
      <w:r w:rsidR="00FF6976">
        <w:rPr>
          <w:sz w:val="18"/>
          <w:vertAlign w:val="superscript"/>
        </w:rPr>
        <w:t>0</w:t>
      </w:r>
      <w:r w:rsidR="00FF6976">
        <w:rPr>
          <w:sz w:val="32"/>
        </w:rPr>
        <w:t xml:space="preserve"> A </w:t>
      </w:r>
    </w:p>
    <w:p w:rsidR="00342143" w:rsidRDefault="00FF6976">
      <w:pPr>
        <w:spacing w:after="1688" w:line="265" w:lineRule="auto"/>
        <w:ind w:left="893" w:right="6265" w:hanging="10"/>
        <w:jc w:val="left"/>
      </w:pPr>
      <w:r>
        <w:rPr>
          <w:sz w:val="18"/>
        </w:rPr>
        <w:t>2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185"/>
        <w:ind w:left="708" w:right="569" w:firstLine="0"/>
      </w:pPr>
      <w:r>
        <w:t xml:space="preserve">Комплекс полной мощности источника </w:t>
      </w:r>
    </w:p>
    <w:p w:rsidR="00342143" w:rsidRDefault="00FF6976">
      <w:pPr>
        <w:spacing w:after="27" w:line="265" w:lineRule="auto"/>
        <w:ind w:left="749" w:right="0" w:hanging="10"/>
        <w:jc w:val="left"/>
      </w:pPr>
      <w:r>
        <w:rPr>
          <w:i/>
          <w:sz w:val="32"/>
          <w:u w:val="single" w:color="000000"/>
        </w:rPr>
        <w:t xml:space="preserve">S </w:t>
      </w:r>
      <w:proofErr w:type="spellStart"/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noProof/>
        </w:rPr>
        <w:drawing>
          <wp:inline distT="0" distB="0" distL="0" distR="0">
            <wp:extent cx="719328" cy="320040"/>
            <wp:effectExtent l="0" t="0" r="0" b="0"/>
            <wp:docPr id="34130" name="Picture 34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0" name="Picture 341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P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jQ</w:t>
      </w:r>
      <w:r>
        <w:rPr>
          <w:sz w:val="18"/>
        </w:rPr>
        <w:t>источн</w:t>
      </w:r>
      <w:proofErr w:type="spellEnd"/>
      <w:r>
        <w:rPr>
          <w:sz w:val="18"/>
        </w:rPr>
        <w:t>.</w:t>
      </w:r>
      <w:proofErr w:type="gramStart"/>
      <w:r>
        <w:rPr>
          <w:sz w:val="32"/>
        </w:rPr>
        <w:t xml:space="preserve"> ,</w:t>
      </w:r>
      <w:proofErr w:type="gramEnd"/>
      <w:r>
        <w:rPr>
          <w:sz w:val="16"/>
        </w:rPr>
        <w:t xml:space="preserve"> </w:t>
      </w:r>
    </w:p>
    <w:p w:rsidR="00342143" w:rsidRDefault="00FF6976">
      <w:pPr>
        <w:spacing w:after="194" w:line="265" w:lineRule="auto"/>
        <w:ind w:left="1215" w:right="0" w:hanging="1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765065</wp:posOffset>
            </wp:positionH>
            <wp:positionV relativeFrom="paragraph">
              <wp:posOffset>-84330</wp:posOffset>
            </wp:positionV>
            <wp:extent cx="688848" cy="320039"/>
            <wp:effectExtent l="0" t="0" r="0" b="0"/>
            <wp:wrapSquare wrapText="bothSides"/>
            <wp:docPr id="34131" name="Picture 34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1" name="Picture 341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j</w:t>
      </w:r>
      <w:r>
        <w:rPr>
          <w:sz w:val="18"/>
        </w:rPr>
        <w:t>8</w:t>
      </w:r>
      <w:r>
        <w:rPr>
          <w:rFonts w:ascii="MT Extra" w:eastAsia="MT Extra" w:hAnsi="MT Extra" w:cs="MT Extra"/>
          <w:sz w:val="18"/>
          <w:vertAlign w:val="superscript"/>
        </w:rPr>
        <w:t></w:t>
      </w:r>
    </w:p>
    <w:p w:rsidR="00342143" w:rsidRDefault="00FF6976">
      <w:pPr>
        <w:tabs>
          <w:tab w:val="center" w:pos="1568"/>
          <w:tab w:val="center" w:pos="4603"/>
        </w:tabs>
        <w:spacing w:after="136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где </w:t>
      </w:r>
      <w:r>
        <w:rPr>
          <w:vertAlign w:val="subscript"/>
        </w:rPr>
        <w:t xml:space="preserve">  </w:t>
      </w:r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 xml:space="preserve"> А</w:t>
      </w:r>
      <w:r>
        <w:t xml:space="preserve"> – комплексно-сопряжённый ток. </w:t>
      </w:r>
    </w:p>
    <w:p w:rsidR="00342143" w:rsidRDefault="00FF6976">
      <w:pPr>
        <w:tabs>
          <w:tab w:val="center" w:pos="4762"/>
          <w:tab w:val="center" w:pos="6276"/>
        </w:tabs>
        <w:spacing w:after="41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1028703</wp:posOffset>
            </wp:positionH>
            <wp:positionV relativeFrom="paragraph">
              <wp:posOffset>-89925</wp:posOffset>
            </wp:positionV>
            <wp:extent cx="1652016" cy="320040"/>
            <wp:effectExtent l="0" t="0" r="0" b="0"/>
            <wp:wrapSquare wrapText="bothSides"/>
            <wp:docPr id="34132" name="Picture 3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2" name="Picture 341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18"/>
        </w:rPr>
        <w:t>j</w:t>
      </w:r>
      <w:r>
        <w:rPr>
          <w:sz w:val="18"/>
        </w:rPr>
        <w:t>8</w:t>
      </w:r>
      <w:r>
        <w:rPr>
          <w:rFonts w:ascii="MT Extra" w:eastAsia="MT Extra" w:hAnsi="MT Extra" w:cs="MT Extra"/>
          <w:sz w:val="15"/>
          <w:vertAlign w:val="superscript"/>
        </w:rPr>
        <w:t></w:t>
      </w:r>
      <w:r>
        <w:rPr>
          <w:rFonts w:ascii="MT Extra" w:eastAsia="MT Extra" w:hAnsi="MT Extra" w:cs="MT Extra"/>
          <w:sz w:val="15"/>
          <w:vertAlign w:val="superscript"/>
        </w:rPr>
        <w:tab/>
      </w:r>
      <w:r>
        <w:rPr>
          <w:i/>
          <w:sz w:val="18"/>
        </w:rPr>
        <w:t>j</w:t>
      </w:r>
      <w:r>
        <w:rPr>
          <w:sz w:val="18"/>
        </w:rPr>
        <w:t>8</w:t>
      </w:r>
      <w:r>
        <w:rPr>
          <w:rFonts w:ascii="MT Extra" w:eastAsia="MT Extra" w:hAnsi="MT Extra" w:cs="MT Extra"/>
          <w:sz w:val="15"/>
          <w:vertAlign w:val="superscript"/>
        </w:rPr>
        <w:t></w:t>
      </w:r>
    </w:p>
    <w:p w:rsidR="00342143" w:rsidRDefault="00FF6976">
      <w:pPr>
        <w:tabs>
          <w:tab w:val="center" w:pos="2683"/>
          <w:tab w:val="center" w:pos="5516"/>
          <w:tab w:val="center" w:pos="7577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  <w:u w:val="single" w:color="000000"/>
        </w:rPr>
        <w:t xml:space="preserve">S </w:t>
      </w:r>
      <w:r>
        <w:rPr>
          <w:sz w:val="28"/>
          <w:vertAlign w:val="subscript"/>
        </w:rPr>
        <w:t>источн.</w:t>
      </w:r>
      <w:r>
        <w:rPr>
          <w:sz w:val="32"/>
        </w:rPr>
        <w:t>,4</w:t>
      </w:r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14972</w:t>
      </w:r>
      <w:r>
        <w:rPr>
          <w:i/>
          <w:sz w:val="32"/>
        </w:rPr>
        <w:t>e</w:t>
      </w:r>
      <w:r>
        <w:rPr>
          <w:i/>
          <w:sz w:val="32"/>
        </w:rPr>
        <w:tab/>
      </w:r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14826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j</w:t>
      </w:r>
      <w:r>
        <w:rPr>
          <w:sz w:val="32"/>
        </w:rPr>
        <w:t>2084 ,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3" w:line="259" w:lineRule="auto"/>
        <w:ind w:left="708" w:right="0" w:hanging="10"/>
        <w:jc w:val="left"/>
      </w:pPr>
      <w:r>
        <w:t xml:space="preserve">Откуда </w:t>
      </w:r>
      <w:proofErr w:type="spellStart"/>
      <w:proofErr w:type="gramStart"/>
      <w:r>
        <w:rPr>
          <w:i/>
          <w:sz w:val="32"/>
        </w:rPr>
        <w:t>P</w:t>
      </w:r>
      <w:proofErr w:type="gramEnd"/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14826 Вт </w:t>
      </w:r>
      <w:r>
        <w:t xml:space="preserve">,  </w:t>
      </w:r>
      <w:proofErr w:type="spellStart"/>
      <w:r>
        <w:rPr>
          <w:i/>
          <w:sz w:val="32"/>
        </w:rPr>
        <w:t>Q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 2084 вар.</w:t>
      </w:r>
      <w:r>
        <w:t xml:space="preserve"> </w:t>
      </w:r>
    </w:p>
    <w:p w:rsidR="00342143" w:rsidRDefault="00FF6976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156"/>
        <w:ind w:left="708" w:right="569" w:firstLine="0"/>
      </w:pPr>
      <w:r>
        <w:t xml:space="preserve">Активная мощность приемника  </w:t>
      </w:r>
    </w:p>
    <w:p w:rsidR="00342143" w:rsidRDefault="00FF6976">
      <w:pPr>
        <w:spacing w:after="0" w:line="265" w:lineRule="auto"/>
        <w:ind w:left="749" w:right="0" w:hanging="10"/>
        <w:jc w:val="left"/>
      </w:pPr>
      <w:proofErr w:type="spellStart"/>
      <w:r>
        <w:rPr>
          <w:i/>
          <w:sz w:val="32"/>
        </w:rPr>
        <w:t>P</w:t>
      </w:r>
      <w:r>
        <w:rPr>
          <w:sz w:val="18"/>
        </w:rPr>
        <w:t>приемн</w:t>
      </w:r>
      <w:proofErr w:type="spellEnd"/>
      <w:r>
        <w:rPr>
          <w:i/>
          <w:sz w:val="18"/>
        </w:rPr>
        <w:t xml:space="preserve">. </w:t>
      </w:r>
      <w:r>
        <w:rPr>
          <w:noProof/>
        </w:rPr>
        <w:drawing>
          <wp:inline distT="0" distB="0" distL="0" distR="0">
            <wp:extent cx="4163568" cy="222504"/>
            <wp:effectExtent l="0" t="0" r="0" b="0"/>
            <wp:docPr id="34133" name="Picture 34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" name="Picture 341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Вт,</w:t>
      </w:r>
    </w:p>
    <w:p w:rsidR="00342143" w:rsidRDefault="00FF6976">
      <w:pPr>
        <w:spacing w:after="162" w:line="259" w:lineRule="auto"/>
        <w:ind w:left="1622" w:right="1676" w:firstLine="0"/>
        <w:jc w:val="right"/>
      </w:pPr>
      <w:r>
        <w:rPr>
          <w:sz w:val="16"/>
        </w:rPr>
        <w:t xml:space="preserve"> </w:t>
      </w:r>
    </w:p>
    <w:p w:rsidR="00342143" w:rsidRDefault="00FF6976">
      <w:pPr>
        <w:spacing w:after="227" w:line="265" w:lineRule="auto"/>
        <w:ind w:left="34" w:right="0" w:hanging="10"/>
        <w:jc w:val="left"/>
      </w:pPr>
      <w:proofErr w:type="spellStart"/>
      <w:r>
        <w:rPr>
          <w:i/>
          <w:sz w:val="32"/>
        </w:rPr>
        <w:t>Q</w:t>
      </w:r>
      <w:r>
        <w:rPr>
          <w:sz w:val="18"/>
        </w:rPr>
        <w:t>приемн</w:t>
      </w:r>
      <w:proofErr w:type="spellEnd"/>
      <w:r>
        <w:rPr>
          <w:sz w:val="18"/>
        </w:rPr>
        <w:t xml:space="preserve">. </w:t>
      </w:r>
      <w:r>
        <w:rPr>
          <w:noProof/>
        </w:rPr>
        <w:drawing>
          <wp:inline distT="0" distB="0" distL="0" distR="0">
            <wp:extent cx="5724144" cy="222504"/>
            <wp:effectExtent l="0" t="0" r="0" b="0"/>
            <wp:docPr id="34134" name="Picture 34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" name="Picture 341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вар</w:t>
      </w:r>
    </w:p>
    <w:p w:rsidR="00342143" w:rsidRDefault="00D56296">
      <w:pPr>
        <w:tabs>
          <w:tab w:val="center" w:pos="1811"/>
          <w:tab w:val="center" w:pos="2808"/>
          <w:tab w:val="center" w:pos="4279"/>
        </w:tabs>
        <w:spacing w:after="71" w:line="265" w:lineRule="auto"/>
        <w:ind w:left="0" w:righ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31653" o:spid="_x0000_s2545" style="position:absolute;margin-left:60.6pt;margin-top:-8.5pt;width:120.6pt;height:22.7pt;z-index:-251645952" coordsize="15314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">
            <v:shape id="Shape 4137" o:spid="_x0000_s2549" style="position:absolute;top:1798;width:274;height:152;visibility:visible" coordsize="27432,15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4UMgA&#10;AADdAAAADwAAAGRycy9kb3ducmV2LnhtbESP3WrCQBSE7wu+w3IK3hTdaItK6ipSKApSir+0d6fZ&#10;0ySYPRt2t0n69m6h4OUwM98w82VnKtGQ86VlBaNhAoI4s7rkXMHx8DqYgfABWWNlmRT8koflonc3&#10;x1TblnfU7EMuIoR9igqKEOpUSp8VZNAPbU0cvW/rDIYoXS61wzbCTSXHSTKRBkuOCwXW9FJQdtn/&#10;mEj5/Di5tnnfPkzk4YyX9demetsq1b/vVs8gAnXhFv5vb7SCp9HjFP7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zhQyAAAAN0AAAAPAAAAAAAAAAAAAAAAAJgCAABk&#10;cnMvZG93bnJldi54bWxQSwUGAAAAAAQABAD1AAAAjQMAAAAA&#10;" adj="0,,0" path="m,15240l27432,e" filled="f" strokeweight=".17475mm">
              <v:stroke joinstyle="round" endcap="round"/>
              <v:formulas/>
              <v:path arrowok="t" o:connecttype="segments" textboxrect="0,0,27432,15240"/>
            </v:shape>
            <v:shape id="Shape 4138" o:spid="_x0000_s2548" style="position:absolute;left:274;top:1844;width:396;height:1036;visibility:visible" coordsize="39637,103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GmMQA&#10;AADdAAAADwAAAGRycy9kb3ducmV2LnhtbERPz2vCMBS+C/sfwht401Q3ZVSjqDAYGx7stsNub82z&#10;CTYvtYm2+++Xg+Dx4/u9XPeuFldqg/WsYDLOQBCXXluuFHx9vo5eQISIrLH2TAr+KMB69TBYYq59&#10;xwe6FrESKYRDjgpMjE0uZSgNOQxj3xAn7uhbhzHBtpK6xS6Fu1pOs2wuHVpODQYb2hkqT8XFKbBb&#10;t/+dudN3t33/MP3PeSfjxio1fOw3CxCR+ngX39xvWsHz5CnNTW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RpjEAAAA3QAAAA8AAAAAAAAAAAAAAAAAmAIAAGRycy9k&#10;b3ducmV2LnhtbFBLBQYAAAAABAAEAPUAAACJAwAAAAA=&#10;" adj="0,,0" path="m,l39637,103632e" filled="f" strokeweight=".34947mm">
              <v:stroke joinstyle="round" endcap="round"/>
              <v:formulas/>
              <v:path arrowok="t" o:connecttype="segments" textboxrect="0,0,39637,103632"/>
            </v:shape>
            <v:shape id="Shape 4139" o:spid="_x0000_s2547" style="position:absolute;left:700;width:488;height:2880;visibility:visible" coordsize="48768,288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pHMQA&#10;AADdAAAADwAAAGRycy9kb3ducmV2LnhtbESPT2sCMRTE74LfITyhN03UsrSrUUqh0GP9c9nbY/Pc&#10;DW5elk3qxm/fCEKPw8z8htnuk+vEjYZgPWtYLhQI4toby42G8+lr/gYiRGSDnWfScKcA+910ssXS&#10;+JEPdDvGRmQIhxI1tDH2pZShbslhWPieOHsXPziMWQ6NNAOOGe46uVKqkA4t54UWe/psqb4ef52G&#10;lbqu1WiLnypV4WSLIjl7P2j9MksfGxCRUvwPP9vfRsPrcv0Ojzf5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qRzEAAAA3QAAAA8AAAAAAAAAAAAAAAAAmAIAAGRycy9k&#10;b3ducmV2LnhtbFBLBQYAAAAABAAEAPUAAACJAwAAAAA=&#10;" adj="0,,0" path="m,288037l48768,e" filled="f" strokeweight=".17475mm">
              <v:stroke joinstyle="round" endcap="round"/>
              <v:formulas/>
              <v:path arrowok="t" o:connecttype="segments" textboxrect="0,0,48768,288037"/>
            </v:shape>
            <v:shape id="Shape 4140" o:spid="_x0000_s2546" style="position:absolute;left:1188;width:14126;height:0;visibility:visible" coordsize="14126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R98MA&#10;AADdAAAADwAAAGRycy9kb3ducmV2LnhtbERPz2vCMBS+C/sfwhN2EU07i7rOKDKY7KJgFdzx0bw1&#10;xealNJnW/345CB4/vt/LdW8bcaXO144VpJMEBHHpdM2VgtPxa7wA4QOyxsYxKbiTh/XqZbDEXLsb&#10;H+hahErEEPY5KjAhtLmUvjRk0U9cSxy5X9dZDBF2ldQd3mK4beRbksykxZpjg8GWPg2Vl+LPKhg5&#10;Ss18E9xiOs22x5/zaEfve6Veh/3mA0SgPjzFD/e3VpClW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bR98MAAADdAAAADwAAAAAAAAAAAAAAAACYAgAAZHJzL2Rv&#10;d25yZXYueG1sUEsFBgAAAAAEAAQA9QAAAIgDAAAAAA==&#10;" adj="0,,0" path="m,l1412621,e" filled="f" strokeweight=".17475mm">
              <v:stroke joinstyle="round" endcap="round"/>
              <v:formulas/>
              <v:path arrowok="t" o:connecttype="segments" textboxrect="0,0,1412621,0"/>
            </v:shape>
          </v:group>
        </w:pict>
      </w:r>
      <w:r w:rsidR="00FF6976">
        <w:rPr>
          <w:i/>
          <w:sz w:val="32"/>
          <w:u w:val="single" w:color="000000"/>
        </w:rPr>
        <w:t xml:space="preserve">S </w:t>
      </w:r>
      <w:proofErr w:type="spellStart"/>
      <w:r w:rsidR="00FF6976">
        <w:rPr>
          <w:sz w:val="18"/>
        </w:rPr>
        <w:t>приемн</w:t>
      </w:r>
      <w:proofErr w:type="spellEnd"/>
      <w:r w:rsidR="00FF6976">
        <w:rPr>
          <w:sz w:val="18"/>
        </w:rPr>
        <w:t xml:space="preserve">. </w:t>
      </w:r>
      <w:r w:rsidR="00FF6976">
        <w:rPr>
          <w:rFonts w:ascii="Segoe UI Symbol" w:eastAsia="Segoe UI Symbol" w:hAnsi="Segoe UI Symbol" w:cs="Segoe UI Symbol"/>
          <w:sz w:val="32"/>
        </w:rPr>
        <w:t>=</w:t>
      </w:r>
      <w:r w:rsidR="00FF6976">
        <w:rPr>
          <w:rFonts w:ascii="Segoe UI Symbol" w:eastAsia="Segoe UI Symbol" w:hAnsi="Segoe UI Symbol" w:cs="Segoe UI Symbol"/>
          <w:sz w:val="32"/>
        </w:rPr>
        <w:tab/>
      </w:r>
      <w:r w:rsidR="00FF6976">
        <w:rPr>
          <w:i/>
          <w:sz w:val="32"/>
        </w:rPr>
        <w:t>P</w:t>
      </w:r>
      <w:r w:rsidR="00FF6976">
        <w:rPr>
          <w:sz w:val="18"/>
        </w:rPr>
        <w:t>приемн.2</w:t>
      </w:r>
      <w:r w:rsidR="00FF6976">
        <w:rPr>
          <w:sz w:val="18"/>
        </w:rPr>
        <w:tab/>
      </w:r>
      <w:r w:rsidR="00FF6976">
        <w:rPr>
          <w:rFonts w:ascii="Segoe UI Symbol" w:eastAsia="Segoe UI Symbol" w:hAnsi="Segoe UI Symbol" w:cs="Segoe UI Symbol"/>
          <w:sz w:val="32"/>
        </w:rPr>
        <w:t>+</w:t>
      </w:r>
      <w:r w:rsidR="00FF6976">
        <w:rPr>
          <w:i/>
          <w:sz w:val="32"/>
        </w:rPr>
        <w:t>Q</w:t>
      </w:r>
      <w:r w:rsidR="00FF6976">
        <w:rPr>
          <w:sz w:val="18"/>
        </w:rPr>
        <w:t>приемн.2</w:t>
      </w:r>
      <w:r w:rsidR="00FF6976">
        <w:rPr>
          <w:sz w:val="18"/>
        </w:rPr>
        <w:tab/>
      </w:r>
      <w:r w:rsidR="00FF6976">
        <w:rPr>
          <w:rFonts w:ascii="Segoe UI Symbol" w:eastAsia="Segoe UI Symbol" w:hAnsi="Segoe UI Symbol" w:cs="Segoe UI Symbol"/>
          <w:sz w:val="32"/>
        </w:rPr>
        <w:t>=</w:t>
      </w:r>
      <w:r w:rsidR="00FF6976">
        <w:rPr>
          <w:sz w:val="32"/>
        </w:rPr>
        <w:t>14835  ВА</w:t>
      </w:r>
      <w:proofErr w:type="gramStart"/>
      <w:r w:rsidR="00FF6976">
        <w:rPr>
          <w:sz w:val="32"/>
        </w:rPr>
        <w:t xml:space="preserve"> .</w:t>
      </w:r>
      <w:proofErr w:type="gramEnd"/>
      <w:r w:rsidR="00FF6976">
        <w:t xml:space="preserve">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0" w:line="349" w:lineRule="auto"/>
        <w:ind w:left="749" w:right="3532" w:hanging="10"/>
        <w:jc w:val="left"/>
      </w:pPr>
      <w:r>
        <w:t xml:space="preserve">Баланс мощностей выполняется </w:t>
      </w:r>
      <w:proofErr w:type="spellStart"/>
      <w:r>
        <w:rPr>
          <w:i/>
          <w:sz w:val="32"/>
        </w:rPr>
        <w:t>Р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proofErr w:type="spellStart"/>
      <w:proofErr w:type="gramStart"/>
      <w:r>
        <w:rPr>
          <w:i/>
          <w:sz w:val="32"/>
        </w:rPr>
        <w:t>P</w:t>
      </w:r>
      <w:proofErr w:type="gramEnd"/>
      <w:r>
        <w:rPr>
          <w:sz w:val="18"/>
        </w:rPr>
        <w:t>приемн</w:t>
      </w:r>
      <w:proofErr w:type="spellEnd"/>
      <w:r>
        <w:rPr>
          <w:sz w:val="18"/>
        </w:rPr>
        <w:t>.</w:t>
      </w:r>
      <w:r>
        <w:rPr>
          <w:sz w:val="32"/>
        </w:rPr>
        <w:t xml:space="preserve">; </w:t>
      </w:r>
      <w:proofErr w:type="spellStart"/>
      <w:r>
        <w:rPr>
          <w:i/>
          <w:sz w:val="32"/>
        </w:rPr>
        <w:t>Q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proofErr w:type="spellStart"/>
      <w:proofErr w:type="gramStart"/>
      <w:r>
        <w:rPr>
          <w:i/>
          <w:sz w:val="32"/>
        </w:rPr>
        <w:t>Q</w:t>
      </w:r>
      <w:proofErr w:type="gramEnd"/>
      <w:r>
        <w:rPr>
          <w:sz w:val="18"/>
        </w:rPr>
        <w:t>приемн</w:t>
      </w:r>
      <w:proofErr w:type="spellEnd"/>
      <w:r>
        <w:rPr>
          <w:sz w:val="18"/>
        </w:rPr>
        <w:t>.</w:t>
      </w:r>
      <w:r>
        <w:rPr>
          <w:sz w:val="32"/>
        </w:rPr>
        <w:t xml:space="preserve">; </w:t>
      </w:r>
      <w:proofErr w:type="spellStart"/>
      <w:r>
        <w:rPr>
          <w:i/>
          <w:sz w:val="32"/>
        </w:rPr>
        <w:t>S</w:t>
      </w:r>
      <w:r>
        <w:rPr>
          <w:sz w:val="18"/>
        </w:rPr>
        <w:t>источн</w:t>
      </w:r>
      <w:proofErr w:type="spellEnd"/>
      <w:r>
        <w:rPr>
          <w:sz w:val="18"/>
        </w:rPr>
        <w:t xml:space="preserve">.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proofErr w:type="spellStart"/>
      <w:r>
        <w:rPr>
          <w:i/>
          <w:sz w:val="32"/>
        </w:rPr>
        <w:t>S</w:t>
      </w:r>
      <w:r>
        <w:rPr>
          <w:sz w:val="18"/>
        </w:rPr>
        <w:t>приемн</w:t>
      </w:r>
      <w:proofErr w:type="spellEnd"/>
      <w:proofErr w:type="gramStart"/>
      <w:r>
        <w:rPr>
          <w:sz w:val="18"/>
        </w:rPr>
        <w:t>.</w:t>
      </w:r>
      <w:r>
        <w:rPr>
          <w:sz w:val="32"/>
        </w:rPr>
        <w:t>.</w:t>
      </w:r>
      <w:proofErr w:type="gramEnd"/>
    </w:p>
    <w:p w:rsidR="00342143" w:rsidRDefault="00FF6976">
      <w:pPr>
        <w:spacing w:after="17" w:line="259" w:lineRule="auto"/>
        <w:ind w:left="0" w:right="708" w:firstLine="0"/>
        <w:jc w:val="center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342143" w:rsidRDefault="00FF6976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ind w:left="708" w:right="569" w:firstLine="0"/>
      </w:pPr>
      <w:r>
        <w:t xml:space="preserve">Для построения топографической диаграммы вычислим напряжения на всех элементах </w:t>
      </w:r>
    </w:p>
    <w:p w:rsidR="00342143" w:rsidRPr="008E2355" w:rsidRDefault="00FF6976">
      <w:pPr>
        <w:spacing w:after="155"/>
        <w:ind w:left="-15" w:right="569" w:firstLine="0"/>
        <w:rPr>
          <w:lang w:val="en-US"/>
        </w:rPr>
      </w:pPr>
      <w:r>
        <w:t>цепи</w:t>
      </w:r>
      <w:r w:rsidRPr="008E2355">
        <w:rPr>
          <w:lang w:val="en-US"/>
        </w:rPr>
        <w:t xml:space="preserve">:  </w:t>
      </w:r>
    </w:p>
    <w:p w:rsidR="00342143" w:rsidRPr="008E2355" w:rsidRDefault="00FF6976">
      <w:pPr>
        <w:spacing w:after="134" w:line="259" w:lineRule="auto"/>
        <w:ind w:left="708" w:right="0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lastRenderedPageBreak/>
        <w:t>U</w:t>
      </w:r>
      <w:r w:rsidRPr="008E2355">
        <w:rPr>
          <w:i/>
          <w:sz w:val="28"/>
          <w:vertAlign w:val="subscript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i/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39</w:t>
      </w:r>
      <w:proofErr w:type="gramStart"/>
      <w:r w:rsidRPr="008E2355">
        <w:rPr>
          <w:sz w:val="32"/>
          <w:lang w:val="en-US"/>
        </w:rPr>
        <w:t>,4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6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236 B;</w:t>
      </w:r>
    </w:p>
    <w:p w:rsidR="00342143" w:rsidRPr="008E2355" w:rsidRDefault="00FF6976">
      <w:pPr>
        <w:spacing w:after="137" w:line="259" w:lineRule="auto"/>
        <w:ind w:left="708" w:right="0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 xml:space="preserve">U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⋅ </w:t>
      </w:r>
      <w:r w:rsidRPr="008E2355">
        <w:rPr>
          <w:i/>
          <w:sz w:val="32"/>
          <w:lang w:val="en-US"/>
        </w:rPr>
        <w:t xml:space="preserve">X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39</w:t>
      </w:r>
      <w:proofErr w:type="gramStart"/>
      <w:r w:rsidRPr="008E2355">
        <w:rPr>
          <w:sz w:val="32"/>
          <w:lang w:val="en-US"/>
        </w:rPr>
        <w:t>,4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12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473 B;</w:t>
      </w:r>
    </w:p>
    <w:p w:rsidR="00342143" w:rsidRPr="008E2355" w:rsidRDefault="00FF6976">
      <w:pPr>
        <w:spacing w:after="128" w:line="259" w:lineRule="auto"/>
        <w:ind w:left="708" w:right="0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>U</w:t>
      </w:r>
      <w:r w:rsidRPr="008E2355">
        <w:rPr>
          <w:i/>
          <w:sz w:val="28"/>
          <w:vertAlign w:val="subscript"/>
          <w:lang w:val="en-US"/>
        </w:rPr>
        <w:t>C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⋅ </w:t>
      </w:r>
      <w:r w:rsidRPr="008E2355">
        <w:rPr>
          <w:i/>
          <w:sz w:val="32"/>
          <w:lang w:val="en-US"/>
        </w:rPr>
        <w:t xml:space="preserve">X </w:t>
      </w:r>
      <w:r w:rsidRPr="008E2355">
        <w:rPr>
          <w:i/>
          <w:sz w:val="28"/>
          <w:vertAlign w:val="subscript"/>
          <w:lang w:val="en-US"/>
        </w:rPr>
        <w:t>C</w:t>
      </w:r>
      <w:r w:rsidRPr="008E2355">
        <w:rPr>
          <w:sz w:val="28"/>
          <w:vertAlign w:val="subscript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39</w:t>
      </w:r>
      <w:proofErr w:type="gramStart"/>
      <w:r w:rsidRPr="008E2355">
        <w:rPr>
          <w:sz w:val="32"/>
          <w:lang w:val="en-US"/>
        </w:rPr>
        <w:t>,4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4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Pr="008E2355">
        <w:rPr>
          <w:sz w:val="32"/>
          <w:lang w:val="en-US"/>
        </w:rPr>
        <w:t>158 B;</w:t>
      </w:r>
    </w:p>
    <w:p w:rsidR="00342143" w:rsidRPr="008E2355" w:rsidRDefault="00FF6976">
      <w:pPr>
        <w:spacing w:after="3" w:line="336" w:lineRule="auto"/>
        <w:ind w:left="708" w:right="5609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>U</w:t>
      </w:r>
      <w:r w:rsidRPr="008E2355">
        <w:rPr>
          <w:i/>
          <w:sz w:val="28"/>
          <w:vertAlign w:val="subscript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i/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23</w:t>
      </w:r>
      <w:proofErr w:type="gramStart"/>
      <w:r w:rsidRPr="008E2355">
        <w:rPr>
          <w:sz w:val="32"/>
          <w:lang w:val="en-US"/>
        </w:rPr>
        <w:t>,2</w:t>
      </w:r>
      <w:proofErr w:type="gramEnd"/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10 = 232 B; </w:t>
      </w:r>
      <w:r w:rsidRPr="008E2355">
        <w:rPr>
          <w:i/>
          <w:sz w:val="32"/>
          <w:lang w:val="en-US"/>
        </w:rPr>
        <w:t xml:space="preserve">U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⋅ </w:t>
      </w:r>
      <w:r w:rsidRPr="008E2355">
        <w:rPr>
          <w:i/>
          <w:sz w:val="32"/>
          <w:lang w:val="en-US"/>
        </w:rPr>
        <w:t xml:space="preserve">X </w:t>
      </w:r>
      <w:r w:rsidRPr="008E2355">
        <w:rPr>
          <w:i/>
          <w:sz w:val="28"/>
          <w:vertAlign w:val="subscript"/>
          <w:lang w:val="en-US"/>
        </w:rPr>
        <w:t>L</w:t>
      </w:r>
      <w:r w:rsidRPr="008E2355">
        <w:rPr>
          <w:sz w:val="28"/>
          <w:vertAlign w:val="subscript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23,2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 xml:space="preserve">8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Pr="008E2355">
        <w:rPr>
          <w:sz w:val="32"/>
          <w:lang w:val="en-US"/>
        </w:rPr>
        <w:t>186 B;</w:t>
      </w:r>
    </w:p>
    <w:p w:rsidR="00342143" w:rsidRDefault="00FF6976">
      <w:pPr>
        <w:spacing w:after="3" w:line="259" w:lineRule="auto"/>
        <w:ind w:left="708" w:right="0" w:hanging="10"/>
        <w:jc w:val="left"/>
      </w:pPr>
      <w:r>
        <w:rPr>
          <w:i/>
          <w:sz w:val="32"/>
        </w:rPr>
        <w:t>U</w:t>
      </w:r>
      <w:r>
        <w:rPr>
          <w:i/>
          <w:sz w:val="28"/>
          <w:vertAlign w:val="subscript"/>
        </w:rPr>
        <w:t>C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⋅ </w:t>
      </w:r>
      <w:r>
        <w:rPr>
          <w:i/>
          <w:sz w:val="32"/>
        </w:rPr>
        <w:t xml:space="preserve">X </w:t>
      </w:r>
      <w:r>
        <w:rPr>
          <w:i/>
          <w:sz w:val="28"/>
          <w:vertAlign w:val="subscript"/>
        </w:rPr>
        <w:t>C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49,5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 xml:space="preserve">6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297 B.</w:t>
      </w:r>
      <w:r>
        <w:rPr>
          <w:sz w:val="32"/>
          <w:vertAlign w:val="subscript"/>
        </w:rPr>
        <w:t xml:space="preserve"> </w:t>
      </w:r>
    </w:p>
    <w:p w:rsidR="00342143" w:rsidRDefault="00FF6976">
      <w:pPr>
        <w:spacing w:after="379" w:line="259" w:lineRule="auto"/>
        <w:ind w:left="708" w:right="0" w:firstLine="0"/>
        <w:jc w:val="left"/>
      </w:pPr>
      <w:r>
        <w:t xml:space="preserve"> </w:t>
      </w:r>
    </w:p>
    <w:p w:rsidR="00342143" w:rsidRDefault="00FF6976">
      <w:pPr>
        <w:spacing w:after="71"/>
        <w:ind w:left="708" w:right="569" w:firstLine="0"/>
      </w:pPr>
      <w:r>
        <w:t xml:space="preserve">Задавшись масштабом токов, отложим на комплексной плоскости векторы токов 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32"/>
        </w:rPr>
        <w:t></w:t>
      </w:r>
      <w:r>
        <w:rPr>
          <w:sz w:val="18"/>
        </w:rPr>
        <w:t>1</w:t>
      </w:r>
      <w:r>
        <w:rPr>
          <w:sz w:val="32"/>
        </w:rPr>
        <w:t>,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32"/>
        </w:rPr>
        <w:t></w:t>
      </w:r>
      <w:r>
        <w:rPr>
          <w:sz w:val="18"/>
        </w:rPr>
        <w:t>2</w:t>
      </w:r>
      <w:r>
        <w:t xml:space="preserve"> </w:t>
      </w:r>
    </w:p>
    <w:p w:rsidR="00342143" w:rsidRDefault="00FF6976">
      <w:pPr>
        <w:pStyle w:val="2"/>
        <w:tabs>
          <w:tab w:val="center" w:pos="306"/>
          <w:tab w:val="center" w:pos="4195"/>
          <w:tab w:val="center" w:pos="6846"/>
        </w:tabs>
        <w:spacing w:after="0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  <w:r>
        <w:rPr>
          <w:rFonts w:ascii="MT Extra" w:eastAsia="MT Extra" w:hAnsi="MT Extra" w:cs="MT Extra"/>
          <w:b w:val="0"/>
          <w:sz w:val="32"/>
        </w:rPr>
        <w:tab/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  <w:r>
        <w:rPr>
          <w:rFonts w:ascii="MT Extra" w:eastAsia="MT Extra" w:hAnsi="MT Extra" w:cs="MT Extra"/>
          <w:b w:val="0"/>
          <w:sz w:val="32"/>
        </w:rPr>
        <w:t></w:t>
      </w:r>
      <w:r>
        <w:rPr>
          <w:rFonts w:ascii="Segoe UI Symbol" w:eastAsia="Segoe UI Symbol" w:hAnsi="Segoe UI Symbol" w:cs="Segoe UI Symbol"/>
          <w:b w:val="0"/>
          <w:sz w:val="32"/>
        </w:rPr>
        <w:t xml:space="preserve">+ </w:t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  <w:r>
        <w:rPr>
          <w:rFonts w:ascii="MT Extra" w:eastAsia="MT Extra" w:hAnsi="MT Extra" w:cs="MT Extra"/>
          <w:b w:val="0"/>
          <w:sz w:val="32"/>
        </w:rPr>
        <w:tab/>
      </w:r>
      <w:r>
        <w:rPr>
          <w:b w:val="0"/>
          <w:i/>
          <w:sz w:val="32"/>
        </w:rPr>
        <w:t>I</w:t>
      </w:r>
      <w:r>
        <w:rPr>
          <w:rFonts w:ascii="MT Extra" w:eastAsia="MT Extra" w:hAnsi="MT Extra" w:cs="MT Extra"/>
          <w:b w:val="0"/>
          <w:sz w:val="32"/>
        </w:rPr>
        <w:t></w:t>
      </w:r>
    </w:p>
    <w:p w:rsidR="00342143" w:rsidRDefault="00FF6976">
      <w:pPr>
        <w:tabs>
          <w:tab w:val="center" w:pos="4009"/>
          <w:tab w:val="center" w:pos="5806"/>
        </w:tabs>
        <w:spacing w:after="51"/>
        <w:ind w:left="-15" w:right="0" w:firstLine="0"/>
        <w:jc w:val="left"/>
      </w:pPr>
      <w:r>
        <w:t xml:space="preserve">и </w:t>
      </w:r>
      <w:r>
        <w:rPr>
          <w:sz w:val="18"/>
        </w:rPr>
        <w:t>3</w:t>
      </w:r>
      <w:r>
        <w:t xml:space="preserve"> (рис. 4). Сумма векторов токов </w:t>
      </w:r>
      <w:r>
        <w:tab/>
      </w:r>
      <w:r>
        <w:rPr>
          <w:sz w:val="18"/>
        </w:rPr>
        <w:t>2</w:t>
      </w:r>
      <w:r>
        <w:rPr>
          <w:sz w:val="18"/>
        </w:rPr>
        <w:tab/>
        <w:t>3</w:t>
      </w:r>
      <w:r>
        <w:t xml:space="preserve"> равна вектору тока </w:t>
      </w:r>
      <w:r>
        <w:rPr>
          <w:sz w:val="18"/>
        </w:rPr>
        <w:t xml:space="preserve">1 </w:t>
      </w:r>
      <w:r>
        <w:t xml:space="preserve">. </w:t>
      </w:r>
    </w:p>
    <w:p w:rsidR="00342143" w:rsidRDefault="00FF6976">
      <w:pPr>
        <w:spacing w:after="136"/>
        <w:ind w:left="-15" w:right="569"/>
      </w:pPr>
      <w:r>
        <w:t xml:space="preserve">Примем потенциал точки 1 равным нулю, обходить схему будем навстречу положительному направлению токов. Выберем масштаб напряжений. </w:t>
      </w:r>
    </w:p>
    <w:p w:rsidR="00342143" w:rsidRDefault="00FF6976">
      <w:pPr>
        <w:pStyle w:val="3"/>
        <w:ind w:left="4111"/>
      </w:pPr>
      <w:r>
        <w:t>r U</w:t>
      </w:r>
      <w:r>
        <w:rPr>
          <w:rFonts w:ascii="MT Extra" w:eastAsia="MT Extra" w:hAnsi="MT Extra" w:cs="MT Extra"/>
          <w:i w:val="0"/>
          <w:sz w:val="49"/>
          <w:vertAlign w:val="superscript"/>
        </w:rPr>
        <w:t></w:t>
      </w:r>
    </w:p>
    <w:p w:rsidR="00342143" w:rsidRDefault="00FF6976">
      <w:pPr>
        <w:tabs>
          <w:tab w:val="center" w:pos="3942"/>
          <w:tab w:val="center" w:pos="8773"/>
        </w:tabs>
        <w:spacing w:after="126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Построим из точки 1 вектор напряжения на сопротивлении </w:t>
      </w:r>
      <w:r>
        <w:rPr>
          <w:sz w:val="18"/>
        </w:rPr>
        <w:t>1</w:t>
      </w:r>
      <w:r>
        <w:t xml:space="preserve">  </w:t>
      </w:r>
      <w:r>
        <w:tab/>
      </w:r>
      <w:r>
        <w:rPr>
          <w:i/>
          <w:sz w:val="18"/>
        </w:rPr>
        <w:t>r</w:t>
      </w:r>
      <w:r>
        <w:rPr>
          <w:sz w:val="18"/>
        </w:rPr>
        <w:t>1</w:t>
      </w:r>
      <w:r>
        <w:t xml:space="preserve">, который совпадает </w:t>
      </w:r>
    </w:p>
    <w:p w:rsidR="00342143" w:rsidRDefault="00FF6976">
      <w:pPr>
        <w:spacing w:after="3" w:line="259" w:lineRule="auto"/>
        <w:ind w:left="2628" w:right="0" w:hanging="10"/>
        <w:jc w:val="left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</w:p>
    <w:p w:rsidR="00342143" w:rsidRDefault="00FF6976">
      <w:pPr>
        <w:spacing w:after="455"/>
        <w:ind w:left="-15" w:right="569" w:firstLine="0"/>
      </w:pPr>
      <w:r>
        <w:t xml:space="preserve">по направлению с током </w:t>
      </w:r>
      <w:r>
        <w:rPr>
          <w:vertAlign w:val="superscript"/>
        </w:rPr>
        <w:t xml:space="preserve">1 </w:t>
      </w:r>
      <w:r>
        <w:t xml:space="preserve">, получим на диаграмме точку 2. </w:t>
      </w:r>
    </w:p>
    <w:p w:rsidR="00342143" w:rsidRDefault="00FF6976">
      <w:pPr>
        <w:ind w:left="708" w:right="569" w:firstLine="0"/>
      </w:pPr>
      <w:proofErr w:type="gramStart"/>
      <w:r>
        <w:t xml:space="preserve">Из точки 2 построим вектор напряжения на индуктивности </w:t>
      </w:r>
      <w:r>
        <w:rPr>
          <w:i/>
          <w:sz w:val="32"/>
        </w:rPr>
        <w:t>L</w:t>
      </w:r>
      <w:r>
        <w:rPr>
          <w:sz w:val="18"/>
        </w:rPr>
        <w:t>1</w:t>
      </w:r>
      <w:r>
        <w:t xml:space="preserve">  </w:t>
      </w:r>
      <w:r>
        <w:rPr>
          <w:i/>
          <w:sz w:val="32"/>
        </w:rPr>
        <w:t>U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rFonts w:ascii="MT Extra" w:eastAsia="MT Extra" w:hAnsi="MT Extra" w:cs="MT Extra"/>
          <w:sz w:val="49"/>
          <w:vertAlign w:val="superscript"/>
        </w:rPr>
        <w:t></w:t>
      </w:r>
      <w:r>
        <w:rPr>
          <w:i/>
          <w:sz w:val="18"/>
        </w:rPr>
        <w:t>L</w:t>
      </w:r>
      <w:r>
        <w:rPr>
          <w:sz w:val="18"/>
        </w:rPr>
        <w:t>1</w:t>
      </w:r>
      <w:r>
        <w:t xml:space="preserve"> (по фазе опережает </w:t>
      </w:r>
      <w:proofErr w:type="gramEnd"/>
    </w:p>
    <w:p w:rsidR="00342143" w:rsidRDefault="00FF6976">
      <w:pPr>
        <w:spacing w:after="139"/>
        <w:ind w:left="-15" w:right="7163" w:firstLine="446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rFonts w:ascii="MT Extra" w:eastAsia="MT Extra" w:hAnsi="MT Extra" w:cs="MT Extra"/>
          <w:sz w:val="49"/>
          <w:vertAlign w:val="superscript"/>
        </w:rPr>
        <w:t></w:t>
      </w:r>
      <w:r>
        <w:t xml:space="preserve">ток </w:t>
      </w:r>
      <w:r>
        <w:rPr>
          <w:vertAlign w:val="superscript"/>
        </w:rPr>
        <w:t>1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получим точку 3. </w:t>
      </w:r>
    </w:p>
    <w:p w:rsidR="00342143" w:rsidRDefault="00FF6976">
      <w:pPr>
        <w:pStyle w:val="1"/>
        <w:ind w:left="4111" w:right="1250"/>
      </w:pPr>
      <w:r>
        <w:t>C U</w:t>
      </w:r>
      <w:r>
        <w:rPr>
          <w:rFonts w:ascii="MT Extra" w:eastAsia="MT Extra" w:hAnsi="MT Extra" w:cs="MT Extra"/>
          <w:i w:val="0"/>
          <w:sz w:val="49"/>
          <w:vertAlign w:val="superscript"/>
        </w:rPr>
        <w:t></w:t>
      </w:r>
    </w:p>
    <w:p w:rsidR="00342143" w:rsidRDefault="00FF6976">
      <w:pPr>
        <w:tabs>
          <w:tab w:val="center" w:pos="3462"/>
          <w:tab w:val="center" w:pos="6568"/>
          <w:tab w:val="center" w:pos="8491"/>
        </w:tabs>
        <w:spacing w:after="43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 xml:space="preserve">Построим из точки 3 вектор напряжения на емкости </w:t>
      </w:r>
      <w:r>
        <w:tab/>
      </w:r>
      <w:r>
        <w:rPr>
          <w:vertAlign w:val="superscript"/>
        </w:rPr>
        <w:t>1</w:t>
      </w:r>
      <w:r>
        <w:t xml:space="preserve">  </w:t>
      </w:r>
      <w:r>
        <w:tab/>
      </w:r>
      <w:r>
        <w:rPr>
          <w:i/>
          <w:vertAlign w:val="superscript"/>
        </w:rPr>
        <w:t>C</w:t>
      </w:r>
      <w:r>
        <w:rPr>
          <w:vertAlign w:val="superscript"/>
        </w:rPr>
        <w:t>1</w:t>
      </w:r>
      <w:r>
        <w:t xml:space="preserve"> (по фазе отстаёт от тока </w:t>
      </w:r>
      <w:proofErr w:type="gramEnd"/>
    </w:p>
    <w:p w:rsidR="00342143" w:rsidRDefault="00FF6976">
      <w:pPr>
        <w:ind w:left="-15" w:right="569" w:firstLine="0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vertAlign w:val="superscript"/>
        </w:rPr>
        <w:t>1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получим на диаграмме точку 4. Из этой точки дальше пойдут 2 вектора. </w:t>
      </w:r>
    </w:p>
    <w:p w:rsidR="00342143" w:rsidRDefault="00FF6976">
      <w:pPr>
        <w:pStyle w:val="1"/>
        <w:ind w:left="4111" w:right="91"/>
      </w:pPr>
      <w:r>
        <w:t>L U</w:t>
      </w:r>
      <w:r>
        <w:rPr>
          <w:rFonts w:ascii="MT Extra" w:eastAsia="MT Extra" w:hAnsi="MT Extra" w:cs="MT Extra"/>
          <w:i w:val="0"/>
          <w:sz w:val="49"/>
          <w:vertAlign w:val="superscript"/>
        </w:rPr>
        <w:t></w:t>
      </w:r>
    </w:p>
    <w:p w:rsidR="00342143" w:rsidRDefault="00FF6976">
      <w:pPr>
        <w:tabs>
          <w:tab w:val="center" w:pos="3762"/>
          <w:tab w:val="center" w:pos="7144"/>
          <w:tab w:val="center" w:pos="8771"/>
        </w:tabs>
        <w:spacing w:after="122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 xml:space="preserve">Из точки 4 построим вектор напряжения на индуктивности </w:t>
      </w:r>
      <w:r>
        <w:tab/>
      </w:r>
      <w:r>
        <w:rPr>
          <w:sz w:val="18"/>
        </w:rPr>
        <w:t>2</w:t>
      </w:r>
      <w:r>
        <w:t xml:space="preserve">  </w:t>
      </w:r>
      <w:r>
        <w:tab/>
      </w:r>
      <w:r>
        <w:rPr>
          <w:i/>
          <w:sz w:val="18"/>
        </w:rPr>
        <w:t>L</w:t>
      </w:r>
      <w:r>
        <w:rPr>
          <w:sz w:val="18"/>
        </w:rPr>
        <w:t>2</w:t>
      </w:r>
      <w:r>
        <w:t xml:space="preserve"> (по фазе опережает </w:t>
      </w:r>
      <w:proofErr w:type="gramEnd"/>
    </w:p>
    <w:p w:rsidR="00342143" w:rsidRDefault="00FF6976">
      <w:pPr>
        <w:spacing w:after="3" w:line="259" w:lineRule="auto"/>
        <w:ind w:left="456" w:right="0" w:hanging="10"/>
        <w:jc w:val="left"/>
      </w:pPr>
      <w:r>
        <w:rPr>
          <w:i/>
          <w:sz w:val="32"/>
        </w:rPr>
        <w:lastRenderedPageBreak/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</w:p>
    <w:p w:rsidR="00342143" w:rsidRDefault="00FF6976">
      <w:pPr>
        <w:ind w:left="-15" w:right="569" w:firstLine="0"/>
      </w:pPr>
      <w:r>
        <w:t xml:space="preserve">ток </w:t>
      </w:r>
      <w:r>
        <w:rPr>
          <w:vertAlign w:val="superscript"/>
        </w:rPr>
        <w:t>2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получим точку 5. </w:t>
      </w:r>
    </w:p>
    <w:p w:rsidR="00342143" w:rsidRDefault="00FF6976">
      <w:pPr>
        <w:spacing w:after="16" w:line="259" w:lineRule="auto"/>
        <w:ind w:left="10" w:right="571" w:hanging="10"/>
        <w:jc w:val="right"/>
      </w:pPr>
      <w:r>
        <w:t xml:space="preserve">Построим из точки 5 вектор напряжения на сопротивлении </w:t>
      </w:r>
      <w:r>
        <w:rPr>
          <w:i/>
          <w:sz w:val="32"/>
        </w:rPr>
        <w:t>r</w:t>
      </w:r>
      <w:r>
        <w:rPr>
          <w:sz w:val="18"/>
        </w:rPr>
        <w:t>2</w:t>
      </w:r>
      <w:r>
        <w:t xml:space="preserve">  </w:t>
      </w:r>
      <w:r>
        <w:rPr>
          <w:i/>
          <w:sz w:val="32"/>
        </w:rPr>
        <w:t>U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i/>
          <w:sz w:val="18"/>
        </w:rPr>
        <w:t>r</w:t>
      </w:r>
      <w:r>
        <w:rPr>
          <w:sz w:val="18"/>
        </w:rPr>
        <w:t xml:space="preserve">2 </w:t>
      </w:r>
      <w:r>
        <w:t xml:space="preserve">, который совпадает </w:t>
      </w:r>
    </w:p>
    <w:p w:rsidR="00342143" w:rsidRDefault="00FF6976">
      <w:pPr>
        <w:spacing w:after="3" w:line="259" w:lineRule="auto"/>
        <w:ind w:left="2628" w:right="0" w:hanging="10"/>
        <w:jc w:val="left"/>
      </w:pP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</w:p>
    <w:p w:rsidR="00342143" w:rsidRDefault="00FF6976">
      <w:pPr>
        <w:spacing w:after="445"/>
        <w:ind w:left="-15" w:right="569" w:firstLine="0"/>
      </w:pPr>
      <w:r>
        <w:t xml:space="preserve">по направлению с током </w:t>
      </w:r>
      <w:r>
        <w:rPr>
          <w:vertAlign w:val="superscript"/>
        </w:rPr>
        <w:t xml:space="preserve">2 </w:t>
      </w:r>
      <w:r>
        <w:t xml:space="preserve">, получим на диаграмме точку 6. </w:t>
      </w:r>
    </w:p>
    <w:p w:rsidR="00342143" w:rsidRDefault="00FF6976">
      <w:pPr>
        <w:spacing w:after="98" w:line="259" w:lineRule="auto"/>
        <w:ind w:left="10" w:right="571" w:hanging="10"/>
        <w:jc w:val="right"/>
      </w:pPr>
      <w:proofErr w:type="gramStart"/>
      <w:r>
        <w:t xml:space="preserve">Вернемся к точке 4 и построим вектор напряжения на емкости </w:t>
      </w:r>
      <w:r>
        <w:rPr>
          <w:i/>
          <w:sz w:val="32"/>
        </w:rPr>
        <w:t>C</w:t>
      </w:r>
      <w:r>
        <w:rPr>
          <w:vertAlign w:val="superscript"/>
        </w:rPr>
        <w:t>3</w:t>
      </w:r>
      <w:r>
        <w:rPr>
          <w:sz w:val="32"/>
          <w:vertAlign w:val="subscript"/>
        </w:rPr>
        <w:t xml:space="preserve">  </w:t>
      </w:r>
      <w:r>
        <w:rPr>
          <w:i/>
          <w:sz w:val="32"/>
        </w:rPr>
        <w:t>U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i/>
          <w:vertAlign w:val="superscript"/>
        </w:rPr>
        <w:t>C</w:t>
      </w:r>
      <w:r>
        <w:rPr>
          <w:vertAlign w:val="superscript"/>
        </w:rPr>
        <w:t>3</w:t>
      </w:r>
      <w:r>
        <w:t xml:space="preserve"> (по фазе </w:t>
      </w:r>
      <w:proofErr w:type="gramEnd"/>
    </w:p>
    <w:p w:rsidR="00342143" w:rsidRDefault="00FF6976">
      <w:pPr>
        <w:ind w:left="-15" w:right="569" w:firstLine="0"/>
      </w:pPr>
      <w:r>
        <w:t xml:space="preserve">отстаёт от тока </w:t>
      </w:r>
      <w:r>
        <w:rPr>
          <w:i/>
          <w:sz w:val="32"/>
        </w:rPr>
        <w:t>I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rPr>
          <w:vertAlign w:val="superscript"/>
        </w:rPr>
        <w:t>3</w:t>
      </w:r>
      <w:r>
        <w:t xml:space="preserve"> на 90</w:t>
      </w:r>
      <w:r>
        <w:rPr>
          <w:rFonts w:ascii="Segoe UI Symbol" w:eastAsia="Segoe UI Symbol" w:hAnsi="Segoe UI Symbol" w:cs="Segoe UI Symbol"/>
        </w:rPr>
        <w:t>°</w:t>
      </w:r>
      <w:r>
        <w:t xml:space="preserve">), и попадем в точку 6. </w:t>
      </w:r>
    </w:p>
    <w:p w:rsidR="00342143" w:rsidRDefault="00FF6976">
      <w:pPr>
        <w:ind w:left="-15" w:right="569"/>
      </w:pPr>
      <w:r>
        <w:t xml:space="preserve">Вектор, соединяющий точку 1 с точкой 6 и направленный из точки 1 к точке 6, изображает напряжение </w:t>
      </w:r>
      <w:r>
        <w:rPr>
          <w:i/>
          <w:sz w:val="49"/>
          <w:vertAlign w:val="superscript"/>
        </w:rPr>
        <w:t>U</w:t>
      </w:r>
      <w:r>
        <w:rPr>
          <w:rFonts w:ascii="MT Extra" w:eastAsia="MT Extra" w:hAnsi="MT Extra" w:cs="MT Extra"/>
          <w:sz w:val="49"/>
          <w:vertAlign w:val="superscript"/>
        </w:rPr>
        <w:t></w:t>
      </w:r>
      <w:r>
        <w:t xml:space="preserve"> на зажимах цепи. Вектор, проведённый из начала координат в какую-либо точку диаграммы, изображает комплексный потенциал соответствующей точки цепи. </w:t>
      </w:r>
    </w:p>
    <w:p w:rsidR="00342143" w:rsidRDefault="00D56296">
      <w:pPr>
        <w:spacing w:after="0" w:line="259" w:lineRule="auto"/>
        <w:ind w:left="0" w:right="578" w:firstLine="0"/>
        <w:jc w:val="righ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33693" o:spid="_x0000_s2540" style="width:455.25pt;height:444.45pt;mso-position-horizontal-relative:char;mso-position-vertical-relative:line" coordsize="57815,56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auhaHv6UAAL+lAAAUAAAAZHJzL21lZGlh&#10;L2ltYWdlMi5qcGf/2P/gABBKRklGAAEBAQAAAAAAAP/bAEMABAIDAwMCBAMDAwQEBAQFCQYFBQUF&#10;CwgIBgkNCw0NDQsMDA4QFBEODxMPDAwSGBITFRYXFxcOERkbGRYaFBYXFv/bAEMBBAQEBQUFCgYG&#10;ChYPDA8WFhYWFhYWFhYWFhYWFhYWFhYWFhYWFhYWFhYWFhYWFhYWFhYWFhYWFhYWFhYWFhYWFv/A&#10;ABEIAc8H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qiiigAooooAKKKKACiiigAooooAKKKKACiiigAooooAKKKKACiiigAooooAK/PT/g&#10;h5/yMnxG/wCvTTv/AEO4r9C6/PT/AIIef8jJ8Rv+vTTv/Q7igD9C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6f8EPP+Rk+I3/Xpp3/AKHcV+hdfnp/&#10;wQ8/5GT4jf8AXpp3/odxQB+h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6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rzX9jDci3mvbeOZsYjeVQxz04Jz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AP+C3&#10;Gv21xffD7wbakTX6i7v5ok5dVcxRxYA/vFJf++K+lv2mv2oPhd8GNLuItT1iHV/EKqRBoOnTLJcF&#10;8ceaRkQrnqW5x0DdK+IP2Zf2gPhxrX7V1/8AFf8AaBtbubWryWNdDu4oRLpuiAcKTFy/yjAVgGwS&#10;WI3HcAD7I/4JwfBe8+Dn7P8AFDr1uYPEniOYajqsTfetsqBFAfdE5YdmdxyAK+gKqaDqmm63o1tq&#10;+j39vf2F5EJba6tpRJFMh6MrDgir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x8WvAOgfEfwuvh7xK2pfYVuFnZdP1Oeya&#10;RgrLtd4WUsmHPyk4JAOMgV09FAHxp8Xv+Cdvw31fT5Zvh74h1bw3qAU+VDeP9stGOehBxIueRnec&#10;cHBxz8GftBfB/wAdfBjxp/wjfjnS1t5ZUMlpdwOZLW9jBwXikwMgHGQQGGRkDIr9vq8a/by+Fll8&#10;V/2a/EGlNbI+raVbPqejzbRvjuIVLbAewkUNGf8Aez2FAHxl/wAEk/jnqXhn4oRfCPXL+Wbw/wCJ&#10;Gb+y0lclbC9ALYT0WUAgjpv2njLZ/TKvwx+At5caf8cvBl/aMVuLbxFYSxEZ+8txGR057V+5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T/gh5/yMnxG/69NO/wDQ&#10;7iv0Lr89P+CHn/IyfEb/AK9NO/8AQ7igD9C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0/4Ief8jJ8Rv8Ar007&#10;/wBDuK/Quvz0/wCCHn/IyfEb/r007/0O4oA/Q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9P8Agh5/yMnxG/69NO/9DuK/&#10;Quvz0/4Ief8AIyfEb/r007/0O4oA/Q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0/4Ief8jJ8Rv8Ar007/wBDuK/Quvz0/wCCHn/IyfEb/r007/0O4oA/Q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0/4Ief8jJ8Rv+vTTv8A0O4r9C6/PT/gh5/yMnxG&#10;/wCvTTv/AEO4oA/Q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9P+CHn/IyfEb/AK9NO/8AQ7iv0Lr89P8Agh5/yMnxG/69NO/9DuKAP0L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z0/4Ief8AIyfEb/r007/0O4r9C6/PT/gh5/yMnxG/69NO/wDQ&#10;7igD9C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0/4Ief8AIyfEb/r007/0O4r9C6/PT/gh5/yM&#10;nxG/69NO/wDQ7igD9C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6f8EPP+Rk+I3/X&#10;pp3/AKHcV+hdfnp/wQ8/5GT4jf8AXpp3/odxQB+h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9P+CHn/IyfEb/r007/ANDuK/Quvz0/&#10;4Ief8jJ8Rv8Ar007/wBDuKAP0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9P+CHn/IyfEb/AK9NO/8AQ7iv0Lr89P8Agh5/&#10;yMnxG/69NO/9DuKAP0L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9P+CHn/IyfEb/r007/ANDuK/Quvz0/4Ief8jJ8Rv8Ar007/wBD&#10;uKAP0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en/BDz/kZP&#10;iN/16ad/6HcV+hdfnp/wQ8/5GT4jf9emnf8AodxQB+h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T/AIIef8jJ8Rv+vTTv/Q7iv0Lr89P+CHn/ACMnxG/69NO/9DuKAP0L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PT/AIIef8jJ8Rv+vTTv/Q7iv0Lr&#10;89P+CHn/ACMnxG/69NO/9DuKAP0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p/wQ8/5GT4jf8AXpp3/odxX6F1+en/AAQ8/wCRk+I3/Xpp3/odxQB+h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T/gh5/wAj&#10;J8Rv+vTTv/Q7iv0Lr89P+CHn/IyfEb/r007/ANDuKAP0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9P+CHn/ACMnxG/69NO/9DuK/Quvz0/4Ief8jJ8Rv+vTTv8A&#10;0O4oA/Q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0/4I&#10;ef8AIyfEb/r007/0O4r9C6/PT/gh5/yMnxG/69NO/wDQ7igD9C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AM&#10;tp5nFcwAABXMAAAUAAAAZHJzL21lZGlhL2ltYWdlMy5qcGf/2P/gABBKRklGAAEBAQAAAAAAAP/b&#10;AEMABAIDAwMCBAMDAwQEBAQFCQYFBQUFCwgIBgkNCw0NDQsMDA4QFBEODxMPDAwSGBITFRYXFxcO&#10;ERkbGRYaFBYXFv/bAEMBBAQEBQUFCgYGChYPDA8WFhYWFhYWFhYWFhYWFhYWFhYWFhYWFhYWFhYW&#10;FhYWFhYWFhYWFhYWFhYWFhYWFhYWFv/AABEIAc8H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496" o:spid="_x0000_s2544" type="#_x0000_t75" style="position:absolute;width:57815;height:141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RcpjEAAAA3QAAAA8AAABkcnMvZG93bnJldi54bWxEj09rAjEUxO+FfofwCr3VpIuIrkYRodBD&#10;i/j3/Ng8N4ubl7BJ3fXbN4WCx2FmfsMsVoNrxY262HjW8D5SIIgrbxquNRwPH29TEDEhG2w9k4Y7&#10;RVgtn58WWBrf845u+1SLDOFYogabUiiljJUlh3HkA3H2Lr5zmLLsamk67DPctbJQaiIdNpwXLAba&#10;WKqu+x+n4buxoT8VZ/sVdttLn9SmUNu71q8vw3oOItGQHuH/9qfRMB7PJvD3Jj8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RcpjEAAAA3QAAAA8AAAAAAAAAAAAAAAAA&#10;nwIAAGRycy9kb3ducmV2LnhtbFBLBQYAAAAABAAEAPcAAACQAwAAAAA=&#10;">
              <v:imagedata r:id="rId19" o:title=""/>
            </v:shape>
            <v:shape id="Picture 4497" o:spid="_x0000_s2543" type="#_x0000_t75" style="position:absolute;top:14111;width:57815;height:141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so7IAAAA3QAAAA8AAABkcnMvZG93bnJldi54bWxEj81rAjEUxO+F/g/hFXqrWa0f62qU0lKQ&#10;Hmz9OHh8bJ6bxc3LNkl1/e9NodDjMDO/YebLzjbiTD7UjhX0exkI4tLpmisF+937Uw4iRGSNjWNS&#10;cKUAy8X93RwL7S68ofM2ViJBOBSowMTYFlKG0pDF0HMtcfKOzluMSfpKao+XBLeNHGTZWFqsOS0Y&#10;bOnVUHna/lgFh6/+t+/Wnx/r4/NobN4Oub+OcqUeH7qXGYhIXfwP/7VXWsFwOJ3A75v0BOTi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MLKOyAAAAN0AAAAPAAAAAAAAAAAA&#10;AAAAAJ8CAABkcnMvZG93bnJldi54bWxQSwUGAAAAAAQABAD3AAAAlAMAAAAA&#10;">
              <v:imagedata r:id="rId20" o:title=""/>
            </v:shape>
            <v:shape id="Picture 4498" o:spid="_x0000_s2542" type="#_x0000_t75" style="position:absolute;top:28222;width:57815;height:141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r4HDAAAA3QAAAA8AAABkcnMvZG93bnJldi54bWxET01rwkAQvRf8D8sIvTUbTag1uoZYsLTe&#10;TAv1OGTHJJidDdnVpP++eyj0+Hjf23wynbjT4FrLChZRDIK4srrlWsHX5+HpBYTzyBo7y6Tghxzk&#10;u9nDFjNtRz7RvfS1CCHsMlTQeN9nUrqqIYMusj1x4C52MOgDHGqpBxxDuOnkMo6fpcGWQ0ODPb02&#10;VF3Lm1GwTj6+98XRpfZcjG/JxOeV9qlSj/Op2IDwNPl/8Z/7XStI03WYG96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6vgcMAAADdAAAADwAAAAAAAAAAAAAAAACf&#10;AgAAZHJzL2Rvd25yZXYueG1sUEsFBgAAAAAEAAQA9wAAAI8DAAAAAA==&#10;">
              <v:imagedata r:id="rId21" o:title=""/>
            </v:shape>
            <v:shape id="Picture 4499" o:spid="_x0000_s2541" type="#_x0000_t75" style="position:absolute;top:42333;width:57815;height:141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TDHHAAAA3QAAAA8AAABkcnMvZG93bnJldi54bWxEj91qwkAUhO8LvsNyBO/qRpFWo6uIYFGK&#10;0Kr4c3fIHpNg9myaXWP69m6h4OUwM98wk1ljClFT5XLLCnrdCARxYnXOqYL9bvk6BOE8ssbCMin4&#10;JQezaetlgrG2d/6meutTESDsYlSQeV/GUrokI4Oua0vi4F1sZdAHWaVSV3gPcFPIfhS9SYM5h4UM&#10;S1pklFy3N6Pg/Fm/X9Ifvzhu1rlNvszHbXM6KNVpN/MxCE+Nf4b/2yutYDAYjeDvTXgCcv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UTDHHAAAA3QAAAA8AAAAAAAAAAAAA&#10;AAAAnwIAAGRycy9kb3ducmV2LnhtbFBLBQYAAAAABAAEAPcAAACTAwAAAAA=&#10;">
              <v:imagedata r:id="rId22" o:title=""/>
            </v:shape>
            <w10:wrap type="none"/>
            <w10:anchorlock/>
          </v:group>
        </w:pict>
      </w:r>
      <w:r w:rsidR="00FF6976">
        <w:t xml:space="preserve"> </w:t>
      </w:r>
    </w:p>
    <w:p w:rsidR="00342143" w:rsidRDefault="00FF6976">
      <w:pPr>
        <w:spacing w:after="15" w:line="259" w:lineRule="auto"/>
        <w:ind w:left="137" w:right="5" w:hanging="10"/>
        <w:jc w:val="center"/>
      </w:pPr>
      <w:r>
        <w:rPr>
          <w:b/>
        </w:rPr>
        <w:t xml:space="preserve">Рис. 4 </w:t>
      </w:r>
    </w:p>
    <w:p w:rsidR="00342143" w:rsidRDefault="00FF6976">
      <w:pPr>
        <w:spacing w:after="0" w:line="259" w:lineRule="auto"/>
        <w:ind w:left="7965" w:right="0" w:firstLine="0"/>
        <w:jc w:val="left"/>
      </w:pPr>
      <w:r>
        <w:rPr>
          <w:sz w:val="28"/>
        </w:rPr>
        <w:t xml:space="preserve">  </w:t>
      </w:r>
    </w:p>
    <w:p w:rsidR="008E2355" w:rsidRDefault="008E2355" w:rsidP="008E2355">
      <w:pPr>
        <w:pStyle w:val="2"/>
        <w:ind w:left="661" w:right="8"/>
      </w:pPr>
      <w:r>
        <w:t xml:space="preserve">ЗАДАЧА № 1 </w:t>
      </w:r>
    </w:p>
    <w:p w:rsidR="008E2355" w:rsidRDefault="008E2355" w:rsidP="008E2355">
      <w:pPr>
        <w:spacing w:after="8"/>
        <w:ind w:left="1908" w:hanging="835"/>
        <w:jc w:val="left"/>
      </w:pPr>
      <w:r>
        <w:rPr>
          <w:b/>
        </w:rPr>
        <w:t xml:space="preserve">РАСЧЕТ ЛИНЕЙНОЙ ЭЛЕКТРИЧЕСКОЙ ЦЕПИ ПРИ ПЕРИОДИЧЕСКИХ НЕСИНУСОИДАЛЬНЫХ НАПРЯЖЕНИЯХ И ТОКАХ </w:t>
      </w:r>
    </w:p>
    <w:p w:rsidR="008E2355" w:rsidRDefault="008E2355" w:rsidP="008E2355">
      <w:pPr>
        <w:spacing w:after="12" w:line="259" w:lineRule="auto"/>
        <w:ind w:left="708" w:firstLine="0"/>
        <w:jc w:val="left"/>
      </w:pPr>
      <w:r>
        <w:rPr>
          <w:b/>
        </w:rPr>
        <w:t xml:space="preserve"> </w:t>
      </w:r>
    </w:p>
    <w:p w:rsidR="008E2355" w:rsidRDefault="008E2355" w:rsidP="008E2355">
      <w:pPr>
        <w:spacing w:line="348" w:lineRule="auto"/>
        <w:ind w:left="-15" w:right="47"/>
      </w:pPr>
      <w:r>
        <w:t xml:space="preserve">На рис. 1 показаны варианты схем цепей с источником периодической несинусоидальной ЭДС. Варианты формы кривой ЭДС  </w:t>
      </w:r>
      <w:r>
        <w:rPr>
          <w:i/>
          <w:sz w:val="32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f</w:t>
      </w:r>
      <w:proofErr w:type="spellEnd"/>
      <w:r>
        <w:rPr>
          <w:i/>
          <w:sz w:val="32"/>
        </w:rPr>
        <w:t xml:space="preserve"> </w:t>
      </w:r>
      <w:r>
        <w:rPr>
          <w:sz w:val="32"/>
        </w:rPr>
        <w:t>(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t</w:t>
      </w:r>
      <w:r>
        <w:rPr>
          <w:sz w:val="32"/>
        </w:rPr>
        <w:t>)</w:t>
      </w:r>
      <w:r>
        <w:t xml:space="preserve">  изображены на рис. 2. </w:t>
      </w:r>
    </w:p>
    <w:p w:rsidR="008E2355" w:rsidRDefault="008E2355" w:rsidP="008E2355">
      <w:pPr>
        <w:ind w:left="-15" w:right="47" w:firstLine="0"/>
      </w:pPr>
      <w:r>
        <w:t xml:space="preserve">Амплитуда ЭДС  </w:t>
      </w:r>
      <w:proofErr w:type="spellStart"/>
      <w:r>
        <w:rPr>
          <w:i/>
        </w:rPr>
        <w:t>E</w:t>
      </w:r>
      <w:r>
        <w:rPr>
          <w:i/>
          <w:vertAlign w:val="subscript"/>
        </w:rPr>
        <w:t>m</w:t>
      </w:r>
      <w:proofErr w:type="spellEnd"/>
      <w:r>
        <w:t xml:space="preserve">, угловая частота первой гармоники  </w:t>
      </w:r>
      <w:r>
        <w:rPr>
          <w:rFonts w:ascii="Calibri" w:eastAsia="Segoe UI Symbol" w:hAnsi="Calibri" w:cs="Calibri"/>
          <w:sz w:val="43"/>
          <w:vertAlign w:val="superscript"/>
        </w:rPr>
        <w:t>ω</w:t>
      </w:r>
      <w:r>
        <w:t xml:space="preserve"> и параметры цепи даны в табл. 1. 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8"/>
        <w:ind w:left="703" w:hanging="10"/>
        <w:jc w:val="left"/>
      </w:pPr>
      <w:r>
        <w:rPr>
          <w:b/>
        </w:rPr>
        <w:t xml:space="preserve">Требуется: </w:t>
      </w:r>
    </w:p>
    <w:p w:rsidR="008E2355" w:rsidRDefault="008E2355" w:rsidP="008E2355">
      <w:pPr>
        <w:numPr>
          <w:ilvl w:val="0"/>
          <w:numId w:val="7"/>
        </w:numPr>
        <w:spacing w:after="5" w:line="330" w:lineRule="auto"/>
        <w:ind w:right="47" w:firstLine="712"/>
      </w:pPr>
      <w:r>
        <w:t xml:space="preserve">Разложить аналитически в ряд Фурье заданную периодическую несинусоидальную ЭДС  </w:t>
      </w:r>
      <w:r>
        <w:rPr>
          <w:i/>
          <w:sz w:val="32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f</w:t>
      </w:r>
      <w:proofErr w:type="spellEnd"/>
      <w:r>
        <w:rPr>
          <w:i/>
          <w:sz w:val="32"/>
        </w:rPr>
        <w:t xml:space="preserve"> </w:t>
      </w:r>
      <w:r>
        <w:rPr>
          <w:sz w:val="32"/>
        </w:rPr>
        <w:t>(ω</w:t>
      </w:r>
      <w:r>
        <w:rPr>
          <w:i/>
          <w:sz w:val="32"/>
        </w:rPr>
        <w:t>t</w:t>
      </w:r>
      <w:r>
        <w:rPr>
          <w:sz w:val="32"/>
        </w:rPr>
        <w:t xml:space="preserve">) </w:t>
      </w:r>
      <w:r>
        <w:t xml:space="preserve">, ограничившись вычислением первых трех гармоник. Написать уравнение мгновенного значения ЭДС. Определить действующее значение заданной несинусоидальной ЭДС. </w:t>
      </w:r>
    </w:p>
    <w:p w:rsidR="008E2355" w:rsidRDefault="008E2355" w:rsidP="008E2355">
      <w:pPr>
        <w:numPr>
          <w:ilvl w:val="0"/>
          <w:numId w:val="7"/>
        </w:numPr>
        <w:spacing w:after="5" w:line="347" w:lineRule="auto"/>
        <w:ind w:right="47" w:firstLine="712"/>
      </w:pPr>
      <w:r>
        <w:lastRenderedPageBreak/>
        <w:t xml:space="preserve">Рассчитать три гармоники тока в неразветвленном участке цепи с источником ЭДС. Записать закон изменения этого тока  </w:t>
      </w:r>
      <w:r>
        <w:rPr>
          <w:i/>
          <w:sz w:val="32"/>
        </w:rPr>
        <w:t xml:space="preserve">i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f</w:t>
      </w:r>
      <w:proofErr w:type="spellEnd"/>
      <w:r>
        <w:rPr>
          <w:i/>
          <w:sz w:val="32"/>
        </w:rPr>
        <w:t xml:space="preserve"> </w:t>
      </w:r>
      <w:r>
        <w:rPr>
          <w:sz w:val="32"/>
        </w:rPr>
        <w:t>(ω</w:t>
      </w:r>
      <w:r>
        <w:rPr>
          <w:i/>
          <w:sz w:val="32"/>
        </w:rPr>
        <w:t>t</w:t>
      </w:r>
      <w:r>
        <w:rPr>
          <w:sz w:val="32"/>
        </w:rPr>
        <w:t xml:space="preserve">) </w:t>
      </w:r>
      <w:r>
        <w:t xml:space="preserve">. Вычислить действующее значение тока. </w:t>
      </w:r>
    </w:p>
    <w:p w:rsidR="008E2355" w:rsidRDefault="008E2355" w:rsidP="008E2355">
      <w:pPr>
        <w:numPr>
          <w:ilvl w:val="0"/>
          <w:numId w:val="7"/>
        </w:numPr>
        <w:spacing w:after="5" w:line="269" w:lineRule="auto"/>
        <w:ind w:right="47" w:firstLine="712"/>
      </w:pPr>
      <w:r>
        <w:t xml:space="preserve">Построить графики первых трех гармоник тока в неразветвленном участке цепи и суммарную кривую тока, полученную в результате графического сложения этих гармоник. </w:t>
      </w:r>
    </w:p>
    <w:p w:rsidR="008E2355" w:rsidRDefault="008E2355" w:rsidP="008E2355">
      <w:pPr>
        <w:numPr>
          <w:ilvl w:val="0"/>
          <w:numId w:val="7"/>
        </w:numPr>
        <w:spacing w:after="5" w:line="269" w:lineRule="auto"/>
        <w:ind w:right="47" w:firstLine="712"/>
      </w:pPr>
      <w:r>
        <w:t xml:space="preserve">Определить активную, реактивную и полную мощности цепи. </w:t>
      </w:r>
    </w:p>
    <w:p w:rsidR="008E2355" w:rsidRDefault="008E2355" w:rsidP="008E2355">
      <w:pPr>
        <w:numPr>
          <w:ilvl w:val="0"/>
          <w:numId w:val="7"/>
        </w:numPr>
        <w:spacing w:after="5" w:line="269" w:lineRule="auto"/>
        <w:ind w:right="47" w:firstLine="712"/>
      </w:pPr>
      <w:r>
        <w:t xml:space="preserve">Рассчитать коэффициент искажения для несинусоидального тока.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pStyle w:val="2"/>
        <w:ind w:left="661" w:right="1"/>
      </w:pPr>
      <w:r>
        <w:t xml:space="preserve">Таблица 1 </w:t>
      </w:r>
    </w:p>
    <w:tbl>
      <w:tblPr>
        <w:tblStyle w:val="TableGrid"/>
        <w:tblW w:w="10137" w:type="dxa"/>
        <w:tblInd w:w="-108" w:type="dxa"/>
        <w:tblCellMar>
          <w:top w:w="14" w:type="dxa"/>
          <w:left w:w="125" w:type="dxa"/>
          <w:right w:w="70" w:type="dxa"/>
        </w:tblCellMar>
        <w:tblLook w:val="04A0"/>
      </w:tblPr>
      <w:tblGrid>
        <w:gridCol w:w="2743"/>
        <w:gridCol w:w="1470"/>
        <w:gridCol w:w="959"/>
        <w:gridCol w:w="821"/>
        <w:gridCol w:w="980"/>
        <w:gridCol w:w="976"/>
        <w:gridCol w:w="1067"/>
        <w:gridCol w:w="1121"/>
      </w:tblGrid>
      <w:tr w:rsidR="008E2355" w:rsidTr="00CD0EDB">
        <w:trPr>
          <w:trHeight w:val="434"/>
        </w:trPr>
        <w:tc>
          <w:tcPr>
            <w:tcW w:w="3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CD0ED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Предпоследняя цифра учебного шифра студента 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CD0ED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Форма кривой ЭДС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2355" w:rsidRDefault="008E2355" w:rsidP="00CD0ED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E2355" w:rsidRDefault="008E2355" w:rsidP="00CD0EDB">
            <w:pPr>
              <w:spacing w:after="0" w:line="259" w:lineRule="auto"/>
              <w:ind w:left="686" w:firstLine="0"/>
              <w:jc w:val="left"/>
            </w:pPr>
            <w:r>
              <w:rPr>
                <w:b/>
              </w:rPr>
              <w:t xml:space="preserve">Параметры цепи 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160" w:line="259" w:lineRule="auto"/>
              <w:ind w:left="0" w:firstLine="0"/>
              <w:jc w:val="left"/>
            </w:pPr>
          </w:p>
        </w:tc>
      </w:tr>
      <w:tr w:rsidR="008E2355" w:rsidTr="00CD0EDB">
        <w:trPr>
          <w:trHeight w:val="7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CD0EDB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i/>
              </w:rPr>
              <w:t>E</w:t>
            </w:r>
            <w:r>
              <w:rPr>
                <w:b/>
                <w:i/>
                <w:vertAlign w:val="subscript"/>
              </w:rPr>
              <w:t>m</w:t>
            </w:r>
            <w:proofErr w:type="spellEnd"/>
            <w:r>
              <w:rPr>
                <w:b/>
              </w:rPr>
              <w:t xml:space="preserve">, B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9" w:firstLine="0"/>
              <w:jc w:val="center"/>
            </w:pPr>
            <w:r>
              <w:rPr>
                <w:rFonts w:ascii="Calibri" w:eastAsia="Segoe UI Symbol" w:hAnsi="Calibri" w:cs="Calibri"/>
                <w:sz w:val="28"/>
              </w:rPr>
              <w:t>ω</w:t>
            </w:r>
            <w:r>
              <w:rPr>
                <w:b/>
                <w:sz w:val="28"/>
                <w:vertAlign w:val="subscript"/>
              </w:rPr>
              <w:t xml:space="preserve">, </w:t>
            </w:r>
          </w:p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рад/с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CD0EDB">
            <w:pPr>
              <w:spacing w:after="18" w:line="259" w:lineRule="auto"/>
              <w:ind w:left="0" w:right="57" w:firstLine="0"/>
              <w:jc w:val="center"/>
            </w:pPr>
            <w:r>
              <w:rPr>
                <w:b/>
                <w:i/>
              </w:rPr>
              <w:t>r</w:t>
            </w:r>
            <w:r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, </w:t>
            </w:r>
          </w:p>
          <w:p w:rsidR="008E2355" w:rsidRDefault="008E2355" w:rsidP="00CD0EDB">
            <w:pPr>
              <w:spacing w:after="0" w:line="259" w:lineRule="auto"/>
              <w:ind w:left="65" w:firstLine="0"/>
              <w:jc w:val="left"/>
            </w:pPr>
            <w:r>
              <w:rPr>
                <w:b/>
              </w:rPr>
              <w:t xml:space="preserve">Ом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CD0EDB">
            <w:pPr>
              <w:spacing w:after="23" w:line="259" w:lineRule="auto"/>
              <w:ind w:left="0" w:right="55" w:firstLine="0"/>
              <w:jc w:val="center"/>
            </w:pPr>
            <w:r>
              <w:rPr>
                <w:b/>
                <w:i/>
              </w:rPr>
              <w:t>r</w:t>
            </w:r>
            <w:r>
              <w:rPr>
                <w:b/>
                <w:sz w:val="14"/>
              </w:rPr>
              <w:t>2</w:t>
            </w:r>
            <w:r>
              <w:rPr>
                <w:b/>
                <w:i/>
              </w:rPr>
              <w:t xml:space="preserve">, </w:t>
            </w:r>
          </w:p>
          <w:p w:rsidR="008E2355" w:rsidRDefault="008E2355" w:rsidP="00CD0EDB">
            <w:pPr>
              <w:spacing w:after="0" w:line="259" w:lineRule="auto"/>
              <w:ind w:left="65" w:firstLine="0"/>
              <w:jc w:val="left"/>
            </w:pPr>
            <w:r>
              <w:rPr>
                <w:b/>
              </w:rPr>
              <w:t xml:space="preserve">Ом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21" w:line="259" w:lineRule="auto"/>
              <w:ind w:left="0" w:right="53" w:firstLine="0"/>
              <w:jc w:val="center"/>
            </w:pPr>
            <w:r>
              <w:rPr>
                <w:b/>
                <w:i/>
              </w:rPr>
              <w:t>L</w:t>
            </w:r>
            <w:r>
              <w:rPr>
                <w:b/>
              </w:rPr>
              <w:t xml:space="preserve">, </w:t>
            </w:r>
          </w:p>
          <w:p w:rsidR="008E2355" w:rsidRDefault="008E2355" w:rsidP="00CD0EDB">
            <w:pPr>
              <w:spacing w:after="0" w:line="259" w:lineRule="auto"/>
              <w:ind w:left="60" w:firstLine="0"/>
              <w:jc w:val="left"/>
            </w:pPr>
            <w:r>
              <w:rPr>
                <w:b/>
              </w:rPr>
              <w:t xml:space="preserve">мГн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21" w:line="259" w:lineRule="auto"/>
              <w:ind w:left="0" w:right="53" w:firstLine="0"/>
              <w:jc w:val="center"/>
            </w:pPr>
            <w:r>
              <w:rPr>
                <w:b/>
                <w:i/>
              </w:rPr>
              <w:t>C</w:t>
            </w:r>
            <w:r>
              <w:rPr>
                <w:b/>
              </w:rPr>
              <w:t xml:space="preserve">, </w:t>
            </w:r>
          </w:p>
          <w:p w:rsidR="008E2355" w:rsidRDefault="008E2355" w:rsidP="00CD0EDB">
            <w:pPr>
              <w:spacing w:after="0" w:line="259" w:lineRule="auto"/>
              <w:ind w:left="65" w:firstLine="0"/>
              <w:jc w:val="left"/>
            </w:pPr>
            <w:r>
              <w:rPr>
                <w:b/>
              </w:rPr>
              <w:t xml:space="preserve">мкФ </w:t>
            </w:r>
          </w:p>
        </w:tc>
      </w:tr>
      <w:tr w:rsidR="008E2355" w:rsidTr="00CD0EDB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1" w:firstLine="0"/>
              <w:jc w:val="center"/>
            </w:pPr>
            <w:r>
              <w:t xml:space="preserve">рис. 2, </w:t>
            </w:r>
            <w:r>
              <w:rPr>
                <w:i/>
              </w:rPr>
              <w:t>в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t xml:space="preserve">1000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30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15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50 </w:t>
            </w:r>
          </w:p>
        </w:tc>
      </w:tr>
      <w:tr w:rsidR="008E2355" w:rsidTr="00CD0EDB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рис. 2, </w:t>
            </w:r>
            <w:r>
              <w:rPr>
                <w:i/>
              </w:rPr>
              <w:t>а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70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500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15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15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100 </w:t>
            </w:r>
          </w:p>
        </w:tc>
      </w:tr>
      <w:tr w:rsidR="008E2355" w:rsidTr="00CD0EDB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рис. 2, </w:t>
            </w:r>
            <w:r>
              <w:rPr>
                <w:i/>
              </w:rPr>
              <w:t>б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90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t xml:space="preserve">1500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40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35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20 </w:t>
            </w:r>
          </w:p>
        </w:tc>
      </w:tr>
      <w:tr w:rsidR="008E2355" w:rsidTr="00CD0EDB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1" w:firstLine="0"/>
              <w:jc w:val="center"/>
            </w:pPr>
            <w:r>
              <w:t xml:space="preserve">рис. 2, </w:t>
            </w:r>
            <w:r>
              <w:rPr>
                <w:i/>
              </w:rPr>
              <w:t>в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39" w:firstLine="0"/>
              <w:jc w:val="left"/>
            </w:pPr>
            <w:r>
              <w:t xml:space="preserve">110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t xml:space="preserve">2000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60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90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30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10 </w:t>
            </w:r>
          </w:p>
        </w:tc>
      </w:tr>
      <w:tr w:rsidR="008E2355" w:rsidTr="00CD0EDB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рис. 2, </w:t>
            </w:r>
            <w:r>
              <w:rPr>
                <w:i/>
              </w:rPr>
              <w:t>а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39" w:firstLine="0"/>
              <w:jc w:val="left"/>
            </w:pPr>
            <w:r>
              <w:t xml:space="preserve">130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t xml:space="preserve">4000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45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65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10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</w:tr>
      <w:tr w:rsidR="008E2355" w:rsidTr="00CD0EDB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6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рис. 2, </w:t>
            </w:r>
            <w:r>
              <w:rPr>
                <w:i/>
              </w:rPr>
              <w:t>б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39" w:firstLine="0"/>
              <w:jc w:val="left"/>
            </w:pPr>
            <w:r>
              <w:t xml:space="preserve">120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800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25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40 </w:t>
            </w:r>
          </w:p>
        </w:tc>
      </w:tr>
      <w:tr w:rsidR="008E2355" w:rsidTr="00CD0EDB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7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1" w:firstLine="0"/>
              <w:jc w:val="center"/>
            </w:pPr>
            <w:r>
              <w:t xml:space="preserve">рис. 2, </w:t>
            </w:r>
            <w:r>
              <w:rPr>
                <w:i/>
              </w:rPr>
              <w:t>в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39" w:firstLine="0"/>
              <w:jc w:val="left"/>
            </w:pPr>
            <w:r>
              <w:t xml:space="preserve">100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600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35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40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60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50 </w:t>
            </w:r>
          </w:p>
        </w:tc>
      </w:tr>
      <w:tr w:rsidR="008E2355" w:rsidTr="00CD0EDB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8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рис. 2, </w:t>
            </w:r>
            <w:r>
              <w:rPr>
                <w:i/>
              </w:rPr>
              <w:t>а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80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t xml:space="preserve">1600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15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20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15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30 </w:t>
            </w:r>
          </w:p>
        </w:tc>
      </w:tr>
      <w:tr w:rsidR="008E2355" w:rsidTr="00CD0EDB">
        <w:trPr>
          <w:trHeight w:val="302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9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рис. 2, </w:t>
            </w:r>
            <w:r>
              <w:rPr>
                <w:i/>
              </w:rPr>
              <w:t>б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60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48" w:firstLine="0"/>
              <w:jc w:val="center"/>
            </w:pPr>
            <w:r>
              <w:t xml:space="preserve">3000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60" w:firstLine="0"/>
              <w:jc w:val="left"/>
            </w:pPr>
            <w:r>
              <w:t xml:space="preserve">100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80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20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</w:tr>
      <w:tr w:rsidR="008E2355" w:rsidTr="00CD0EDB">
        <w:trPr>
          <w:trHeight w:val="300"/>
        </w:trPr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1" w:firstLine="0"/>
              <w:jc w:val="center"/>
            </w:pPr>
            <w:r>
              <w:t xml:space="preserve">рис. 2, </w:t>
            </w:r>
            <w:r>
              <w:rPr>
                <w:i/>
              </w:rPr>
              <w:t>в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40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7" w:firstLine="0"/>
              <w:jc w:val="center"/>
            </w:pPr>
            <w:r>
              <w:t xml:space="preserve">25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5" w:firstLine="0"/>
              <w:jc w:val="center"/>
            </w:pPr>
            <w:r>
              <w:t xml:space="preserve">30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53" w:firstLine="0"/>
              <w:jc w:val="center"/>
            </w:pPr>
            <w:r>
              <w:t xml:space="preserve">200 </w:t>
            </w:r>
          </w:p>
        </w:tc>
      </w:tr>
    </w:tbl>
    <w:p w:rsidR="008E2355" w:rsidRDefault="00D56296" w:rsidP="008E2355">
      <w:pPr>
        <w:pStyle w:val="2"/>
        <w:tabs>
          <w:tab w:val="center" w:pos="6006"/>
          <w:tab w:val="center" w:pos="7394"/>
        </w:tabs>
        <w:ind w:left="0" w:firstLine="0"/>
      </w:pPr>
      <w:r w:rsidRPr="00D56296">
        <w:rPr>
          <w:rFonts w:ascii="Calibri" w:eastAsia="Calibri" w:hAnsi="Calibri" w:cs="Calibri"/>
          <w:noProof/>
          <w:sz w:val="22"/>
        </w:rPr>
        <w:pict>
          <v:group id="Group 21323" o:spid="_x0000_s1393" style="position:absolute;left:0;text-align:left;margin-left:28.45pt;margin-top:1.25pt;width:181.8pt;height:232.6pt;z-index:251672576;mso-position-horizontal-relative:text;mso-position-vertical-relative:text" coordsize="23089,2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">
            <v:shape id="Shape 796" o:spid="_x0000_s1394" style="position:absolute;left:1204;top:29328;width:18895;height:0;visibility:visible" coordsize="18895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rGsUA&#10;AADcAAAADwAAAGRycy9kb3ducmV2LnhtbESPUWvCQBCE3wv+h2MLfauXCrUxeopIC1WKYJT2dcmt&#10;STC3F7Knxn/fEwp9HGbmG2a26F2jLtRJ7dnAyzABRVx4W3Np4LD/eE5BSUC22HgmAzcSWMwHDzPM&#10;rL/yji55KFWEsGRooAqhzbSWoiKHMvQtcfSOvnMYouxKbTu8Rrhr9ChJxtphzXGhwpZWFRWn/OwM&#10;bNbb8096rEdy+P7K3/frlcjrzZinx345BRWoD//hv/anNfA2GcP9TDw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CsaxQAAANwAAAAPAAAAAAAAAAAAAAAAAJgCAABkcnMv&#10;ZG93bnJldi54bWxQSwUGAAAAAAQABAD1AAAAigMAAAAA&#10;" adj="0,,0" path="m,l1889572,,1668605,e" filled="f" strokeweight=".42317mm">
              <v:stroke joinstyle="round" endcap="round"/>
              <v:formulas/>
              <v:path arrowok="t" o:connecttype="segments" textboxrect="0,0,1889572,0"/>
            </v:shape>
            <v:shape id="Shape 797" o:spid="_x0000_s1395" style="position:absolute;left:20099;top:17808;width:717;height:1448;visibility:visible" coordsize="71641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If8QA&#10;AADcAAAADwAAAGRycy9kb3ducmV2LnhtbESPQWsCMRSE7wX/Q3hCbzVrD1q3RhGholAsrqXn181z&#10;E9y8LJu4u/77plDocZiZb5jlenC16KgN1rOC6SQDQVx6bblS8Hl+e3oBESKyxtozKbhTgPVq9LDE&#10;XPueT9QVsRIJwiFHBSbGJpcylIYcholviJN38a3DmGRbSd1in+Culs9ZNpMOLacFgw1tDZXX4uYU&#10;2N3h8NGRPTp6N5vvr74wx/qu1ON42LyCiDTE//Bfe68VzB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CH/EAAAA3AAAAA8AAAAAAAAAAAAAAAAAmAIAAGRycy9k&#10;b3ducmV2LnhtbFBLBQYAAAAABAAEAPUAAACJAwAAAAA=&#10;" adj="0,,0" path="m,c39637,,71641,32004,71641,73127v,39637,-32004,71628,-71641,71628e" filled="f" strokeweight=".42317mm">
              <v:stroke joinstyle="round" endcap="round"/>
              <v:formulas/>
              <v:path arrowok="t" o:connecttype="segments" textboxrect="0,0,71641,144755"/>
            </v:shape>
            <v:shape id="Shape 798" o:spid="_x0000_s1396" style="position:absolute;left:20099;top:19256;width:717;height:1432;visibility:visible" coordsize="71641,143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I08EA&#10;AADcAAAADwAAAGRycy9kb3ducmV2LnhtbERPy4rCMBTdC/5DuMLsNFXER6epiCDoarQqzPLS3GnL&#10;NDeliW39+8liwOXhvJPdYGrRUesqywrmswgEcW51xYWC++043YBwHlljbZkUvMjBLh2PEoy17flK&#10;XeYLEULYxaig9L6JpXR5SQbdzDbEgfuxrUEfYFtI3WIfwk0tF1G0kgYrDg0lNnQoKf/NnkbBrcZH&#10;9jp/d18rPC/65dxtL9lGqY/JsP8E4Wnwb/G/+6QVrLdhbTgTj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tyNPBAAAA3AAAAA8AAAAAAAAAAAAAAAAAmAIAAGRycy9kb3du&#10;cmV2LnhtbFBLBQYAAAAABAAEAPUAAACGAwAAAAA=&#10;" adj="0,,0" path="m,c39637,,71641,32003,71641,71641v,39586,-32004,71590,-71641,71590e" filled="f" strokeweight=".42317mm">
              <v:stroke joinstyle="round" endcap="round"/>
              <v:formulas/>
              <v:path arrowok="t" o:connecttype="segments" textboxrect="0,0,71641,143231"/>
            </v:shape>
            <v:shape id="Shape 799" o:spid="_x0000_s1397" style="position:absolute;left:20099;top:20688;width:717;height:1448;visibility:visible" coordsize="71641,144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Y9cMA&#10;AADcAAAADwAAAGRycy9kb3ducmV2LnhtbESPQWvCQBSE7wX/w/IEb3VjkFajq4goeLNVQY+P7DMb&#10;zL4N2TWJ/75bKPQ4zMw3zHLd20q01PjSsYLJOAFBnDtdcqHgct6/z0D4gKyxckwKXuRhvRq8LTHT&#10;ruNvak+hEBHCPkMFJoQ6k9Lnhiz6sauJo3d3jcUQZVNI3WAX4baSaZJ8SIslxwWDNW0N5Y/T0ypI&#10;K2eO5jqddW36kteJvx13XwelRsN+swARqA//4b/2QSv4nM/h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oY9cMAAADcAAAADwAAAAAAAAAAAAAAAACYAgAAZHJzL2Rv&#10;d25yZXYueG1sUEsFBgAAAAAEAAQA9QAAAIgDAAAAAA==&#10;" adj="0,,0" path="m,c39637,,71641,31991,71641,71627v,41187,-32004,73178,-71641,73178e" filled="f" strokeweight=".42317mm">
              <v:stroke joinstyle="round" endcap="round"/>
              <v:formulas/>
              <v:path arrowok="t" o:connecttype="segments" textboxrect="0,0,71641,144805"/>
            </v:shape>
            <v:rect id="Rectangle 801" o:spid="_x0000_s1398" style="position:absolute;left:21273;top:19396;width:1298;height:2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shape id="Shape 802" o:spid="_x0000_s1399" style="position:absolute;left:1112;top:16726;width:13593;height:0;visibility:visible" coordsize="13592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lC8QA&#10;AADcAAAADwAAAGRycy9kb3ducmV2LnhtbESPQWsCMRSE7wX/Q3iCt5q4oOhqFC0UehHstgjeHpvn&#10;ZnHzsm5SXf+9KRR6HGbmG2a16V0jbtSF2rOGyViBIC69qbnS8P31/joHESKywcYzaXhQgM168LLC&#10;3Pg7f9KtiJVIEA45arAxtrmUobTkMIx9S5y8s+8cxiS7SpoO7wnuGpkpNZMOa04LFlt6s1Reih+n&#10;YedVeXKLZjHbF4dp9jja4/RqtR4N++0SRKQ+/of/2h9Gw1xl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q5QvEAAAA3AAAAA8AAAAAAAAAAAAAAAAAmAIAAGRycy9k&#10;b3ducmV2LnhtbFBLBQYAAAAABAAEAPUAAACJAwAAAAA=&#10;" adj="0,,0" path="m,l1359292,e" filled="f" strokeweight=".42317mm">
              <v:stroke joinstyle="round" endcap="round"/>
              <v:formulas/>
              <v:path arrowok="t" o:connecttype="segments" textboxrect="0,0,1359292,0"/>
            </v:shape>
            <v:shape id="Shape 803" o:spid="_x0000_s1400" style="position:absolute;left:13897;top:16726;width:6172;height:0;visibility:visible" coordsize="6171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GTsUA&#10;AADcAAAADwAAAGRycy9kb3ducmV2LnhtbESPT2sCMRTE74V+h/AKvdVsW6qyGkUXSj35ZxW8PjfP&#10;zdLNy5Kkuv32Rij0OMzMb5jpvLetuJAPjWMFr4MMBHHldMO1gsP+82UMIkRkja1jUvBLAeazx4cp&#10;5tpdeUeXMtYiQTjkqMDE2OVShsqQxTBwHXHyzs5bjEn6WmqP1wS3rXzLsqG02HBaMNhRYaj6Ln+s&#10;gu1xt64O7Zc3H2WxPq1GkpbFRqnnp34xARGpj//hv/ZKKxhn7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sZOxQAAANwAAAAPAAAAAAAAAAAAAAAAAJgCAABkcnMv&#10;ZG93bnJldi54bWxQSwUGAAAAAAQABAD1AAAAigMAAAAA&#10;" adj="0,,0" path="m,l617195,e" filled="f" strokeweight=".42317mm">
              <v:stroke joinstyle="round" endcap="round"/>
              <v:formulas/>
              <v:path arrowok="t" o:connecttype="segments" textboxrect="0,0,617195,0"/>
            </v:shape>
            <v:shape id="Shape 804" o:spid="_x0000_s1401" style="position:absolute;left:20069;top:16726;width:0;height:1082;visibility:visible" coordsize="0,108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CnMUA&#10;AADcAAAADwAAAGRycy9kb3ducmV2LnhtbESPQWvCQBSE7wX/w/IKvdVNQxFJ3YRSED300qh4fe6+&#10;JtHs2yS7NfHfd4VCj8PMfMOsism24kqDbxwreJknIIi1Mw1XCva79fMShA/IBlvHpOBGHop89rDC&#10;zLiRv+hahkpECPsMFdQhdJmUXtdk0c9dRxy9bzdYDFEOlTQDjhFuW5kmyUJabDgu1NjRR036Uv5Y&#10;BTub6sP+0xzH06bs+/Tc3zqNSj09Tu9vIAJN4T/8194aBcvkF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sKcxQAAANwAAAAPAAAAAAAAAAAAAAAAAJgCAABkcnMv&#10;ZG93bnJldi54bWxQSwUGAAAAAAQABAD1AAAAigMAAAAA&#10;" adj="0,,0" path="m,108191l,e" filled="f" strokeweight=".42317mm">
              <v:stroke joinstyle="round" endcap="round"/>
              <v:formulas/>
              <v:path arrowok="t" o:connecttype="segments" textboxrect="0,0,0,108191"/>
            </v:shape>
            <v:shape id="Shape 805" o:spid="_x0000_s1402" style="position:absolute;left:18667;top:22852;width:2880;height:0;visibility:visible" coordsize="288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DEMUA&#10;AADcAAAADwAAAGRycy9kb3ducmV2LnhtbESPQWvCQBSE74X+h+UVequbFtQQXaW0KNZDoVbw+th9&#10;JtG8t2l2q/HfdwuCx2FmvmGm854bdaIu1F4MPA8yUCTWu1pKA9vvxVMOKkQUh40XMnChAPPZ/d0U&#10;C+fP8kWnTSxVgkgo0EAVY1toHWxFjGHgW5Lk7X3HGJPsSu06PCc4N/oly0aasZa0UGFLbxXZ4+aX&#10;DbyPfjhfrtfjnf28fCzbleUDW2MeH/rXCahIfbyFr+2VM5BnQ/g/k46A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0MQxQAAANwAAAAPAAAAAAAAAAAAAAAAAJgCAABkcnMv&#10;ZG93bnJldi54bWxQSwUGAAAAAAQABAD1AAAAigMAAAAA&#10;" adj="0,,0" path="m,l288023,e" filled="f" strokeweight=".42317mm">
              <v:stroke joinstyle="round" endcap="round"/>
              <v:formulas/>
              <v:path arrowok="t" o:connecttype="segments" textboxrect="0,0,288023,0"/>
            </v:shape>
            <v:shape id="Shape 806" o:spid="_x0000_s1403" style="position:absolute;left:18667;top:23568;width:2880;height:0;visibility:visible" coordsize="288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dZ8UA&#10;AADcAAAADwAAAGRycy9kb3ducmV2LnhtbESPQWvCQBSE7wX/w/KE3urGHtIQXUWUivUg1BZ6few+&#10;k7R5b9PsVuO/7wqFHoeZ+YaZLwdu1Zn60HgxMJ1koEisd41UBt7fnh8KUCGiOGy9kIErBVguRndz&#10;LJ2/yCudj7FSCSKhRAN1jF2pdbA1MYaJ70iSd/I9Y0yyr7Tr8ZLg3OrHLMs1YyNpocaO1jXZr+MP&#10;G9jk31xs9/unD3u4vmy7neVPtsbcj4fVDFSkIf6H/9o7Z6DIcrid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d1nxQAAANwAAAAPAAAAAAAAAAAAAAAAAJgCAABkcnMv&#10;ZG93bnJldi54bWxQSwUGAAAAAAQABAD1AAAAigMAAAAA&#10;" adj="0,,0" path="m,l288023,e" filled="f" strokeweight=".42317mm">
              <v:stroke joinstyle="round" endcap="round"/>
              <v:formulas/>
              <v:path arrowok="t" o:connecttype="segments" textboxrect="0,0,288023,0"/>
            </v:shape>
            <v:rect id="Rectangle 808" o:spid="_x0000_s1404" style="position:absolute;left:21745;top:22466;width:1788;height:2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shape id="Shape 810" o:spid="_x0000_s1405" style="position:absolute;left:19459;top:24650;width:1433;height:3596;visibility:visible" coordsize="143272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VScMA&#10;AADcAAAADwAAAGRycy9kb3ducmV2LnhtbERPy2rCQBTdF/yH4QrdFJ2kCyupo4gQ6SaCtl10d83c&#10;PGjmzpAZY+rXOwuhy8N5rzaj6cRAvW8tK0jnCQji0uqWawVfn/lsCcIHZI2dZVLwRx4268nTCjNt&#10;r3yk4RRqEUPYZ6igCcFlUvqyIYN+bh1x5CrbGwwR9rXUPV5juOnka5IspMGWY0ODjnYNlb+ni1FQ&#10;3Nz3oUhNXuR7V79VL1X1cx6Uep6O23cQgcbwL364P7SCZRrnx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VScMAAADcAAAADwAAAAAAAAAAAAAAAACYAgAAZHJzL2Rv&#10;d25yZXYueG1sUEsFBgAAAAAEAAQA9QAAAIgDAAAAAA==&#10;" adj="0,,0" path="m,359618r143272,l143272,,,,,359618xe" filled="f" strokeweight=".42317mm">
              <v:stroke joinstyle="round" endcap="round"/>
              <v:formulas/>
              <v:path arrowok="t" o:connecttype="segments" textboxrect="0,0,143272,359618"/>
            </v:shape>
            <v:shape id="Shape 812" o:spid="_x0000_s1406" style="position:absolute;left:14888;top:20688;width:1432;height:3597;visibility:visible" coordsize="143222,359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ZA8QA&#10;AADcAAAADwAAAGRycy9kb3ducmV2LnhtbESP0WoCMRRE3wv+Q7gF32riKmXZGqUItT4IUu0HXDa3&#10;m62bm2UTdfXrjSD4OMzMGWa26F0jTtSF2rOG8UiBIC69qbnS8Lv/estBhIhssPFMGi4UYDEfvMyw&#10;MP7MP3TaxUokCIcCNdgY20LKUFpyGEa+JU7en+8cxiS7SpoOzwnuGpkp9S4d1pwWLLa0tFQedken&#10;gfff9rCa/m83102dr7KrsseJ0nr42n9+gIjUx2f40V4bDfk4g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WQPEAAAA3AAAAA8AAAAAAAAAAAAAAAAAmAIAAGRycy9k&#10;b3ducmV2LnhtbFBLBQYAAAAABAAEAPUAAACJAwAAAAA=&#10;" adj="0,,0" path="m,359668r143222,l143222,,,,,359668xe" filled="f" strokeweight=".42317mm">
              <v:stroke joinstyle="round" endcap="round"/>
              <v:formulas/>
              <v:path arrowok="t" o:connecttype="segments" textboxrect="0,0,143222,359668"/>
            </v:shape>
            <v:shape id="Shape 813" o:spid="_x0000_s1407" style="position:absolute;left:20099;top:22136;width:0;height:716;visibility:visible" coordsize="0,71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asUA&#10;AADcAAAADwAAAGRycy9kb3ducmV2LnhtbESPQWsCMRSE74L/ITyhN82qYJetUbQoSMFDrQePj83r&#10;btrNyzaJu9t/3xQKPQ4z8w2z3g62ER35YBwrmM8yEMSl04YrBde34zQHESKyxsYxKfimANvNeLTG&#10;QrueX6m7xEokCIcCFdQxtoWUoazJYpi5ljh5785bjEn6SmqPfYLbRi6ybCUtGk4LNbb0XFP5eblb&#10;BeZ8+uoOL+bWP+7R58OZ4sfqrtTDZNg9gYg0xP/wX/ukFeTzJ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VpqxQAAANwAAAAPAAAAAAAAAAAAAAAAAJgCAABkcnMv&#10;ZG93bnJldi54bWxQSwUGAAAAAAQABAD1AAAAigMAAAAA&#10;" adj="0,,0" path="m,l,71590e" filled="f" strokeweight=".42317mm">
              <v:stroke joinstyle="round" endcap="round"/>
              <v:formulas/>
              <v:path arrowok="t" o:connecttype="segments" textboxrect="0,0,0,71590"/>
            </v:shape>
            <v:shape id="Shape 814" o:spid="_x0000_s1408" style="position:absolute;left:20099;top:23568;width:0;height:1082;visibility:visible" coordsize="0,108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UQcQA&#10;AADcAAAADwAAAGRycy9kb3ducmV2LnhtbESPQWvCQBSE7wX/w/KE3urGUIpEVxFB2oMXo6XX5+4z&#10;iWbfJtnVxH/vFgo9DjPzDbNYDbYWd+p85VjBdJKAINbOVFwoOB62bzMQPiAbrB2Tggd5WC1HLwvM&#10;jOt5T/c8FCJC2GeooAyhyaT0uiSLfuIa4uidXWcxRNkV0nTYR7itZZokH9JixXGhxIY2JelrfrMK&#10;DjbV38ed+elPn3nbppf20WhU6nU8rOcgAg3hP/zX/jIKZtN3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VEHEAAAA3AAAAA8AAAAAAAAAAAAAAAAAmAIAAGRycy9k&#10;b3ducmV2LnhtbFBLBQYAAAAABAAEAPUAAACJAwAAAAA=&#10;" adj="0,,0" path="m,l,108191e" filled="f" strokeweight=".42317mm">
              <v:stroke joinstyle="round" endcap="round"/>
              <v:formulas/>
              <v:path arrowok="t" o:connecttype="segments" textboxrect="0,0,0,108191"/>
            </v:shape>
            <v:shape id="Shape 815" o:spid="_x0000_s1409" style="position:absolute;left:20099;top:28246;width:0;height:1082;visibility:visible" coordsize="0,108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O58UA&#10;AADcAAAADwAAAGRycy9kb3ducmV2LnhtbESP0WrCQBRE3wv+w3IF33QTISFEVymiJdhKq/YDLtnb&#10;bGj2bshuNf37bqHQx2FmzjDr7Wg7caPBt44VpIsEBHHtdMuNgvfrYV6A8AFZY+eYFHyTh+1m8rDG&#10;Urs7n+l2CY2IEPYlKjAh9KWUvjZk0S9cTxy9DzdYDFEOjdQD3iPcdnKZJLm02HJcMNjTzlD9efmy&#10;CuqiOubPVbZ/Dcbk5+bp5c2dvFKz6fi4AhFoDP/hv3alFRRp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Y7nxQAAANwAAAAPAAAAAAAAAAAAAAAAAJgCAABkcnMv&#10;ZG93bnJldi54bWxQSwUGAAAAAAQABAD1AAAAigMAAAAA&#10;" adj="0,,0" path="m,l,108204e" filled="f" strokeweight=".42317mm">
              <v:stroke joinstyle="round" endcap="round"/>
              <v:formulas/>
              <v:path arrowok="t" o:connecttype="segments" textboxrect="0,0,0,108204"/>
            </v:shape>
            <v:shape id="Shape 816" o:spid="_x0000_s1410" style="position:absolute;left:15604;top:16726;width:0;height:3962;visibility:visible" coordsize="0,396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+7MMA&#10;AADcAAAADwAAAGRycy9kb3ducmV2LnhtbESPwWrDMBBE74X8g9hALqWRnYMxrpVQAoHcSlJTfFys&#10;rW1qrVRJdZy/rwqFHoeZecPUh8VMYiYfRssK8m0GgrizeuReQfN2eipBhIiscbJMCu4U4LBfPdRY&#10;aXvjC83X2IsE4VChgiFGV0kZuoEMhq11xMn7sN5gTNL3Unu8JbiZ5C7LCmlw5LQwoKPjQN3n9dso&#10;eOc2b3wRnOvGxzi3r/O5/5JKbdbLyzOISEv8D/+1z1pBmR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+7MMAAADcAAAADwAAAAAAAAAAAAAAAACYAgAAZHJzL2Rv&#10;d25yZXYueG1sUEsFBgAAAAAEAAQA9QAAAIgDAAAAAA==&#10;" adj="0,,0" path="m,l,396177e" filled="f" strokeweight=".42317mm">
              <v:stroke joinstyle="round" endcap="round"/>
              <v:formulas/>
              <v:path arrowok="t" o:connecttype="segments" textboxrect="0,0,0,396177"/>
            </v:shape>
            <v:shape id="Shape 817" o:spid="_x0000_s1411" style="position:absolute;left:15604;top:24285;width:0;height:5043;visibility:visible" coordsize="0,504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l68UA&#10;AADcAAAADwAAAGRycy9kb3ducmV2LnhtbESP3WrCQBSE7wXfYTmF3ohuTKFK6ipSKCgU/L8/7B6T&#10;YPZsmt1o7NN3hYKXw8x8w8wWna3ElRpfOlYwHiUgiLUzJecKjoev4RSED8gGK8ek4E4eFvN+b4aZ&#10;cTfe0XUfchEh7DNUUIRQZ1J6XZBFP3I1cfTOrrEYomxyaRq8RbitZJok79JiyXGhwJo+C9KXfWsV&#10;pJe3avWdbNP2pH/Xm59dq8/bgVKvL93yA0SgLjzD/+2VUTAdT+B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XrxQAAANwAAAAPAAAAAAAAAAAAAAAAAJgCAABkcnMv&#10;ZG93bnJldi54bWxQSwUGAAAAAAQABAD1AAAAigMAAAAA&#10;" adj="0,,0" path="m,l,504381e" filled="f" strokeweight=".42317mm">
              <v:stroke joinstyle="round" endcap="round"/>
              <v:formulas/>
              <v:path arrowok="t" o:connecttype="segments" textboxrect="0,0,0,504381"/>
            </v:shape>
            <v:rect id="Rectangle 818" o:spid="_x0000_s1412" style="position:absolute;left:13669;top:22505;width:834;height:15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819" o:spid="_x0000_s1413" style="position:absolute;left:13044;top:21712;width:908;height:2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rect id="Rectangle 820" o:spid="_x0000_s1414" style="position:absolute;left:21943;top:26404;width:872;height:1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rect>
            <v:rect id="Rectangle 821" o:spid="_x0000_s1415" style="position:absolute;left:21258;top:25581;width:949;height:2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9"/>
                      </w:rPr>
                      <w:t>r</w:t>
                    </w:r>
                  </w:p>
                </w:txbxContent>
              </v:textbox>
            </v:rect>
            <v:rect id="Rectangle 834" o:spid="_x0000_s1416" style="position:absolute;left:2194;top:14034;width:667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836" o:spid="_x0000_s1417" style="position:absolute;left:1188;top:14034;width:1334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3</w:t>
                    </w:r>
                  </w:p>
                </w:txbxContent>
              </v:textbox>
            </v:rect>
            <v:shape id="Shape 932" o:spid="_x0000_s1418" style="position:absolute;left:1371;top:29298;width:30;height:0;visibility:visible" coordsize="302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DZ8UA&#10;AADcAAAADwAAAGRycy9kb3ducmV2LnhtbESPT4vCMBTE78J+h/AWvGmqi7JWo+wKi39uul68PZpn&#10;U21eShO1+umNIHgcZuY3zGTW2FJcqPaFYwW9bgKCOHO64FzB7v+v8w3CB2SNpWNScCMPs+lHa4Kp&#10;dlfe0GUbchEh7FNUYEKoUil9Zsii77qKOHoHV1sMUda51DVeI9yWsp8kQ2mx4LhgsKK5oey0PVsF&#10;w3K9sL3Tbnk/rhf7valW+e9goFT7s/kZgwjUhHf41V5qBaOvPj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wNnxQAAANwAAAAPAAAAAAAAAAAAAAAAAJgCAABkcnMv&#10;ZG93bnJldi54bWxQSwUGAAAAAAQABAD1AAAAigMAAAAA&#10;" adj="0,,0" path="m3025,l,e" filled="f" strokeweight=".42317mm">
              <v:stroke joinstyle="round" endcap="round"/>
              <v:formulas/>
              <v:path arrowok="t" o:connecttype="segments" textboxrect="0,0,3025,0"/>
            </v:shape>
            <v:shape id="Shape 933" o:spid="_x0000_s1419" style="position:absolute;left:1112;top:29039;width:503;height:503;visibility:visible" coordsize="50303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Ou8YA&#10;AADcAAAADwAAAGRycy9kb3ducmV2LnhtbESP3WrCQBSE7wu+w3IK3ohuVCgxzUZEWmgvamv0AQ7Z&#10;k582ezZkNxrfvisUejnMzDdMuh1NKy7Uu8ayguUiAkFcWN1wpeB8ep3HIJxH1thaJgU3crDNJg8p&#10;Jtpe+UiX3FciQNglqKD2vkukdEVNBt3CdsTBK21v0AfZV1L3eA1w08pVFD1Jgw2HhRo72tdU/OSD&#10;UfBdfsQ53g4zmlE5tJ/vm6/hxSs1fRx3zyA8jf4//Nd+0wo26zX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Ou8YAAADcAAAADwAAAAAAAAAAAAAAAACYAgAAZHJz&#10;L2Rvd25yZXYueG1sUEsFBgAAAAAEAAQA9QAAAIsDAAAAAA==&#10;" adj="0,,0" path="m25946,c39638,,50303,12154,50303,25895v,13691,-10665,24359,-24357,24359c12203,50254,,39586,,25895,,12154,12203,,25946,xe" fillcolor="black" stroked="f" strokeweight="0">
              <v:stroke joinstyle="round" endcap="round"/>
              <v:formulas/>
              <v:path arrowok="t" o:connecttype="segments" textboxrect="0,0,50303,50254"/>
            </v:shape>
            <v:shape id="Shape 934" o:spid="_x0000_s1420" style="position:absolute;left:15619;top:29298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cJ8QA&#10;AADcAAAADwAAAGRycy9kb3ducmV2LnhtbESPT2sCMRDF74LfIYzQW83aititUVRo0ZN/S6/DZtwN&#10;bibLJl3Tb98IBY+PN+/35s0W0daio9YbxwpGwwwEceG04VLB+fTxPAXhA7LG2jEp+CUPi3m/N8Nc&#10;uxsfqDuGUiQI+xwVVCE0uZS+qMiiH7qGOHkX11oMSbal1C3eEtzW8iXLJtKi4dRQYUPriorr8cem&#10;N7bruPv8wkuz6sx3wSbuz/ag1NMgLt9BBIrhcfyf3mgFb69juI9JBJ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XCfEAAAA3AAAAA8AAAAAAAAAAAAAAAAAmAIAAGRycy9k&#10;b3ducmV2LnhtbFBLBQYAAAAABAAEAPUAAACJAwAAAAA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35" o:spid="_x0000_s1421" style="position:absolute;left:15375;top:29039;width:504;height:503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fZsIA&#10;AADcAAAADwAAAGRycy9kb3ducmV2LnhtbESPT4vCMBTE74LfITzBm6YqilajuIKLh7347/5snm1t&#10;89Jtslq/vVkQPA4z8xtmsWpMKe5Uu9yygkE/AkGcWJ1zquB03PamIJxH1lhaJgVPcrBatlsLjLV9&#10;8J7uB5+KAGEXo4LM+yqW0iUZGXR9WxEH72prgz7IOpW6xkeAm1IOo2giDeYcFjKsaJNRUhz+jAKN&#10;F1/geb/dyNuwmDa/39XXj1Gq22nWcxCeGv8Jv9s7rWA2GsP/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d9mwgAAANwAAAAPAAAAAAAAAAAAAAAAAJgCAABkcnMvZG93&#10;bnJldi54bWxQSwUGAAAAAAQABAD1AAAAhwMAAAAA&#10;" adj="0,,0" path="m24359,c38100,,50305,12154,50305,25895v,13691,-12205,24359,-25946,24359c10655,50254,,39586,,25895,,12154,10655,,24359,xe" fillcolor="black" stroked="f" strokeweight="0">
              <v:stroke joinstyle="round" endcap="round"/>
              <v:formulas/>
              <v:path arrowok="t" o:connecttype="segments" textboxrect="0,0,50305,50254"/>
            </v:shape>
            <v:shape id="Shape 936" o:spid="_x0000_s1422" style="position:absolute;left:1204;top:16695;width:45;height:0;visibility:visible" coordsize="45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8MS8MA&#10;AADcAAAADwAAAGRycy9kb3ducmV2LnhtbESPQWsCMRSE74X+h/AK3mq2ilJXo5SCoJ6sFuzxdfPc&#10;Xbp5iUlc139vhILHYWa+YWaLzjSiJR9qywre+hkI4sLqmksF3/vl6zuIEJE1NpZJwZUCLObPTzPM&#10;tb3wF7W7WIoE4ZCjgipGl0sZiooMhr51xMk7Wm8wJulLqT1eEtw0cpBlY2mw5rRQoaPPioq/3dko&#10;2P66zi/30Y1G64M7+Z8NtR6V6r10H1MQkbr4CP+3V1rBZDiG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8MS8MAAADcAAAADwAAAAAAAAAAAAAAAACYAgAAZHJzL2Rv&#10;d25yZXYueG1sUEsFBgAAAAAEAAQA9QAAAIgDAAAAAA==&#10;" adj="0,,0" path="m4563,l,e" filled="f" strokeweight=".42317mm">
              <v:stroke joinstyle="round" endcap="round"/>
              <v:formulas/>
              <v:path arrowok="t" o:connecttype="segments" textboxrect="0,0,4563,0"/>
            </v:shape>
            <v:shape id="Shape 937" o:spid="_x0000_s1423" style="position:absolute;left:959;top:16452;width:503;height:503;visibility:visible" coordsize="50303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VIcUA&#10;AADcAAAADwAAAGRycy9kb3ducmV2LnhtbESPQWsCMRSE74X+h/CEXhbNtpaqq1GK0OKpUhXB22Pz&#10;3A0mL8smXdd/bwqFHoeZ+YZZrHpnRUdtMJ4VPI9yEMSl14YrBYf9x3AKIkRkjdYzKbhRgNXy8WGB&#10;hfZX/qZuFyuRIBwKVFDH2BRShrImh2HkG+LknX3rMCbZVlK3eE1wZ+VLnr9Jh4bTQo0NrWsqL7sf&#10;p+A1ZJkxsltjGY7bc/ZlT58Hq9TToH+fg4jUx//wX3ujFczGE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tUhxQAAANwAAAAPAAAAAAAAAAAAAAAAAJgCAABkcnMv&#10;ZG93bnJldi54bWxQSwUGAAAAAAQABAD1AAAAigMAAAAA&#10;" adj="0,,0" path="m24408,c38100,,50303,10668,50303,24358v,13742,-12203,25947,-25895,25947c10666,50305,,38100,,24358,,10668,10666,,24408,xe" fillcolor="black" stroked="f" strokeweight="0">
              <v:stroke joinstyle="round" endcap="round"/>
              <v:formulas/>
              <v:path arrowok="t" o:connecttype="segments" textboxrect="0,0,50303,50305"/>
            </v:shape>
            <v:shape id="Shape 938" o:spid="_x0000_s1424" style="position:absolute;left:15604;top:16772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QScEA&#10;AADcAAAADwAAAGRycy9kb3ducmV2LnhtbERPTYvCMBC9C/sfwgheRNNVcXe7RhFB8OLBKux1bGbb&#10;YjMpSartvzcHwePjfa82nanFnZyvLCv4nCYgiHOrKy4UXM77yTcIH5A11pZJQU8eNuuPwQpTbR98&#10;onsWChFD2KeooAyhSaX0eUkG/dQ2xJH7t85giNAVUjt8xHBTy1mSLKXBimNDiQ3tSspvWWsUuOro&#10;xq1bJDvb2q+/2bXvx+dMqdGw2/6CCNSFt/jlPmgFP/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dEEnBAAAA3AAAAA8AAAAAAAAAAAAAAAAAmAIAAGRycy9kb3du&#10;cmV2LnhtbFBLBQYAAAAABAAEAPUAAACGAwAAAAA=&#10;" adj="0,,0" path="m3035,l,e" filled="f" strokeweight=".42317mm">
              <v:stroke joinstyle="round" endcap="round"/>
              <v:formulas/>
              <v:path arrowok="t" o:connecttype="segments" textboxrect="0,0,3035,0"/>
            </v:shape>
            <v:shape id="Shape 939" o:spid="_x0000_s1425" style="position:absolute;left:15345;top:16513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MXMUA&#10;AADcAAAADwAAAGRycy9kb3ducmV2LnhtbESPT2sCMRTE70K/Q3hCb5q1xaLrRikVoV4Kter5sXn7&#10;Rzcv6ybV2E9vBKHHYWZ+w2SLYBpxps7VlhWMhgkI4tzqmksF25/VYALCeWSNjWVScCUHi/lTL8NU&#10;2wt/03njSxEh7FJUUHnfplK6vCKDbmhb4ugVtjPoo+xKqTu8RLhp5EuSvEmDNceFClv6qCg/bn6N&#10;glAuT/vdFx/D/nCSk2srx3/rQqnnfnifgfAU/H/40f7UCqav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MxcxQAAANwAAAAPAAAAAAAAAAAAAAAAAJgCAABkcnMv&#10;ZG93bnJldi54bWxQSwUGAAAAAAQABAD1AAAAigMAAAAA&#10;" adj="0,,0" path="m25895,c39599,,50254,12205,50254,25895v,13741,-10655,24410,-24359,24410c12154,50305,,39636,,25895,,12205,12154,,25895,xe" fillcolor="black" stroked="f" strokeweight="0">
              <v:stroke joinstyle="round" endcap="round"/>
              <v:formulas/>
              <v:path arrowok="t" o:connecttype="segments" textboxrect="0,0,50254,50305"/>
            </v:shape>
            <v:rect id="Rectangle 1021" o:spid="_x0000_s1426" style="position:absolute;left:3565;top:21810;width:78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1023" o:spid="_x0000_s1427" style="position:absolute;left:1143;top:21810;width:783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1025" o:spid="_x0000_s1428" style="position:absolute;left:2971;top:21810;width:65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1027" o:spid="_x0000_s1429" style="position:absolute;left:335;top:21810;width:1045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1029" o:spid="_x0000_s1430" style="position:absolute;left:1752;top:21430;width:1615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v:shape id="Shape 1046" o:spid="_x0000_s1431" style="position:absolute;left:929;top:12962;width:18942;height:0;visibility:visible" coordsize="18941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mNcEA&#10;AADdAAAADwAAAGRycy9kb3ducmV2LnhtbERPTWvDMAy9F/YfjAa7NXbHVkpaJ4zSwq7tdmhuIlaT&#10;sFgOkZtm/34eDHbT431qV86+VxON0gW2sMoMKOI6uI4bC58fx+UGlERkh31gsvBNAmXxsNhh7sKd&#10;TzSdY6NSCEuOFtoYh1xrqVvyKFkYiBN3DaPHmODYaDfiPYX7Xj8bs9YeO04NLQ60b6n+Ot+8haZ6&#10;nfvpukJzksPxVrG4SyXWPj3Ob1tQkeb4L/5zv7s037ys4febdII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BZjXBAAAA3QAAAA8AAAAAAAAAAAAAAAAAmAIAAGRycy9kb3du&#10;cmV2LnhtbFBLBQYAAAAABAAEAPUAAACGAwAAAAA=&#10;" adj="0,,0" path="m,l1894185,e" filled="f" strokeweight=".42317mm">
              <v:stroke joinstyle="round" endcap="round"/>
              <v:formulas/>
              <v:path arrowok="t" o:connecttype="segments" textboxrect="0,0,1894185,0"/>
            </v:shape>
            <v:shape id="Shape 1047" o:spid="_x0000_s1432" style="position:absolute;left:19840;top:3255;width:717;height:1432;visibility:visible" coordsize="71628,143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JysMA&#10;AADdAAAADwAAAGRycy9kb3ducmV2LnhtbERPTWvCQBC9F/oflil4q5uKWImuUloEES8mLXocs2M2&#10;mJ2N2VXjv3eFgrd5vM+Zzjtbiwu1vnKs4KOfgCAunK64VPCbL97HIHxA1lg7JgU38jCfvb5MMdXu&#10;yhu6ZKEUMYR9igpMCE0qpS8MWfR91xBH7uBaiyHCtpS6xWsMt7UcJMlIWqw4Nhhs6NtQcczOVsH+&#10;tHL5Jsvyv63/2Va7xTg3+7VSvbfuawIiUBee4n/3Usf5yfAT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ZJysMAAADdAAAADwAAAAAAAAAAAAAAAACYAgAAZHJzL2Rv&#10;d25yZXYueG1sUEsFBgAAAAAEAAQA9QAAAIgDAAAAAA==&#10;" adj="0,,0" path="m,c39637,,71628,32004,71628,71590v,39637,-31991,71641,-71628,71641e" filled="f" strokeweight=".42317mm">
              <v:stroke joinstyle="round" endcap="round"/>
              <v:formulas/>
              <v:path arrowok="t" o:connecttype="segments" textboxrect="0,0,71628,143231"/>
            </v:shape>
            <v:shape id="Shape 1048" o:spid="_x0000_s1433" style="position:absolute;left:19840;top:4687;width:717;height:1448;visibility:visible" coordsize="71628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m78QA&#10;AADdAAAADwAAAGRycy9kb3ducmV2LnhtbESPQW/CMAyF75P2HyJP2m2kTBOCQkBsgokbAvoDrMa0&#10;VRunSjLI/v18mMTN1nt+7/Nqk92gbhRi59nAdFKAIq697bgxUF32b3NQMSFbHDyTgV+KsFk/P62w&#10;tP7OJ7qdU6MkhGOJBtqUxlLrWLfkME78SCza1QeHSdbQaBvwLuFu0O9FMdMOO5aGFkf6aqnuzz/O&#10;QM6zMB0uu+v8+Nkkv6j6vv+ujHl9ydslqEQ5Pcz/1wcr+MWH4Mo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pu/EAAAA3QAAAA8AAAAAAAAAAAAAAAAAmAIAAGRycy9k&#10;b3ducmV2LnhtbFBLBQYAAAAABAAEAPUAAACJAwAAAAA=&#10;" adj="0,,0" path="m,c39637,,71628,31991,71628,71628v,41122,-31991,73127,-71628,73127e" filled="f" strokeweight=".42317mm">
              <v:stroke joinstyle="round" endcap="round"/>
              <v:formulas/>
              <v:path arrowok="t" o:connecttype="segments" textboxrect="0,0,71628,144755"/>
            </v:shape>
            <v:shape id="Shape 1049" o:spid="_x0000_s1434" style="position:absolute;left:19840;top:6135;width:717;height:1433;visibility:visible" coordsize="71628,143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7JcIA&#10;AADdAAAADwAAAGRycy9kb3ducmV2LnhtbERP3WrCMBS+H/gO4Qx2N5MN2bQaRQaDWbxZ9QGOzbEt&#10;NiclibXu6RdB8O58fL9nsRpsK3ryoXGs4W2sQBCXzjRcadjvvl+nIEJENtg6Jg1XCrBajp4WmBl3&#10;4V/qi1iJFMIhQw11jF0mZShrshjGriNO3NF5izFBX0nj8ZLCbSvflfqQFhtODTV29FVTeSrOVsOh&#10;nPnJOacrB58Xufrc9Nu/jdYvz8N6DiLSEB/iu/vHpPlqMoPb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HslwgAAAN0AAAAPAAAAAAAAAAAAAAAAAJgCAABkcnMvZG93&#10;bnJldi54bWxQSwUGAAAAAAQABAD1AAAAhwMAAAAA&#10;" adj="0,,0" path="m,c39637,,71628,32004,71628,71641v,39637,-31991,71628,-71628,71628e" filled="f" strokeweight=".42317mm">
              <v:stroke joinstyle="round" endcap="round"/>
              <v:formulas/>
              <v:path arrowok="t" o:connecttype="segments" textboxrect="0,0,71628,143269"/>
            </v:shape>
            <v:rect id="Rectangle 1051" o:spid="_x0000_s1435" style="position:absolute;left:20953;top:4843;width:1288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shape id="Shape 1052" o:spid="_x0000_s1436" style="position:absolute;left:929;top:2173;width:11155;height:0;visibility:visible" coordsize="11154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apMQA&#10;AADdAAAADwAAAGRycy9kb3ducmV2LnhtbERPTWsCMRC9C/0PYYTealaLIlujtAuiSA912x56GzbT&#10;zdJksmyiu/77RhC8zeN9zmozOCvO1IXGs4LpJANBXHndcK3g63P7tAQRIrJG65kUXCjAZv0wWmGu&#10;fc9HOpexFimEQ44KTIxtLmWoDDkME98SJ+7Xdw5jgl0tdYd9CndWzrJsIR02nBoMtlQYqv7Kk1Pw&#10;s5g/2/dv89YXp8Puw9YFhkup1ON4eH0BEWmId/HNvddpfjafwfWbd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mqTEAAAA3QAAAA8AAAAAAAAAAAAAAAAAmAIAAGRycy9k&#10;b3ducmV2LnhtbFBLBQYAAAAABAAEAPUAAACJAwAAAAA=&#10;" adj="0,,0" path="m,l1115472,e" filled="f" strokeweight=".42317mm">
              <v:stroke joinstyle="round" endcap="round"/>
              <v:formulas/>
              <v:path arrowok="t" o:connecttype="segments" textboxrect="0,0,1115472,0"/>
            </v:shape>
            <v:shape id="Shape 1053" o:spid="_x0000_s1437" style="position:absolute;left:12084;top:2173;width:7833;height:0;visibility:visible" coordsize="7832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wcMA&#10;AADdAAAADwAAAGRycy9kb3ducmV2LnhtbERPTWvCQBC9C/0PyxR6000tFYmu0lYEKSgY9eBtzI5J&#10;MDsbdleT/vuuIHibx/uc6bwztbiR85VlBe+DBARxbnXFhYL9btkfg/ABWWNtmRT8kYf57KU3xVTb&#10;lrd0y0IhYgj7FBWUITSplD4vyaAf2IY4cmfrDIYIXSG1wzaGm1oOk2QkDVYcG0ps6Kek/JJdjYKT&#10;rDZr/v49Zgvarp207cIcWqXeXruvCYhAXXiKH+6VjvOTzw+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wcMAAADdAAAADwAAAAAAAAAAAAAAAACYAgAAZHJzL2Rv&#10;d25yZXYueG1sUEsFBgAAAAAEAAQA9QAAAIgDAAAAAA==&#10;" adj="0,,0" path="m,l783272,e" filled="f" strokeweight=".42317mm">
              <v:stroke joinstyle="round" endcap="round"/>
              <v:formulas/>
              <v:path arrowok="t" o:connecttype="segments" textboxrect="0,0,783272,0"/>
            </v:shape>
            <v:shape id="Shape 1054" o:spid="_x0000_s1438" style="position:absolute;left:19917;top:2173;width:0;height:1082;visibility:visible" coordsize="0,108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/6sMA&#10;AADdAAAADwAAAGRycy9kb3ducmV2LnhtbERPTWvCQBC9F/oflil4q5sGlRJdpRRKPXgxWryOu2MS&#10;zc4m2a2J/75bELzN433OYjXYWlyp85VjBW/jBASxdqbiQsF+9/X6DsIHZIO1Y1JwIw+r5fPTAjPj&#10;et7SNQ+FiCHsM1RQhtBkUnpdkkU/dg1x5E6usxgi7AppOuxjuK1lmiQzabHi2FBiQ58l6Uv+axXs&#10;bKp/9htz6I/fedum5/bWaFRq9DJ8zEEEGsJDfHevTZyfTCfw/0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P/6sMAAADdAAAADwAAAAAAAAAAAAAAAACYAgAAZHJzL2Rv&#10;d25yZXYueG1sUEsFBgAAAAAEAAQA9QAAAIgDAAAAAA==&#10;" adj="0,,0" path="m,108191l,e" filled="f" strokeweight=".42317mm">
              <v:stroke joinstyle="round" endcap="round"/>
              <v:formulas/>
              <v:path arrowok="t" o:connecttype="segments" textboxrect="0,0,0,108191"/>
            </v:shape>
            <v:shape id="Shape 1055" o:spid="_x0000_s1439" style="position:absolute;left:19094;top:2173;width:823;height:0;visibility:visible" coordsize="822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NpcAA&#10;AADdAAAADwAAAGRycy9kb3ducmV2LnhtbERPy6rCMBDdC/5DGMGdpgpKqUbRyxXUheAD10MzttVm&#10;UppY698b4cLdzeE8Z75sTSkaql1hWcFoGIEgTq0uOFNwOW8GMQjnkTWWlknBmxwsF93OHBNtX3yk&#10;5uQzEULYJagg975KpHRpTgbd0FbEgbvZ2qAPsM6krvEVwk0px1E0lQYLDg05VvSTU/o4PY2CeMTX&#10;XUPH872we3lY8eW6jn+V6vfa1QyEp9b/i//cWx3mR5MJfL8JJ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ONpcAAAADdAAAADwAAAAAAAAAAAAAAAACYAgAAZHJzL2Rvd25y&#10;ZXYueG1sUEsFBgAAAAAEAAQA9QAAAIUDAAAAAA==&#10;" adj="0,,0" path="m,l82296,e" filled="f" strokeweight=".42317mm">
              <v:stroke joinstyle="round" endcap="round"/>
              <v:formulas/>
              <v:path arrowok="t" o:connecttype="segments" textboxrect="0,0,82296,0"/>
            </v:shape>
            <v:shape id="Shape 1056" o:spid="_x0000_s1440" style="position:absolute;left:13882;top:4870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pHcMA&#10;AADdAAAADwAAAGRycy9kb3ducmV2LnhtbERPTWvCQBC9C/6HZYTezMZAg02zSpGk6KVgLLTHITtN&#10;QrOzaXar6b93C4K3ebzPybeT6cWZRtdZVrCKYhDEtdUdNwreT+VyDcJ5ZI29ZVLwRw62m/ksx0zb&#10;Cx/pXPlGhBB2GSpovR8yKV3dkkEX2YE4cF92NOgDHBupR7yEcNPLJI5TabDj0NDiQLuW6u/q1ygo&#10;aP2zr9C/vQ6fRXIo0o/yqWalHhbTyzMIT5O/i2/uvQ7z48cU/r8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NpHcMAAADdAAAADwAAAAAAAAAAAAAAAACYAgAAZHJzL2Rv&#10;d25yZXYueG1sUEsFBgAAAAAEAAQA9QAAAIgDAAAAAA==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1057" o:spid="_x0000_s1441" style="position:absolute;left:13882;top:5586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MhsQA&#10;AADdAAAADwAAAGRycy9kb3ducmV2LnhtbERPTWvCQBC9F/wPywi9NZsKVRuzSilR0kvBWNDjkB2T&#10;0Oxsmt2a+O+7BcHbPN7npJvRtOJCvWssK3iOYhDEpdUNVwq+DtunJQjnkTW2lknBlRxs1pOHFBNt&#10;B97TpfCVCCHsElRQe98lUrqyJoMush1x4M62N+gD7CupexxCuGnlLI7n0mDDoaHGjt5rKr+LX6Mg&#10;o+VPXqD/3HWnbPaRzY/b15KVepyObysQnkZ/F9/cuQ7z45cF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zIbEAAAA3QAAAA8AAAAAAAAAAAAAAAAAmAIAAGRycy9k&#10;b3ducmV2LnhtbFBLBQYAAAAABAAEAPUAAACJAwAAAAA=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rect id="Rectangle 1059" o:spid="_x0000_s1442" style="position:absolute;left:12054;top:4449;width:1787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shape id="Shape 1061" o:spid="_x0000_s1443" style="position:absolute;left:19155;top:8467;width:1432;height:3596;visibility:visible" coordsize="143222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/38QA&#10;AADdAAAADwAAAGRycy9kb3ducmV2LnhtbERPTWvCQBC9F/wPywje6sYIoURXEW3RQ0GqotchOybB&#10;7Gy6u9XUX+8WCt7m8T5nOu9MI67kfG1ZwWiYgCAurK65VHDYf7y+gfABWWNjmRT8kof5rPcyxVzb&#10;G3/RdRdKEUPY56igCqHNpfRFRQb90LbEkTtbZzBE6EqpHd5iuGlkmiSZNFhzbKiwpWVFxWX3YxRk&#10;6+Oy+96u7yf3np5W6XaM8nOs1KDfLSYgAnXhKf53b3Scn2Qj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v9/EAAAA3QAAAA8AAAAAAAAAAAAAAAAAmAIAAGRycy9k&#10;b3ducmV2LnhtbFBLBQYAAAAABAAEAPUAAACJAwAAAAA=&#10;" adj="0,,0" path="m,359618r143222,l143222,,,,,359618xe" filled="f" strokeweight=".42317mm">
              <v:stroke joinstyle="round" endcap="round"/>
              <v:formulas/>
              <v:path arrowok="t" o:connecttype="segments" textboxrect="0,0,143222,359618"/>
            </v:shape>
            <v:shape id="Shape 1062" o:spid="_x0000_s1444" style="position:absolute;left:19871;top:12063;width:0;height:899;visibility:visible" coordsize="0,89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TOsMA&#10;AADdAAAADwAAAGRycy9kb3ducmV2LnhtbERPTUvDQBC9C/6HZQRvdmOoRWO3pQgtgl7ail6H7JiN&#10;ZmdjdpKm/74rFHqbx/uc+XL0jRqoi3VgA/eTDBRxGWzNlYGP/fruEVQUZItNYDJwpAjLxfXVHAsb&#10;DrylYSeVSiEcCzTgRNpC61g68hgnoSVO3HfoPEqCXaVth4cU7hudZ9lMe6w5NThs6cVR+bvrvQH7&#10;5weRp/eHzWfu3n42/ar/mlbG3N6Mq2dQQqNcxGf3q03zs1kO/9+kE/Ti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PTOsMAAADdAAAADwAAAAAAAAAAAAAAAACYAgAAZHJzL2Rv&#10;d25yZXYueG1sUEsFBgAAAAAEAAQA9QAAAIgDAAAAAA==&#10;" adj="0,,0" path="m,l,89941e" filled="f" strokeweight=".42317mm">
              <v:stroke joinstyle="round" endcap="round"/>
              <v:formulas/>
              <v:path arrowok="t" o:connecttype="segments" textboxrect="0,0,0,89941"/>
            </v:shape>
            <v:shape id="Shape 1063" o:spid="_x0000_s1445" style="position:absolute;left:15314;top:2173;width:0;height:2697;visibility:visible" coordsize="0,2697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GMsMA&#10;AADdAAAADwAAAGRycy9kb3ducmV2LnhtbERPyWrDMBC9B/oPYgq5hFpKAqZ1LYcSCDjHpqH0OFgT&#10;L7VGxlJi5++rQqG3ebx18t1se3Gj0beONawTBYK4cqblWsP54/D0DMIHZIO9Y9JwJw+74mGRY2bc&#10;xO90O4VaxBD2GWpoQhgyKX3VkEWfuIE4chc3WgwRjrU0I04x3PZyo1QqLbYcGxocaN9Q9X26Wg0U&#10;Vrw162vq1Evbzd3l6/N4LrVePs5vryACzeFf/OcuTZyv0i3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GMsMAAADdAAAADwAAAAAAAAAAAAAAAACYAgAAZHJzL2Rv&#10;d25yZXYueG1sUEsFBgAAAAAEAAQA9QAAAIgDAAAAAA==&#10;" adj="0,,0" path="m,l,269723e" filled="f" strokeweight=".42317mm">
              <v:stroke joinstyle="round" endcap="round"/>
              <v:formulas/>
              <v:path arrowok="t" o:connecttype="segments" textboxrect="0,0,0,269723"/>
            </v:shape>
            <v:shape id="Shape 1064" o:spid="_x0000_s1446" style="position:absolute;left:15314;top:5586;width:0;height:7331;visibility:visible" coordsize="0,7330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cjsMA&#10;AADdAAAADwAAAGRycy9kb3ducmV2LnhtbERPS2sCMRC+C/0PYQpeRLOKSFmNIoVKTxa1IL2Nm9mH&#10;biZLkq5rf70RhN7m43vOYtWZWrTkfGVZwXiUgCDOrK64UPB9+Bi+gfABWWNtmRTcyMNq+dJbYKrt&#10;lXfU7kMhYgj7FBWUITSplD4ryaAf2YY4crl1BkOErpDa4TWGm1pOkmQmDVYcG0ps6L2k7LL/NQou&#10;Lt+sUQ62h3D+yqc/p2P7Z45K9V+79RxEoC78i5/uTx3nJ7Mp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NcjsMAAADdAAAADwAAAAAAAAAAAAAAAACYAgAAZHJzL2Rv&#10;d25yZXYueG1sUEsFBgAAAAAEAAQA9QAAAIgDAAAAAA==&#10;" adj="0,,0" path="m,l,733019e" filled="f" strokeweight=".42317mm">
              <v:stroke joinstyle="round" endcap="round"/>
              <v:formulas/>
              <v:path arrowok="t" o:connecttype="segments" textboxrect="0,0,0,733019"/>
            </v:shape>
            <v:shape id="Shape 1065" o:spid="_x0000_s1447" style="position:absolute;left:19825;top:7568;width:15;height:899;visibility:visible" coordsize="1537,898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AzMUA&#10;AADdAAAADwAAAGRycy9kb3ducmV2LnhtbERP22rCQBB9L/gPywh9azYWKhLdiBTEYgUxrZe8Ddlp&#10;Es3OhuxW07/vFoS+zeFcZzbvTSOu1LnasoJRFIMgLqyuuVTw+bF8moBwHlljY5kU/JCDeTp4mGGi&#10;7Y13dM18KUIIuwQVVN63iZSuqMigi2xLHLgv2xn0AXal1B3eQrhp5HMcj6XBmkNDhS29VlRcsm+j&#10;YOvkanGcZOv1e37INye5LPfnvVKPw34xBeGp9//iu/tNh/nx+AX+vgkn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8DMxQAAAN0AAAAPAAAAAAAAAAAAAAAAAJgCAABkcnMv&#10;ZG93bnJldi54bWxQSwUGAAAAAAQABAD1AAAAigMAAAAA&#10;" adj="0,,0" path="m1537,l,89891e" filled="f" strokeweight=".42317mm">
              <v:stroke joinstyle="round" endcap="round"/>
              <v:formulas/>
              <v:path arrowok="t" o:connecttype="segments" textboxrect="0,0,1537,89891"/>
            </v:shape>
            <v:rect id="Rectangle 1067" o:spid="_x0000_s1448" style="position:absolute;left:21547;top:10238;width:746;height:1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1068" o:spid="_x0000_s1449" style="position:absolute;left:21060;top:9122;width:1031;height:2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r</w:t>
                    </w:r>
                  </w:p>
                </w:txbxContent>
              </v:textbox>
            </v:rect>
            <v:rect id="Rectangle 1070" o:spid="_x0000_s1450" style="position:absolute;left:2285;width:668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1072" o:spid="_x0000_s1451" style="position:absolute;left:1279;width:1336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1</w:t>
                    </w:r>
                  </w:p>
                </w:txbxContent>
              </v:textbox>
            </v:rect>
            <v:shape id="Shape 1073" o:spid="_x0000_s1452" style="position:absolute;left:1020;top:2188;width:31;height:0;visibility:visible" coordsize="30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RZ8MA&#10;AADdAAAADwAAAGRycy9kb3ducmV2LnhtbERPS2vCQBC+F/oflil4090oaJu6huIDi/SS9HEestMk&#10;mJ0N2VXjv+8KQm/z8T1nmQ22FWfqfeNYQzJRIIhLZxquNHx97sbPIHxANtg6Jg1X8pCtHh+WmBp3&#10;4ZzORahEDGGfooY6hC6V0pc1WfQT1xFH7tf1FkOEfSVNj5cYbls5VWouLTYcG2rsaF1TeSxOVsP3&#10;ldd4qA7HJN9+qDIvNvufl43Wo6fh7RVEoCH8i+/udxPnq8UM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fRZ8MAAADdAAAADwAAAAAAAAAAAAAAAACYAgAAZHJzL2Rv&#10;d25yZXYueG1sUEsFBgAAAAAEAAQA9QAAAIgDAAAAAA==&#10;" adj="0,,0" path="m3076,l,e" filled="f" strokeweight=".42317mm">
              <v:stroke joinstyle="round" endcap="round"/>
              <v:formulas/>
              <v:path arrowok="t" o:connecttype="segments" textboxrect="0,0,3076,0"/>
            </v:shape>
            <v:shape id="Shape 1074" o:spid="_x0000_s1453" style="position:absolute;left:762;top:1944;width:503;height:504;visibility:visible" coordsize="5030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y8cUA&#10;AADdAAAADwAAAGRycy9kb3ducmV2LnhtbERPTWvCQBC9C/0PyxS81Y0h2hJdpYhppQdpVWiPQ3ZM&#10;QrOzIbvG6K/vCgVv83ifM1/2phYdta6yrGA8ikAQ51ZXXCg47LOnFxDOI2usLZOCCzlYLh4Gc0y1&#10;PfMXdTtfiBDCLkUFpfdNKqXLSzLoRrYhDtzRtgZ9gG0hdYvnEG5qGUfRVBqsODSU2NCqpPx3dzIK&#10;4vfv5C2J/edqfN1+rLtJss6yH6WGj/3rDISn3t/F/+6NDvOj5wR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/LxxQAAAN0AAAAPAAAAAAAAAAAAAAAAAJgCAABkcnMv&#10;ZG93bnJldi54bWxQSwUGAAAAAAQABAD1AAAAigMAAAAA&#10;" adj="0,,0" path="m25895,c39638,,50304,10668,50304,24358v,13742,-10666,25947,-24409,25947c12204,50305,,38100,,24358,,10668,12204,,25895,xe" fillcolor="black" stroked="f" strokeweight="0">
              <v:stroke joinstyle="round" endcap="round"/>
              <v:formulas/>
              <v:path arrowok="t" o:connecttype="segments" textboxrect="0,0,50304,50305"/>
            </v:shape>
            <v:shape id="Shape 1075" o:spid="_x0000_s1454" style="position:absolute;left:1051;top:12992;width:46;height:0;visibility:visible" coordsize="456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Yg8UA&#10;AADdAAAADwAAAGRycy9kb3ducmV2LnhtbERPTWvCQBC9C/6HZQq9hLoxYFpSVwmC0B4ETZuDtyE7&#10;TUKzsyG7xtRf7xYKvc3jfc56O5lOjDS41rKC5SIGQVxZ3XKt4PNj//QCwnlkjZ1lUvBDDrab+WyN&#10;mbZXPtFY+FqEEHYZKmi87zMpXdWQQbewPXHgvuxg0Ac41FIPeA3hppNJHKfSYMuhocGedg1V38XF&#10;KEiiQ5Qz385p974s83Klz8XRK/X4MOWvIDxN/l/8537TYX78vILfb8IJ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5iDxQAAAN0AAAAPAAAAAAAAAAAAAAAAAJgCAABkcnMv&#10;ZG93bnJldi54bWxQSwUGAAAAAAQABAD1AAAAigMAAAAA&#10;" adj="0,,0" path="m4564,l,e" filled="f" strokeweight=".42317mm">
              <v:stroke joinstyle="round" endcap="round"/>
              <v:formulas/>
              <v:path arrowok="t" o:connecttype="segments" textboxrect="0,0,4564,0"/>
            </v:shape>
            <v:shape id="Shape 1076" o:spid="_x0000_s1455" style="position:absolute;left:807;top:12733;width:503;height:504;visibility:visible" coordsize="50303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M7cMA&#10;AADdAAAADwAAAGRycy9kb3ducmV2LnhtbERP32vCMBB+H/g/hBP2UjRVhpPaVESY7GljTgTfjuZs&#10;g8mlNFnt/vtlMNjbfXw/r9yOzoqB+mA8K1jMcxDEtdeGGwWnz5fZGkSIyBqtZ1LwTQG21eShxEL7&#10;O3/QcIyNSCEcClTQxtgVUoa6JYdh7jvixF197zAm2DdS93hP4c7KZZ6vpEPDqaHFjvYt1bfjl1Pw&#10;FLLMGDnssQ7n92v2Zi+Hk1XqcTruNiAijfFf/Od+1Wl+/ryC32/SC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zM7cMAAADdAAAADwAAAAAAAAAAAAAAAACYAgAAZHJzL2Rv&#10;d25yZXYueG1sUEsFBgAAAAAEAAQA9QAAAIgDAAAAAA==&#10;" adj="0,,0" path="m24407,c38100,,50303,12205,50303,25895v,13742,-12203,24410,-25896,24410c10665,50305,,39637,,25895,,12205,10665,,24407,xe" fillcolor="black" stroked="f" strokeweight="0">
              <v:stroke joinstyle="round" endcap="round"/>
              <v:formulas/>
              <v:path arrowok="t" o:connecttype="segments" textboxrect="0,0,50303,50305"/>
            </v:shape>
            <v:rect id="Rectangle 1078" o:spid="_x0000_s1456" style="position:absolute;left:3230;top:6723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1080" o:spid="_x0000_s1457" style="position:absolute;left:807;top:6723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1082" o:spid="_x0000_s1458" style="position:absolute;left:2636;top:6723;width:65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1084" o:spid="_x0000_s1459" style="position:absolute;top:6723;width:104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1086" o:spid="_x0000_s1460" style="position:absolute;left:1417;top:6344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v:shape id="Shape 1087" o:spid="_x0000_s1461" style="position:absolute;left:15299;top:2127;width:46;height:0;visibility:visible" coordsize="46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wasUA&#10;AADdAAAADwAAAGRycy9kb3ducmV2LnhtbESPQWsCMRCF7wX/QxjBS9GsHlpZjSKC6EmpCupt3Iyb&#10;xc1k3UTd9tc3hYK3Gd5737wZTxtbigfVvnCsoN9LQBBnThecK9jvFt0hCB+QNZaOScE3eZhOWm9j&#10;TLV78hc9tiEXEcI+RQUmhCqV0meGLPqeq4ijdnG1xRDXOpe6xmeE21IOkuRDWiw4XjBY0dxQdt3e&#10;baScf253fs+MniGty9Pm0CyPrFSn3cxGIAI14WX+T690rJ8MP+Hvmz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BqxQAAAN0AAAAPAAAAAAAAAAAAAAAAAJgCAABkcnMv&#10;ZG93bnJldi54bWxQSwUGAAAAAAQABAD1AAAAigMAAAAA&#10;" adj="0,,0" path="m4610,l,e" filled="f" strokeweight=".42317mm">
              <v:stroke joinstyle="round" endcap="round"/>
              <v:formulas/>
              <v:path arrowok="t" o:connecttype="segments" textboxrect="0,0,4610,0"/>
            </v:shape>
            <v:shape id="Shape 1088" o:spid="_x0000_s1462" style="position:absolute;left:15055;top:1868;width:503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oVcUA&#10;AADdAAAADwAAAGRycy9kb3ducmV2LnhtbESPQWvDMAyF74P9B6NBL2O1W0bJsrplDFp6Gltb6FWL&#10;1SQ0loPtNtm/nw6D3STe03ufluvRd+pGMbWBLcymBhRxFVzLtYXjYfNUgEoZ2WEXmCz8UIL16v5u&#10;iaULA3/RbZ9rJSGcSrTQ5NyXWqeqIY9pGnpi0c4hesyyxlq7iIOE+07PjVlojy1LQ4M9vTdUXfZX&#10;b6GNp2/8yMPm+fFlGz5NEQ9xEa2dPIxvr6Ayjfnf/He9c4JvCs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2hVxQAAAN0AAAAPAAAAAAAAAAAAAAAAAJgCAABkcnMv&#10;ZG93bnJldi54bWxQSwUGAAAAAAQABAD1AAAAigMAAAAA&#10;" adj="0,,0" path="m24359,c38100,,50305,10668,50305,25946v,13691,-12205,24359,-25946,24359c10668,50305,,39637,,25946,,10668,10668,,24359,xe" fillcolor="black" stroked="f" strokeweight="0">
              <v:stroke joinstyle="round" endcap="round"/>
              <v:formulas/>
              <v:path arrowok="t" o:connecttype="segments" textboxrect="0,0,50305,50305"/>
            </v:shape>
            <v:shape id="Shape 1089" o:spid="_x0000_s1463" style="position:absolute;left:15299;top:12917;width:46;height:0;visibility:visible" coordsize="46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Bg8YA&#10;AADdAAAADwAAAGRycy9kb3ducmV2LnhtbESPQWvCQBCF74L/YRnBi+imHsSmWYMI0p5a1ELrbZqd&#10;ZkOzs2l2o9Ff3y0I3mZ4733zJst7W4sTtb5yrOBhloAgLpyuuFTwfthOlyB8QNZYOyYFF/KQr4aD&#10;DFPtzryj0z6UIkLYp6jAhNCkUvrCkEU/cw1x1L5dazHEtS2lbvEc4baW8yRZSIsVxwsGG9oYKn72&#10;nY2Ur+tvx5PC6DXSa318++ifP1mp8ahfP4EI1Ie7+ZZ+0bF+snyE/2/i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9Bg8YAAADdAAAADwAAAAAAAAAAAAAAAACYAgAAZHJz&#10;L2Rvd25yZXYueG1sUEsFBgAAAAAEAAQA9QAAAIsDAAAAAA==&#10;" adj="0,,0" path="m4610,l,e" filled="f" strokeweight=".42317mm">
              <v:stroke joinstyle="round" endcap="round"/>
              <v:formulas/>
              <v:path arrowok="t" o:connecttype="segments" textboxrect="0,0,4610,0"/>
            </v:shape>
            <v:shape id="Shape 1090" o:spid="_x0000_s1464" style="position:absolute;left:15055;top:12673;width:503;height:502;visibility:visible" coordsize="50305,502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qlccA&#10;AADdAAAADwAAAGRycy9kb3ducmV2LnhtbESPT2/CMAzF70j7DpGRdoMUDlvpCIghDSHtMP5s2tVq&#10;vKajcaomQPft5wMSN1vv+b2f58veN+pCXawDG5iMM1DEZbA1VwY+j2+jHFRMyBabwGTgjyIsFw+D&#10;ORY2XHlPl0OqlIRwLNCAS6kttI6lI49xHFpi0X5C5zHJ2lXadniVcN/oaZY9aY81S4PDltaOytPh&#10;7A18vFbu+XuT5++7c9judWg26ffLmMdhv3oBlahPd/PtemsFP5sJv3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aKpXHAAAA3QAAAA8AAAAAAAAAAAAAAAAAmAIAAGRy&#10;cy9kb3ducmV2LnhtbFBLBQYAAAAABAAEAPUAAACMAwAAAAA=&#10;" adj="0,,0" path="m24359,c38100,,50305,10655,50305,24397v,13703,-12205,25895,-25946,25895c10668,50292,,38100,,24397,,10655,10668,,24359,xe" fillcolor="black" stroked="f" strokeweight="0">
              <v:stroke joinstyle="round" endcap="round"/>
              <v:formulas/>
              <v:path arrowok="t" o:connecttype="segments" textboxrect="0,0,50305,50292"/>
            </v:shape>
            <w10:wrap type="square"/>
          </v:group>
        </w:pict>
      </w:r>
      <w:r w:rsidRPr="00D56296">
        <w:rPr>
          <w:rFonts w:ascii="Calibri" w:eastAsia="Calibri" w:hAnsi="Calibri" w:cs="Calibri"/>
          <w:noProof/>
          <w:sz w:val="22"/>
        </w:rPr>
        <w:pict>
          <v:group id="Group 21316" o:spid="_x0000_s1465" style="position:absolute;left:0;text-align:left;margin-left:286.05pt;margin-top:117.1pt;width:179.75pt;height:89.05pt;z-index:251673600;mso-position-horizontal-relative:text;mso-position-vertical-relative:text" coordsize="22830,1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">
            <v:shape id="Shape 707" o:spid="_x0000_s1466" style="position:absolute;left:929;top:11063;width:18896;height:0;visibility:visible" coordsize="18896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FAsMA&#10;AADcAAAADwAAAGRycy9kb3ducmV2LnhtbESPy2rDMBBF94X+g5hCdo3cLurWiWKKS0p2IY8PmFoT&#10;y4k1Mpb8yN9HgUCXl/s43GU+2UYM1PnasYK3eQKCuHS65krB8bB+/QThA7LGxjEpuJKHfPX8tMRM&#10;u5F3NOxDJeII+wwVmBDaTEpfGrLo564ljt7JdRZDlF0ldYdjHLeNfE+SD2mx5kgw2FJhqLzsexu5&#10;P2OfFn/pcF7/atfL7e7LbY1Ss5fpewEi0BT+w4/2RitIkxTu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FAsMAAADcAAAADwAAAAAAAAAAAAAAAACYAgAAZHJzL2Rv&#10;d25yZXYueG1sUEsFBgAAAAAEAAQA9QAAAIgDAAAAAA==&#10;" adj="0,,0" path="m,l1889620,e" filled="f" strokeweight=".42317mm">
              <v:stroke joinstyle="round" endcap="round"/>
              <v:formulas/>
              <v:path arrowok="t" o:connecttype="segments" textboxrect="0,0,1889620,0"/>
            </v:shape>
            <v:shape id="Shape 708" o:spid="_x0000_s1467" style="position:absolute;left:19825;top:1356;width:717;height:1432;visibility:visible" coordsize="71628,143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bFMEA&#10;AADcAAAADwAAAGRycy9kb3ducmV2LnhtbERPTYvCMBC9C/6HMMLeNHUPq1SjiCIsshdbRY9jMzbF&#10;ZlKbqN1/bw4Le3y87/mys7V4UusrxwrGowQEceF0xaWCQ74dTkH4gKyxdkwKfsnDctHvzTHV7sV7&#10;emahFDGEfYoKTAhNKqUvDFn0I9cQR+7qWoshwraUusVXDLe1/EySL2mx4thgsKG1oeKWPayCy33n&#10;8n2W5ceT35yq83aam8uPUh+DbjUDEagL/+I/97dWMEni2ng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FGxTBAAAA3AAAAA8AAAAAAAAAAAAAAAAAmAIAAGRycy9kb3du&#10;cmV2LnhtbFBLBQYAAAAABAAEAPUAAACGAwAAAAA=&#10;" adj="0,,0" path="m,c39586,,71628,32004,71628,71641v,39586,-32042,71590,-71628,71590e" filled="f" strokeweight=".42317mm">
              <v:stroke joinstyle="round" endcap="round"/>
              <v:formulas/>
              <v:path arrowok="t" o:connecttype="segments" textboxrect="0,0,71628,143231"/>
            </v:shape>
            <v:shape id="Shape 709" o:spid="_x0000_s1468" style="position:absolute;left:19825;top:2788;width:717;height:1433;visibility:visible" coordsize="71628,143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qOsQA&#10;AADcAAAADwAAAGRycy9kb3ducmV2LnhtbESPUWvCMBSF3wf+h3AF32aiyNTOKCIMZvFl1R9w19y1&#10;Zc1NSWKt+/XLQNjj4ZzzHc5mN9hW9ORD41jDbKpAEJfONFxpuJzfnlcgQkQ22DomDXcKsNuOnjaY&#10;GXfjD+qLWIkE4ZChhjrGLpMylDVZDFPXESfvy3mLMUlfSePxluC2lXOlXqTFhtNCjR0daiq/i6vV&#10;8Fmu/eKa052Dz4tcLY/96eeo9WQ87F9BRBrif/jRfjcalmoN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qjrEAAAA3AAAAA8AAAAAAAAAAAAAAAAAmAIAAGRycy9k&#10;b3ducmV2LnhtbFBLBQYAAAAABAAEAPUAAACJAwAAAAA=&#10;" adj="0,,0" path="m,c39586,,71628,32041,71628,71627v,39638,-32042,71642,-71628,71642e" filled="f" strokeweight=".42317mm">
              <v:stroke joinstyle="round" endcap="round"/>
              <v:formulas/>
              <v:path arrowok="t" o:connecttype="segments" textboxrect="0,0,71628,143269"/>
            </v:shape>
            <v:shape id="Shape 710" o:spid="_x0000_s1469" style="position:absolute;left:19825;top:4221;width:717;height:1447;visibility:visible" coordsize="71628,1447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qXLwA&#10;AADcAAAADwAAAGRycy9kb3ducmV2LnhtbERPvQrCMBDeBd8hnOCmqQ4q1SgiKl0U1OJ8NGdbbC6l&#10;ibW+vRkEx4/vf7XpTCVaalxpWcFkHIEgzqwuOVeQ3g6jBQjnkTVWlknBhxxs1v3eCmNt33yh9upz&#10;EULYxaig8L6OpXRZQQbd2NbEgXvYxqAPsMmlbvAdwk0lp1E0kwZLDg0F1rQrKHteX0bBM7mf8+P2&#10;lVpzOuM92UvOuFVqOOi2SxCeOv8X/9yJVjCfhP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+OpcvAAAANwAAAAPAAAAAAAAAAAAAAAAAJgCAABkcnMvZG93bnJldi54&#10;bWxQSwUGAAAAAAQABAD1AAAAgQMAAAAA&#10;" adj="0,,0" path="m,c39586,,71628,33541,71628,73127v,39636,-32042,71627,-71628,71627e" filled="f" strokeweight=".42317mm">
              <v:stroke joinstyle="round" endcap="round"/>
              <v:formulas/>
              <v:path arrowok="t" o:connecttype="segments" textboxrect="0,0,71628,144754"/>
            </v:shape>
            <v:shape id="Shape 711" o:spid="_x0000_s1470" style="position:absolute;left:15330;top:6202;width:0;height:4861;visibility:visible" coordsize="0,4861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lNMcA&#10;AADcAAAADwAAAGRycy9kb3ducmV2LnhtbESPS2vDMBCE74H+B7GFXkIjO4ekdSOb0BDaQw55FXrc&#10;Wls/Yq2MpTrOv48CgR6HmfmGWWSDaURPnassK4gnEQji3OqKCwXHw/r5BYTzyBoby6TgQg6y9GG0&#10;wETbM++o3/tCBAi7BBWU3reJlC4vyaCb2JY4eL+2M+iD7AqpOzwHuGnkNIpm0mDFYaHElt5Lyk/7&#10;P6PA9ptl3ay+6w/6+aqP4+3h9BqtlHp6HJZvIDwN/j98b39qBfM4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MpTTHAAAA3AAAAA8AAAAAAAAAAAAAAAAAmAIAAGRy&#10;cy9kb3ducmV2LnhtbFBLBQYAAAAABAAEAPUAAACMAwAAAAA=&#10;" adj="0,,0" path="m,l,486118e" filled="f" strokeweight=".42317mm">
              <v:stroke joinstyle="round" endcap="round"/>
              <v:formulas/>
              <v:path arrowok="t" o:connecttype="segments" textboxrect="0,0,0,486118"/>
            </v:shape>
            <v:rect id="Rectangle 713" o:spid="_x0000_s1471" style="position:absolute;left:20801;top:2887;width:1300;height:2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shape id="Shape 714" o:spid="_x0000_s1472" style="position:absolute;left:929;top:274;width:11155;height:0;visibility:visible" coordsize="11154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N+sUA&#10;AADcAAAADwAAAGRycy9kb3ducmV2LnhtbESP0WrCQBRE34X+w3ILvulGSbWkriIBQaQV1H7AJXub&#10;TZu9G7NrEv++Wyj4OMzMGWa1GWwtOmp95VjBbJqAIC6crrhU8HnZTV5B+ICssXZMCu7kYbN+Gq0w&#10;067nE3XnUIoIYZ+hAhNCk0npC0MW/dQ1xNH7cq3FEGVbSt1iH+G2lvMkWUiLFccFgw3lhoqf880q&#10;6D5OJt8v63R7fX+5pvk3uUN/VGr8PGzfQAQawiP8395rBctZ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w36xQAAANwAAAAPAAAAAAAAAAAAAAAAAJgCAABkcnMv&#10;ZG93bnJldi54bWxQSwUGAAAAAAQABAD1AAAAigMAAAAA&#10;" adj="0,,0" path="m,l1115466,e" filled="f" strokeweight=".42317mm">
              <v:stroke joinstyle="round" endcap="round"/>
              <v:formulas/>
              <v:path arrowok="t" o:connecttype="segments" textboxrect="0,0,1115466,0"/>
            </v:shape>
            <v:shape id="Shape 715" o:spid="_x0000_s1473" style="position:absolute;left:11459;top:274;width:8366;height:0;visibility:visible" coordsize="8366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538cA&#10;AADcAAAADwAAAGRycy9kb3ducmV2LnhtbESPT2vCQBTE74V+h+UVeqsbpVWJWUWKlh56qP/A3B7Z&#10;ZzY0+zZmtyZ++25B8DjMzG+YbNHbWlyo9ZVjBcNBAoK4cLriUsF+t36ZgvABWWPtmBRcycNi/viQ&#10;Yapdxxu6bEMpIoR9igpMCE0qpS8MWfQD1xBH7+RaiyHKtpS6xS7CbS1HSTKWFiuOCwYbejdU/Gx/&#10;rYKv88drZ477a+7kYbX0k+Z72udKPT/1yxmIQH24h2/tT61gMnyD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+d/HAAAA3AAAAA8AAAAAAAAAAAAAAAAAmAIAAGRy&#10;cy9kb3ducmV2LnhtbFBLBQYAAAAABAAEAPUAAACMAwAAAAA=&#10;" adj="0,,0" path="m,l836613,e" filled="f" strokeweight=".42317mm">
              <v:stroke joinstyle="round" endcap="round"/>
              <v:formulas/>
              <v:path arrowok="t" o:connecttype="segments" textboxrect="0,0,836613,0"/>
            </v:shape>
            <v:shape id="Shape 716" o:spid="_x0000_s1474" style="position:absolute;left:19825;top:274;width:0;height:1082;visibility:visible" coordsize="0,108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7+8UA&#10;AADcAAAADwAAAGRycy9kb3ducmV2LnhtbESPQWvCQBSE7wX/w/KE3urGHGxJ3YQiiB56aVS8vu4+&#10;k9js2yS7NfHfdwuFHoeZ+YZZF5NtxY0G3zhWsFwkIIi1Mw1XCo6H7dMLCB+QDbaOScGdPBT57GGN&#10;mXEjf9CtDJWIEPYZKqhD6DIpva7Jol+4jjh6FzdYDFEOlTQDjhFuW5kmyUpabDgu1NjRpib9VX5b&#10;BQeb6tPx3ZzHz13Z9+m1v3calXqcT2+vIAJN4T/8194bBc/LF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fv7xQAAANwAAAAPAAAAAAAAAAAAAAAAAJgCAABkcnMv&#10;ZG93bnJldi54bWxQSwUGAAAAAAQABAD1AAAAigMAAAAA&#10;" adj="0,,0" path="m,108191l,e" filled="f" strokeweight=".42317mm">
              <v:stroke joinstyle="round" endcap="round"/>
              <v:formulas/>
              <v:path arrowok="t" o:connecttype="segments" textboxrect="0,0,0,108191"/>
            </v:shape>
            <v:shape id="Shape 763" o:spid="_x0000_s1475" style="position:absolute;left:19825;top:5668;width:0;height:1082;visibility:visible" coordsize="0,108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UI8UA&#10;AADcAAAADwAAAGRycy9kb3ducmV2LnhtbESP3WrCQBSE74W+w3IK3tWNiqlEVynSSrAt9e8BDtlj&#10;NjR7NmRXjW/vFgpeDjPzDTNfdrYWF2p95VjBcJCAIC6crrhUcDx8vExB+ICssXZMCm7kYbl46s0x&#10;0+7KO7rsQykihH2GCkwITSalLwxZ9APXEEfv5FqLIcq2lLrFa4TbWo6SJJUWK44LBhtaGSp+92er&#10;oJjmm/Qzn7z/BGPSXbn+2rpvr1T/uXubgQjUhUf4v51rBa/pGP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lQjxQAAANwAAAAPAAAAAAAAAAAAAAAAAJgCAABkcnMv&#10;ZG93bnJldi54bWxQSwUGAAAAAAQABAD1AAAAigMAAAAA&#10;" adj="0,,0" path="m,l,108204e" filled="f" strokeweight=".42317mm">
              <v:stroke joinstyle="round" endcap="round"/>
              <v:formulas/>
              <v:path arrowok="t" o:connecttype="segments" textboxrect="0,0,0,108204"/>
            </v:shape>
            <v:shape id="Shape 764" o:spid="_x0000_s1476" style="position:absolute;left:19825;top:7619;width:0;height:3444;visibility:visible" coordsize="0,344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IAMMA&#10;AADcAAAADwAAAGRycy9kb3ducmV2LnhtbESPUWvCMBSF3wX/Q7jC3jTdKHV0RhmKsD6IzO0HXJq7&#10;pqy5KU2smb/eCMIeD+ec73BWm2g7MdLgW8cKnhcZCOLa6ZYbBd9f+/krCB+QNXaOScEfedisp5MV&#10;ltpd+JPGU2hEgrAvUYEJoS+l9LUhi37heuLk/bjBYkhyaKQe8JLgtpMvWVZIiy2nBYM9bQ3Vv6ez&#10;TZTdmMd9hdeqCodlXpzNEWVU6mkW399ABIrhP/xof2gFyyKH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IAMMAAADcAAAADwAAAAAAAAAAAAAAAACYAgAAZHJzL2Rv&#10;d25yZXYueG1sUEsFBgAAAAAEAAQA9QAAAIgDAAAAAA==&#10;" adj="0,,0" path="m,l,344386e" filled="f" strokeweight=".42317mm">
              <v:stroke joinstyle="round" endcap="round"/>
              <v:formulas/>
              <v:path arrowok="t" o:connecttype="segments" textboxrect="0,0,0,344386"/>
            </v:shape>
            <v:shape id="Shape 765" o:spid="_x0000_s1477" style="position:absolute;left:15330;top:274;width:0;height:5211;visibility:visible" coordsize="0,521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BjscA&#10;AADcAAAADwAAAGRycy9kb3ducmV2LnhtbESPQWvCQBSE74L/YXlCL6KbFqoS3YhIpe1BtLFUvD2z&#10;zySYfRuy2xj/fbdQ6HGYmW+YxbIzlWipcaVlBY/jCARxZnXJuYLPw2Y0A+E8ssbKMim4k4Nl0u8t&#10;MNb2xh/Upj4XAcIuRgWF93UspcsKMujGtiYO3sU2Bn2QTS51g7cAN5V8iqKJNFhyWCiwpnVB2TX9&#10;NgqG59MsfaWv3aU+yu1wr++b95e1Ug+DbjUH4anz/+G/9ptWMJ08w++ZcAR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wY7HAAAA3AAAAA8AAAAAAAAAAAAAAAAAmAIAAGRy&#10;cy9kb3ducmV2LnhtbFBLBQYAAAAABAAEAPUAAACMAwAAAAA=&#10;" adj="0,,0" path="m,l,521144e" filled="f" strokeweight=".42317mm">
              <v:stroke joinstyle="round" endcap="round"/>
              <v:formulas/>
              <v:path arrowok="t" o:connecttype="segments" textboxrect="0,0,0,521144"/>
            </v:shape>
            <v:shape id="Shape 876" o:spid="_x0000_s1478" style="position:absolute;left:18454;top:6903;width:2880;height:0;visibility:visible" coordsize="2880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PgsIA&#10;AADcAAAADwAAAGRycy9kb3ducmV2LnhtbESPQYvCMBSE78L+h/AW9qbpeqhSjaILsl5bxfb4aJ5t&#10;sXkpTbZ2/70RBI/DzHzDrLejacVAvWssK/ieRSCIS6sbrhScT4fpEoTzyBpby6TgnxxsNx+TNSba&#10;3jmlIfOVCBB2CSqove8SKV1Zk0E3sx1x8K62N+iD7Cupe7wHuGnlPIpiabDhsFBjRz81lbfszyg4&#10;3gadxlm+P+e/urikBeWVJKW+PsfdCoSn0b/Dr/ZRK1guYnieC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I+CwgAAANwAAAAPAAAAAAAAAAAAAAAAAJgCAABkcnMvZG93&#10;bnJldi54bWxQSwUGAAAAAAQABAD1AAAAhwMAAAAA&#10;" adj="0,,0" path="m,l288036,e" filled="f" strokeweight=".42317mm">
              <v:stroke joinstyle="round" endcap="round"/>
              <v:formulas/>
              <v:path arrowok="t" o:connecttype="segments" textboxrect="0,0,288036,0"/>
            </v:shape>
            <v:shape id="Shape 877" o:spid="_x0000_s1479" style="position:absolute;left:18454;top:7619;width:2880;height:0;visibility:visible" coordsize="2880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qGcMA&#10;AADcAAAADwAAAGRycy9kb3ducmV2LnhtbESPQWvCQBSE7wX/w/KE3urGHkxIXUUFaa5JQ+PxkX0m&#10;wezbkN3G+O/dQqHHYWa+Ybb72fRiotF1lhWsVxEI4trqjhsF5df5LQHhPLLG3jIpeJCD/W7xssVU&#10;2zvnNBW+EQHCLkUFrfdDKqWrWzLoVnYgDt7VjgZ9kGMj9Yj3ADe9fI+ijTTYcVhocaBTS/Wt+DEK&#10;stuk801RHcvqU1++8wtVjSSlXpfz4QOEp9n/h//amVaQxDH8ng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AqGcMAAADcAAAADwAAAAAAAAAAAAAAAACYAgAAZHJzL2Rv&#10;d25yZXYueG1sUEsFBgAAAAAEAAQA9QAAAIgDAAAAAA==&#10;" adj="0,,0" path="m,l288036,e" filled="f" strokeweight=".42317mm">
              <v:stroke joinstyle="round" endcap="round"/>
              <v:formulas/>
              <v:path arrowok="t" o:connecttype="segments" textboxrect="0,0,288036,0"/>
            </v:shape>
            <v:rect id="Rectangle 879" o:spid="_x0000_s1480" style="position:absolute;left:21486;top:6527;width:1788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shape id="Shape 27479" o:spid="_x0000_s1481" style="position:absolute;left:14583;top:3992;width:1448;height:3612;visibility:visible" coordsize="144760,3611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WG8cA&#10;AADeAAAADwAAAGRycy9kb3ducmV2LnhtbESPT2vCQBTE7wW/w/IK3uqmUaqmrqKCID0U4p+Dt0f2&#10;NYlm3y7ZVdNv3y0IHoeZ+Q0zW3SmETdqfW1ZwfsgAUFcWF1zqeCw37xNQPiArLGxTAp+ycNi3nuZ&#10;YabtnXO67UIpIoR9hgqqEFwmpS8qMugH1hFH78e2BkOUbSl1i/cIN41Mk+RDGqw5LlToaF1Rcdld&#10;jQKrk9qluPo+fplzmbu1G+ajk1L91275CSJQF57hR3urFaTj0XgK/3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W1hvHAAAA3gAAAA8AAAAAAAAAAAAAAAAAmAIAAGRy&#10;cy9kb3ducmV2LnhtbFBLBQYAAAAABAAEAPUAAACMAwAAAAA=&#10;" adj="0,,0" path="m,l144760,r,361156l,361156,,e" stroked="f" strokeweight="0">
              <v:stroke joinstyle="round" endcap="round"/>
              <v:formulas/>
              <v:path arrowok="t" o:connecttype="segments" textboxrect="0,0,144760,361156"/>
            </v:shape>
            <v:shape id="Shape 881" o:spid="_x0000_s1482" style="position:absolute;left:14583;top:3992;width:1448;height:3612;visibility:visible" coordsize="144760,3611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s8cUA&#10;AADcAAAADwAAAGRycy9kb3ducmV2LnhtbESPQWvCQBSE7wX/w/IKXoputKBL6ioiBMRDMSp4fWRf&#10;k9Ds25jdaPrvu0Khx2FmvmFWm8E24k6drx1rmE0TEMSFMzWXGi7nbKJA+IBssHFMGn7Iw2Y9ellh&#10;atyDc7qfQikihH2KGqoQ2lRKX1Rk0U9dSxy9L9dZDFF2pTQdPiLcNnKeJAtpsea4UGFLu4qK71Nv&#10;NRwz9ZZkn+p9ec3tbXG49PmSe63Hr8P2A0SgIfyH/9p7o0GpGTzP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GzxxQAAANwAAAAPAAAAAAAAAAAAAAAAAJgCAABkcnMv&#10;ZG93bnJldi54bWxQSwUGAAAAAAQABAD1AAAAigMAAAAA&#10;" adj="0,,0" path="m,361156r144760,l144760,,,,,361156xe" filled="f" strokeweight=".42317mm">
              <v:stroke joinstyle="round" endcap="round"/>
              <v:formulas/>
              <v:path arrowok="t" o:connecttype="segments" textboxrect="0,0,144760,361156"/>
            </v:shape>
            <v:rect id="Rectangle 882" o:spid="_x0000_s1483" style="position:absolute;left:13532;top:5556;width:829;height:1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883" o:spid="_x0000_s1484" style="position:absolute;left:13166;top:4765;width:903;height:21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shape id="Shape 884" o:spid="_x0000_s1485" style="position:absolute;left:899;top:258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Fi8YA&#10;AADcAAAADwAAAGRycy9kb3ducmV2LnhtbESPQWvCQBSE70L/w/IKvemmUmyIrpKWCF6ENobS4yP7&#10;TFKzb0N2Ncm/7xYKHoeZ+YbZ7EbTihv1rrGs4HkRgSAurW64UlCc9vMYhPPIGlvLpGAiB7vtw2yD&#10;ibYDf9It95UIEHYJKqi97xIpXVmTQbewHXHwzrY36IPsK6l7HALctHIZRStpsOGwUGNH7zWVl/xq&#10;FNjvt2z1k07lvjhVx9evjyKL9EWpp8cxXYPwNPp7+L990Ari+AX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cFi8YAAADcAAAADwAAAAAAAAAAAAAAAACYAgAAZHJz&#10;L2Rvd25yZXYueG1sUEsFBgAAAAAEAAQA9QAAAIsDAAAAAA==&#10;" adj="0,,0" path="m3023,l,e" filled="f" strokeweight=".42317mm">
              <v:stroke joinstyle="round" endcap="round"/>
              <v:formulas/>
              <v:path arrowok="t" o:connecttype="segments" textboxrect="0,0,3023,0"/>
            </v:shape>
            <v:shape id="Shape 885" o:spid="_x0000_s1486" style="position:absolute;left:640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AI8UA&#10;AADcAAAADwAAAGRycy9kb3ducmV2LnhtbESPQWvCQBSE7wX/w/KE3urGgiVEVxGl0F4Kter5kX0m&#10;Mdm3SXZrNv313ULB4zAz3zCrTTCNuFHvKssK5rMEBHFudcWFguPX61MKwnlkjY1lUjCSg8168rDC&#10;TNuBP+l28IWIEHYZKii9bzMpXV6SQTezLXH0LrY36KPsC6l7HCLcNPI5SV6kwYrjQokt7UrK68O3&#10;URCKfXc+fXAdztdOpmMrFz/vF6Uep2G7BOEp+Hv4v/2mFaTp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wAjxQAAANwAAAAPAAAAAAAAAAAAAAAAAJgCAABkcnMv&#10;ZG93bnJldi54bWxQSwUGAAAAAAQABAD1AAAAigMAAAAA&#10;" adj="0,,0" path="m25908,c39598,,50254,12205,50254,25895v,13742,-10656,24410,-24346,24410c12154,50305,,39637,,25895,,12205,12154,,25908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886" o:spid="_x0000_s1487" style="position:absolute;left:975;top:11047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hscMA&#10;AADcAAAADwAAAGRycy9kb3ducmV2LnhtbESPQWsCMRCF7wX/Qxiht5q1B1m2RlFB0VPVKl6Hzbgb&#10;3EyWTbqm/74RBI+PN+9786bzaBvRU+eNYwXjUQaCuHTacKXg9LP+yEH4gKyxcUwK/sjDfDZ4m2Kh&#10;3Z0P1B9DJRKEfYEK6hDaQkpf1mTRj1xLnLyr6yyGJLtK6g7vCW4b+ZllE2nRcGqosaVVTeXt+GvT&#10;G7tV/N6c8doue3Mp2cT9yR6Ueh/GxReIQDG8jp/prVaQ5xN4jEkE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hscMAAADcAAAADwAAAAAAAAAAAAAAAACYAgAAZHJzL2Rv&#10;d25yZXYueG1sUEsFBgAAAAAEAAQA9QAAAIgDAAAAAA=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887" o:spid="_x0000_s1488" style="position:absolute;left:716;top:10804;width:503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HYsQA&#10;AADcAAAADwAAAGRycy9kb3ducmV2LnhtbESPQWvCQBSE7wX/w/KEXqRuLKIxZiNSsHgqGgten9nX&#10;JDT7NuxuTfrvu4VCj8PMfMPku9F04k7Ot5YVLOYJCOLK6pZrBe+Xw1MKwgdkjZ1lUvBNHnbF5CHH&#10;TNuBz3QvQy0ihH2GCpoQ+kxKXzVk0M9tTxy9D+sMhihdLbXDIcJNJ5+TZCUNthwXGuzppaHqs/wy&#10;Clp3veFbGA7L2ebVnpLUXdzKKfU4HfdbEIHG8B/+ax+1gjRd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h2LEAAAA3AAAAA8AAAAAAAAAAAAAAAAAmAIAAGRycy9k&#10;b3ducmV2LnhtbFBLBQYAAAAABAAEAPUAAACJAwAAAAA=&#10;" adj="0,,0" path="m25895,c39637,,50305,10668,50305,24358v,13742,-10668,25947,-24410,25947c10668,50305,,38100,,24358,,10668,10668,,25895,xe" fillcolor="black" stroked="f" strokeweight="0">
              <v:stroke joinstyle="round" endcap="round"/>
              <v:formulas/>
              <v:path arrowok="t" o:connecttype="segments" textboxrect="0,0,50305,50305"/>
            </v:shape>
            <v:shape id="Shape 888" o:spid="_x0000_s1489" style="position:absolute;left:15345;top:258;width:31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PjsEA&#10;AADcAAAADwAAAGRycy9kb3ducmV2LnhtbERPTYvCMBC9L/gfwgje1lQPWqpRqih4EVYt4nFoZttu&#10;m0lpotZ/vzkIHh/ve7nuTSMe1LnKsoLJOAJBnFtdcaEgu+y/YxDOI2tsLJOCFzlYrwZfS0y0ffKJ&#10;HmdfiBDCLkEFpfdtIqXLSzLoxrYlDtyv7Qz6ALtC6g6fIdw0chpFM2mw4tBQYkvbkvL6fDcK7G2z&#10;m/2lr3yfXYrj/PqT7SJdKzUa9ukChKfef8Rv90EriO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D47BAAAA3AAAAA8AAAAAAAAAAAAAAAAAmAIAAGRycy9kb3du&#10;cmV2LnhtbFBLBQYAAAAABAAEAPUAAACGAwAAAAA=&#10;" adj="0,,0" path="m3023,l,e" filled="f" strokeweight=".42317mm">
              <v:stroke joinstyle="round" endcap="round"/>
              <v:formulas/>
              <v:path arrowok="t" o:connecttype="segments" textboxrect="0,0,3023,0"/>
            </v:shape>
            <v:shape id="Shape 889" o:spid="_x0000_s1490" style="position:absolute;left:15086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KJsUA&#10;AADcAAAADwAAAGRycy9kb3ducmV2LnhtbESPQWvCQBSE7wX/w/IEb3Wj0JJG1yCKUC+FavX8yD6T&#10;mOzbmF117a/vFgo9DjPzDTPPg2nFjXpXW1YwGScgiAuray4VfO03zykI55E1tpZJwYMc5IvB0xwz&#10;be/8SbedL0WEsMtQQeV9l0npiooMurHtiKN3sr1BH2VfSt3jPcJNK6dJ8ioN1hwXKuxoVVHR7K5G&#10;QSjXl+Phg5twPF9k+ujky/f2pNRoGJYzEJ6C/w//td+1gjR9g9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gomxQAAANwAAAAPAAAAAAAAAAAAAAAAAJgCAABkcnMv&#10;ZG93bnJldi54bWxQSwUGAAAAAAQABAD1AAAAigMAAAAA&#10;" adj="0,,0" path="m25908,c39598,,50254,12205,50254,25895v,13742,-10656,24410,-24346,24410c12154,50305,,39637,,25895,,12205,12154,,25908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890" o:spid="_x0000_s1491" style="position:absolute;left:15314;top:11047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U+sMA&#10;AADcAAAADwAAAGRycy9kb3ducmV2LnhtbERPz2vCMBS+D/Y/hDfYRWxqD8NV01IKgjA8TGVeH82z&#10;LW1eSpJp51+/HAY7fny/t+VsRnEj53vLClZJCoK4sbrnVsH5tFuuQfiArHG0TAp+yENZPD9tMdf2&#10;zp90O4ZWxBD2OSroQphyKX3TkUGf2Ik4clfrDIYIXSu1w3sMN6PM0vRNGuw5NnQ4Ud1RMxy/jQKf&#10;7VtK68X0cbCLUzNcvtyjypR6fZmrDYhAc/gX/7n3WsH6P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U+sMAAADcAAAADwAAAAAAAAAAAAAAAACYAgAAZHJzL2Rv&#10;d25yZXYueG1sUEsFBgAAAAAEAAQA9QAAAIgDAAAAAA==&#10;" adj="0,,0" path="m3086,l,e" filled="f" strokeweight=".42317mm">
              <v:stroke joinstyle="round" endcap="round"/>
              <v:formulas/>
              <v:path arrowok="t" o:connecttype="segments" textboxrect="0,0,3086,0"/>
            </v:shape>
            <v:shape id="Shape 891" o:spid="_x0000_s1492" style="position:absolute;left:15055;top:10804;width:504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sUMQA&#10;AADcAAAADwAAAGRycy9kb3ducmV2LnhtbESPQWvCQBSE7wX/w/IEL6XZKEWS6CqlEOmptCr0+sw+&#10;k2D2bdhdk/TfdwuFHoeZ+YbZ7ifTiYGcby0rWCYpCOLK6pZrBedT+ZSB8AFZY2eZFHyTh/1u9rDF&#10;QtuRP2k4hlpECPsCFTQh9IWUvmrIoE9sTxy9q3UGQ5SultrhGOGmk6s0XUuDLceFBnt6bai6He9G&#10;Qeu+LvgexvL5MT/YjzRzJ7d2Si3m08sGRKAp/If/2m9aQZYv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LFDEAAAA3AAAAA8AAAAAAAAAAAAAAAAAmAIAAGRycy9k&#10;b3ducmV2LnhtbFBLBQYAAAAABAAEAPUAAACJAwAAAAA=&#10;" adj="0,,0" path="m25895,c39637,,50305,10668,50305,24358v,13742,-10668,25947,-24410,25947c10668,50305,,38100,,24358,,10668,10668,,25895,xe" fillcolor="black" stroked="f" strokeweight="0">
              <v:stroke joinstyle="round" endcap="round"/>
              <v:formulas/>
              <v:path arrowok="t" o:connecttype="segments" textboxrect="0,0,50305,50305"/>
            </v:shape>
            <v:rect id="Rectangle 951" o:spid="_x0000_s1493" style="position:absolute;left:3231;top:4520;width:783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953" o:spid="_x0000_s1494" style="position:absolute;left:807;top:4520;width:78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955" o:spid="_x0000_s1495" style="position:absolute;left:2636;top:4520;width:655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957" o:spid="_x0000_s1496" style="position:absolute;top:4520;width:104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959" o:spid="_x0000_s1497" style="position:absolute;left:1417;top:4140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w10:wrap type="square"/>
          </v:group>
        </w:pict>
      </w:r>
      <w:r w:rsidRPr="00D56296">
        <w:rPr>
          <w:rFonts w:ascii="Calibri" w:eastAsia="Calibri" w:hAnsi="Calibri" w:cs="Calibri"/>
          <w:noProof/>
          <w:sz w:val="22"/>
        </w:rPr>
        <w:pict>
          <v:group id="Group 21317" o:spid="_x0000_s1498" style="position:absolute;left:0;text-align:left;margin-left:286.05pt;margin-top:224.9pt;width:179.15pt;height:136.45pt;z-index:251674624;mso-position-horizontal-relative:text;mso-position-vertical-relative:text" coordsize="22754,1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">
            <v:shape id="Shape 717" o:spid="_x0000_s1499" style="position:absolute;left:1097;top:12675;width:18728;height:0;visibility:visible" coordsize="18728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GPsIA&#10;AADcAAAADwAAAGRycy9kb3ducmV2LnhtbESPQWsCMRSE7wX/Q3iCt5pVsJbVKK6giD3V6v2ZPHcX&#10;Ny9LEnX996ZQ6HGYmW+Y+bKzjbiTD7VjBaNhBoJYO1NzqeD4s3n/BBEissHGMSl4UoDlovc2x9y4&#10;B3/T/RBLkSAcclRQxdjmUgZdkcUwdC1x8i7OW4xJ+lIaj48Et40cZ9mHtFhzWqiwpXVF+nq4WQVf&#10;xQ19UZ71/rh9XnenSSz0xig16HerGYhIXfwP/7V3RsF0NIXfM+k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IY+wgAAANwAAAAPAAAAAAAAAAAAAAAAAJgCAABkcnMvZG93&#10;bnJldi54bWxQSwUGAAAAAAQABAD1AAAAhwMAAAAA&#10;" adj="0,,0" path="m,l1872856,e" filled="f" strokeweight=".42317mm">
              <v:stroke joinstyle="round" endcap="round"/>
              <v:formulas/>
              <v:path arrowok="t" o:connecttype="segments" textboxrect="0,0,1872856,0"/>
            </v:shape>
            <v:shape id="Shape 718" o:spid="_x0000_s1500" style="position:absolute;left:19825;top:11060;width:0;height:1615;visibility:visible" coordsize="0,1615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uEsIA&#10;AADcAAAADwAAAGRycy9kb3ducmV2LnhtbERPTYvCMBC9L/gfwgh7W1NF1lKNIoIie1hp9eJtbMa2&#10;2ExKE213f705CB4f73ux6k0tHtS6yrKC8SgCQZxbXXGh4HTcfsUgnEfWWFsmBX/kYLUcfCww0bbj&#10;lB6ZL0QIYZeggtL7JpHS5SUZdCPbEAfualuDPsC2kLrFLoSbWk6i6FsarDg0lNjQpqT8lt2Ngsb9&#10;/0y3h8vv+pzVcbS7pt1Mp0p9Dvv1HISn3r/FL/deK5iNw9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64SwgAAANwAAAAPAAAAAAAAAAAAAAAAAJgCAABkcnMvZG93&#10;bnJldi54bWxQSwUGAAAAAAQABAD1AAAAhwMAAAAA&#10;" adj="0,,0" path="m,l,161531e" filled="f" strokeweight=".42317mm">
              <v:stroke joinstyle="round" endcap="round"/>
              <v:formulas/>
              <v:path arrowok="t" o:connecttype="segments" textboxrect="0,0,0,161531"/>
            </v:shape>
            <v:shape id="Shape 720" o:spid="_x0000_s1501" style="position:absolute;left:14599;top:5650;width:1447;height:3612;visibility:visible" coordsize="144760,3611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CBsIA&#10;AADcAAAADwAAAGRycy9kb3ducmV2LnhtbERPTYvCMBC9C/sfwizsRTRVwZZqlEUoLHsQq4LXoRnb&#10;YjPpNql2/705CB4f73u9HUwj7tS52rKC2TQCQVxYXXOp4HzKJgkI55E1NpZJwT852G4+RmtMtX1w&#10;TvejL0UIYZeigsr7NpXSFRUZdFPbEgfuajuDPsCulLrDRwg3jZxH0VIarDk0VNjSrqLiduyNgkOW&#10;jKNsnyziS27+lr/nPo+5V+rrc/hegfA0+Lf45f7RCuJ5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gIGwgAAANwAAAAPAAAAAAAAAAAAAAAAAJgCAABkcnMvZG93&#10;bnJldi54bWxQSwUGAAAAAAQABAD1AAAAhwMAAAAA&#10;" adj="0,,0" path="m,361156r144760,l144760,,,,,361156xe" filled="f" strokeweight=".42317mm">
              <v:stroke joinstyle="round" endcap="round"/>
              <v:formulas/>
              <v:path arrowok="t" o:connecttype="segments" textboxrect="0,0,144760,361156"/>
            </v:shape>
            <v:shape id="Shape 721" o:spid="_x0000_s1502" style="position:absolute;left:19901;top:4751;width:717;height:1448;visibility:visible" coordsize="71628,1447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G9MEA&#10;AADcAAAADwAAAGRycy9kb3ducmV2LnhtbESPzarCMBSE98J9h3Au3J2mFdFSjSJFQXDlD64PzbEt&#10;NieliRrf/kYQXA4z8w2zWAXTigf1rrGsIB0lIIhLqxuuFJxP22EGwnlkja1lUvAiB6vlz2CBubZP&#10;PtDj6CsRIexyVFB73+VSurImg25kO+LoXW1v0EfZV1L3+Ixw08pxkkylwYbjQo0dFTWVt+PdKOiq&#10;a3t52f0lSdPdJMiiLDYhU+rvN6znIDwF/w1/2jutYDZO4X0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nBvTBAAAA3AAAAA8AAAAAAAAAAAAAAAAAmAIAAGRycy9kb3du&#10;cmV2LnhtbFBLBQYAAAAABAAEAPUAAACGAwAAAAA=&#10;" adj="0,,0" path="m,c39637,,71628,33541,71628,73177v,39586,-31991,71590,-71628,71590e" filled="f" strokeweight=".42317mm">
              <v:stroke joinstyle="round" endcap="round"/>
              <v:formulas/>
              <v:path arrowok="t" o:connecttype="segments" textboxrect="0,0,71628,144767"/>
            </v:shape>
            <v:shape id="Shape 722" o:spid="_x0000_s1503" style="position:absolute;left:19841;top:6199;width:731;height:1432;visibility:visible" coordsize="73127,143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1LMcA&#10;AADcAAAADwAAAGRycy9kb3ducmV2LnhtbESPT2vCQBTE7wW/w/IEL0U3BrQaXUVKlR4ain/A6yP7&#10;TILZtyG7xtRP3y0IPQ4z8xtmue5MJVpqXGlZwXgUgSDOrC45V3A6boczEM4ja6wsk4IfcrBe9V6W&#10;mGh75z21B5+LAGGXoILC+zqR0mUFGXQjWxMH72Ibgz7IJpe6wXuAm0rGUTSVBksOCwXW9F5Qdj3c&#10;jILzbpaeJpcHp7vHdzv9+pi/puNUqUG/2yxAeOr8f/jZ/tQK3uIY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tSzHAAAA3AAAAA8AAAAAAAAAAAAAAAAAmAIAAGRy&#10;cy9kb3ducmV2LnhtbFBLBQYAAAAABAAEAPUAAACMAwAAAAA=&#10;" adj="0,,0" path="m,c41123,,73127,32042,73127,71628v,39637,-32004,71641,-73127,71641e" filled="f" strokeweight=".42317mm">
              <v:stroke joinstyle="round" endcap="round"/>
              <v:formulas/>
              <v:path arrowok="t" o:connecttype="segments" textboxrect="0,0,73127,143269"/>
            </v:shape>
            <v:shape id="Shape 723" o:spid="_x0000_s1504" style="position:absolute;left:19841;top:7631;width:731;height:1448;visibility:visible" coordsize="73127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UTsQA&#10;AADcAAAADwAAAGRycy9kb3ducmV2LnhtbESP0WrCQBRE3wv+w3IFX8RstLSG6CoiERr6YtUPuGSv&#10;STB7N2TXGP/eLRT6OMzMGWa9HUwjeupcbVnBPIpBEBdW11wquJwPswSE88gaG8uk4EkOtpvR2xpT&#10;bR/8Q/3JlyJA2KWooPK+TaV0RUUGXWRb4uBdbWfQB9mVUnf4CHDTyEUcf0qDNYeFClvaV1TcTnej&#10;QObZTU+ncZFnSTnn/Fh/Nx97pSbjYbcC4Wnw/+G/9pdWsFy8w+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FE7EAAAA3AAAAA8AAAAAAAAAAAAAAAAAmAIAAGRycy9k&#10;b3ducmV2LnhtbFBLBQYAAAAABAAEAPUAAACJAwAAAAA=&#10;" adj="0,,0" path="m,c41123,,73127,31991,73127,73127v,39636,-32004,71628,-73127,71628e" filled="f" strokeweight=".42317mm">
              <v:stroke joinstyle="round" endcap="round"/>
              <v:formulas/>
              <v:path arrowok="t" o:connecttype="segments" textboxrect="0,0,73127,144755"/>
            </v:shape>
            <v:shape id="Shape 724" o:spid="_x0000_s1505" style="position:absolute;left:15330;top:9262;width:0;height:3413;visibility:visible" coordsize="0,3413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3F8QA&#10;AADcAAAADwAAAGRycy9kb3ducmV2LnhtbESPQWvCQBSE7wX/w/KE3urGNFVJXUWEQK+1Inh7Zp/Z&#10;0OzbkN0maX59t1DocZiZb5jtfrSN6KnztWMFy0UCgrh0uuZKwfmjeNqA8AFZY+OYFHyTh/1u9rDF&#10;XLuB36k/hUpECPscFZgQ2lxKXxqy6BeuJY7e3XUWQ5RdJXWHQ4TbRqZJspIWa44LBls6Gio/T19W&#10;QXm9TMn9eCN8GbJnM9VF69NGqcf5eHgFEWgM/+G/9ptWsE4z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txfEAAAA3AAAAA8AAAAAAAAAAAAAAAAAmAIAAGRycy9k&#10;b3ducmV2LnhtbFBLBQYAAAAABAAEAPUAAACJAwAAAAA=&#10;" adj="0,,0" path="m,l,341313e" filled="f" strokeweight=".42317mm">
              <v:stroke joinstyle="round" endcap="round"/>
              <v:formulas/>
              <v:path arrowok="t" o:connecttype="segments" textboxrect="0,0,0,341313"/>
            </v:shape>
            <v:shape id="Shape 726" o:spid="_x0000_s1506" style="position:absolute;left:5425;top:2054;width:3596;height:1447;visibility:visible" coordsize="359618,144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hBMUA&#10;AADcAAAADwAAAGRycy9kb3ducmV2LnhtbESPQWvCQBSE74L/YXkFL6IbA7WSuopIBelNE4rHR/Y1&#10;Sc2+Dbtbk/77riB4HGbmG2a9HUwrbuR8Y1nBYp6AIC6tbrhSUOSH2QqED8gaW8uk4I88bDfj0Roz&#10;bXs+0e0cKhEh7DNUUIfQZVL6siaDfm474uh9W2cwROkqqR32EW5amSbJUhpsOC7U2NG+pvJ6/jUK&#10;yqIvPt10+nVKj8nl5/qRr/RrrtTkZdi9gwg0hGf40T5qBW/pEu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OEExQAAANwAAAAPAAAAAAAAAAAAAAAAAJgCAABkcnMv&#10;ZG93bnJldi54bWxQSwUGAAAAAAQABAD1AAAAigMAAAAA&#10;" adj="0,,0" path="m,144759r359618,l359618,,,,,144759xe" filled="f" strokeweight=".42317mm">
              <v:stroke joinstyle="round" endcap="round"/>
              <v:formulas/>
              <v:path arrowok="t" o:connecttype="segments" textboxrect="0,0,359618,144759"/>
            </v:shape>
            <v:shape id="Shape 727" o:spid="_x0000_s1507" style="position:absolute;left:15330;top:2770;width:0;height:2880;visibility:visible" coordsize="0,2880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U08QA&#10;AADcAAAADwAAAGRycy9kb3ducmV2LnhtbESPQYvCMBSE78L+h/CEvYim9qBrNYosyIo36y6st0fz&#10;bIvNS2mirf56Iwgeh5n5hlmsOlOJKzWutKxgPIpAEGdWl5wr+D1shl8gnEfWWFkmBTdysFp+9BaY&#10;aNvynq6pz0WAsEtQQeF9nUjpsoIMupGtiYN3so1BH2STS91gG+CmknEUTaTBksNCgTV9F5Sd04tR&#10;MJvsBneX/afHH3v8G1ftehu7VqnPfreeg/DU+Xf41d5qBdN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sFNPEAAAA3AAAAA8AAAAAAAAAAAAAAAAAmAIAAGRycy9k&#10;b3ducmV2LnhtbFBLBQYAAAAABAAEAPUAAACJAwAAAAA=&#10;" adj="0,,0" path="m,288023l,e" filled="f" strokeweight=".42317mm">
              <v:stroke joinstyle="round" endcap="round"/>
              <v:formulas/>
              <v:path arrowok="t" o:connecttype="segments" textboxrect="0,0,0,288023"/>
            </v:shape>
            <v:rect id="Rectangle 729" o:spid="_x0000_s1508" style="position:absolute;left:20953;top:6369;width:130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rect id="Rectangle 731" o:spid="_x0000_s1509" style="position:absolute;left:2133;top:78;width:667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733" o:spid="_x0000_s1510" style="position:absolute;left:1128;top:78;width:1333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6</w:t>
                    </w:r>
                  </w:p>
                </w:txbxContent>
              </v:textbox>
            </v:rect>
            <v:rect id="Rectangle 734" o:spid="_x0000_s1511" style="position:absolute;left:7055;top:793;width:835;height:15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735" o:spid="_x0000_s1512" style="position:absolute;left:6430;width:909;height:2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rect id="Rectangle 736" o:spid="_x0000_s1513" style="position:absolute;left:13379;top:7449;width:878;height:1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rect>
            <v:rect id="Rectangle 737" o:spid="_x0000_s1514" style="position:absolute;left:12694;top:6627;width:956;height:2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9"/>
                      </w:rPr>
                      <w:t>r</w:t>
                    </w:r>
                  </w:p>
                </w:txbxContent>
              </v:textbox>
            </v:rect>
            <v:shape id="Shape 738" o:spid="_x0000_s1515" style="position:absolute;left:929;top:2770;width:4496;height:0;visibility:visible" coordsize="44955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rT8IA&#10;AADcAAAADwAAAGRycy9kb3ducmV2LnhtbERPy2oCMRTdC/2HcAvdiGasojIaZSgWSsGFL3B5mdxO&#10;hk5uxiTV8e+bheDycN7LdWcbcSUfascKRsMMBHHpdM2VguPhczAHESKyxsYxKbhTgPXqpbfEXLsb&#10;7+i6j5VIIRxyVGBibHMpQ2nIYhi6ljhxP85bjAn6SmqPtxRuG/meZVNpsebUYLClD0Pl7/7PKpj0&#10;v8/902Yiz5fC0MYWW+t3W6XeXrtiASJSF5/ih/tLK5iN09p0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OtPwgAAANwAAAAPAAAAAAAAAAAAAAAAAJgCAABkcnMvZG93&#10;bnJldi54bWxQSwUGAAAAAAQABAD1AAAAhwMAAAAA&#10;" adj="0,,0" path="m,l449555,e" filled="f" strokeweight=".42317mm">
              <v:stroke joinstyle="round" endcap="round"/>
              <v:formulas/>
              <v:path arrowok="t" o:connecttype="segments" textboxrect="0,0,449555,0"/>
            </v:shape>
            <v:shape id="Shape 739" o:spid="_x0000_s1516" style="position:absolute;left:9021;top:2770;width:10896;height:0;visibility:visible" coordsize="108957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CRMUA&#10;AADcAAAADwAAAGRycy9kb3ducmV2LnhtbESP3WrCQBSE74W+w3IKvaubVlCbugmh/l6IUOsDHLKn&#10;SUj2bMxuY3x7Vyh4OczMN8wiHUwjeupcZVnB2zgCQZxbXXGh4PSzfp2DcB5ZY2OZFFzJQZo8jRYY&#10;a3vhb+qPvhABwi5GBaX3bSyly0sy6Ma2JQ7er+0M+iC7QuoOLwFuGvkeRVNpsOKwUGJLXyXl9fHP&#10;KODTZFlvrnvst5vzqubDNMvmZ6VenofsE4SnwT/C/+2dVjCbfMD9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sJExQAAANwAAAAPAAAAAAAAAAAAAAAAAJgCAABkcnMv&#10;ZG93bnJldi54bWxQSwUGAAAAAAQABAD1AAAAigMAAAAA&#10;" adj="0,,0" path="m,l1089571,e" filled="f" strokeweight=".42317mm">
              <v:stroke joinstyle="round" endcap="round"/>
              <v:formulas/>
              <v:path arrowok="t" o:connecttype="segments" textboxrect="0,0,1089571,0"/>
            </v:shape>
            <v:shape id="Shape 740" o:spid="_x0000_s1517" style="position:absolute;left:19917;top:2770;width:0;height:1996;visibility:visible" coordsize="0,19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ROcMA&#10;AADcAAAADwAAAGRycy9kb3ducmV2LnhtbERPTYvCMBC9C/6HMIIXWVPdRddqFBFFPYjUXTwPzdgW&#10;m0lponb99ZuD4PHxvmeLxpTiTrUrLCsY9CMQxKnVBWcKfn82H98gnEfWWFomBX/kYDFvt2YYa/vg&#10;hO4nn4kQwi5GBbn3VSylS3My6Pq2Ig7cxdYGfYB1JnWNjxBuSjmMopE0WHBoyLGiVU7p9XQzCpLl&#10;YX/cHddO9tbP5EKD7Xly/VSq22mWUxCeGv8Wv9w7rWD8FeaH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ROcMAAADcAAAADwAAAAAAAAAAAAAAAACYAgAAZHJzL2Rv&#10;d25yZXYueG1sUEsFBgAAAAAEAAQA9QAAAIgDAAAAAA==&#10;" adj="0,,0" path="m,199618l,e" filled="f" strokeweight=".42317mm">
              <v:stroke joinstyle="round" endcap="round"/>
              <v:formulas/>
              <v:path arrowok="t" o:connecttype="segments" textboxrect="0,0,0,199618"/>
            </v:shape>
            <v:shape id="Shape 741" o:spid="_x0000_s1518" style="position:absolute;left:18378;top:10328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HPsQA&#10;AADcAAAADwAAAGRycy9kb3ducmV2LnhtbESPT4vCMBTE74LfITxhb5oq4p9qFJG66EWwu6DHR/O2&#10;Ldu81Car3W9vBMHjMDO/YZbr1lTiRo0rLSsYDiIQxJnVJecKvr92/RkI55E1VpZJwT85WK+6nSXG&#10;2t75RLfU5yJA2MWooPC+jqV0WUEG3cDWxMH7sY1BH2STS93gPcBNJUdRNJEGSw4LBda0LSj7Tf+M&#10;goRm132K/vhZX5LRIZmcd/OMlfrotZsFCE+tf4df7b1WMB0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xz7EAAAA3AAAAA8AAAAAAAAAAAAAAAAAmAIAAGRycy9k&#10;b3ducmV2LnhtbFBLBQYAAAAABAAEAPUAAACJAwAAAAA=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742" o:spid="_x0000_s1519" style="position:absolute;left:18378;top:11060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ZScUA&#10;AADcAAAADwAAAGRycy9kb3ducmV2LnhtbESPQWvCQBSE7wX/w/KE3pqNoVibuopIUuxFMBb0+Mi+&#10;JsHs2zS7jem/7woFj8PMfMMs16NpxUC9aywrmEUxCOLS6oYrBZ/H/GkBwnlkja1lUvBLDtarycMS&#10;U22vfKCh8JUIEHYpKqi971IpXVmTQRfZjjh4X7Y36IPsK6l7vAa4aWUSx3NpsOGwUGNH25rKS/Fj&#10;FGS0+N4V6Pfv3TlLPrL5KX8tWanH6bh5A+Fp9Pfwf3unFbw8J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VlJxQAAANwAAAAPAAAAAAAAAAAAAAAAAJgCAABkcnMv&#10;ZG93bnJldi54bWxQSwUGAAAAAAQABAD1AAAAigMAAAAA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766" o:spid="_x0000_s1520" style="position:absolute;left:19825;top:9079;width:0;height:1249;visibility:visible" coordsize="0,124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2hcQA&#10;AADcAAAADwAAAGRycy9kb3ducmV2LnhtbESPwWrDMBBE74X+g9hCbo3cQO3iRgkhUGgDOcRp71tr&#10;awtbKyOpsfP3USCQ4zAzb5jlerK9OJEPxrGCl3kGgrh22nCj4Pv48fwGIkRkjb1jUnCmAOvV48MS&#10;S+1GPtCpio1IEA4lKmhjHEopQ92SxTB3A3Hy/py3GJP0jdQexwS3vVxkWS4tGk4LLQ60banuqn+r&#10;YJ+ZYvN1WPyMxeu26ayvdr+dUWr2NG3eQUSa4j18a39qBUWew/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toXEAAAA3AAAAA8AAAAAAAAAAAAAAAAAmAIAAGRycy9k&#10;b3ducmV2LnhtbFBLBQYAAAAABAAEAPUAAACJAwAAAAA=&#10;" adj="0,,0" path="m,l,124968e" filled="f" strokeweight=".42317mm">
              <v:stroke joinstyle="round" endcap="round"/>
              <v:formulas/>
              <v:path arrowok="t" o:connecttype="segments" textboxrect="0,0,0,124968"/>
            </v:shape>
            <v:rect id="Rectangle 823" o:spid="_x0000_s1521" style="position:absolute;left:21410;top:9953;width:1788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rect id="Rectangle 846" o:spid="_x0000_s1522" style="position:absolute;left:2072;top:15500;width:667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848" o:spid="_x0000_s1523" style="position:absolute;left:1067;top:15500;width:1333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8</w:t>
                    </w:r>
                  </w:p>
                </w:txbxContent>
              </v:textbox>
            </v:rect>
            <v:shape id="Shape 892" o:spid="_x0000_s1524" style="position:absolute;left:15345;top:2770;width:31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uucUA&#10;AADcAAAADwAAAGRycy9kb3ducmV2LnhtbESPT2vCQBTE7wW/w/KE3upGD9amrhJFwYtgNYjHR/Y1&#10;iWbfhuw2f759Vyj0OMzMb5jlujeVaKlxpWUF00kEgjizuuRcQXrZvy1AOI+ssbJMCgZysF6NXpYY&#10;a9vxF7Vnn4sAYRejgsL7OpbSZQUZdBNbEwfv2zYGfZBNLnWDXYCbSs6iaC4NlhwWCqxpW1D2OP8Y&#10;Bfa22c3vyZDt00t+fL+e0l2kH0q9jvvkE4Sn3v+H/9oHrWDxMYPn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665xQAAANwAAAAPAAAAAAAAAAAAAAAAAJgCAABkcnMv&#10;ZG93bnJldi54bWxQSwUGAAAAAAQABAD1AAAAigMAAAAA&#10;" adj="0,,0" path="m3023,l,e" filled="f" strokeweight=".42317mm">
              <v:stroke joinstyle="round" endcap="round"/>
              <v:formulas/>
              <v:path arrowok="t" o:connecttype="segments" textboxrect="0,0,3023,0"/>
            </v:shape>
            <v:shape id="Shape 893" o:spid="_x0000_s1525" style="position:absolute;left:15086;top:2511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rEcUA&#10;AADcAAAADwAAAGRycy9kb3ducmV2LnhtbESPT2sCMRTE74LfIbxCb5ptS2W7GkVaCvYi+KeeH5vn&#10;7urmZd1EjX56Iwgeh5n5DTOaBFOLE7WusqzgrZ+AIM6trrhQsF799lIQziNrrC2Tggs5mIy7nRFm&#10;2p55QaelL0SEsMtQQel9k0np8pIMur5tiKO3ta1BH2VbSN3iOcJNLd+TZCANVhwXSmzou6R8vzwa&#10;BaH4OWz+57wPm91BppdGfl7/tkq9voTpEISn4J/hR3umFaRfH3A/E4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6sRxQAAANwAAAAPAAAAAAAAAAAAAAAAAJgCAABkcnMv&#10;ZG93bnJldi54bWxQSwUGAAAAAAQABAD1AAAAigMAAAAA&#10;" adj="0,,0" path="m25908,c39598,,50254,10668,50254,25908v,13691,-10656,24397,-24346,24397c12154,50305,,39599,,25908,,10668,12154,,25908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894" o:spid="_x0000_s1526" style="position:absolute;left:15284;top:12629;width:46;height:0;visibility:visible" coordsize="45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FhMMA&#10;AADcAAAADwAAAGRycy9kb3ducmV2LnhtbESPQYvCMBSE7wv+h/AEL4umukVqNYoIC96WrR48Pptn&#10;W2xeSpLV+u+NIOxxmJlvmNWmN624kfONZQXTSQKCuLS64UrB8fA9zkD4gKyxtUwKHuRhsx58rDDX&#10;9s6/dCtCJSKEfY4K6hC6XEpf1mTQT2xHHL2LdQZDlK6S2uE9wk0rZ0kylwYbjgs1drSrqbwWf0aB&#10;z75c8bM7z7M0PXXn6XHxKD61UqNhv12CCNSH//C7vdcKskUK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hFhMMAAADcAAAADwAAAAAAAAAAAAAAAACYAgAAZHJzL2Rv&#10;d25yZXYueG1sUEsFBgAAAAAEAAQA9QAAAIgDAAAAAA==&#10;" adj="0,,0" path="m4559,l,e" filled="f" strokeweight=".42317mm">
              <v:stroke joinstyle="round" endcap="round"/>
              <v:formulas/>
              <v:path arrowok="t" o:connecttype="segments" textboxrect="0,0,4559,0"/>
            </v:shape>
            <v:shape id="Shape 895" o:spid="_x0000_s1527" style="position:absolute;left:15041;top:12370;width:502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W/sQA&#10;AADcAAAADwAAAGRycy9kb3ducmV2LnhtbESPQWvCQBSE74L/YXlCb7qxoMToKtJSaC9Cbc35kX0m&#10;0ezbmN3q6q93C4LHYWa+YRarYBpxps7VlhWMRwkI4sLqmksFvz8fwxSE88gaG8uk4EoOVst+b4GZ&#10;thf+pvPWlyJC2GWooPK+zaR0RUUG3ci2xNHb286gj7Irpe7wEuGmka9JMpUGa44LFbb0VlFx3P4Z&#10;BaF8P+W7DR9DfjjJ9NrKye1rr9TLIKznIDwF/ww/2p9aQTqbwP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lv7EAAAA3AAAAA8AAAAAAAAAAAAAAAAAmAIAAGRycy9k&#10;b3ducmV2LnhtbFBLBQYAAAAABAAEAPUAAACJAwAAAAA=&#10;" adj="0,,0" path="m24359,c38049,,50254,12205,50254,25895v,13742,-12205,24410,-25895,24410c10668,50305,,39637,,25895,,12205,10668,,24359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896" o:spid="_x0000_s1528" style="position:absolute;left:1036;top:2770;width:46;height:0;visibility:visible" coordsize="45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+aMMA&#10;AADcAAAADwAAAGRycy9kb3ducmV2LnhtbESPQYvCMBSE78L+h/CEvYimrlJq1yiLIHgTqwePz+Zt&#10;W2xeShK1/nuzsOBxmJlvmOW6N624k/ONZQXTSQKCuLS64UrB6bgdZyB8QNbYWiYFT/KwXn0Mlphr&#10;++AD3YtQiQhhn6OCOoQul9KXNRn0E9sRR+/XOoMhSldJ7fAR4aaVX0mSSoMNx4UaO9rUVF6Lm1Hg&#10;s5kr9ptLms3n5+4yPS2exUgr9Tnsf75BBOrDO/zf3mkF2SKF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+aMMAAADcAAAADwAAAAAAAAAAAAAAAACYAgAAZHJzL2Rv&#10;d25yZXYueG1sUEsFBgAAAAAEAAQA9QAAAIgDAAAAAA==&#10;" adj="0,,0" path="m4559,l,e" filled="f" strokeweight=".42317mm">
              <v:stroke joinstyle="round" endcap="round"/>
              <v:formulas/>
              <v:path arrowok="t" o:connecttype="segments" textboxrect="0,0,4559,0"/>
            </v:shape>
            <v:shape id="Shape 897" o:spid="_x0000_s1529" style="position:absolute;left:792;top:2511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tEsUA&#10;AADcAAAADwAAAGRycy9kb3ducmV2LnhtbESPT2sCMRTE74LfIbxCb5ptoXW7GkVaCvYi+KeeH5vn&#10;7urmZd1EjX56Iwgeh5n5DTOaBFOLE7WusqzgrZ+AIM6trrhQsF799lIQziNrrC2Tggs5mIy7nRFm&#10;2p55QaelL0SEsMtQQel9k0np8pIMur5tiKO3ta1BH2VbSN3iOcJNLd+T5FMarDgulNjQd0n5fnk0&#10;CkLxc9j8z3kfNruDTC+N/Lj+bZV6fQnTIQhPwT/Dj/ZMK0i/BnA/E4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K0SxQAAANwAAAAPAAAAAAAAAAAAAAAAAJgCAABkcnMv&#10;ZG93bnJldi54bWxQSwUGAAAAAAQABAD1AAAAigMAAAAA&#10;" adj="0,,0" path="m24359,c38100,,50254,10668,50254,25908v,13691,-12154,24397,-25895,24397c10668,50305,,39599,,25908,,10668,10668,,24359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898" o:spid="_x0000_s1530" style="position:absolute;left:1051;top:12690;width:46;height:0;visibility:visible" coordsize="45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PgcAA&#10;AADcAAAADwAAAGRycy9kb3ducmV2LnhtbERPy4rCMBTdD/gP4QpuBk19ILUaRQTBndhxMctrc22L&#10;zU1Jota/NwvB5eG8V5vONOJBzteWFYxHCQjiwuqaSwXnv/0wBeEDssbGMil4kYfNuvezwkzbJ5/o&#10;kYdSxBD2GSqoQmgzKX1RkUE/si1x5K7WGQwRulJqh88Ybho5SZK5NFhzbKiwpV1FxS2/GwU+nbr8&#10;uLvM09nsv72Mz4tX/quVGvS77RJEoC58xR/3QStIF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VPgcAAAADcAAAADwAAAAAAAAAAAAAAAACYAgAAZHJzL2Rvd25y&#10;ZXYueG1sUEsFBgAAAAAEAAQA9QAAAIUDAAAAAA==&#10;" adj="0,,0" path="m4559,l,e" filled="f" strokeweight=".42317mm">
              <v:stroke joinstyle="round" endcap="round"/>
              <v:formulas/>
              <v:path arrowok="t" o:connecttype="segments" textboxrect="0,0,4559,0"/>
            </v:shape>
            <v:shape id="Shape 899" o:spid="_x0000_s1531" style="position:absolute;left:807;top:12447;width:503;height:502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FxMQA&#10;AADcAAAADwAAAGRycy9kb3ducmV2LnhtbESPwW6DMBBE75XyD9ZG6q0xyaEiNAa1SFQ99ELS3rd4&#10;AwS8JtgN5O/jSpVyHM3MG80um00vLjS61rKC9SoCQVxZ3XKt4OtQPMUgnEfW2FsmBVdykKWLhx0m&#10;2k5c0mXvaxEg7BJU0Hg/JFK6qiGDbmUH4uAd7WjQBznWUo84Bbjp5SaKnqXBlsNCgwPlDVXd/tco&#10;0PjjO/wui1yeNl08n9+Ht0+j1ONyfn0B4Wn29/B/+0MriLdb+Ds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hcTEAAAA3AAAAA8AAAAAAAAAAAAAAAAAmAIAAGRycy9k&#10;b3ducmV2LnhtbFBLBQYAAAAABAAEAPUAAACJAwAAAAA=&#10;" adj="0,,0" path="m24409,c39637,,50305,10668,50305,24359v,13741,-10668,25895,-25896,25895c10668,50254,,38100,,24359,,10668,10668,,24409,xe" fillcolor="black" stroked="f" strokeweight="0">
              <v:stroke joinstyle="round" endcap="round"/>
              <v:formulas/>
              <v:path arrowok="t" o:connecttype="segments" textboxrect="0,0,50305,50254"/>
            </v:shape>
            <v:rect id="Rectangle 961" o:spid="_x0000_s1532" style="position:absolute;left:3231;top:6604;width:783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963" o:spid="_x0000_s1533" style="position:absolute;left:807;top:6604;width:78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965" o:spid="_x0000_s1534" style="position:absolute;left:2636;top:6604;width:655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967" o:spid="_x0000_s1535" style="position:absolute;top:6604;width:104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969" o:spid="_x0000_s1536" style="position:absolute;left:1417;top:6224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w10:wrap type="square"/>
          </v:group>
        </w:pict>
      </w:r>
      <w:r w:rsidRPr="00D56296">
        <w:rPr>
          <w:rFonts w:ascii="Calibri" w:eastAsia="Calibri" w:hAnsi="Calibri" w:cs="Calibri"/>
          <w:noProof/>
          <w:sz w:val="22"/>
        </w:rPr>
        <w:pict>
          <v:group id="Group 21312" o:spid="_x0000_s1537" style="position:absolute;left:0;text-align:left;margin-left:31.1pt;margin-top:251.3pt;width:171.95pt;height:137.55pt;z-index:251675648;mso-position-horizontal-relative:text;mso-position-vertical-relative:text" coordsize="21839,1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">
            <v:shape id="Shape 643" o:spid="_x0000_s1538" style="position:absolute;left:868;top:12871;width:18942;height:0;visibility:visible" coordsize="18941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GmMMA&#10;AADcAAAADwAAAGRycy9kb3ducmV2LnhtbESPQYvCMBSE74L/ITxhb5puLVKqUXZXBA9erILXR/O2&#10;Ldu8lCa23X9vBMHjMDPfMJvdaBrRU+dqywo+FxEI4sLqmksF18thnoJwHlljY5kU/JOD3XY62WCm&#10;7cBn6nNfigBhl6GCyvs2k9IVFRl0C9sSB+/XdgZ9kF0pdYdDgJtGxlG0kgZrDgsVtvRTUfGX342C&#10;/IRJch7u9N1yuk8v8TKJ+5tSH7Pxaw3C0+jf4Vf7qBWskiU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GmMMAAADcAAAADwAAAAAAAAAAAAAAAACYAgAAZHJzL2Rv&#10;d25yZXYueG1sUEsFBgAAAAAEAAQA9QAAAIgDAAAAAA==&#10;" adj="0,,0" path="m,l1894182,e" filled="f" strokeweight=".42317mm">
              <v:stroke joinstyle="round" endcap="round"/>
              <v:formulas/>
              <v:path arrowok="t" o:connecttype="segments" textboxrect="0,0,1894182,0"/>
            </v:shape>
            <v:shape id="Shape 644" o:spid="_x0000_s1539" style="position:absolute;left:19810;top:9274;width:0;height:3597;visibility:visible" coordsize="0,3596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3pcUA&#10;AADcAAAADwAAAGRycy9kb3ducmV2LnhtbESP3YrCMBSE74V9h3AW9kbW1B9Eu0YRQRD0Qtt9gGNz&#10;tq02J6WJ2vXpjSB4OczMN8xs0ZpKXKlxpWUF/V4EgjizuuRcwW+6/p6AcB5ZY2WZFPyTg8X8ozPD&#10;WNsbH+ia+FwECLsYFRTe17GULivIoOvZmjh4f7Yx6INscqkbvAW4qeQgisbSYMlhocCaVgVl5+Ri&#10;FKRdu9rszvJ0Gt5tMtkfp/V6q5X6+myXPyA8tf4dfrU3WsF4NI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DelxQAAANwAAAAPAAAAAAAAAAAAAAAAAJgCAABkcnMv&#10;ZG93bnJldi54bWxQSwUGAAAAAAQABAD1AAAAigMAAAAA&#10;" adj="0,,0" path="m,l,359677e" filled="f" strokeweight=".42317mm">
              <v:stroke joinstyle="round" endcap="round"/>
              <v:formulas/>
              <v:path arrowok="t" o:connecttype="segments" textboxrect="0,0,0,359677"/>
            </v:shape>
            <v:shape id="Shape 646" o:spid="_x0000_s1540" style="position:absolute;left:14537;top:4596;width:1448;height:3596;visibility:visible" coordsize="144760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hgMIA&#10;AADcAAAADwAAAGRycy9kb3ducmV2LnhtbESPQYvCMBSE78L+h/AWvGm6slukGkUUYT1u1fuzebbF&#10;5qWbRFv/vREEj8PMfMPMl71pxI2cry0r+BonIIgLq2suFRz229EUhA/IGhvLpOBOHpaLj8EcM207&#10;/qNbHkoRIewzVFCF0GZS+qIig35sW+Lona0zGKJ0pdQOuwg3jZwkSSoN1hwXKmxpXVFxya9GweS+&#10;OZ1+iv/j5kouP+ySrtG7UqnhZ7+agQjUh3f41f7VCtLvF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2GAwgAAANwAAAAPAAAAAAAAAAAAAAAAAJgCAABkcnMvZG93&#10;bnJldi54bWxQSwUGAAAAAAQABAD1AAAAhwMAAAAA&#10;" adj="0,,0" path="m,359618r144760,l144760,,,,,359618xe" filled="f" strokeweight=".42317mm">
              <v:stroke joinstyle="round" endcap="round"/>
              <v:formulas/>
              <v:path arrowok="t" o:connecttype="segments" textboxrect="0,0,144760,359618"/>
            </v:shape>
            <v:shape id="Shape 647" o:spid="_x0000_s1541" style="position:absolute;left:19810;top:4946;width:716;height:1449;visibility:visible" coordsize="71590,1448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p98MA&#10;AADcAAAADwAAAGRycy9kb3ducmV2LnhtbESP3YrCMBSE7wXfIRxh7zS1iD/VKMuygotXah/g0Byb&#10;YnNSm6ztvr1ZELwcZuYbZrPrbS0e1PrKsYLpJAFBXDhdcakgv+zHSxA+IGusHZOCP/Kw2w4HG8y0&#10;6/hEj3MoRYSwz1CBCaHJpPSFIYt+4hri6F1dazFE2ZZSt9hFuK1lmiRzabHiuGCwoS9Dxe38axWk&#10;fX76SW11ueJ9+p37VWfNsVPqY9R/rkEE6sM7/GoftIL5bAH/Z+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zp98MAAADcAAAADwAAAAAAAAAAAAAAAACYAgAAZHJzL2Rv&#10;d25yZXYueG1sUEsFBgAAAAAEAAQA9QAAAIgDAAAAAA==&#10;" adj="0,,0" path="m,c39586,,71590,32055,71590,71641v,41173,-32004,73177,-71590,73177e" filled="f" strokeweight=".42317mm">
              <v:stroke joinstyle="round" endcap="round"/>
              <v:formulas/>
              <v:path arrowok="t" o:connecttype="segments" textboxrect="0,0,71590,144818"/>
            </v:shape>
            <v:shape id="Shape 648" o:spid="_x0000_s1542" style="position:absolute;left:19810;top:6395;width:716;height:1432;visibility:visible" coordsize="71590,143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soMIA&#10;AADcAAAADwAAAGRycy9kb3ducmV2LnhtbERPPU/DMBDdkfgP1iGxtQ5QVSTEqVCkQhFLKQwdr/ER&#10;B+K7KDZt+Pd4qMT49L7L1eR7daQxdMIGbuYZKOJGbMetgY/39eweVIjIFnthMvBLAVbV5UWJhZUT&#10;v9FxF1uVQjgUaMDFOBRah8aRxzCXgThxnzJ6jAmOrbYjnlK47/Vtli21x45Tg8OBakfN9+7HGxjq&#10;7fNhesnru/2XW5NI/ipPuTHXV9PjA6hIU/wXn90ba2C5SGvTmXQEd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CygwgAAANwAAAAPAAAAAAAAAAAAAAAAAJgCAABkcnMvZG93&#10;bnJldi54bWxQSwUGAAAAAAQABAD1AAAAhwMAAAAA&#10;" adj="0,,0" path="m,c39586,,71590,31991,71590,71577v,39637,-32004,71641,-71590,71641e" filled="f" strokeweight=".42317mm">
              <v:stroke joinstyle="round" endcap="round"/>
              <v:formulas/>
              <v:path arrowok="t" o:connecttype="segments" textboxrect="0,0,71590,143218"/>
            </v:shape>
            <v:shape id="Shape 649" o:spid="_x0000_s1543" style="position:absolute;left:19810;top:7827;width:716;height:1447;visibility:visible" coordsize="71590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nMMMA&#10;AADcAAAADwAAAGRycy9kb3ducmV2LnhtbESPQWvCQBSE70L/w/IK3nTTKqFGNyItUm/FtBS8PbLP&#10;JCTvbciumv77bqHgcZiZb5jNduROXWnwjRMDT/MEFEnpbCOVga/P/ewFlA8oFjsnZOCHPGzzh8kG&#10;M+tucqRrESoVIeIzNFCH0Gda+7ImRj93PUn0zm5gDFEOlbYD3iKcO/2cJKlmbCQu1NjTa01lW1zY&#10;ALV25OXb++E7bT54QVydCr8zZvo47tagAo3hHv5vH6yBdLmCvzPxCO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MnMMMAAADcAAAADwAAAAAAAAAAAAAAAACYAgAAZHJzL2Rv&#10;d25yZXYueG1sUEsFBgAAAAAEAAQA9QAAAIgDAAAAAA==&#10;" adj="0,,0" path="m,c39586,,71590,31991,71590,71641v,39586,-32004,73114,-71590,73114e" filled="f" strokeweight=".42317mm">
              <v:stroke joinstyle="round" endcap="round"/>
              <v:formulas/>
              <v:path arrowok="t" o:connecttype="segments" textboxrect="0,0,71590,144755"/>
            </v:shape>
            <v:shape id="Shape 650" o:spid="_x0000_s1544" style="position:absolute;left:15253;top:10890;width:16;height:1981;visibility:visible" coordsize="1537,198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mY8QA&#10;AADcAAAADwAAAGRycy9kb3ducmV2LnhtbESPwUoDMRCG74LvEEbozSZaLLJtWqSs0B4EbUWvw2a6&#10;WdxM1iRt17d3DoLH4Z//m2+W6zH06kwpd5Et3E0NKOImuo5bC++H59tHULkgO+wjk4UfyrBeXV8t&#10;sXLxwm903pdWCYRzhRZ8KUOldW48BczTOBBLdowpYJExtdolvAg89PremLkO2LFc8DjQxlPztT8F&#10;0djUL6/9d+1nH0Y39bbmnUmf1k5uxqcFqEJj+V/+a2+dhfmD6MszQ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ZmPEAAAA3AAAAA8AAAAAAAAAAAAAAAAAmAIAAGRycy9k&#10;b3ducmV2LnhtbFBLBQYAAAAABAAEAPUAAACJAwAAAAA=&#10;" adj="0,,0" path="m,l1537,198145e" filled="f" strokeweight=".42317mm">
              <v:stroke joinstyle="round" endcap="round"/>
              <v:formulas/>
              <v:path arrowok="t" o:connecttype="segments" textboxrect="0,0,1537,198145"/>
            </v:shape>
            <v:shape id="Shape 651" o:spid="_x0000_s1545" style="position:absolute;left:15253;top:2966;width:0;height:1630;visibility:visible" coordsize="0,163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Jx8MA&#10;AADcAAAADwAAAGRycy9kb3ducmV2LnhtbESPQWsCMRSE7wX/Q3iCt5pVUMpqlKKovdWqIL09Nq+b&#10;pZuXkER3++8bodDjMDPfMMt1b1txpxAbxwom4wIEceV0w7WCy3n3/AIiJmSNrWNS8EMR1qvB0xJL&#10;7Tr+oPsp1SJDOJaowKTkSyljZchiHDtPnL0vFyymLEMtdcAuw20rp0UxlxYbzgsGPW0MVd+nm1VQ&#10;maMPfCkO7xtz/dzh1nZ+u1dqNOxfFyAS9ek//Nd+0wrmswk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Jx8MAAADcAAAADwAAAAAAAAAAAAAAAACYAgAAZHJzL2Rv&#10;d25yZXYueG1sUEsFBgAAAAAEAAQA9QAAAIgDAAAAAA==&#10;" adj="0,,0" path="m,163056l,e" filled="f" strokeweight=".42317mm">
              <v:stroke joinstyle="round" endcap="round"/>
              <v:formulas/>
              <v:path arrowok="t" o:connecttype="segments" textboxrect="0,0,0,163056"/>
            </v:shape>
            <v:rect id="Rectangle 653" o:spid="_x0000_s1546" style="position:absolute;left:20861;top:6402;width:1301;height:2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rect id="Rectangle 655" o:spid="_x0000_s1547" style="position:absolute;left:1905;width:666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657" o:spid="_x0000_s1548" style="position:absolute;left:898;width:1334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5</w:t>
                    </w:r>
                  </w:p>
                </w:txbxContent>
              </v:textbox>
            </v:rect>
            <v:rect id="Rectangle 658" o:spid="_x0000_s1549" style="position:absolute;left:13364;top:6526;width:834;height:1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659" o:spid="_x0000_s1550" style="position:absolute;left:12739;top:5734;width:909;height:2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shape id="Shape 660" o:spid="_x0000_s1551" style="position:absolute;left:868;top:2966;width:10530;height:0;visibility:visible" coordsize="10530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KW8IA&#10;AADcAAAADwAAAGRycy9kb3ducmV2LnhtbERPzWqDQBC+F/IOyxRyKc2a0Bq12UgJKfTSgyYPMLhT&#10;lbizsrtV8/bdQ6HHj+//UC5mEBM531tWsN0kIIgbq3tuFVwvH88ZCB+QNQ6WScGdPJTH1cMBC21n&#10;rmiqQytiCPsCFXQhjIWUvunIoN/YkThy39YZDBG6VmqHcww3g9wlSSoN9hwbOhzp1FFzq3+MgqpK&#10;zubrlr3kcnC5fpqz1/05U2r9uLy/gQi0hH/xn/tTK0jTOD+ei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UpbwgAAANwAAAAPAAAAAAAAAAAAAAAAAJgCAABkcnMvZG93&#10;bnJldi54bWxQSwUGAAAAAAQABAD1AAAAhwMAAAAA&#10;" adj="0,,0" path="m,l1053010,e" filled="f" strokeweight=".42317mm">
              <v:stroke joinstyle="round" endcap="round"/>
              <v:formulas/>
              <v:path arrowok="t" o:connecttype="segments" textboxrect="0,0,1053010,0"/>
            </v:shape>
            <v:shape id="Shape 661" o:spid="_x0000_s1552" style="position:absolute;left:11398;top:2966;width:8366;height:0;visibility:visible" coordsize="83656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9tMQA&#10;AADcAAAADwAAAGRycy9kb3ducmV2LnhtbESPT2vCQBTE7wW/w/KE3pqNHkKJriKiIEJp69/rY/eZ&#10;hGTfhuxq4rfvFgo9DjPzG2a+HGwjHtT5yrGCSZKCINbOVFwoOB23b+8gfEA22DgmBU/ysFyMXuaY&#10;G9fzNz0OoRARwj5HBWUIbS6l1yVZ9IlriaN3c53FEGVXSNNhH+G2kdM0zaTFiuNCiS2tS9L14W4V&#10;fG3Otb7qJ7Uf0/u+kZfss+73Sr2Oh9UMRKAh/If/2jujIMs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vbTEAAAA3AAAAA8AAAAAAAAAAAAAAAAAmAIAAGRycy9k&#10;b3ducmV2LnhtbFBLBQYAAAAABAAEAPUAAACJAwAAAAA=&#10;" adj="0,,0" path="m,l836562,e" filled="f" strokeweight=".42317mm">
              <v:stroke joinstyle="round" endcap="round"/>
              <v:formulas/>
              <v:path arrowok="t" o:connecttype="segments" textboxrect="0,0,836562,0"/>
            </v:shape>
            <v:shape id="Shape 662" o:spid="_x0000_s1553" style="position:absolute;left:19764;top:2966;width:0;height:1980;visibility:visible" coordsize="0,1980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kuMQA&#10;AADcAAAADwAAAGRycy9kb3ducmV2LnhtbESPQWuDQBSE74X8h+UVcglxbQhibDYhNAg9eKnxBzzc&#10;V5W6b8Vdjfn33UIhx2FmvmGO58X0YqbRdZYVvEUxCOLa6o4bBdUt36YgnEfW2FsmBQ9ycD6tXo6Y&#10;aXvnL5pL34gAYZehgtb7IZPS1S0ZdJEdiIP3bUeDPsixkXrEe4CbXu7iOJEGOw4LLQ700VL9U05G&#10;QWpZlpPL6/KRFpvqup8OxbxRav26XN5BeFr8M/zf/tQKkmQHf2fCEZCn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pLjEAAAA3AAAAA8AAAAAAAAAAAAAAAAAmAIAAGRycy9k&#10;b3ducmV2LnhtbFBLBQYAAAAABAAEAPUAAACJAwAAAAA=&#10;" adj="0,,0" path="m,198082l,e" filled="f" strokeweight=".42317mm">
              <v:stroke joinstyle="round" endcap="round"/>
              <v:formulas/>
              <v:path arrowok="t" o:connecttype="segments" textboxrect="0,0,0,198082"/>
            </v:shape>
            <v:shape id="Shape 663" o:spid="_x0000_s1554" style="position:absolute;left:13821;top:10174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vL8UA&#10;AADcAAAADwAAAGRycy9kb3ducmV2LnhtbESPQWvCQBSE7wX/w/KE3upGC0FTN0EkFnsRmgrt8ZF9&#10;TYLZtzG7Jum/7wqFHoeZ+YbZZpNpxUC9aywrWC4iEMSl1Q1XCs4fh6c1COeRNbaWScEPOcjS2cMW&#10;E21Hfqeh8JUIEHYJKqi97xIpXVmTQbewHXHwvm1v0AfZV1L3OAa4aeUqimJpsOGwUGNH+5rKS3Ez&#10;CnJaX48F+tNr95Wv3vL487ApWanH+bR7AeFp8v/hv/ZRK4jjZ7if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a8vxQAAANwAAAAPAAAAAAAAAAAAAAAAAJgCAABkcnMv&#10;ZG93bnJldi54bWxQSwUGAAAAAAQABAD1AAAAigMAAAAA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664" o:spid="_x0000_s1555" style="position:absolute;left:13821;top:10890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3W8UA&#10;AADcAAAADwAAAGRycy9kb3ducmV2LnhtbESPQWvCQBSE7wX/w/KE3upGKUFTN0EkFnsRmgrt8ZF9&#10;TYLZtzG7Jum/7wqFHoeZ+YbZZpNpxUC9aywrWC4iEMSl1Q1XCs4fh6c1COeRNbaWScEPOcjS2cMW&#10;E21Hfqeh8JUIEHYJKqi97xIpXVmTQbewHXHwvm1v0AfZV1L3OAa4aeUqimJpsOGwUGNH+5rKS3Ez&#10;CnJaX48F+tNr95Wv3vL487ApWanH+bR7AeFp8v/hv/ZRK4jjZ7if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DdbxQAAANwAAAAPAAAAAAAAAAAAAAAAAJgCAABkcnMv&#10;ZG93bnJldi54bWxQSwUGAAAAAAQABAD1AAAAigMAAAAA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665" o:spid="_x0000_s1556" style="position:absolute;left:15253;top:8192;width:0;height:1982;visibility:visible" coordsize="0,1981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ucsQA&#10;AADcAAAADwAAAGRycy9kb3ducmV2LnhtbESPzWrDMBCE74W+g9hAb40cpzXBjRJKSSC0p/w8wNZa&#10;/xBrZaRt7L59VSj0OMzMN8x6O7le3SjEzrOBxTwDRVx523Fj4HLeP65ARUG22HsmA98UYbu5v1tj&#10;af3IR7qdpFEJwrFEA63IUGodq5YcxrkfiJNX++BQkgyNtgHHBHe9zrOs0A47TgstDvTWUnU9fTkD&#10;H7ksZLkLw3t3dHU+1oel+3wy5mE2vb6AEprkP/zXPlgDRfEM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LnLEAAAA3AAAAA8AAAAAAAAAAAAAAAAAmAIAAGRycy9k&#10;b3ducmV2LnhtbFBLBQYAAAAABAAEAPUAAACJAwAAAAA=&#10;" adj="0,,0" path="m,l,198133e" filled="f" strokeweight=".42317mm">
              <v:stroke joinstyle="round" endcap="round"/>
              <v:formulas/>
              <v:path arrowok="t" o:connecttype="segments" textboxrect="0,0,0,198133"/>
            </v:shape>
            <v:rect id="Rectangle 702" o:spid="_x0000_s1557" style="position:absolute;left:11992;top:9783;width:1773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rect id="Rectangle 842" o:spid="_x0000_s1558" style="position:absolute;left:1965;top:15548;width:673;height:2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844" o:spid="_x0000_s1559" style="position:absolute;left:944;top:15548;width:1345;height:2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7</w:t>
                    </w:r>
                  </w:p>
                </w:txbxContent>
              </v:textbox>
            </v:rect>
            <v:rect id="Rectangle 854" o:spid="_x0000_s1560" style="position:absolute;left:7070;top:15875;width:1301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shape id="Shape 924" o:spid="_x0000_s1561" style="position:absolute;left:1020;top:12871;width:31;height:0;visibility:visible" coordsize="30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RZsQA&#10;AADcAAAADwAAAGRycy9kb3ducmV2LnhtbESPQWvCQBSE74L/YXlCb7rRirRpNqIFoe1BNLU9P7Kv&#10;SWj27ZLdmvjvu4LgcZiZb5hsPZhWnKnzjWUF81kCgri0uuFKwelzN30C4QOyxtYyKbiQh3U+HmWY&#10;atvzkc5FqESEsE9RQR2CS6X0ZU0G/cw64uj92M5giLKrpO6wj3DTykWSrKTBhuNCjY5eayp/iz+j&#10;4N1+u507zHH/6Pbbj1Orv0wflHqYDJsXEIGGcA/f2m9awfNiCd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0WbEAAAA3AAAAA8AAAAAAAAAAAAAAAAAmAIAAGRycy9k&#10;b3ducmV2LnhtbFBLBQYAAAAABAAEAPUAAACJAwAAAAA=&#10;" adj="0,,0" path="m3026,l,e" filled="f" strokeweight=".42317mm">
              <v:stroke joinstyle="round" endcap="round"/>
              <v:formulas/>
              <v:path arrowok="t" o:connecttype="segments" textboxrect="0,0,3026,0"/>
            </v:shape>
            <v:shape id="Shape 925" o:spid="_x0000_s1562" style="position:absolute;left:762;top:12612;width:502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QhMUA&#10;AADcAAAADwAAAGRycy9kb3ducmV2LnhtbESPQWvCQBSE74X+h+UVetNNA5Y0dRWpCPZSqLaeH9ln&#10;Es2+TbKrbvz1bkHocZiZb5jpPJhGnKl3tWUFL+MEBHFhdc2lgp/tapSBcB5ZY2OZFAzkYD57fJhi&#10;ru2Fv+m88aWIEHY5Kqi8b3MpXVGRQTe2LXH09rY36KPsS6l7vES4aWSaJK/SYM1xocKWPioqjpuT&#10;URDKZbf7/eJj2B06mQ2tnFw/90o9P4XFOwhPwf+H7+21VvCWTuDv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FCExQAAANwAAAAPAAAAAAAAAAAAAAAAAJgCAABkcnMv&#10;ZG93bnJldi54bWxQSwUGAAAAAAQABAD1AAAAigMAAAAA&#10;" adj="0,,0" path="m25897,c39588,,50254,12205,50254,25946v,13691,-10666,24359,-24357,24359c12154,50305,,39637,,25946,,12205,12154,,25897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926" o:spid="_x0000_s1563" style="position:absolute;left:15269;top:12871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3fcQA&#10;AADcAAAADwAAAGRycy9kb3ducmV2LnhtbESPT4vCMBTE7wt+h/AEL6LplsU/1SgiLHjZw1bB67N5&#10;tsXmpSSptt9+s7Cwx2FmfsNs971pxJOcry0reJ8nIIgLq2suFVzOn7MVCB+QNTaWScFAHva70dsW&#10;M21f/E3PPJQiQthnqKAKoc2k9EVFBv3ctsTRu1tnMETpSqkdviLcNDJNkoU0WHNcqLClY0XFI++M&#10;Ald/uWnnPpKj7ezymt6GYXrOlZqM+8MGRKA+/If/2ietYJ0u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t33EAAAA3AAAAA8AAAAAAAAAAAAAAAAAmAIAAGRycy9k&#10;b3ducmV2LnhtbFBLBQYAAAAABAAEAPUAAACJAwAAAAA=&#10;" adj="0,,0" path="m3035,l,e" filled="f" strokeweight=".42317mm">
              <v:stroke joinstyle="round" endcap="round"/>
              <v:formulas/>
              <v:path arrowok="t" o:connecttype="segments" textboxrect="0,0,3035,0"/>
            </v:shape>
            <v:shape id="Shape 927" o:spid="_x0000_s1564" style="position:absolute;left:15010;top:12612;width:502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raMQA&#10;AADcAAAADwAAAGRycy9kb3ducmV2LnhtbESPT2sCMRTE70K/Q3gFb5pV0OpqFFGEeinUf+fH5rm7&#10;unlZN6nGfvqmIHgcZuY3zHQeTCVu1LjSsoJeNwFBnFldcq5gv1t3RiCcR9ZYWSYFD3Iwn721pphq&#10;e+dvum19LiKEXYoKCu/rVEqXFWTQdW1NHL2TbQz6KJtc6gbvEW4q2U+SoTRYclwosKZlQdll+2MU&#10;hHx1PR6++BKO56scPWo5+N2clGq/h8UEhKfgX+Fn+1MrGPc/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a2jEAAAA3AAAAA8AAAAAAAAAAAAAAAAAmAIAAGRycy9k&#10;b3ducmV2LnhtbFBLBQYAAAAABAAEAPUAAACJAwAAAAA=&#10;" adj="0,,0" path="m25895,c39599,,50254,12205,50254,25946v,13691,-10655,24359,-24359,24359c12154,50305,,39637,,25946,,12205,12154,,25895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928" o:spid="_x0000_s1565" style="position:absolute;left:1020;top:2935;width:31;height:0;visibility:visible" coordsize="30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bY8IA&#10;AADcAAAADwAAAGRycy9kb3ducmV2LnhtbERPz2vCMBS+C/4P4Qm72VQHQ6tRdCBsOxTtOs+P5q0t&#10;a15Ck7Xdf78cBjt+fL/3x8l0YqDet5YVrJIUBHFldcu1gvL9styA8AFZY2eZFPyQh+NhPttjpu3I&#10;NxqKUIsYwj5DBU0ILpPSVw0Z9Il1xJH7tL3BEGFfS93jGMNNJ9dp+iQNthwbGnT03FD1VXwbBa/2&#10;7i7uusL80eXnt7LTH2YMSj0sptMORKAp/Iv/3C9awXYd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ttjwgAAANwAAAAPAAAAAAAAAAAAAAAAAJgCAABkcnMvZG93&#10;bnJldi54bWxQSwUGAAAAAAQABAD1AAAAhwMAAAAA&#10;" adj="0,,0" path="m3026,l,e" filled="f" strokeweight=".42317mm">
              <v:stroke joinstyle="round" endcap="round"/>
              <v:formulas/>
              <v:path arrowok="t" o:connecttype="segments" textboxrect="0,0,3026,0"/>
            </v:shape>
            <v:shape id="Shape 929" o:spid="_x0000_s1566" style="position:absolute;left:762;top:2676;width:502;height:503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BSsUA&#10;AADcAAAADwAAAGRycy9kb3ducmV2LnhtbESPQWvCQBSE74X+h+UVequb5lA0uoq0SNtTMQ2ot0f2&#10;mazNvg2725j+e1cQehxm5htmsRptJwbywThW8DzJQBDXThtuFFTfm6cpiBCRNXaOScEfBVgt7+8W&#10;WGh35i0NZWxEgnAoUEEbY19IGeqWLIaJ64mTd3TeYkzSN1J7PCe47WSeZS/SouG00GJPry3VP+Wv&#10;VXAwfbV9250+v05+2JDZc5lX70o9PozrOYhIY/wP39ofWsEsn8H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EFKxQAAANwAAAAPAAAAAAAAAAAAAAAAAJgCAABkcnMv&#10;ZG93bnJldi54bWxQSwUGAAAAAAQABAD1AAAAigMAAAAA&#10;" adj="0,,0" path="m25897,c39588,,50254,12154,50254,25895v,13691,-10666,24359,-24357,24359c12154,50254,,39586,,25895,,12154,12154,,25897,xe" fillcolor="black" stroked="f" strokeweight="0">
              <v:stroke joinstyle="round" endcap="round"/>
              <v:formulas/>
              <v:path arrowok="t" o:connecttype="segments" textboxrect="0,0,50254,50254"/>
            </v:shape>
            <v:shape id="Shape 930" o:spid="_x0000_s1567" style="position:absolute;left:15269;top:2935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cT8EA&#10;AADcAAAADwAAAGRycy9kb3ducmV2LnhtbERPTYvCMBC9C/sfwgheRNNVcXe7RhFB8OLBKux1bGbb&#10;YjMpSartvzcHwePjfa82nanFnZyvLCv4nCYgiHOrKy4UXM77yTcIH5A11pZJQU8eNuuPwQpTbR98&#10;onsWChFD2KeooAyhSaX0eUkG/dQ2xJH7t85giNAVUjt8xHBTy1mSLKXBimNDiQ3tSspvWWsUuOro&#10;xq1bJDvb2q+/2bXvx+dMqdGw2/6CCNSFt/jlPmgFP/M4P5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rHE/BAAAA3AAAAA8AAAAAAAAAAAAAAAAAmAIAAGRycy9kb3du&#10;cmV2LnhtbFBLBQYAAAAABAAEAPUAAACGAwAAAAA=&#10;" adj="0,,0" path="m3035,l,e" filled="f" strokeweight=".42317mm">
              <v:stroke joinstyle="round" endcap="round"/>
              <v:formulas/>
              <v:path arrowok="t" o:connecttype="segments" textboxrect="0,0,3035,0"/>
            </v:shape>
            <v:shape id="Shape 931" o:spid="_x0000_s1568" style="position:absolute;left:15010;top:2676;width:502;height:503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bkcUA&#10;AADcAAAADwAAAGRycy9kb3ducmV2LnhtbESPQWsCMRSE74X+h/AEbzWrQmlXo0iLtD2J24XW22Pz&#10;uhu7eVmSdF3/vREKHoeZ+YZZrgfbip58MI4VTCcZCOLKacO1gvJz+/AEIkRkja1jUnCmAOvV/d0S&#10;c+1OvKe+iLVIEA45Kmhi7HIpQ9WQxTBxHXHyfpy3GJP0tdQeTwluWznLskdp0XBaaLCjl4aq3+LP&#10;KjiYrty/fh0/dkffb8l8czEr35Qaj4bNAkSkId7C/+13reB5PoX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uRxQAAANwAAAAPAAAAAAAAAAAAAAAAAJgCAABkcnMv&#10;ZG93bnJldi54bWxQSwUGAAAAAAQABAD1AAAAigMAAAAA&#10;" adj="0,,0" path="m25895,c39599,,50254,12154,50254,25895v,13691,-10655,24359,-24359,24359c12154,50254,,39586,,25895,,12154,12154,,25895,xe" fillcolor="black" stroked="f" strokeweight="0">
              <v:stroke joinstyle="round" endcap="round"/>
              <v:formulas/>
              <v:path arrowok="t" o:connecttype="segments" textboxrect="0,0,50254,50254"/>
            </v:shape>
            <v:rect id="Rectangle 1011" o:spid="_x0000_s1569" style="position:absolute;left:3230;top:7272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1013" o:spid="_x0000_s1570" style="position:absolute;left:807;top:7272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1015" o:spid="_x0000_s1571" style="position:absolute;left:2636;top:7272;width:65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1017" o:spid="_x0000_s1572" style="position:absolute;top:7272;width:104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1019" o:spid="_x0000_s1573" style="position:absolute;left:1417;top:6893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w10:wrap type="square"/>
          </v:group>
        </w:pict>
      </w:r>
      <w:r w:rsidR="008E2355">
        <w:rPr>
          <w:rFonts w:ascii="Calibri" w:eastAsia="Calibri" w:hAnsi="Calibri" w:cs="Calibri"/>
          <w:sz w:val="22"/>
        </w:rPr>
        <w:tab/>
      </w:r>
      <w:r w:rsidR="008E2355">
        <w:rPr>
          <w:sz w:val="32"/>
        </w:rPr>
        <w:t>2.</w:t>
      </w:r>
      <w:r w:rsidR="008E2355">
        <w:rPr>
          <w:sz w:val="32"/>
        </w:rPr>
        <w:tab/>
        <w:t>L</w:t>
      </w:r>
    </w:p>
    <w:p w:rsidR="008E2355" w:rsidRDefault="00D56296" w:rsidP="008E2355">
      <w:pPr>
        <w:spacing w:after="330" w:line="259" w:lineRule="auto"/>
        <w:ind w:left="569" w:right="755" w:firstLine="0"/>
        <w:jc w:val="righ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1326" o:spid="_x0000_s1574" style="width:161.75pt;height:64.65pt;mso-position-horizontal-relative:char;mso-position-vertical-relative:line" coordsize="20542,8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">
            <v:shape id="Shape 856" o:spid="_x0000_s1575" style="position:absolute;left:19109;top:2163;width:1433;height:3597;visibility:visible" coordsize="143273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Nd8EA&#10;AADcAAAADwAAAGRycy9kb3ducmV2LnhtbESPzarCMBSE94LvEI5wN3JNvVDRXqOIKLj1b39sjk1p&#10;c1KaqPXtjSC4HGbmG2a+7Gwt7tT60rGC8SgBQZw7XXKh4HTc/k5B+ICssXZMCp7kYbno9+aYaffg&#10;Pd0PoRARwj5DBSaEJpPS54Ys+pFriKN3da3FEGVbSN3iI8JtLf+SZCItlhwXDDa0NpRXh5tVgFe7&#10;MdX5WJ1Wu/NmdinT6jJMlfoZdKt/EIG68A1/2jutYJpO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8DXfBAAAA3AAAAA8AAAAAAAAAAAAAAAAAmAIAAGRycy9kb3du&#10;cmV2LnhtbFBLBQYAAAAABAAEAPUAAACGAwAAAAA=&#10;" adj="0,,0" path="m,359618r143273,l143273,,,,,359618xe" filled="f" strokeweight=".42317mm">
              <v:stroke joinstyle="round" endcap="round"/>
              <v:formulas/>
              <v:path arrowok="t" o:connecttype="segments" textboxrect="0,0,143273,359618"/>
            </v:shape>
            <v:shape id="Shape 857" o:spid="_x0000_s1576" style="position:absolute;left:7223;top:715;width:1173;height:0;visibility:visible" coordsize="1173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XicAA&#10;AADcAAAADwAAAGRycy9kb3ducmV2LnhtbESP3YrCMBSE74V9h3AW9k7Tin9UoywLgrerPsChOTbV&#10;5iQkUdu3NwsLXg4z8w2z2fW2Ew8KsXWsoJwUIIhrp1tuFJxP+/EKREzIGjvHpGCgCLvtx2iDlXZP&#10;/qXHMTUiQzhWqMCk5CspY23IYpw4T5y9iwsWU5ahkTrgM8NtJ6dFsZAWW84LBj39GKpvx7tVsPSn&#10;mTG2o2t5K8O9ng6N50Gpr8/+ew0iUZ/e4f/2QStYzZfwdyYf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XicAAAADcAAAADwAAAAAAAAAAAAAAAACYAgAAZHJzL2Rvd25y&#10;ZXYueG1sUEsFBgAAAAAEAAQA9QAAAIUDAAAAAA==&#10;" adj="0,,0" path="m,l117386,e" filled="f" strokeweight=".42317mm">
              <v:stroke joinstyle="round" endcap="round"/>
              <v:formulas/>
              <v:path arrowok="t" o:connecttype="segments" textboxrect="0,0,117386,0"/>
            </v:shape>
            <v:shape id="Shape 858" o:spid="_x0000_s1577" style="position:absolute;left:12800;top:715;width:7025;height:0;visibility:visible" coordsize="7025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sZ8MA&#10;AADcAAAADwAAAGRycy9kb3ducmV2LnhtbESPwWrCQBCG7wXfYRmht7qxVpHoKiJESumlKp6H7JhE&#10;s7NhdxvTt+8cCj0O//zffLPeDq5VPYXYeDYwnWSgiEtvG64MnE/FyxJUTMgWW89k4IcibDejpzXm&#10;1j/4i/pjqpRAOOZooE6py7WOZU0O48R3xJJdfXCYZAyVtgEfAnetfs2yhXbYsFyosaN9TeX9+O1E&#10;g+aH0LT9rZt9fMYCp5e3srgY8zweditQiYb0v/zXfrcGlnOxlWe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msZ8MAAADcAAAADwAAAAAAAAAAAAAAAACYAgAAZHJzL2Rv&#10;d25yZXYueG1sUEsFBgAAAAAEAAQA9QAAAIgDAAAAAA==&#10;" adj="0,,0" path="m,l702526,e" filled="f" strokeweight=".42317mm">
              <v:stroke joinstyle="round" endcap="round"/>
              <v:formulas/>
              <v:path arrowok="t" o:connecttype="segments" textboxrect="0,0,702526,0"/>
            </v:shape>
            <v:shape id="Shape 859" o:spid="_x0000_s1578" style="position:absolute;left:15239;top:715;width:0;height:2881;visibility:visible" coordsize="0,2880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CEcQA&#10;AADcAAAADwAAAGRycy9kb3ducmV2LnhtbESPQYvCMBSE7wv+h/CEvSxrqqDUrlFEEMWbVUFvj+bZ&#10;FpuX0kTb9dcbYWGPw8x8w8wWnanEgxpXWlYwHEQgiDOrS84VHA/r7xiE88gaK8uk4JccLOa9jxkm&#10;2ra8p0fqcxEg7BJUUHhfJ1K6rCCDbmBr4uBdbWPQB9nkUjfYBrip5CiKJtJgyWGhwJpWBWW39G4U&#10;TCe7r6fLzullYy+nYdUutyPXKvXZ75Y/IDx1/j/8195qBfF4C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whHEAAAA3AAAAA8AAAAAAAAAAAAAAAAAmAIAAGRycy9k&#10;b3ducmV2LnhtbFBLBQYAAAAABAAEAPUAAACJAwAAAAA=&#10;" adj="0,,0" path="m,l,288023e" filled="f" strokeweight=".42317mm">
              <v:stroke joinstyle="round" endcap="round"/>
              <v:formulas/>
              <v:path arrowok="t" o:connecttype="segments" textboxrect="0,0,0,288023"/>
            </v:shape>
            <v:shape id="Shape 860" o:spid="_x0000_s1579" style="position:absolute;left:15223;top:4297;width:16;height:3627;visibility:visible" coordsize="1537,362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DlcEA&#10;AADcAAAADwAAAGRycy9kb3ducmV2LnhtbERPTWsCMRC9F/ofwgjeatZCraxGkYJURISuPfQ4JOPu&#10;4mayTbKa/vvmIHh8vO/lOtlOXMmH1rGC6aQAQaydablW8H3avsxBhIhssHNMCv4owHr1/LTE0rgb&#10;f9G1irXIIRxKVNDE2JdSBt2QxTBxPXHmzs5bjBn6WhqPtxxuO/laFDNpseXc0GBPHw3pSzVYBe5T&#10;b9NeH6t3TsNw8P7nzfzulBqP0mYBIlKKD/HdvTMK5rM8P5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Ww5XBAAAA3AAAAA8AAAAAAAAAAAAAAAAAmAIAAGRycy9kb3du&#10;cmV2LnhtbFBLBQYAAAAABAAEAPUAAACGAwAAAAA=&#10;" adj="0,,0" path="m1537,l,362700e" filled="f" strokeweight=".42317mm">
              <v:stroke joinstyle="round" endcap="round"/>
              <v:formulas/>
              <v:path arrowok="t" o:connecttype="segments" textboxrect="0,0,1537,362700"/>
            </v:shape>
            <v:shape id="Shape 863" o:spid="_x0000_s1580" style="position:absolute;left:8396;width:1433;height:715;visibility:visible" coordsize="143218,71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p0MMA&#10;AADcAAAADwAAAGRycy9kb3ducmV2LnhtbESPQYvCMBSE74L/ITxhb5q6QpFqlEURxJvVg8dH82y7&#10;Ni81ydru/vqNIHgcZuYbZrnuTSMe5HxtWcF0koAgLqyuuVRwPu3GcxA+IGtsLJOCX/KwXg0HS8y0&#10;7fhIjzyUIkLYZ6igCqHNpPRFRQb9xLbE0btaZzBE6UqpHXYRbhr5mSSpNFhzXKiwpU1FxS3/MQrS&#10;2/fOnGY590eT/3Xl5eCK7V2pj1H/tQARqA/v8Ku91wrm6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Ap0MMAAADcAAAADwAAAAAAAAAAAAAAAACYAgAAZHJzL2Rv&#10;d25yZXYueG1sUEsFBgAAAAAEAAQA9QAAAIgDAAAAAA==&#10;" adj="0,,0" path="m,71590c,32004,31991,,71577,v39637,,71641,32004,71641,71590e" filled="f" strokeweight=".42317mm">
              <v:stroke joinstyle="round" endcap="round"/>
              <v:formulas/>
              <v:path arrowok="t" o:connecttype="segments" textboxrect="0,0,143218,71590"/>
            </v:shape>
            <v:shape id="Shape 864" o:spid="_x0000_s1581" style="position:absolute;left:9829;width:1432;height:715;visibility:visible" coordsize="143269,71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VXMQA&#10;AADcAAAADwAAAGRycy9kb3ducmV2LnhtbESPzWrDMBCE74W8g9hAbo2ckgbjRDYhxdD0UMjvebE2&#10;lom1MpYau29fFQo9DjPzDbMpRtuKB/W+caxgMU9AEFdON1wrOJ/K5xSED8gaW8ek4Js8FPnkaYOZ&#10;dgMf6HEMtYgQ9hkqMCF0mZS+MmTRz11HHL2b6y2GKPta6h6HCLetfEmSlbTYcFww2NHOUHU/flkF&#10;el+mb4fXq7l87rfStWYoP5Jaqdl03K5BBBrDf/iv/a4VpKs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VzEAAAA3AAAAA8AAAAAAAAAAAAAAAAAmAIAAGRycy9k&#10;b3ducmV2LnhtbFBLBQYAAAAABAAEAPUAAACJAwAAAAA=&#10;" adj="0,,0" path="m,71590c,32004,32004,,71641,v39636,,71628,32004,71628,71590e" filled="f" strokeweight=".42317mm">
              <v:stroke joinstyle="round" endcap="round"/>
              <v:formulas/>
              <v:path arrowok="t" o:connecttype="segments" textboxrect="0,0,143269,71590"/>
            </v:shape>
            <v:shape id="Shape 865" o:spid="_x0000_s1582" style="position:absolute;left:11261;width:1448;height:715;visibility:visible" coordsize="144767,71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KYMQA&#10;AADcAAAADwAAAGRycy9kb3ducmV2LnhtbESPUWvCMBSF3wX/Q7jC3jTdYCrVKNtkoLCXVn/Apblr&#10;ypqbmmRtt1+/CAMfD+ec73C2+9G2oicfGscKHhcZCOLK6YZrBZfz+3wNIkRkja1jUvBDAfa76WSL&#10;uXYDF9SXsRYJwiFHBSbGLpcyVIYshoXriJP36bzFmKSvpfY4JLht5VOWLaXFhtOCwY7eDFVf5bdV&#10;0K2a4uN6laM2fjgWr7+HU+wPSj3MxpcNiEhjvIf/20etYL18htuZd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ymDEAAAA3AAAAA8AAAAAAAAAAAAAAAAAmAIAAGRycy9k&#10;b3ducmV2LnhtbFBLBQYAAAAABAAEAPUAAACJAwAAAAA=&#10;" adj="0,,0" path="m,71590c,32004,33490,,73127,v39636,,71640,32004,71640,71590e" filled="f" strokeweight=".42317mm">
              <v:stroke joinstyle="round" endcap="round"/>
              <v:formulas/>
              <v:path arrowok="t" o:connecttype="segments" textboxrect="0,0,144767,71590"/>
            </v:shape>
            <v:shape id="Shape 866" o:spid="_x0000_s1583" style="position:absolute;left:914;top:715;width:7482;height:0;visibility:visible" coordsize="7482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m3MAA&#10;AADcAAAADwAAAGRycy9kb3ducmV2LnhtbESPzQrCMBCE74LvEFbwpqkiVapRRBAEL/4dPC7N2hab&#10;TWlSrT69EQSPw8x8wyxWrSnFg2pXWFYwGkYgiFOrC84UXM7bwQyE88gaS8uk4EUOVstuZ4GJtk8+&#10;0uPkMxEg7BJUkHtfJVK6NCeDbmgr4uDdbG3QB1lnUtf4DHBTynEUxdJgwWEhx4o2OaX3U2MU7K5x&#10;IX0zafdNdXBTvr1Lsz8r1e+16zkIT63/h3/tnVYwi2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xm3MAAAADcAAAADwAAAAAAAAAAAAAAAACYAgAAZHJzL2Rvd25y&#10;ZXYueG1sUEsFBgAAAAAEAAQA9QAAAIUDAAAAAA==&#10;" adj="0,,0" path="m,l748259,e" filled="f" strokeweight=".42317mm">
              <v:stroke joinstyle="round" endcap="round"/>
              <v:formulas/>
              <v:path arrowok="t" o:connecttype="segments" textboxrect="0,0,748259,0"/>
            </v:shape>
            <v:shape id="Shape 867" o:spid="_x0000_s1584" style="position:absolute;left:13882;top:3580;width:2881;height:0;visibility:visible" coordsize="2880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8xMIA&#10;AADcAAAADwAAAGRycy9kb3ducmV2LnhtbESPQYvCMBSE78L+h/AW9qbpeqhSjaILsl5bxfb4aJ5t&#10;sXkpTbZ2/70RBI/DzHzDrLejacVAvWssK/ieRSCIS6sbrhScT4fpEoTzyBpby6TgnxxsNx+TNSba&#10;3jmlIfOVCBB2CSqove8SKV1Zk0E3sx1x8K62N+iD7Cupe7wHuGnlPIpiabDhsFBjRz81lbfszyg4&#10;3gadxlm+P+e/urikBeWVJKW+PsfdCoSn0b/Dr/ZRK1jGC3ieC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bzEwgAAANwAAAAPAAAAAAAAAAAAAAAAAJgCAABkcnMvZG93&#10;bnJldi54bWxQSwUGAAAAAAQABAD1AAAAhwMAAAAA&#10;" adj="0,,0" path="m,l288036,e" filled="f" strokeweight=".42317mm">
              <v:stroke joinstyle="round" endcap="round"/>
              <v:formulas/>
              <v:path arrowok="t" o:connecttype="segments" textboxrect="0,0,288036,0"/>
            </v:shape>
            <v:shape id="Shape 868" o:spid="_x0000_s1585" style="position:absolute;left:13882;top:4297;width:2881;height:0;visibility:visible" coordsize="2880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otr8A&#10;AADcAAAADwAAAGRycy9kb3ducmV2LnhtbERPTYvCMBC9C/sfwizsTdP1UKQaZRUWvbaK7XFoZtvS&#10;ZlKa2NZ/vzkIHh/ve3eYTSdGGlxjWcH3KgJBXFrdcKXgdv1dbkA4j6yxs0wKnuTgsP9Y7DDRduKU&#10;xsxXIoSwS1BB7X2fSOnKmgy6le2JA/dnB4M+wKGSesAphJtOrqMolgYbDg019nSqqWyzh1FwaUed&#10;xll+vOVnXdzTgvJKklJfn/PPFoSn2b/FL/dFK9jEYW04E46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tii2vwAAANwAAAAPAAAAAAAAAAAAAAAAAJgCAABkcnMvZG93bnJl&#10;di54bWxQSwUGAAAAAAQABAD1AAAAhAMAAAAA&#10;" adj="0,,0" path="m,l288036,e" filled="f" strokeweight=".42317mm">
              <v:stroke joinstyle="round" endcap="round"/>
              <v:formulas/>
              <v:path arrowok="t" o:connecttype="segments" textboxrect="0,0,288036,0"/>
            </v:shape>
            <v:shape id="Shape 869" o:spid="_x0000_s1586" style="position:absolute;left:19825;top:715;width:0;height:1448;visibility:visible" coordsize="0,1448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Os8MA&#10;AADcAAAADwAAAGRycy9kb3ducmV2LnhtbESPzYrCMBSF94LvEK4wG9FUQanVKMOA4GI2ow5Td5fm&#10;2hSbm9JErW8/EQSXh/PzcVabztbiRq2vHCuYjBMQxIXTFZcKjoftKAXhA7LG2jEpeJCHzbrfW2Gm&#10;3Z1/6LYPpYgj7DNUYEJoMil9YciiH7uGOHpn11oMUbal1C3e47it5TRJ5tJixZFgsKEvQ8Vlf7WR&#10;O8uH1W99Prk85H8P/D5NDc+U+hh0n0sQgbrwDr/aO60gnS/g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Os8MAAADcAAAADwAAAAAAAAAAAAAAAACYAgAAZHJzL2Rv&#10;d25yZXYueG1sUEsFBgAAAAAEAAQA9QAAAIgDAAAAAA==&#10;" adj="0,,0" path="m,l,144805e" filled="f" strokeweight=".42317mm">
              <v:stroke joinstyle="round" endcap="round"/>
              <v:formulas/>
              <v:path arrowok="t" o:connecttype="segments" textboxrect="0,0,0,144805"/>
            </v:shape>
            <v:shape id="Shape 870" o:spid="_x0000_s1587" style="position:absolute;left:19825;top:5760;width:0;height:2164;visibility:visible" coordsize="0,216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k4MIA&#10;AADcAAAADwAAAGRycy9kb3ducmV2LnhtbERPTWvCQBC9C/0PyxS86UYRG6NrKIWCILaY5OJtyI5J&#10;THY2ZLca/333UOjx8b536Wg6cafBNZYVLOYRCOLS6oYrBUX+OYtBOI+ssbNMCp7kIN2/THaYaPvg&#10;M90zX4kQwi5BBbX3fSKlK2sy6Oa2Jw7c1Q4GfYBDJfWAjxBuOrmMorU02HBoqLGnj5rKNvsxCr4u&#10;8nRrb9F6uSgyt+pyvTl+e6Wmr+P7FoSn0f+L/9wHrSB+C/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qTgwgAAANwAAAAPAAAAAAAAAAAAAAAAAJgCAABkcnMvZG93&#10;bnJldi54bWxQSwUGAAAAAAQABAD1AAAAhwMAAAAA&#10;" adj="0,,0" path="m,l,216409e" filled="f" strokeweight=".42317mm">
              <v:stroke joinstyle="round" endcap="round"/>
              <v:formulas/>
              <v:path arrowok="t" o:connecttype="segments" textboxrect="0,0,0,216409"/>
            </v:shape>
            <v:shape id="Shape 871" o:spid="_x0000_s1588" style="position:absolute;left:929;top:7924;width:18896;height:0;visibility:visible" coordsize="18896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fxsIA&#10;AADcAAAADwAAAGRycy9kb3ducmV2LnhtbESPy27CMBBF90j8gzVI3YFDFw1NMQiBqLpDPD5gGk/j&#10;QDyOYufRv8dISCyv7uPoLteDrURHjS8dK5jPEhDEudMlFwou5/10AcIHZI2VY1LwTx7Wq/FoiZl2&#10;PR+pO4VCxBH2GSowIdSZlD43ZNHPXE0cvT/XWAxRNoXUDfZx3FbyPUk+pMWSI8FgTVtD+e3U2sjd&#10;9W26/U276/5bu1Yejp/uYJR6mwybLxCBhvAKP9s/WsEincPjTD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5/GwgAAANwAAAAPAAAAAAAAAAAAAAAAAJgCAABkcnMvZG93&#10;bnJldi54bWxQSwUGAAAAAAQABAD1AAAAhwMAAAAA&#10;" adj="0,,0" path="m,l1889620,e" filled="f" strokeweight=".42317mm">
              <v:stroke joinstyle="round" endcap="round"/>
              <v:formulas/>
              <v:path arrowok="t" o:connecttype="segments" textboxrect="0,0,1889620,0"/>
            </v:shape>
            <v:rect id="Rectangle 875" o:spid="_x0000_s1589" style="position:absolute;left:12099;top:3114;width:1788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rect id="Rectangle 941" o:spid="_x0000_s1590" style="position:absolute;left:3231;top:3254;width:783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943" o:spid="_x0000_s1591" style="position:absolute;left:807;top:3254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945" o:spid="_x0000_s1592" style="position:absolute;left:2636;top:3254;width:655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947" o:spid="_x0000_s1593" style="position:absolute;top:3254;width:104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949" o:spid="_x0000_s1594" style="position:absolute;left:1417;top:2875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v:shape id="Shape 1030" o:spid="_x0000_s1595" style="position:absolute;left:899;top:715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b5scA&#10;AADdAAAADwAAAGRycy9kb3ducmV2LnhtbESPT2vCQBDF7wW/wzJCb3XXFlSiq9ii0EvBP6H0OGTH&#10;JJqdDdmtxm/vHAq9zfDevPebxar3jbpSF+vAFsYjA4q4CK7m0kJ+3L7MQMWE7LAJTBbuFGG1HDwt&#10;MHPhxnu6HlKpJIRjhhaqlNpM61hU5DGOQkss2il0HpOsXaldhzcJ941+NWaiPdYsDRW29FFRcTn8&#10;egvh530zOa/vxTY/ll/T712+Me5i7fOwX89BJerTv/nv+tMJvnkTfvlGRt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4W+bHAAAA3QAAAA8AAAAAAAAAAAAAAAAAmAIAAGRy&#10;cy9kb3ducmV2LnhtbFBLBQYAAAAABAAEAPUAAACMAwAAAAA=&#10;" adj="0,,0" path="m3023,l,e" filled="f" strokeweight=".42317mm">
              <v:stroke joinstyle="round" endcap="round"/>
              <v:formulas/>
              <v:path arrowok="t" o:connecttype="segments" textboxrect="0,0,3023,0"/>
            </v:shape>
            <v:shape id="Shape 1031" o:spid="_x0000_s1596" style="position:absolute;left:640;top:472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YncIA&#10;AADdAAAADwAAAGRycy9kb3ducmV2LnhtbERPTYvCMBC9L/gfwgh701QXRapRRBHcy4Lu6nloxrba&#10;TGoTNfrrjSDsbR7vcyazYCpxpcaVlhX0ugkI4szqknMFf7+rzgiE88gaK8uk4E4OZtPWxwRTbW+8&#10;oevW5yKGsEtRQeF9nUrpsoIMuq6tiSN3sI1BH2GTS93gLYabSvaTZCgNlhwbCqxpUVB22l6MgpAv&#10;z/vdD5/C/niWo3stB4/vg1Kf7TAfg/AU/L/47V7rOD/56sHrm3i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RidwgAAAN0AAAAPAAAAAAAAAAAAAAAAAJgCAABkcnMvZG93&#10;bnJldi54bWxQSwUGAAAAAAQABAD1AAAAhwMAAAAA&#10;" adj="0,,0" path="m25908,c39598,,50254,10668,50254,24359v,15278,-10656,25946,-24346,25946c12154,50305,,39637,,24359,,10668,12154,,25908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1032" o:spid="_x0000_s1597" style="position:absolute;left:15223;top:762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zVcQA&#10;AADdAAAADwAAAGRycy9kb3ducmV2LnhtbESPT2sCMRDF70K/Q5iCN81WQWRrFCu06Mk/tfQ6bMbd&#10;4GaybOIav70RBG8zvPd782a2iLYWHbXeOFbwMcxAEBdOGy4VHH+/B1MQPiBrrB2Tght5WMzfejPM&#10;tbvynrpDKEUKYZ+jgiqEJpfSFxVZ9EPXECft5FqLIa1tKXWL1xRuaznKsom0aDhdqLChVUXF+XCx&#10;qcZmFbc/f3hqvjrzX7CJu6PdK9V/j8tPEIFieJmf9FonLhuP4PFNG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s1XEAAAA3QAAAA8AAAAAAAAAAAAAAAAAmAIAAGRycy9k&#10;b3ducmV2LnhtbFBLBQYAAAAABAAEAPUAAACJAwAAAAA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1033" o:spid="_x0000_s1598" style="position:absolute;left:14964;top:502;width:503;height:503;visibility:visible" coordsize="50292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86MQA&#10;AADdAAAADwAAAGRycy9kb3ducmV2LnhtbERPW2vCMBR+H+w/hCPsbaYqlFGNogNBRhl4YbC3Q3Ns&#10;q81JSWLN/v0yEPZ2Pr7rWayi6cRAzreWFUzGGQjiyuqWawWn4/b1DYQPyBo7y6Tghzysls9PCyy0&#10;vfOehkOoRQphX6CCJoS+kNJXDRn0Y9sTJ+5sncGQoKuldnhP4aaT0yzLpcGWU0ODPb03VF0PN6Pg&#10;82uTV8fvTb4r+/jhrrG8bIdSqZdRXM9BBIrhX/xw73San81m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fOjEAAAA3QAAAA8AAAAAAAAAAAAAAAAAmAIAAGRycy9k&#10;b3ducmV2LnhtbFBLBQYAAAAABAAEAPUAAACJAwAAAAA=&#10;" adj="0,,0" path="m25895,c39637,,50292,12205,50292,25946v,13691,-10655,24359,-24397,24359c12192,50305,,39637,,25946,,12205,12192,,25895,xe" fillcolor="black" stroked="f" strokeweight="0">
              <v:stroke joinstyle="round" endcap="round"/>
              <v:formulas/>
              <v:path arrowok="t" o:connecttype="segments" textboxrect="0,0,50292,50305"/>
            </v:shape>
            <v:shape id="Shape 1034" o:spid="_x0000_s1599" style="position:absolute;left:884;top:7954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W5sMA&#10;AADdAAAADwAAAGRycy9kb3ducmV2LnhtbERPTWsCMRC9C/0PYQq9iCZaUdkapQhCLx66Cl7HzXR3&#10;6WayJFnd/femUPA2j/c5m11vG3EjH2rHGmZTBYK4cKbmUsP5dJisQYSIbLBxTBoGCrDbvow2mBl3&#10;52+65bEUKYRDhhqqGNtMylBUZDFMXUucuB/nLcYEfSmNx3sKt42cK7WUFmtODRW2tK+o+M07q8HX&#10;Rz/u/ELtXedWl/l1GManXOu31/7zA0SkPj7F/+4vk+ar9wX8fZNO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hW5sMAAADdAAAADwAAAAAAAAAAAAAAAACYAgAAZHJzL2Rv&#10;d25yZXYueG1sUEsFBgAAAAAEAAQA9QAAAIgDAAAAAA==&#10;" adj="0,,0" path="m3035,l,e" filled="f" strokeweight=".42317mm">
              <v:stroke joinstyle="round" endcap="round"/>
              <v:formulas/>
              <v:path arrowok="t" o:connecttype="segments" textboxrect="0,0,3035,0"/>
            </v:shape>
            <v:shape id="Shape 1035" o:spid="_x0000_s1600" style="position:absolute;left:625;top:7710;width:503;height:503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BQcIA&#10;AADdAAAADwAAAGRycy9kb3ducmV2LnhtbERPTWvCQBC9C/6HZQRvdaNikTQbqYLioRdtvY/ZaZIm&#10;O5tmt0n6711B8DaP9znJZjC16Kh1pWUF81kEgjizuuRcwdfn/mUNwnlkjbVlUvBPDjbpeJRgrG3P&#10;J+rOPhchhF2MCgrvm1hKlxVk0M1sQxy4b9sa9AG2udQt9iHc1HIRRa/SYMmhocCGdgVl1fnPKNB4&#10;9RVeTvud/FlU6+H30Gw/jFLTyfD+BsLT4J/ih/uow/xouYL7N+EE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EFBwgAAAN0AAAAPAAAAAAAAAAAAAAAAAJgCAABkcnMvZG93&#10;bnJldi54bWxQSwUGAAAAAAQABAD1AAAAhwMAAAAA&#10;" adj="0,,0" path="m25895,c39598,,50305,10668,50305,24358v,13742,-10707,25896,-24410,25896c12205,50254,,38100,,24358,,10668,12205,,25895,xe" fillcolor="black" stroked="f" strokeweight="0">
              <v:stroke joinstyle="round" endcap="round"/>
              <v:formulas/>
              <v:path arrowok="t" o:connecttype="segments" textboxrect="0,0,50305,50254"/>
            </v:shape>
            <v:shape id="Shape 1036" o:spid="_x0000_s1601" style="position:absolute;left:15239;top:7924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mCcMA&#10;AADdAAAADwAAAGRycy9kb3ducmV2LnhtbERPTYvCMBC9C/sfwix400SFKtUo7qLgRVi1LHscmrGt&#10;NpPSRK3/frOw4G0e73MWq87W4k6trxxrGA0VCOLcmYoLDdlpO5iB8AHZYO2YNDzJw2r51ltgatyD&#10;D3Q/hkLEEPYpaihDaFIpfV6SRT90DXHkzq61GCJsC2lafMRwW8uxUom0WHFsKLGhz5Ly6/FmNbif&#10;j01yWT/zbXYq9tPvr2yjzFXr/nu3noMI1IWX+N+9M3G+miT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mCcMAAADdAAAADwAAAAAAAAAAAAAAAACYAgAAZHJzL2Rv&#10;d25yZXYueG1sUEsFBgAAAAAEAAQA9QAAAIgDAAAAAA==&#10;" adj="0,,0" path="m3023,l,e" filled="f" strokeweight=".42317mm">
              <v:stroke joinstyle="round" endcap="round"/>
              <v:formulas/>
              <v:path arrowok="t" o:connecttype="segments" textboxrect="0,0,3023,0"/>
            </v:shape>
            <v:shape id="Shape 1037" o:spid="_x0000_s1602" style="position:absolute;left:14980;top:7665;width:502;height:502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2QMQA&#10;AADdAAAADwAAAGRycy9kb3ducmV2LnhtbERP32vCMBB+F/wfwgl701QH2+iMMhRxexK7wra3o7m1&#10;cc2lJFmt/70RBnu7j+/nLdeDbUVPPhjHCuazDARx5bThWkH5vps+gQgRWWPrmBRcKMB6NR4tMdfu&#10;zEfqi1iLFMIhRwVNjF0uZagashhmriNO3LfzFmOCvpba4zmF21YusuxBWjScGhrsaNNQ9VP8WgVf&#10;piuP24/T2+Hk+x2ZTy4W5V6pu8nw8gwi0hD/xX/uV53mZ/eP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NkDEAAAA3QAAAA8AAAAAAAAAAAAAAAAAmAIAAGRycy9k&#10;b3ducmV2LnhtbFBLBQYAAAAABAAEAPUAAACJAwAAAAA=&#10;" adj="0,,0" path="m25895,c39586,,50254,12154,50254,25908v,13691,-10668,24346,-24359,24346c12154,50254,,39599,,25908,,12154,12154,,25895,xe" fillcolor="black" stroked="f" strokeweight="0">
              <v:stroke joinstyle="round" endcap="round"/>
              <v:formulas/>
              <v:path arrowok="t" o:connecttype="segments" textboxrect="0,0,50254,50254"/>
            </v:shape>
            <w10:wrap type="none"/>
            <w10:anchorlock/>
          </v:group>
        </w:pict>
      </w:r>
      <w:r w:rsidR="008E2355">
        <w:rPr>
          <w:i/>
          <w:sz w:val="29"/>
        </w:rPr>
        <w:t>r</w:t>
      </w:r>
      <w:r w:rsidR="008E2355">
        <w:rPr>
          <w:sz w:val="29"/>
          <w:vertAlign w:val="subscript"/>
        </w:rPr>
        <w:t>2</w:t>
      </w:r>
    </w:p>
    <w:p w:rsidR="008E2355" w:rsidRDefault="008E2355" w:rsidP="008E2355">
      <w:pPr>
        <w:spacing w:after="84" w:line="265" w:lineRule="auto"/>
        <w:ind w:left="727" w:hanging="10"/>
        <w:jc w:val="left"/>
      </w:pPr>
      <w:r>
        <w:rPr>
          <w:sz w:val="32"/>
        </w:rPr>
        <w:t>4.</w:t>
      </w:r>
    </w:p>
    <w:p w:rsidR="008E2355" w:rsidRDefault="00D56296" w:rsidP="008E2355">
      <w:pPr>
        <w:tabs>
          <w:tab w:val="center" w:pos="2361"/>
          <w:tab w:val="center" w:pos="7459"/>
        </w:tabs>
        <w:spacing w:before="69" w:after="979" w:line="259" w:lineRule="auto"/>
        <w:ind w:lef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  <w:lastRenderedPageBreak/>
        <w:pict>
          <v:group id="Group 21311" o:spid="_x0000_s1603" style="position:absolute;margin-left:31.1pt;margin-top:108.15pt;width:171.6pt;height:97.05pt;z-index:251676672" coordsize="21793,1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">
            <v:shape id="Shape 636" o:spid="_x0000_s1604" style="position:absolute;left:6232;top:1990;width:3597;height:1448;visibility:visible" coordsize="359668,144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9NcQA&#10;AADcAAAADwAAAGRycy9kb3ducmV2LnhtbESPX0vDQBDE3wW/w7GCb/aSqqGkvRaRCoIUsX/et7lt&#10;Es3tpbk1id++Jwg+DjPzG2axGl2jeupC7dlAOklAERfe1lwa2O9e7maggiBbbDyTgR8KsFpeXy0w&#10;t37gD+q3UqoI4ZCjgUqkzbUORUUOw8S3xNE7+c6hRNmV2nY4RLhr9DRJMu2w5rhQYUvPFRVf229n&#10;4O2wFvoc9g9M6ePmLMd3nZ57Y25vxqc5KKFR/sN/7VdrILvP4PdMPA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/TXEAAAA3AAAAA8AAAAAAAAAAAAAAAAAmAIAAGRycy9k&#10;b3ducmV2LnhtbFBLBQYAAAAABAAEAPUAAACJAwAAAAA=&#10;" adj="0,,0" path="m,144809r359668,l359668,,,,,144809xe" filled="f" strokeweight=".42317mm">
              <v:stroke joinstyle="round" endcap="round"/>
              <v:formulas/>
              <v:path arrowok="t" o:connecttype="segments" textboxrect="0,0,359668,144809"/>
            </v:shape>
            <v:shape id="Shape 682" o:spid="_x0000_s1605" style="position:absolute;left:990;top:12078;width:18759;height:0;visibility:visible" coordsize="187588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J08IA&#10;AADcAAAADwAAAGRycy9kb3ducmV2LnhtbESPQYvCMBSE78L+h/CEvWmqhyrVtIggeBLX3R/waJ5t&#10;sXkpSVYbf71ZWPA4zMw3zLYaTS/u5HxnWcFinoEgrq3uuFHw832YrUH4gKyxt0wKInmoyo/JFgtt&#10;H/xF90toRIKwL1BBG8JQSOnrlgz6uR2Ik3e1zmBI0jVSO3wkuOnlMstyabDjtNDiQPuW6tvl1yjY&#10;1avm4KLex9Pw7M4x4hEXuVKf03G3ARFoDO/wf/uoFeTrJfydSUd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UnTwgAAANwAAAAPAAAAAAAAAAAAAAAAAJgCAABkcnMvZG93&#10;bnJldi54bWxQSwUGAAAAAAQABAD1AAAAhwMAAAAA&#10;" adj="0,,0" path="m,l1875883,e" filled="f" strokeweight=".42317mm">
              <v:stroke joinstyle="round" endcap="round"/>
              <v:formulas/>
              <v:path arrowok="t" o:connecttype="segments" textboxrect="0,0,1875883,0"/>
            </v:shape>
            <v:shape id="Shape 683" o:spid="_x0000_s1606" style="position:absolute;left:19749;top:9015;width:0;height:3063;visibility:visible" coordsize="0,3062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QUsYA&#10;AADcAAAADwAAAGRycy9kb3ducmV2LnhtbESPW2vCQBSE3wv9D8sp+FY36WWV6CqlUKtYBC8Ivh2y&#10;xyQ0ezZkV43/3hUKfRxm5htmPO1sLc7U+sqxhrSfgCDOnam40LDbfj0PQfiAbLB2TBqu5GE6eXwY&#10;Y2bchdd03oRCRAj7DDWUITSZlD4vyaLvu4Y4ekfXWgxRtoU0LV4i3NbyJUmUtFhxXCixoc+S8t/N&#10;yUZKqt5W6fJ98DPbKzf4nh2WQS207j11HyMQgbrwH/5rz40GNXyF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OQUsYAAADcAAAADwAAAAAAAAAAAAAAAACYAgAAZHJz&#10;L2Rvd25yZXYueG1sUEsFBgAAAAAEAAQA9QAAAIsDAAAAAA==&#10;" adj="0,,0" path="m,l,306298e" filled="f" strokeweight=".42317mm">
              <v:stroke joinstyle="round" endcap="round"/>
              <v:formulas/>
              <v:path arrowok="t" o:connecttype="segments" textboxrect="0,0,0,306298"/>
            </v:shape>
            <v:shape id="Shape 685" o:spid="_x0000_s1607" style="position:absolute;left:14507;top:4337;width:1432;height:3596;visibility:visible" coordsize="143222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pZcUA&#10;AADcAAAADwAAAGRycy9kb3ducmV2LnhtbESPT2sCMRTE74LfITyhN826UpGtUcQ/2IMgVanXx+Z1&#10;d+nmZU1SXf30jVDocZj5zTDTeWtqcSXnK8sKhoMEBHFudcWFgtNx05+A8AFZY22ZFNzJw3zW7Uwx&#10;0/bGH3Q9hELEEvYZKihDaDIpfV6SQT+wDXH0vqwzGKJ0hdQOb7Hc1DJNkrE0WHFcKLGhZUn59+HH&#10;KBhvP5ftZb99nN06Pa/S/QjlbqTUS69dvIEI1Ib/8B/9riM3eYXn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WllxQAAANwAAAAPAAAAAAAAAAAAAAAAAJgCAABkcnMv&#10;ZG93bnJldi54bWxQSwUGAAAAAAQABAD1AAAAigMAAAAA&#10;" adj="0,,0" path="m,359618r143222,l143222,,,,,359618xe" filled="f" strokeweight=".42317mm">
              <v:stroke joinstyle="round" endcap="round"/>
              <v:formulas/>
              <v:path arrowok="t" o:connecttype="segments" textboxrect="0,0,143222,359618"/>
            </v:shape>
            <v:shape id="Shape 686" o:spid="_x0000_s1608" style="position:absolute;left:19749;top:4703;width:716;height:1433;visibility:visible" coordsize="71577,1432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fd8QA&#10;AADcAAAADwAAAGRycy9kb3ducmV2LnhtbESPQYvCMBSE78L+h/AEb5qqS5GuUZZVwWVPVi/eHs2z&#10;LTYvJYla/fVmQfA4zMw3zHzZmUZcyfnasoLxKAFBXFhdc6ngsN8MZyB8QNbYWCYFd/KwXHz05php&#10;e+MdXfNQighhn6GCKoQ2k9IXFRn0I9sSR+9kncEQpSuldniLcNPISZKk0mDNcaHCln4qKs75xSgo&#10;k2Kzc5+/x9O6uR8f61U+Pf/lSg363fcXiEBdeIdf7a1WkM5S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n3fEAAAA3AAAAA8AAAAAAAAAAAAAAAAAmAIAAGRycy9k&#10;b3ducmV2LnhtbFBLBQYAAAAABAAEAPUAAACJAwAAAAA=&#10;" adj="0,,0" path="m,c39586,,71577,32004,71577,71641v,39586,-31991,71640,-71577,71640e" filled="f" strokeweight=".42317mm">
              <v:stroke joinstyle="round" endcap="round"/>
              <v:formulas/>
              <v:path arrowok="t" o:connecttype="segments" textboxrect="0,0,71577,143281"/>
            </v:shape>
            <v:shape id="Shape 687" o:spid="_x0000_s1609" style="position:absolute;left:19749;top:6136;width:716;height:1447;visibility:visible" coordsize="71577,1447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F5scA&#10;AADcAAAADwAAAGRycy9kb3ducmV2LnhtbESPQWvCQBSE70L/w/IKvYhuLNRq6ioqigqVYiwt3h7Z&#10;1yQ0+zZktyb+e1cQehxm5htmMmtNKc5Uu8KygkE/AkGcWl1wpuDzuO6NQDiPrLG0TAou5GA2fehM&#10;MNa24QOdE5+JAGEXo4Lc+yqW0qU5GXR9WxEH78fWBn2QdSZ1jU2Am1I+R9FQGiw4LORY0TKn9Df5&#10;Mwr8YjX+3shuc/p4sfvFfpe8n76WSj09tvM3EJ5a/x++t7dawXD0Crcz4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BhebHAAAA3AAAAA8AAAAAAAAAAAAAAAAAmAIAAGRy&#10;cy9kb3ducmV2LnhtbFBLBQYAAAAABAAEAPUAAACMAwAAAAA=&#10;" adj="0,,0" path="m,c39586,,71577,31992,71577,71578v,39636,-31991,73178,-71577,73178e" filled="f" strokeweight=".42317mm">
              <v:stroke joinstyle="round" endcap="round"/>
              <v:formulas/>
              <v:path arrowok="t" o:connecttype="segments" textboxrect="0,0,71577,144756"/>
            </v:shape>
            <v:shape id="Shape 688" o:spid="_x0000_s1610" style="position:absolute;left:19749;top:7583;width:716;height:1432;visibility:visible" coordsize="71577,143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+rMMA&#10;AADcAAAADwAAAGRycy9kb3ducmV2LnhtbERPyW7CMBC9V+o/WFOJS9XYcIhowKCWRUItF0jV8yge&#10;shCPo9iE9O/rQ6Uen96+XI+2FQP1vnasYZooEMSFMzWXGr7y/cschA/IBlvHpOGHPKxXjw9LzIy7&#10;84mGcyhFDGGfoYYqhC6T0hcVWfSJ64gjd3G9xRBhX0rT4z2G21bOlEqlxZpjQ4UdbSoqrueb1dC4&#10;T96p906Nx/z5Y9u8DofT90XrydP4tgARaAz/4j/3wWhI53Ft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e+rMMAAADcAAAADwAAAAAAAAAAAAAAAACYAgAAZHJzL2Rv&#10;d25yZXYueG1sUEsFBgAAAAAEAAQA9QAAAIgDAAAAAA==&#10;" adj="0,,0" path="m,c39586,,71577,32003,71577,71589v,39637,-31991,71629,-71577,71629e" filled="f" strokeweight=".42317mm">
              <v:stroke joinstyle="round" endcap="round"/>
              <v:formulas/>
              <v:path arrowok="t" o:connecttype="segments" textboxrect="0,0,71577,143218"/>
            </v:shape>
            <v:shape id="Shape 689" o:spid="_x0000_s1611" style="position:absolute;left:15223;top:10631;width:0;height:1447;visibility:visible" coordsize="0,1447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nKsYA&#10;AADcAAAADwAAAGRycy9kb3ducmV2LnhtbESPS2/CMBCE75X4D9ZW6q04zQFBwCBUHu2lBx6C6xIv&#10;SdR4HWyXhH+PKyFxHM3MN5rJrDO1uJLzlWUFH/0EBHFudcWFgv1u9T4E4QOyxtoyKbiRh9m09zLB&#10;TNuWN3TdhkJECPsMFZQhNJmUPi/JoO/bhjh6Z+sMhihdIbXDNsJNLdMkGUiDFceFEhv6LCn/3f4Z&#10;Belhvk6Xi01+dpf2Ui+Ph5/Tl1Hq7bWbj0EE6sIz/Gh/awWD4Qj+z8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xnKsYAAADcAAAADwAAAAAAAAAAAAAAAACYAgAAZHJz&#10;L2Rvd25yZXYueG1sUEsFBgAAAAAEAAQA9QAAAIsDAAAAAA==&#10;" adj="0,,0" path="m,l,144767e" filled="f" strokeweight=".42317mm">
              <v:stroke joinstyle="round" endcap="round"/>
              <v:formulas/>
              <v:path arrowok="t" o:connecttype="segments" textboxrect="0,0,0,144767"/>
            </v:shape>
            <v:shape id="Shape 690" o:spid="_x0000_s1612" style="position:absolute;left:15223;top:2722;width:0;height:1615;visibility:visible" coordsize="0,1615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wS8IA&#10;AADcAAAADwAAAGRycy9kb3ducmV2LnhtbERPy2oCMRTdF/yHcAvdlJqxgthxMmJLhRZx4eMDLpNr&#10;MnRyEyepTv/eLAouD+ddLQfXiQv1sfWsYDIuQBA3XrdsFBwP65c5iJiQNXaeScEfRVjWo4cKS+2v&#10;vKPLPhmRQziWqMCmFEopY2PJYRz7QJy5k+8dpgx7I3WP1xzuOvlaFDPpsOXcYDHQh6XmZ//rFHxu&#10;zLfbhvVzOAfzPp2sdt3RDko9PQ6rBYhEQ7qL/91fWsHsLc/PZ/IRk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3BLwgAAANwAAAAPAAAAAAAAAAAAAAAAAJgCAABkcnMvZG93&#10;bnJldi54bWxQSwUGAAAAAAQABAD1AAAAhwMAAAAA&#10;" adj="0,,0" path="m,161519l,e" filled="f" strokeweight=".42317mm">
              <v:stroke joinstyle="round" endcap="round"/>
              <v:formulas/>
              <v:path arrowok="t" o:connecttype="segments" textboxrect="0,0,0,161519"/>
            </v:shape>
            <v:rect id="Rectangle 692" o:spid="_x0000_s1613" style="position:absolute;left:20816;top:6428;width:130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rect id="Rectangle 693" o:spid="_x0000_s1614" style="position:absolute;left:13318;top:6131;width:878;height:16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rect>
            <v:rect id="Rectangle 694" o:spid="_x0000_s1615" style="position:absolute;left:12633;top:5306;width:955;height:2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9"/>
                      </w:rPr>
                      <w:t>r</w:t>
                    </w:r>
                  </w:p>
                </w:txbxContent>
              </v:textbox>
            </v:rect>
            <v:shape id="Shape 695" o:spid="_x0000_s1616" style="position:absolute;left:823;top:2722;width:5409;height:0;visibility:visible" coordsize="54093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FYscA&#10;AADcAAAADwAAAGRycy9kb3ducmV2LnhtbESPQWvCQBSE7wX/w/IEb3XTgkFTVyliUSkVq5b2+Mg+&#10;k2D2bdjdaNpf3y0IPQ4z8w0znXemFhdyvrKs4GGYgCDOra64UHA8vNyPQfiArLG2TAq+ycN81rub&#10;Yqbtld/psg+FiBD2GSooQ2gyKX1ekkE/tA1x9E7WGQxRukJqh9cIN7V8TJJUGqw4LpTY0KKk/Lxv&#10;jYLT22rbfr7+NBvXth/pokjWX7ulUoN+9/wEIlAX/sO39lorSCcj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cxWLHAAAA3AAAAA8AAAAAAAAAAAAAAAAAmAIAAGRy&#10;cy9kb3ducmV2LnhtbFBLBQYAAAAABAAEAPUAAACMAwAAAAA=&#10;" adj="0,,0" path="m,l540939,e" filled="f" strokeweight=".42317mm">
              <v:stroke joinstyle="round" endcap="round"/>
              <v:formulas/>
              <v:path arrowok="t" o:connecttype="segments" textboxrect="0,0,540939,0"/>
            </v:shape>
            <v:shape id="Shape 696" o:spid="_x0000_s1617" style="position:absolute;left:9829;top:2722;width:9981;height:0;visibility:visible" coordsize="998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ircUA&#10;AADcAAAADwAAAGRycy9kb3ducmV2LnhtbESPQWvCQBSE70L/w/IK3nRTD0FTN6EILaJo0fbg8ZF9&#10;Jmmzb2N2jdFf7xaEHoeZ+YaZZ72pRUetqywreBlHIIhzqysuFHx/vY+mIJxH1lhbJgVXcpClT4M5&#10;JtpeeEfd3hciQNglqKD0vkmkdHlJBt3YNsTBO9rWoA+yLaRu8RLgppaTKIqlwYrDQokNLUrKf/dn&#10;o2CzxYVdfxxuHbmmX53i1c9nh0oNn/u3VxCeev8ffrSXWkE8i+Hv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2KtxQAAANwAAAAPAAAAAAAAAAAAAAAAAJgCAABkcnMv&#10;ZG93bnJldi54bWxQSwUGAAAAAAQABAD1AAAAigMAAAAA&#10;" adj="0,,0" path="m,l998144,e" filled="f" strokeweight=".42317mm">
              <v:stroke joinstyle="round" endcap="round"/>
              <v:formulas/>
              <v:path arrowok="t" o:connecttype="segments" textboxrect="0,0,998144,0"/>
            </v:shape>
            <v:shape id="Shape 697" o:spid="_x0000_s1618" style="position:absolute;left:19810;top:2722;width:0;height:1981;visibility:visible" coordsize="0,1980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3B8MA&#10;AADcAAAADwAAAGRycy9kb3ducmV2LnhtbESPQYvCMBSE78L+h/AW9iJruotoraZlUQQPXqz+gEfz&#10;ti02L6VJa/33RhA8DjPzDbPJRtOIgTpXW1bwM4tAEBdW11wquJz33zEI55E1NpZJwZ0cZOnHZIOJ&#10;tjc+0ZD7UgQIuwQVVN63iZSuqMigm9mWOHj/tjPog+xKqTu8Bbhp5G8ULaTBmsNChS1tKyqueW8U&#10;xJZl3rt9kd/j4/Sym/er4zBV6utz/FuD8DT6d/jVPmgFi9US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x3B8MAAADcAAAADwAAAAAAAAAAAAAAAACYAgAAZHJzL2Rv&#10;d25yZXYueG1sUEsFBgAAAAAEAAQA9QAAAIgDAAAAAA==&#10;" adj="0,,0" path="m,198082l,e" filled="f" strokeweight=".42317mm">
              <v:stroke joinstyle="round" endcap="round"/>
              <v:formulas/>
              <v:path arrowok="t" o:connecttype="segments" textboxrect="0,0,0,198082"/>
            </v:shape>
            <v:shape id="Shape 698" o:spid="_x0000_s1619" style="position:absolute;left:13790;top:9914;width:2865;height:0;visibility:visible" coordsize="28648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9ZcEA&#10;AADcAAAADwAAAGRycy9kb3ducmV2LnhtbERPu2rDMBTdA/0HcQvZYrkeTONGMaUhUDqUPNr9Yt3a&#10;rq0rISmJ06+PhkLGw3mv6smM4kw+9JYVPGU5COLG6p5bBV/H7eIZRIjIGkfLpOBKAer1w2yFlbYX&#10;3tP5EFuRQjhUqKCL0VVShqYjgyGzjjhxP9YbjAn6VmqPlxRuRlnkeSkN9pwaOnT01lEzHE5GAfu/&#10;72GT9788uM+tKeLHcudKpeaP0+sLiEhTvIv/3e9aQblMa9OZd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3PWXBAAAA3AAAAA8AAAAAAAAAAAAAAAAAmAIAAGRycy9kb3du&#10;cmV2LnhtbFBLBQYAAAAABAAEAPUAAACGAwAAAAA=&#10;" adj="0,,0" path="m,l286487,e" filled="f" strokeweight=".42317mm">
              <v:stroke joinstyle="round" endcap="round"/>
              <v:formulas/>
              <v:path arrowok="t" o:connecttype="segments" textboxrect="0,0,286487,0"/>
            </v:shape>
            <v:shape id="Shape 699" o:spid="_x0000_s1620" style="position:absolute;left:13790;top:10631;width:2865;height:0;visibility:visible" coordsize="28648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Y/sQA&#10;AADcAAAADwAAAGRycy9kb3ducmV2LnhtbESPQWsCMRSE7wX/Q3iCt5rVw9JdjSKKUDxIa+v9sXnu&#10;rrt5CUmqa399Uyj0OMzMN8xyPZhe3MiH1rKC2TQDQVxZ3XKt4PNj//wCIkRkjb1lUvCgAOvV6GmJ&#10;pbZ3fqfbKdYiQTiUqKCJ0ZVShqohg2FqHXHyLtYbjEn6WmqP9wQ3vZxnWS4NtpwWGnS0bajqTl9G&#10;Afvvc7fL2it37rg383go3lyu1GQ8bBYgIg3xP/zXftUK8qKA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mP7EAAAA3AAAAA8AAAAAAAAAAAAAAAAAmAIAAGRycy9k&#10;b3ducmV2LnhtbFBLBQYAAAAABAAEAPUAAACJAwAAAAA=&#10;" adj="0,,0" path="m,l286487,e" filled="f" strokeweight=".42317mm">
              <v:stroke joinstyle="round" endcap="round"/>
              <v:formulas/>
              <v:path arrowok="t" o:connecttype="segments" textboxrect="0,0,286487,0"/>
            </v:shape>
            <v:shape id="Shape 700" o:spid="_x0000_s1621" style="position:absolute;left:15223;top:7933;width:0;height:1981;visibility:visible" coordsize="0,1980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1acAA&#10;AADcAAAADwAAAGRycy9kb3ducmV2LnhtbERPzYrCMBC+C75DGMGL2FRZtNttFFGEPXix+gBDM9uW&#10;bSalSWt9e3MQPH58/9l+NI0YqHO1ZQWrKAZBXFhdc6ngfjsvExDOI2tsLJOCJznY76aTDFNtH3yl&#10;IfelCCHsUlRQed+mUrqiIoMusi1x4P5sZ9AH2JVSd/gI4aaR6zjeSIM1h4YKWzpWVPznvVGQWJZ5&#10;785F/kwui/vpq/++DAul5rPx8APC0+g/4rf7VyvYxmF+OBOO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51acAAAADcAAAADwAAAAAAAAAAAAAAAACYAgAAZHJzL2Rvd25y&#10;ZXYueG1sUEsFBgAAAAAEAAQA9QAAAIUDAAAAAA==&#10;" adj="0,,0" path="m,l,198082e" filled="f" strokeweight=".42317mm">
              <v:stroke joinstyle="round" endcap="round"/>
              <v:formulas/>
              <v:path arrowok="t" o:connecttype="segments" textboxrect="0,0,0,198082"/>
            </v:shape>
            <v:rect id="Rectangle 828" o:spid="_x0000_s1622" style="position:absolute;left:11932;top:9422;width:1787;height:2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rect id="Rectangle 829" o:spid="_x0000_s1623" style="position:absolute;left:8152;top:4713;width:840;height:1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830" o:spid="_x0000_s1624" style="position:absolute;left:7527;top:3928;width:910;height:2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rect id="Rectangle 850" o:spid="_x0000_s1625" style="position:absolute;left:1889;width:673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852" o:spid="_x0000_s1626" style="position:absolute;left:868;width:1345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9</w:t>
                    </w:r>
                  </w:p>
                </w:txbxContent>
              </v:textbox>
            </v:rect>
            <v:shape id="Shape 908" o:spid="_x0000_s1627" style="position:absolute;left:15238;top:12078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cn8MA&#10;AADcAAAADwAAAGRycy9kb3ducmV2LnhtbESPwW7CMAyG75N4h8hIu40UDmh0BDSQmNhpgzHtajWm&#10;jdY4VZOV8Pb4MImj9fv//Hm5zr5VA/XRBTYwnRSgiKtgHdcGTl+7p2dQMSFbbAOTgStFWK9GD0ss&#10;bbjwgYZjqpVAOJZooEmpK7WOVUMe4yR0xJKdQ+8xydjX2vZ4Ebhv9awo5tqjY7nQYEfbhqrf458X&#10;jfdt/nj7xnO3GdxPxS5/nvzBmMdxfn0BlSin+/J/e28NLAqxlWeEA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cn8MAAADcAAAADwAAAAAAAAAAAAAAAACYAgAAZHJzL2Rv&#10;d25yZXYueG1sUEsFBgAAAAAEAAQA9QAAAIgDAAAAAA=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09" o:spid="_x0000_s1628" style="position:absolute;left:14979;top:11819;width:503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6TMQA&#10;AADcAAAADwAAAGRycy9kb3ducmV2LnhtbESPQWvCQBSE74L/YXkFL6K7lSImzUakoPRUqhZ6fWZf&#10;k9Ds27C7mvTfdwsFj8PMfMMU29F24kY+tI41PC4VCOLKmZZrDR/n/WIDIkRkg51j0vBDAbbldFJg&#10;btzAR7qdYi0ShEOOGpoY+1zKUDVkMSxdT5y8L+ctxiR9LY3HIcFtJ1dKraXFltNCgz29NFR9n65W&#10;Q+s/L/gWh/3TPDu4d7XxZ7/2Ws8ext0ziEhjvIf/269GQ6Yy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ukzEAAAA3AAAAA8AAAAAAAAAAAAAAAAAmAIAAGRycy9k&#10;b3ducmV2LnhtbFBLBQYAAAAABAAEAPUAAACJAwAAAAA=&#10;" adj="0,,0" path="m25895,c39637,,50305,12205,50305,25908v,13742,-10668,24397,-24410,24397c10668,50305,,39650,,25908,,12205,10668,,25895,xe" fillcolor="black" stroked="f" strokeweight="0">
              <v:stroke joinstyle="round" endcap="round"/>
              <v:formulas/>
              <v:path arrowok="t" o:connecttype="segments" textboxrect="0,0,50305,50305"/>
            </v:shape>
            <v:shape id="Shape 910" o:spid="_x0000_s1629" style="position:absolute;left:1051;top:12078;width:46;height:0;visibility:visible" coordsize="46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1Tr0A&#10;AADcAAAADwAAAGRycy9kb3ducmV2LnhtbERPy6rCMBDdX/AfwgjurqkuqlajiCC49fEBQzNtY5tJ&#10;baK2f28WgsvDeW92vW3EizpvHCuYTRMQxLnThksFt+vxfwnCB2SNjWNSMJCH3Xb0t8FMuzef6XUJ&#10;pYgh7DNUUIXQZlL6vCKLfupa4sgVrrMYIuxKqTt8x3DbyHmSpNKi4dhQYUuHivL68rQKSr2vz+a2&#10;GK6HRfE4FumQ3muj1GTc79cgAvXhJ/66T1rBahbnxzPxCM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n61Tr0AAADcAAAADwAAAAAAAAAAAAAAAACYAgAAZHJzL2Rvd25yZXYu&#10;eG1sUEsFBgAAAAAEAAQA9QAAAIIDAAAAAA==&#10;" adj="0,,0" path="m4613,l,e" filled="f" strokeweight=".42317mm">
              <v:stroke joinstyle="round" endcap="round"/>
              <v:formulas/>
              <v:path arrowok="t" o:connecttype="segments" textboxrect="0,0,4613,0"/>
            </v:shape>
            <v:shape id="Shape 911" o:spid="_x0000_s1630" style="position:absolute;left:807;top:11819;width:503;height:503;visibility:visible" coordsize="5030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ipMcA&#10;AADcAAAADwAAAGRycy9kb3ducmV2LnhtbESPQWvCQBSE74L/YXmCt7pJiKWNrlLEaOlBWltoj4/s&#10;MwnNvg3ZNcb++m6h4HGYmW+Y5Xowjeipc7VlBfEsAkFcWF1zqeDjPb97AOE8ssbGMim4koP1ajxa&#10;Yqbthd+oP/pSBAi7DBVU3reZlK6oyKCb2ZY4eCfbGfRBdqXUHV4C3DQyiaJ7abDmsFBhS5uKiu/j&#10;2ShI9p/pLk386yb+Obxs+3m6zfMvpaaT4WkBwtPgb+H/9rNW8BjH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7YqTHAAAA3AAAAA8AAAAAAAAAAAAAAAAAmAIAAGRy&#10;cy9kb3ducmV2LnhtbFBLBQYAAAAABAAEAPUAAACMAwAAAAA=&#10;" adj="0,,0" path="m24359,c38100,,50304,12205,50304,25908v,13742,-12204,24397,-25945,24397c10666,50305,,39650,,25908,,12205,10666,,24359,xe" fillcolor="black" stroked="f" strokeweight="0">
              <v:stroke joinstyle="round" endcap="round"/>
              <v:formulas/>
              <v:path arrowok="t" o:connecttype="segments" textboxrect="0,0,50304,50305"/>
            </v:shape>
            <v:shape id="Shape 912" o:spid="_x0000_s1631" style="position:absolute;left:1020;top:2722;width:31;height:0;visibility:visible" coordsize="30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mNMMA&#10;AADcAAAADwAAAGRycy9kb3ducmV2LnhtbESPQWvCQBSE70L/w/IKvekmFsRGV2kLgnoQTW3Pj+wz&#10;Cc2+XbKrif/eFQSPw8x8w8yXvWnEhVpfW1aQjhIQxIXVNZcKjj+r4RSED8gaG8uk4EoelouXwRwz&#10;bTs+0CUPpYgQ9hkqqEJwmZS+qMigH1lHHL2TbQ2GKNtS6ha7CDeNHCfJRBqsOS5U6Oi7ouI/PxsF&#10;G/vnVm6f4u7d7b62x0b/mi4o9fbaf85ABOrDM/xor7WCj3QM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YmNMMAAADcAAAADwAAAAAAAAAAAAAAAACYAgAAZHJzL2Rv&#10;d25yZXYueG1sUEsFBgAAAAAEAAQA9QAAAIgDAAAAAA==&#10;" adj="0,,0" path="m3026,l,e" filled="f" strokeweight=".42317mm">
              <v:stroke joinstyle="round" endcap="round"/>
              <v:formulas/>
              <v:path arrowok="t" o:connecttype="segments" textboxrect="0,0,3026,0"/>
            </v:shape>
            <v:shape id="Shape 913" o:spid="_x0000_s1632" style="position:absolute;left:762;top:2463;width:502;height:503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8HcUA&#10;AADcAAAADwAAAGRycy9kb3ducmV2LnhtbESPQWsCMRSE74X+h/AEbzWrQmlXo0iLtD2J24XW22Pz&#10;uhu7eVmSdF3/vREKHoeZ+YZZrgfbip58MI4VTCcZCOLKacO1gvJz+/AEIkRkja1jUnCmAOvV/d0S&#10;c+1OvKe+iLVIEA45Kmhi7HIpQ9WQxTBxHXHyfpy3GJP0tdQeTwluWznLskdp0XBaaLCjl4aq3+LP&#10;KjiYrty/fh0/dkffb8l8czEr35Qaj4bNAkSkId7C/+13reB5Oo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LwdxQAAANwAAAAPAAAAAAAAAAAAAAAAAJgCAABkcnMv&#10;ZG93bnJldi54bWxQSwUGAAAAAAQABAD1AAAAigMAAAAA&#10;" adj="0,,0" path="m25897,c39588,,50254,12154,50254,25895v,13691,-10666,24359,-24357,24359c12154,50254,,39586,,25895,,12154,12154,,25897,xe" fillcolor="black" stroked="f" strokeweight="0">
              <v:stroke joinstyle="round" endcap="round"/>
              <v:formulas/>
              <v:path arrowok="t" o:connecttype="segments" textboxrect="0,0,50254,50254"/>
            </v:shape>
            <v:shape id="Shape 914" o:spid="_x0000_s1633" style="position:absolute;left:15238;top:2722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AR8MA&#10;AADcAAAADwAAAGRycy9kb3ducmV2LnhtbESPQWsCMRCF70L/Q5iCN81aRNrVKK3QoierVbwOm3E3&#10;uJksm3SN/94IgsfHm/e9ebNFtLXoqPXGsYLRMANBXDhtuFSw//sevIPwAVlj7ZgUXMnDYv7Sm2Gu&#10;3YW31O1CKRKEfY4KqhCaXEpfVGTRD11DnLyTay2GJNtS6hYvCW5r+ZZlE2nRcGqosKFlRcV592/T&#10;G+tl3Pwc8NR8deZYsIm/e7tVqv8aP6cgAsXwPH6kV1rBx2gM9zGJAH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sAR8MAAADcAAAADwAAAAAAAAAAAAAAAACYAgAAZHJzL2Rv&#10;d25yZXYueG1sUEsFBgAAAAAEAAQA9QAAAIgDAAAAAA=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15" o:spid="_x0000_s1634" style="position:absolute;left:14979;top:2463;width:503;height:503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DBsIA&#10;AADcAAAADwAAAGRycy9kb3ducmV2LnhtbESPzarCMBSE94LvEI7g7poqKFqNooIXF2782x+bY1vb&#10;nNQmV+vbG+GCy2FmvmFmi8aU4kG1yy0r6PciEMSJ1TmnCk7Hzc8YhPPIGkvLpOBFDhbzdmuGsbZP&#10;3tPj4FMRIOxiVJB5X8VSuiQjg65nK+LgXW1t0AdZp1LX+AxwU8pBFI2kwZzDQoYVrTNKisOfUaDx&#10;4gs87zdreRsU4+b+W612Rqlup1lOQXhq/Df8395qBZP+ED5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IMGwgAAANwAAAAPAAAAAAAAAAAAAAAAAJgCAABkcnMvZG93&#10;bnJldi54bWxQSwUGAAAAAAQABAD1AAAAhwMAAAAA&#10;" adj="0,,0" path="m25895,c39637,,50305,12154,50305,25895v,13691,-10668,24359,-24410,24359c10668,50254,,39586,,25895,,12154,10668,,25895,xe" fillcolor="black" stroked="f" strokeweight="0">
              <v:stroke joinstyle="round" endcap="round"/>
              <v:formulas/>
              <v:path arrowok="t" o:connecttype="segments" textboxrect="0,0,50305,50254"/>
            </v:shape>
            <v:rect id="Rectangle 991" o:spid="_x0000_s1635" style="position:absolute;left:3230;top:6479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993" o:spid="_x0000_s1636" style="position:absolute;left:807;top:6479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995" o:spid="_x0000_s1637" style="position:absolute;left:2636;top:6479;width:65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997" o:spid="_x0000_s1638" style="position:absolute;top:6479;width:104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999" o:spid="_x0000_s1639" style="position:absolute;left:1417;top:6100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w10:wrap type="square"/>
          </v:group>
        </w:pict>
      </w:r>
      <w:r w:rsidR="008E2355">
        <w:rPr>
          <w:rFonts w:ascii="Calibri" w:eastAsia="Calibri" w:hAnsi="Calibri" w:cs="Calibri"/>
          <w:sz w:val="22"/>
        </w:rPr>
        <w:tab/>
      </w:r>
      <w:r w:rsidRPr="00D56296"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1315" o:spid="_x0000_s1640" style="width:161.25pt;height:64.3pt;mso-position-horizontal-relative:char;mso-position-vertical-relative:line" coordsize="20480,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">
            <v:shape id="Shape 667" o:spid="_x0000_s1641" style="position:absolute;left:19048;top:2163;width:1432;height:3597;visibility:visible" coordsize="143222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0c8UA&#10;AADcAAAADwAAAGRycy9kb3ducmV2LnhtbESPQWvCQBSE74L/YXlCb7oxQirRVURb9FAQbdHrI/ua&#10;hGbfxt2txv76bqHgcZj5Zpj5sjONuJLztWUF41ECgriwuuZSwcf763AKwgdkjY1lUnAnD8tFvzfH&#10;XNsbH+h6DKWIJexzVFCF0OZS+qIig35kW+LofVpnMETpSqkd3mK5aWSaJJk0WHNcqLCldUXF1/Hb&#10;KMi2p3V32W9/zu4lPW/S/QTl20Spp0G3moEI1IVH+J/e6chlz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7RzxQAAANwAAAAPAAAAAAAAAAAAAAAAAJgCAABkcnMv&#10;ZG93bnJldi54bWxQSwUGAAAAAAQABAD1AAAAigMAAAAA&#10;" adj="0,,0" path="m,359618r143222,l143222,,,,,359618xe" filled="f" strokeweight=".42317mm">
              <v:stroke joinstyle="round" endcap="round"/>
              <v:formulas/>
              <v:path arrowok="t" o:connecttype="segments" textboxrect="0,0,143222,359618"/>
            </v:shape>
            <v:shape id="Shape 668" o:spid="_x0000_s1642" style="position:absolute;left:9691;top:715;width:10073;height:0;visibility:visible" coordsize="100727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0PcIA&#10;AADcAAAADwAAAGRycy9kb3ducmV2LnhtbERPy2rCQBTdF/oPwxXc1YmCqUTH0BYCdlkbXF8z1yQ1&#10;cyfNTB7N13cWhS4P531IJ9OIgTpXW1awXkUgiAuray4V5J/Z0w6E88gaG8uk4IccpMfHhwMm2o78&#10;QcPZlyKEsEtQQeV9m0jpiooMupVtiQN3s51BH2BXSt3hGMJNIzdRFEuDNYeGClt6q6i4n3uj4HLv&#10;s9d5zLzMb5ev72v+7ubnrVLLxfSyB+Fp8v/iP/dJK4jjsDacC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TQ9wgAAANwAAAAPAAAAAAAAAAAAAAAAAJgCAABkcnMvZG93&#10;bnJldi54bWxQSwUGAAAAAAQABAD1AAAAhwMAAAAA&#10;" adj="0,,0" path="m,l1007275,e" filled="f" strokeweight=".42317mm">
              <v:stroke joinstyle="round" endcap="round"/>
              <v:formulas/>
              <v:path arrowok="t" o:connecttype="segments" textboxrect="0,0,1007275,0"/>
            </v:shape>
            <v:shape id="Shape 669" o:spid="_x0000_s1643" style="position:absolute;left:15269;top:715;width:0;height:2881;visibility:visible" coordsize="0,288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nZcUA&#10;AADcAAAADwAAAGRycy9kb3ducmV2LnhtbESPQWuDQBSE74X+h+UVemtWc5DEZiMhbcFQCDR6yPHh&#10;vqjUfSvuRs2/7wYCPQ4z8w2zyWbTiZEG11pWEC8iEMSV1S3XCsri620FwnlkjZ1lUnAjB9n2+WmD&#10;qbYT/9B48rUIEHYpKmi871MpXdWQQbewPXHwLnYw6IMcaqkHnALcdHIZRYk02HJYaLCnfUPV7+lq&#10;FOTnvPhIxu/xcy0PFyyPcZXHsVKvL/PuHYSn2f+HH+1cK0iSNdz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+dlxQAAANwAAAAPAAAAAAAAAAAAAAAAAJgCAABkcnMv&#10;ZG93bnJldi54bWxQSwUGAAAAAAQABAD1AAAAigMAAAAA&#10;" adj="0,,0" path="m,l,288036e" filled="f" strokeweight=".42317mm">
              <v:stroke joinstyle="round" endcap="round"/>
              <v:formulas/>
              <v:path arrowok="t" o:connecttype="segments" textboxrect="0,0,0,288036"/>
            </v:shape>
            <v:shape id="Shape 670" o:spid="_x0000_s1644" style="position:absolute;left:15253;top:4297;width:16;height:3611;visibility:visible" coordsize="1537,361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RkcMA&#10;AADcAAAADwAAAGRycy9kb3ducmV2LnhtbERPTWuDQBC9B/Iflgn0FteWYFvrJoRAQ0FSqJZCb4M7&#10;Vak7K+4m6r/PHgI5Pt53tptMJy40uNaygscoBkFcWd1yreC7fF+/gHAeWWNnmRTM5GC3XS4yTLUd&#10;+Ysuha9FCGGXooLG+z6V0lUNGXSR7YkD92cHgz7AoZZ6wDGEm04+xXEiDbYcGhrs6dBQ9V+cjYLP&#10;pM03p/K4P8eFz/nnMP++0qzUw2rav4HwNPm7+Ob+0AqS5zA/nAlH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dRkcMAAADcAAAADwAAAAAAAAAAAAAAAACYAgAAZHJzL2Rv&#10;d25yZXYueG1sUEsFBgAAAAAEAAQA9QAAAIgDAAAAAA==&#10;" adj="0,,0" path="m1537,l,361150e" filled="f" strokeweight=".42317mm">
              <v:stroke joinstyle="round" endcap="round"/>
              <v:formulas/>
              <v:path arrowok="t" o:connecttype="segments" textboxrect="0,0,1537,361150"/>
            </v:shape>
            <v:shape id="Shape 673" o:spid="_x0000_s1645" style="position:absolute;left:5379;width:1432;height:715;visibility:visible" coordsize="143282,71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SpsYA&#10;AADcAAAADwAAAGRycy9kb3ducmV2LnhtbESPQWvCQBSE7wX/w/KE3upGLZqm2YgUS3sQxNRLb4/s&#10;Mwlm36bZjSb/visUehxm5hsm3QymEVfqXG1ZwXwWgSAurK65VHD6en+KQTiPrLGxTApGcrDJJg8p&#10;Jtre+EjX3JciQNglqKDyvk2kdEVFBt3MtsTBO9vOoA+yK6Xu8BbgppGLKFpJgzWHhQpbequouOS9&#10;UbD/ifv4xLJ/KZ8Pu4/v7ZhrPyr1OB22ryA8Df4//Nf+1ApW6yX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cSpsYAAADcAAAADwAAAAAAAAAAAAAAAACYAgAAZHJz&#10;L2Rvd25yZXYueG1sUEsFBgAAAAAEAAQA9QAAAIsDAAAAAA==&#10;" adj="0,,0" path="m,71577c,31991,32004,,71641,v39586,,71641,31991,71641,71577e" filled="f" strokeweight=".42317mm">
              <v:stroke joinstyle="round" endcap="round"/>
              <v:formulas/>
              <v:path arrowok="t" o:connecttype="segments" textboxrect="0,0,143282,71577"/>
            </v:shape>
            <v:shape id="Shape 674" o:spid="_x0000_s1646" style="position:absolute;left:6811;width:1433;height:715;visibility:visible" coordsize="143218,71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mYMQA&#10;AADcAAAADwAAAGRycy9kb3ducmV2LnhtbESP3WoCMRSE7wu+QzhC72pWEZXVKOIPtFfStQ9w3Bw3&#10;q5uTJYm67dM3QqGXw8x8wyxWnW3EnXyoHSsYDjIQxKXTNVcKvo77txmIEJE1No5JwTcFWC17LwvM&#10;tXvwJ92LWIkE4ZCjAhNjm0sZSkMWw8C1xMk7O28xJukrqT0+Etw2cpRlE2mx5rRgsKWNofJa3Gyi&#10;2Omhmf3I67bY2bU5+tPl43JS6rXfrecgInXxP/zXftcKJtMx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JmDEAAAA3AAAAA8AAAAAAAAAAAAAAAAAmAIAAGRycy9k&#10;b3ducmV2LnhtbFBLBQYAAAAABAAEAPUAAACJAwAAAAA=&#10;" adj="0,,0" path="m,71577c,31991,31991,,71577,v39637,,71641,31991,71641,71577e" filled="f" strokeweight=".42317mm">
              <v:stroke joinstyle="round" endcap="round"/>
              <v:formulas/>
              <v:path arrowok="t" o:connecttype="segments" textboxrect="0,0,143218,71577"/>
            </v:shape>
            <v:shape id="Shape 675" o:spid="_x0000_s1647" style="position:absolute;left:8244;width:1447;height:715;visibility:visible" coordsize="144755,71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+FcQA&#10;AADcAAAADwAAAGRycy9kb3ducmV2LnhtbESPQWsCMRCF7wX/QxjBm2YV1LIaRYtKvQhVL96Gzbi7&#10;uJlsk6jpv28KQo+PN+978+bLaBrxIOdrywqGgwwEcWF1zaWC82nbfwfhA7LGxjIp+CEPy0XnbY65&#10;tk/+oscxlCJB2OeooAqhzaX0RUUG/cC2xMm7WmcwJOlKqR0+E9w0cpRlE2mw5tRQYUsfFRW3492k&#10;N77X3h381G3s4bK/lnG3j+1OqV43rmYgAsXwf/xKf2oFk+kY/sYkA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vhXEAAAA3AAAAA8AAAAAAAAAAAAAAAAAmAIAAGRycy9k&#10;b3ducmV2LnhtbFBLBQYAAAAABAAEAPUAAACJAwAAAAA=&#10;" adj="0,,0" path="m,71577c,31991,33541,,73127,v39636,,71628,31991,71628,71577e" filled="f" strokeweight=".42317mm">
              <v:stroke joinstyle="round" endcap="round"/>
              <v:formulas/>
              <v:path arrowok="t" o:connecttype="segments" textboxrect="0,0,144755,71577"/>
            </v:shape>
            <v:shape id="Shape 676" o:spid="_x0000_s1648" style="position:absolute;left:868;top:715;width:4511;height:0;visibility:visible" coordsize="45104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1rMcA&#10;AADcAAAADwAAAGRycy9kb3ducmV2LnhtbESPT2vCQBTE70K/w/KE3nSjQpToKqVSmoKCf3ro8ZF9&#10;JqnZtyG7iWk/vSsUehxm5jfMatObSnTUuNKygsk4AkGcWV1yruDz/DZagHAeWWNlmRT8kIPN+mmw&#10;wkTbGx+pO/lcBAi7BBUU3teJlC4ryKAb25o4eBfbGPRBNrnUDd4C3FRyGkWxNFhyWCiwpteCsuup&#10;NQq+Zpm9pmn7vpvtzh/7bfd7aA/fSj0P+5clCE+9/w//tVOtIJ7H8DgTj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+dazHAAAA3AAAAA8AAAAAAAAAAAAAAAAAmAIAAGRy&#10;cy9kb3ducmV2LnhtbFBLBQYAAAAABAAEAPUAAACMAwAAAAA=&#10;" adj="0,,0" path="m,l451043,e" filled="f" strokeweight=".42317mm">
              <v:stroke joinstyle="round" endcap="round"/>
              <v:formulas/>
              <v:path arrowok="t" o:connecttype="segments" textboxrect="0,0,451043,0"/>
            </v:shape>
            <v:shape id="Shape 677" o:spid="_x0000_s1649" style="position:absolute;left:13821;top:3580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/8cUA&#10;AADcAAAADwAAAGRycy9kb3ducmV2LnhtbESPQWvCQBSE7wX/w/KE3pqNOUSNWYNILPZSaCzU4yP7&#10;moRm38bsVtN/3y0UPA4z8w2TF5PpxZVG11lWsIhiEMS11R03Ct5Ph6cVCOeRNfaWScEPOSi2s4cc&#10;M21v/EbXyjciQNhlqKD1fsikdHVLBl1kB+LgfdrRoA9ybKQe8RbgppdJHKfSYMdhocWB9i3VX9W3&#10;UVDS6nKs0L8+D+cyeSnTj8O6ZqUe59NuA8LT5O/h//ZRK0iXS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z/xxQAAANwAAAAPAAAAAAAAAAAAAAAAAJgCAABkcnMv&#10;ZG93bnJldi54bWxQSwUGAAAAAAQABAD1AAAAigMAAAAA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678" o:spid="_x0000_s1650" style="position:absolute;left:13821;top:4297;width:2880;height:0;visibility:visible" coordsize="2879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rg8AA&#10;AADcAAAADwAAAGRycy9kb3ducmV2LnhtbERPTYvCMBC9C/6HMII3TfXQ1a5RRKroRbAKu8ehmW2L&#10;zaQ2Ueu/3xwEj4/3vVh1phYPal1lWcFkHIEgzq2uuFBwOW9HMxDOI2usLZOCFzlYLfu9BSbaPvlE&#10;j8wXIoSwS1BB6X2TSOnykgy6sW2IA/dnW4M+wLaQusVnCDe1nEZRLA1WHBpKbGhTUn7N7kZBSrPb&#10;PkN/3DW/6fSQxj/bec5KDQfd+huEp85/xG/3XiuIv8LacC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yrg8AAAADcAAAADwAAAAAAAAAAAAAAAACYAgAAZHJzL2Rvd25y&#10;ZXYueG1sUEsFBgAAAAAEAAQA9QAAAIUDAAAAAA==&#10;" adj="0,,0" path="m,l287985,e" filled="f" strokeweight=".42317mm">
              <v:stroke joinstyle="round" endcap="round"/>
              <v:formulas/>
              <v:path arrowok="t" o:connecttype="segments" textboxrect="0,0,287985,0"/>
            </v:shape>
            <v:shape id="Shape 679" o:spid="_x0000_s1651" style="position:absolute;left:19764;top:715;width:0;height:1448;visibility:visible" coordsize="0,1448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qTMYA&#10;AADcAAAADwAAAGRycy9kb3ducmV2LnhtbESPW2vCQBSE3wv+h+UIvhTd1EKq0VWspeCbeEHw7ZA9&#10;uWD2bMxuY/z3riD0cZiZb5j5sjOVaKlxpWUFH6MIBHFqdcm5guPhdzgB4TyyxsoyKbiTg+Wi9zbH&#10;RNsb76jd+1wECLsEFRTe14mULi3IoBvZmjh4mW0M+iCbXOoGbwFuKjmOolgaLDksFFjTuqD0sv8z&#10;CjL+vJ6ubfz+vTuPs/thu538ZK1Sg363moHw1Pn/8Ku90Qriryk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PqTMYAAADcAAAADwAAAAAAAAAAAAAAAACYAgAAZHJz&#10;L2Rvd25yZXYueG1sUEsFBgAAAAAEAAQA9QAAAIsDAAAAAA==&#10;" adj="0,,0" path="m,l,144818e" filled="f" strokeweight=".42317mm">
              <v:stroke joinstyle="round" endcap="round"/>
              <v:formulas/>
              <v:path arrowok="t" o:connecttype="segments" textboxrect="0,0,0,144818"/>
            </v:shape>
            <v:shape id="Shape 680" o:spid="_x0000_s1652" style="position:absolute;left:19764;top:5760;width:0;height:2148;visibility:visible" coordsize="0,214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di8MA&#10;AADcAAAADwAAAGRycy9kb3ducmV2LnhtbERPS2vCQBC+F/wPywje6kalQVJXEUUUCqU+wOuQnSZp&#10;s7Mhu8a0v75zKHj8+N6LVe9q1VEbKs8GJuMEFHHubcWFgct59zwHFSKyxdozGfihAKvl4GmBmfV3&#10;PlJ3ioWSEA4ZGihjbDKtQ16SwzD2DbFwn751GAW2hbYt3iXc1XqaJKl2WLE0lNjQpqT8+3Rz0tu9&#10;747Jvp/pj2t3naazr7fty68xo2G/fgUVqY8P8b/7YA2kc5kvZ+QI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di8MAAADcAAAADwAAAAAAAAAAAAAAAACYAgAAZHJzL2Rv&#10;d25yZXYueG1sUEsFBgAAAAAEAAQA9QAAAIgDAAAAAA==&#10;" adj="0,,0" path="m,l,214859e" filled="f" strokeweight=".42317mm">
              <v:stroke joinstyle="round" endcap="round"/>
              <v:formulas/>
              <v:path arrowok="t" o:connecttype="segments" textboxrect="0,0,0,214859"/>
            </v:shape>
            <v:shape id="Shape 681" o:spid="_x0000_s1653" style="position:absolute;left:868;top:7908;width:18896;height:0;visibility:visible" coordsize="18895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qLsQA&#10;AADcAAAADwAAAGRycy9kb3ducmV2LnhtbESPUWvCQBCE3wv9D8cKvtWLghKip4hU0CKFRrGvS25N&#10;QnN7IXtq/Pc9odDHYWa+YRar3jXqRp3Ung2MRwko4sLbmksDp+P2LQUlAdli45kMPEhgtXx9WWBm&#10;/Z2/6JaHUkUIS4YGqhDaTGspKnIoI98SR+/iO4chyq7UtsN7hLtGT5Jkph3WHBcqbGlTUfGTX52B&#10;j/3n9Tu91BM5nQ/5+3G/EZk+jBkO+vUcVKA+/If/2jtrYJaO4XkmHg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Ki7EAAAA3AAAAA8AAAAAAAAAAAAAAAAAmAIAAGRycy9k&#10;b3ducmV2LnhtbFBLBQYAAAAABAAEAPUAAACJAwAAAAA=&#10;" adj="0,,0" path="m,l1889572,e" filled="f" strokeweight=".42317mm">
              <v:stroke joinstyle="round" endcap="round"/>
              <v:formulas/>
              <v:path arrowok="t" o:connecttype="segments" textboxrect="0,0,1889572,0"/>
            </v:shape>
            <v:rect id="Rectangle 826" o:spid="_x0000_s1654" style="position:absolute;left:11962;top:3175;width:1787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shape id="Shape 916" o:spid="_x0000_s1655" style="position:absolute;left:1020;top:7908;width:31;height:0;visibility:visible" coordsize="302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gN8QA&#10;AADcAAAADwAAAGRycy9kb3ducmV2LnhtbESPQWvCQBSE74L/YXmCt7pJBakxG2kLgvYgNdqeH9ln&#10;Epp9u2S3Jv333ULB4zAz3zD5djSduFHvW8sK0kUCgriyuuVaweW8e3gC4QOyxs4yKfghD9tiOskx&#10;03bgE93KUIsIYZ+hgiYEl0npq4YM+oV1xNG72t5giLKvpe5xiHDTycckWUmDLceFBh29NlR9ld9G&#10;wcF+up17T/G4dMeXt0unP8wQlJrPxucNiEBjuIf/23utYJ2u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IDfEAAAA3AAAAA8AAAAAAAAAAAAAAAAAmAIAAGRycy9k&#10;b3ducmV2LnhtbFBLBQYAAAAABAAEAPUAAACJAwAAAAA=&#10;" adj="0,,0" path="m3026,l,e" filled="f" strokeweight=".42317mm">
              <v:stroke joinstyle="round" endcap="round"/>
              <v:formulas/>
              <v:path arrowok="t" o:connecttype="segments" textboxrect="0,0,3026,0"/>
            </v:shape>
            <v:shape id="Shape 917" o:spid="_x0000_s1656" style="position:absolute;left:762;top:7665;width:502;height:502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e6HsUA&#10;AADcAAAADwAAAGRycy9kb3ducmV2LnhtbESPQWsCMRSE74X+h/AEbzWrB9uuRpEWaXsStwutt8fm&#10;dTd287Ik6br+eyMUPA4z8w2zXA+2FT35YBwrmE4yEMSV04ZrBeXn9uEJRIjIGlvHpOBMAdar+7sl&#10;5tqdeE99EWuRIBxyVNDE2OVShqohi2HiOuLk/ThvMSbpa6k9nhLctnKWZXNp0XBaaLCjl4aq3+LP&#10;KjiYrty/fh0/dkffb8l8czEr35Qaj4bNAkSkId7C/+13reB5+gj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7oexQAAANwAAAAPAAAAAAAAAAAAAAAAAJgCAABkcnMv&#10;ZG93bnJldi54bWxQSwUGAAAAAAQABAD1AAAAigMAAAAA&#10;" adj="0,,0" path="m25897,c39588,,50254,10668,50254,24359v,15227,-10666,25895,-24357,25895c12154,50254,,39586,,24359,,10668,12154,,25897,xe" fillcolor="black" stroked="f" strokeweight="0">
              <v:stroke joinstyle="round" endcap="round"/>
              <v:formulas/>
              <v:path arrowok="t" o:connecttype="segments" textboxrect="0,0,50254,50254"/>
            </v:shape>
            <v:shape id="Shape 918" o:spid="_x0000_s1657" style="position:absolute;left:15269;top:7908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MKcIA&#10;AADcAAAADwAAAGRycy9kb3ducmV2LnhtbERPu2rDMBTdC/kHcQNdTCLHlDZ1o4QQCHTJUKeQ9ca6&#10;tU2tKyPJr7+PhkLHw3nvDpNpxUDON5YVbNYpCOLS6oYrBd/X82oLwgdkja1lUjCTh8N+8bTDXNuR&#10;v2goQiViCPscFdQhdLmUvqzJoF/bjjhyP9YZDBG6SmqHYww3rczS9FUabDg21NjRqabyt+iNAtdc&#10;XNK7l/Rke/t2y+7znFwLpZ6X0/EDRKAp/Iv/3J9awfsmro1n4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EwpwgAAANwAAAAPAAAAAAAAAAAAAAAAAJgCAABkcnMvZG93&#10;bnJldi54bWxQSwUGAAAAAAQABAD1AAAAhwMAAAAA&#10;" adj="0,,0" path="m3035,l,e" filled="f" strokeweight=".42317mm">
              <v:stroke joinstyle="round" endcap="round"/>
              <v:formulas/>
              <v:path arrowok="t" o:connecttype="segments" textboxrect="0,0,3035,0"/>
            </v:shape>
            <v:shape id="Shape 919" o:spid="_x0000_s1658" style="position:absolute;left:15010;top:7665;width:502;height:502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L98UA&#10;AADcAAAADwAAAGRycy9kb3ducmV2LnhtbESPQWsCMRSE74X+h/AKvdWsHkS3RiktUnsqrgvW22Pz&#10;3I3dvCxJum7/vREEj8PMfMMsVoNtRU8+GMcKxqMMBHHltOFaQblbv8xAhIissXVMCv4pwGr5+LDA&#10;XLszb6kvYi0ShEOOCpoYu1zKUDVkMYxcR5y8o/MWY5K+ltrjOcFtKydZNpUWDaeFBjt6b6j6Lf6s&#10;goPpyu3H/vT1ffL9mswPF5PyU6nnp+HtFUSkId7Dt/ZGK5iP5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Iv3xQAAANwAAAAPAAAAAAAAAAAAAAAAAJgCAABkcnMv&#10;ZG93bnJldi54bWxQSwUGAAAAAAQABAD1AAAAigMAAAAA&#10;" adj="0,,0" path="m25895,c39599,,50254,10668,50254,24359v,15227,-10655,25895,-24359,25895c12154,50254,,39586,,24359,,10668,12154,,25895,xe" fillcolor="black" stroked="f" strokeweight="0">
              <v:stroke joinstyle="round" endcap="round"/>
              <v:formulas/>
              <v:path arrowok="t" o:connecttype="segments" textboxrect="0,0,50254,50254"/>
            </v:shape>
            <v:shape id="Shape 920" o:spid="_x0000_s1659" style="position:absolute;left:1051;top:715;width:46;height:0;visibility:visible" coordsize="46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/874A&#10;AADcAAAADwAAAGRycy9kb3ducmV2LnhtbERPy4rCMBTdD/gP4QrupqkuqtMxigiCWx8fcGlu29jm&#10;pjZR2783C8Hl4bzX28G24km9N44VzJMUBHHhtOFKwfVy+F2B8AFZY+uYFIzkYbuZ/Kwx1+7FJ3qe&#10;QyViCPscFdQhdLmUvqjJok9cRxy50vUWQ4R9JXWPrxhuW7lI00xaNBwbauxoX1PRnB9WQaV3zclc&#10;l+NlvyzvhzIbs1tjlJpNh90/iEBD+Io/7qNW8LeI8+OZe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Sf/O+AAAA3AAAAA8AAAAAAAAAAAAAAAAAmAIAAGRycy9kb3ducmV2&#10;LnhtbFBLBQYAAAAABAAEAPUAAACDAwAAAAA=&#10;" adj="0,,0" path="m4613,l,e" filled="f" strokeweight=".42317mm">
              <v:stroke joinstyle="round" endcap="round"/>
              <v:formulas/>
              <v:path arrowok="t" o:connecttype="segments" textboxrect="0,0,4613,0"/>
            </v:shape>
            <v:shape id="Shape 921" o:spid="_x0000_s1660" style="position:absolute;left:807;top:472;width:503;height:503;visibility:visible" coordsize="5030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oGccA&#10;AADcAAAADwAAAGRycy9kb3ducmV2LnhtbESPQWvCQBSE74L/YXmCt7pJiKWNrlLEaOlBWltoj4/s&#10;MwnNvg3ZNcb++m6h4HGYmW+Y5Xowjeipc7VlBfEsAkFcWF1zqeDjPb97AOE8ssbGMim4koP1ajxa&#10;Yqbthd+oP/pSBAi7DBVU3reZlK6oyKCb2ZY4eCfbGfRBdqXUHV4C3DQyiaJ7abDmsFBhS5uKiu/j&#10;2ShI9p/pLk386yb+Obxs+3m6zfMvpaaT4WkBwtPgb+H/9rNW8JjE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qBnHAAAA3AAAAA8AAAAAAAAAAAAAAAAAmAIAAGRy&#10;cy9kb3ducmV2LnhtbFBLBQYAAAAABAAEAPUAAACMAwAAAAA=&#10;" adj="0,,0" path="m24359,c38100,,50304,10668,50304,24359v,13741,-12204,25946,-25945,25946c10666,50305,,38100,,24359,,10668,10666,,24359,xe" fillcolor="black" stroked="f" strokeweight="0">
              <v:stroke joinstyle="round" endcap="round"/>
              <v:formulas/>
              <v:path arrowok="t" o:connecttype="segments" textboxrect="0,0,50304,50305"/>
            </v:shape>
            <v:shape id="Shape 922" o:spid="_x0000_s1661" style="position:absolute;left:15238;top:715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3FcQA&#10;AADcAAAADwAAAGRycy9kb3ducmV2LnhtbESPwW7CMBBE75X4B2uRuBWHHFCb4qCCBIJTC6XqdRVv&#10;EqvxOopNMH9fV6rU42h23uys1tF2YqTBG8cKFvMMBHHltOFGweVj9/gEwgdkjZ1jUnAnD+ty8rDC&#10;Qrsbn2g8h0YkCPsCFbQh9IWUvmrJop+7njh5tRsshiSHRuoBbwluO5ln2VJaNJwaWuxp21L1fb7a&#10;9MZxG9/2n1j3m9F8VWzi+8WelJpN4+sLiEAx/B//pQ9awXOew++YRA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9xXEAAAA3AAAAA8AAAAAAAAAAAAAAAAAmAIAAGRycy9k&#10;b3ducmV2LnhtbFBLBQYAAAAABAAEAPUAAACJAwAAAAA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23" o:spid="_x0000_s1662" style="position:absolute;left:14979;top:472;width:503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RxsMA&#10;AADcAAAADwAAAGRycy9kb3ducmV2LnhtbESPQYvCMBSE74L/ITzBi2iqK6LVKCK47GlxVfD6bJ5t&#10;sXkpSbTdf78RhD0OM/MNs9q0phJPcr60rGA8SkAQZ1aXnCs4n/bDOQgfkDVWlknBL3nYrLudFaba&#10;NvxDz2PIRYSwT1FBEUKdSumzggz6ka2Jo3ezzmCI0uVSO2wi3FRykiQzabDkuFBgTbuCsvvxYRSU&#10;7nLF79Dsp4PFpz0kc3dyM6dUv9dulyACteE//G5/aQWLyQe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RxsMAAADcAAAADwAAAAAAAAAAAAAAAACYAgAAZHJzL2Rv&#10;d25yZXYueG1sUEsFBgAAAAAEAAQA9QAAAIgDAAAAAA==&#10;" adj="0,,0" path="m25895,c39637,,50305,10668,50305,24359v,13741,-10668,25946,-24410,25946c10668,50305,,38100,,24359,,10668,10668,,25895,xe" fillcolor="black" stroked="f" strokeweight="0">
              <v:stroke joinstyle="round" endcap="round"/>
              <v:formulas/>
              <v:path arrowok="t" o:connecttype="segments" textboxrect="0,0,50305,50305"/>
            </v:shape>
            <v:rect id="Rectangle 1001" o:spid="_x0000_s1663" style="position:absolute;left:3230;top:3163;width:78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1003" o:spid="_x0000_s1664" style="position:absolute;left:807;top:3163;width:78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1005" o:spid="_x0000_s1665" style="position:absolute;left:2636;top:3163;width:65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1007" o:spid="_x0000_s1666" style="position:absolute;top:3163;width:1044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1009" o:spid="_x0000_s1667" style="position:absolute;left:1417;top:2783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8E2355">
        <w:rPr>
          <w:i/>
          <w:sz w:val="28"/>
        </w:rPr>
        <w:t xml:space="preserve"> r</w:t>
      </w:r>
      <w:r w:rsidR="008E2355">
        <w:rPr>
          <w:sz w:val="28"/>
          <w:vertAlign w:val="subscript"/>
        </w:rPr>
        <w:t>1</w:t>
      </w:r>
      <w:r w:rsidR="008E2355">
        <w:rPr>
          <w:sz w:val="28"/>
          <w:vertAlign w:val="subscript"/>
        </w:rPr>
        <w:tab/>
      </w: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1318" o:spid="_x0000_s1668" style="width:176.6pt;height:195.6pt;mso-position-horizontal-relative:char;mso-position-vertical-relative:line" coordsize="22431,2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">
            <v:shape id="Shape 743" o:spid="_x0000_s1669" style="position:absolute;left:1112;top:11108;width:18942;height:0;visibility:visible" coordsize="18941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9sUA&#10;AADcAAAADwAAAGRycy9kb3ducmV2LnhtbESPT2vCQBTE70K/w/IKvZmNWqpGV5HSQukl/on3Z/aZ&#10;BLNvY3Yb02/fLQgeh5n5DbNc96YWHbWusqxgFMUgiHOrKy4UZIfP4QyE88gaa8uk4JccrFdPgyUm&#10;2t54R93eFyJA2CWooPS+SaR0eUkGXWQb4uCdbWvQB9kWUrd4C3BTy3Ecv0mDFYeFEht6Lym/7H+M&#10;gjQ9TbriY0uz6fx7d8zstU+3V6VenvvNAoSn3j/C9/aXVjB9ncD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ZT2xQAAANwAAAAPAAAAAAAAAAAAAAAAAJgCAABkcnMv&#10;ZG93bnJldi54bWxQSwUGAAAAAAQABAD1AAAAigMAAAAA&#10;" adj="0,,0" path="m,l1894180,e" filled="f" strokeweight=".42317mm">
              <v:stroke joinstyle="round" endcap="round"/>
              <v:formulas/>
              <v:path arrowok="t" o:connecttype="segments" textboxrect="0,0,1894180,0"/>
            </v:shape>
            <v:shape id="Shape 744" o:spid="_x0000_s1670" style="position:absolute;left:20023;top:1386;width:732;height:1448;visibility:visible" coordsize="73127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pmsUA&#10;AADcAAAADwAAAGRycy9kb3ducmV2LnhtbESP0WqDQBRE3wv5h+UG+hKSNcWmwbpKCSlE+pLYfMDF&#10;vVXRvSvuNtq/zxYKfRxm5gyT5rPpxY1G11pWsN1EIIgrq1uuFVw/39d7EM4ja+wtk4IfcpBni4cU&#10;E20nvtCt9LUIEHYJKmi8HxIpXdWQQbexA3Hwvuxo0Ac51lKPOAW46eVTFO2kwZbDQoMDHRqquvLb&#10;KJDFsdOrVVQVx3295eLcfvTPB6Uel/PbKwhPs/8P/7VPWsFLHMP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maxQAAANwAAAAPAAAAAAAAAAAAAAAAAJgCAABkcnMv&#10;ZG93bnJldi54bWxQSwUGAAAAAAQABAD1AAAAigMAAAAA&#10;" adj="0,,0" path="m,c41123,,73127,31991,73127,71628v,39649,-32004,73127,-73127,73127e" filled="f" strokeweight=".42317mm">
              <v:stroke joinstyle="round" endcap="round"/>
              <v:formulas/>
              <v:path arrowok="t" o:connecttype="segments" textboxrect="0,0,73127,144755"/>
            </v:shape>
            <v:shape id="Shape 745" o:spid="_x0000_s1671" style="position:absolute;left:20023;top:2834;width:732;height:1432;visibility:visible" coordsize="73127,143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I+McA&#10;AADcAAAADwAAAGRycy9kb3ducmV2LnhtbESPT2vCQBTE74LfYXmCF6kbpVobs0opVnpokFqh10f2&#10;5Q9m34bsGlM/fbdQ8DjMzG+YZNubWnTUusqygtk0AkGcWV1xoeD09fawAuE8ssbaMin4IQfbzXCQ&#10;YKztlT+pO/pCBAi7GBWU3jexlC4ryaCb2oY4eLltDfog20LqFq8Bbmo5j6KlNFhxWCixodeSsvPx&#10;YhR871fpaZHfON3fDt3yY/c8SWepUuNR/7IG4an39/B/+10reHpcwN+Zc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6yPjHAAAA3AAAAA8AAAAAAAAAAAAAAAAAmAIAAGRy&#10;cy9kb3ducmV2LnhtbFBLBQYAAAAABAAEAPUAAACMAwAAAAA=&#10;" adj="0,,0" path="m,c41123,,73127,32004,73127,71641v,39636,-32004,71628,-73127,71628e" filled="f" strokeweight=".42317mm">
              <v:stroke joinstyle="round" endcap="round"/>
              <v:formulas/>
              <v:path arrowok="t" o:connecttype="segments" textboxrect="0,0,73127,143269"/>
            </v:shape>
            <v:shape id="Shape 746" o:spid="_x0000_s1672" style="position:absolute;left:20023;top:4266;width:732;height:1433;visibility:visible" coordsize="73127,143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fecMA&#10;AADcAAAADwAAAGRycy9kb3ducmV2LnhtbESPwWrDMBBE74H+g9hCb7Hc1MTFtRJKIFDIpXHa+2Jt&#10;bVNrZSQ5tv++ChRyHGbmDVPuZ9OLKznfWVbwnKQgiGurO24UfF2O61cQPiBr7C2TgoU87HcPqxIL&#10;bSc+07UKjYgQ9gUqaEMYCil93ZJBn9iBOHo/1hkMUbpGaodThJtebtJ0Kw12HBdaHOjQUv1bjUbB&#10;y+f4XS141JtRnnrOF3KHjJR6epzf30AEmsM9/N/+0ArybAu3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LfecMAAADcAAAADwAAAAAAAAAAAAAAAACYAgAAZHJzL2Rv&#10;d25yZXYueG1sUEsFBgAAAAAEAAQA9QAAAIgDAAAAAA==&#10;" adj="0,,0" path="m,c41123,,73127,32004,73127,71641v,39586,-32004,71589,-73127,71589e" filled="f" strokeweight=".42317mm">
              <v:stroke joinstyle="round" endcap="round"/>
              <v:formulas/>
              <v:path arrowok="t" o:connecttype="segments" textboxrect="0,0,73127,143230"/>
            </v:shape>
            <v:rect id="Rectangle 748" o:spid="_x0000_s1673" style="position:absolute;left:21136;top:2958;width:1298;height: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rect id="Rectangle 749" o:spid="_x0000_s1674" style="position:absolute;left:13501;top:8315;width:840;height:1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750" o:spid="_x0000_s1675" style="position:absolute;left:12876;top:7530;width:91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shape id="Shape 751" o:spid="_x0000_s1676" style="position:absolute;left:1112;top:304;width:11154;height:0;visibility:visible" coordsize="111546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XosUA&#10;AADcAAAADwAAAGRycy9kb3ducmV2LnhtbESP3WrCQBSE7wu+w3IE7+pG0VpSV5GAIFIL/jzAIXua&#10;Tc2ejdk1Sd/eLRS8HGbmG2a57m0lWmp86VjBZJyAIM6dLrlQcDlvX99B+ICssXJMCn7Jw3o1eFli&#10;ql3HR2pPoRARwj5FBSaEOpXS54Ys+rGriaP37RqLIcqmkLrBLsJtJadJ8iYtlhwXDNaUGcqvp7tV&#10;0B6OJtstqtnm9jm/zbIfcvvuS6nRsN98gAjUh2f4v73TChbz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heixQAAANwAAAAPAAAAAAAAAAAAAAAAAJgCAABkcnMv&#10;ZG93bnJldi54bWxQSwUGAAAAAAQABAD1AAAAigMAAAAA&#10;" adj="0,,0" path="m,l1115466,e" filled="f" strokeweight=".42317mm">
              <v:stroke joinstyle="round" endcap="round"/>
              <v:formulas/>
              <v:path arrowok="t" o:connecttype="segments" textboxrect="0,0,1115466,0"/>
            </v:shape>
            <v:shape id="Shape 752" o:spid="_x0000_s1677" style="position:absolute;left:12266;top:304;width:7833;height:0;visibility:visible" coordsize="78328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888cA&#10;AADcAAAADwAAAGRycy9kb3ducmV2LnhtbESPQWvCQBSE7wX/w/IKvdWNQquJbkTEUil4UEvB2zP7&#10;moRk38bsNkn/fbcgeBxm5htmuRpMLTpqXWlZwWQcgSDOrC45V/B5enueg3AeWWNtmRT8koNVOnpY&#10;YqJtzwfqjj4XAcIuQQWF900ipcsKMujGtiEO3rdtDfog21zqFvsAN7WcRtGrNFhyWCiwoU1BWXX8&#10;MQou5+66id/P/df8o4535rDdx5NKqafHYb0A4Wnw9/CtvdMKZi9T+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zPPPHAAAA3AAAAA8AAAAAAAAAAAAAAAAAmAIAAGRy&#10;cy9kb3ducmV2LnhtbFBLBQYAAAAABAAEAPUAAACMAwAAAAA=&#10;" adj="0,,0" path="m,l783285,e" filled="f" strokeweight=".42317mm">
              <v:stroke joinstyle="round" endcap="round"/>
              <v:formulas/>
              <v:path arrowok="t" o:connecttype="segments" textboxrect="0,0,783285,0"/>
            </v:shape>
            <v:shape id="Shape 753" o:spid="_x0000_s1678" style="position:absolute;left:20099;top:304;width:0;height:1082;visibility:visible" coordsize="0,108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ensUA&#10;AADcAAAADwAAAGRycy9kb3ducmV2LnhtbESP0WrCQBRE3wv+w3IF3+pGxSjRVUS0hFZptf2AS/aa&#10;DWbvhuyq6d93C4U+DjNzhlmuO1uLO7W+cqxgNExAEBdOV1wq+PrcP89B+ICssXZMCr7Jw3rVe1pi&#10;pt2DT3Q/h1JECPsMFZgQmkxKXxiy6IeuIY7exbUWQ5RtKXWLjwi3tRwnSSotVhwXDDa0NVRczzer&#10;oJjnr+lbPt29B2PSU/ly+HBHr9Sg320WIAJ14T/81861gtl0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p6exQAAANwAAAAPAAAAAAAAAAAAAAAAAJgCAABkcnMv&#10;ZG93bnJldi54bWxQSwUGAAAAAAQABAD1AAAAigMAAAAA&#10;" adj="0,,0" path="m,108204l,e" filled="f" strokeweight=".42317mm">
              <v:stroke joinstyle="round" endcap="round"/>
              <v:formulas/>
              <v:path arrowok="t" o:connecttype="segments" textboxrect="0,0,0,108204"/>
            </v:shape>
            <v:shape id="Shape 754" o:spid="_x0000_s1679" style="position:absolute;left:19292;top:304;width:807;height:0;visibility:visible" coordsize="8077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5cMgA&#10;AADcAAAADwAAAGRycy9kb3ducmV2LnhtbESPX0vDQBDE3wW/w7EFX6S9tGgrsdci1mqhILT1z+uS&#10;2ybB3F7IbZPYT+8Jgo/DzPyGmS97V6mWmlB6NjAeJaCIM29Lzg28HdbDO1BBkC1WnsnANwVYLi4v&#10;5pha3/GO2r3kKkI4pGigEKlTrUNWkMMw8jVx9I6+cShRNrm2DXYR7io9SZKpdlhyXCiwpseCsq/9&#10;yRlY1c+fspan8bmr3rcfs+uX13bHxlwN+od7UEK9/If/2htrYHZ7A79n4hH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rlwyAAAANwAAAAPAAAAAAAAAAAAAAAAAJgCAABk&#10;cnMvZG93bnJldi54bWxQSwUGAAAAAAQABAD1AAAAjQMAAAAA&#10;" adj="0,,0" path="m,l80772,e" filled="f" strokeweight=".42317mm">
              <v:stroke joinstyle="round" endcap="round"/>
              <v:formulas/>
              <v:path arrowok="t" o:connecttype="segments" textboxrect="0,0,80772,0"/>
            </v:shape>
            <v:shape id="Shape 755" o:spid="_x0000_s1680" style="position:absolute;left:14065;top:3001;width:2880;height:0;visibility:visible" coordsize="2880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Zw8MA&#10;AADcAAAADwAAAGRycy9kb3ducmV2LnhtbESPQWuDQBSE74X8h+UFeqtrCrHFZBOSQIhXbageH+6L&#10;Sty34m6N/ffdQqHHYWa+Ybb72fRiotF1lhWsohgEcW11x42C68f55R2E88gae8uk4Jsc7HeLpy2m&#10;2j44p6nwjQgQdikqaL0fUild3ZJBF9mBOHg3Oxr0QY6N1CM+Atz08jWOE2mw47DQ4kCnlup78WUU&#10;ZPdJ50lRHq/lRVefeUVlI0mp5+V82IDwNPv/8F870wre1mv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/Zw8MAAADcAAAADwAAAAAAAAAAAAAAAACYAgAAZHJzL2Rv&#10;d25yZXYueG1sUEsFBgAAAAAEAAQA9QAAAIgDAAAAAA==&#10;" adj="0,,0" path="m,l288036,e" filled="f" strokeweight=".42317mm">
              <v:stroke joinstyle="round" endcap="round"/>
              <v:formulas/>
              <v:path arrowok="t" o:connecttype="segments" textboxrect="0,0,288036,0"/>
            </v:shape>
            <v:shape id="Shape 756" o:spid="_x0000_s1681" style="position:absolute;left:14065;top:3733;width:2880;height:0;visibility:visible" coordsize="2880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HtMIA&#10;AADcAAAADwAAAGRycy9kb3ducmV2LnhtbESPQYvCMBSE74L/IbwFb5qusHXpGkWFZb22ivX4aJ5t&#10;sXkpTbbWf28EweMwM98wy/VgGtFT52rLCj5nEQjiwuqaSwXHw+/0G4TzyBoby6TgTg7Wq/FoiYm2&#10;N06pz3wpAoRdggoq79tESldUZNDNbEscvIvtDPogu1LqDm8Bbho5j6JYGqw5LFTY0q6i4pr9GwX7&#10;a6/TOMu3x/xPn0/pmfJSklKTj2HzA8LT4N/hV3uvFSy+Ynie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Ue0wgAAANwAAAAPAAAAAAAAAAAAAAAAAJgCAABkcnMvZG93&#10;bnJldi54bWxQSwUGAAAAAAQABAD1AAAAhwMAAAAA&#10;" adj="0,,0" path="m,l288036,e" filled="f" strokeweight=".42317mm">
              <v:stroke joinstyle="round" endcap="round"/>
              <v:formulas/>
              <v:path arrowok="t" o:connecttype="segments" textboxrect="0,0,288036,0"/>
            </v:shape>
            <v:rect id="Rectangle 758" o:spid="_x0000_s1682" style="position:absolute;left:12236;top:2585;width:1788;height:2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shape id="Shape 760" o:spid="_x0000_s1683" style="position:absolute;left:19337;top:6613;width:1448;height:3597;visibility:visible" coordsize="144760,359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gI8MA&#10;AADcAAAADwAAAGRycy9kb3ducmV2LnhtbERPu27CMBTdkfoP1q3EBg5VGyBgUFqJKgMD0C5sV/El&#10;iYivo9h58Pf1UInx6Ly3+9HUoqfWVZYVLOYRCOLc6ooLBb8/h9kKhPPIGmvLpOBBDva7l8kWE20H&#10;PlN/8YUIIewSVFB63yRSurwkg25uG+LA3Wxr0AfYFlK3OIRwU8u3KIqlwYpDQ4kNfZWU3y+dUXD4&#10;Xh3fP0+ZzNJOu3O0/jjV8VWp6euYbkB4Gv1T/O/OtIJlHOaH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ygI8MAAADcAAAADwAAAAAAAAAAAAAAAACYAgAAZHJzL2Rv&#10;d25yZXYueG1sUEsFBgAAAAAEAAQA9QAAAIgDAAAAAA==&#10;" adj="0,,0" path="m,359668r144760,l144760,,,,,359668xe" filled="f" strokeweight=".42317mm">
              <v:stroke joinstyle="round" endcap="round"/>
              <v:formulas/>
              <v:path arrowok="t" o:connecttype="segments" textboxrect="0,0,144760,359668"/>
            </v:shape>
            <v:shape id="Shape 762" o:spid="_x0000_s1684" style="position:absolute;left:14781;top:6613;width:1448;height:3597;visibility:visible" coordsize="144760,359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bz8YA&#10;AADcAAAADwAAAGRycy9kb3ducmV2LnhtbESPQWvCQBSE70L/w/IK3nRTadMYXcUWUnLwYNJeentk&#10;X5PQ7NuQXU38992C4HGYmW+Y7X4ynbjQ4FrLCp6WEQjiyuqWawVfn9kiAeE8ssbOMim4koP97mG2&#10;xVTbkQu6lL4WAcIuRQWN930qpasaMuiWticO3o8dDPogh1rqAccAN51cRVEsDbYcFhrs6b2h6rc8&#10;GwXZR3J8fjvlMj+ctSui9cupi7+Vmj9Ohw0IT5O/h2/tXCt4jVfwfyY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bz8YAAADcAAAADwAAAAAAAAAAAAAAAACYAgAAZHJz&#10;L2Rvd25yZXYueG1sUEsFBgAAAAAEAAQA9QAAAIsDAAAAAA==&#10;" adj="0,,0" path="m,359668r144760,l144760,,,,,359668xe" filled="f" strokeweight=".42317mm">
              <v:stroke joinstyle="round" endcap="round"/>
              <v:formulas/>
              <v:path arrowok="t" o:connecttype="segments" textboxrect="0,0,144760,359668"/>
            </v:shape>
            <v:shape id="Shape 767" o:spid="_x0000_s1685" style="position:absolute;left:20054;top:10210;width:0;height:898;visibility:visible" coordsize="0,898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eFcQA&#10;AADcAAAADwAAAGRycy9kb3ducmV2LnhtbESPQWsCMRSE7wX/Q3iCt5qtiGu3RhFR6cEetPsDXjfP&#10;zdLNy5JEXf99Iwg9DjPzDbNY9bYVV/KhcazgbZyBIK6cbrhWUH7vXucgQkTW2DomBXcKsFoOXhZY&#10;aHfjI11PsRYJwqFABSbGrpAyVIYshrHriJN3dt5iTNLXUnu8Jbht5STLZtJiw2nBYEcbQ9Xv6WIV&#10;TN+bsjbTr+0hn+/P5QZ/6HD0So2G/foDRKQ+/oef7U+tIJ/l8Di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nhXEAAAA3AAAAA8AAAAAAAAAAAAAAAAAmAIAAGRycy9k&#10;b3ducmV2LnhtbFBLBQYAAAAABAAEAPUAAACJAwAAAAA=&#10;" adj="0,,0" path="m,l,89891e" filled="f" strokeweight=".42317mm">
              <v:stroke joinstyle="round" endcap="round"/>
              <v:formulas/>
              <v:path arrowok="t" o:connecttype="segments" textboxrect="0,0,0,89891"/>
            </v:shape>
            <v:shape id="Shape 768" o:spid="_x0000_s1686" style="position:absolute;left:15512;top:304;width:0;height:2697;visibility:visible" coordsize="0,269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EhsQA&#10;AADcAAAADwAAAGRycy9kb3ducmV2LnhtbERPy2oCMRTdC/2HcAvdaaYW1E6NIgOFitZS68LuLpPr&#10;PDq5GZLojH9vFgWXh/OeL3vTiAs5X1lW8DxKQBDnVldcKDj8vA9nIHxA1thYJgVX8rBcPAzmmGrb&#10;8Tdd9qEQMYR9igrKENpUSp+XZNCPbEscuZN1BkOErpDaYRfDTSPHSTKRBiuODSW2lJWU/+3PRsFv&#10;NvvsTi+vuXc7f2zX201df02VenrsV28gAvXhLv53f2gF00lcG8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hIbEAAAA3AAAAA8AAAAAAAAAAAAAAAAAmAIAAGRycy9k&#10;b3ducmV2LnhtbFBLBQYAAAAABAAEAPUAAACJAwAAAAA=&#10;" adj="0,,0" path="m,l,269735e" filled="f" strokeweight=".42317mm">
              <v:stroke joinstyle="round" endcap="round"/>
              <v:formulas/>
              <v:path arrowok="t" o:connecttype="segments" textboxrect="0,0,0,269735"/>
            </v:shape>
            <v:shape id="Shape 769" o:spid="_x0000_s1687" style="position:absolute;left:15512;top:3733;width:0;height:2880;visibility:visible" coordsize="0,287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NmMcA&#10;AADcAAAADwAAAGRycy9kb3ducmV2LnhtbESPQWvCQBSE7wX/w/IEb3WjbVMbs4oVpFIPUi3k+sw+&#10;k2D2bciuGvvru0Khx2FmvmHSeWdqcaHWVZYVjIYRCOLc6ooLBd/71eMEhPPIGmvLpOBGDuaz3kOK&#10;ibZX/qLLzhciQNglqKD0vkmkdHlJBt3QNsTBO9rWoA+yLaRu8RrgppbjKIqlwYrDQokNLUvKT7uz&#10;UfA8Wv2cePHyuTlsn+ImMx+392Wm1KDfLaYgPHX+P/zXXmsFr/Eb3M+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YDZjHAAAA3AAAAA8AAAAAAAAAAAAAAAAAmAIAAGRy&#10;cy9kb3ducmV2LnhtbFBLBQYAAAAABAAEAPUAAACMAwAAAAA=&#10;" adj="0,,0" path="m,l,287985e" filled="f" strokeweight=".42317mm">
              <v:stroke joinstyle="round" endcap="round"/>
              <v:formulas/>
              <v:path arrowok="t" o:connecttype="segments" textboxrect="0,0,0,287985"/>
            </v:shape>
            <v:shape id="Shape 770" o:spid="_x0000_s1688" style="position:absolute;left:15512;top:10210;width:0;height:898;visibility:visible" coordsize="0,898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QvMEA&#10;AADcAAAADwAAAGRycy9kb3ducmV2LnhtbERPS27CMBDdV+IO1iCxKw4IERowCKFSdQELaA4wxEMc&#10;EY8j24X09vUCieXT+682vW3FnXxoHCuYjDMQxJXTDdcKyp/9+wJEiMgaW8ek4I8CbNaDtxUW2j34&#10;RPdzrEUK4VCgAhNjV0gZKkMWw9h1xIm7Om8xJuhrqT0+Urht5TTL5tJiw6nBYEc7Q9Xt/GsVzD6a&#10;sjaz4+chX3xdyx1e6HDySo2G/XYJIlIfX+Kn+1sryPM0P5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kLzBAAAA3AAAAA8AAAAAAAAAAAAAAAAAmAIAAGRycy9kb3du&#10;cmV2LnhtbFBLBQYAAAAABAAEAPUAAACGAwAAAAA=&#10;" adj="0,,0" path="m,l,89891e" filled="f" strokeweight=".42317mm">
              <v:stroke joinstyle="round" endcap="round"/>
              <v:formulas/>
              <v:path arrowok="t" o:connecttype="segments" textboxrect="0,0,0,89891"/>
            </v:shape>
            <v:shape id="Shape 771" o:spid="_x0000_s1689" style="position:absolute;left:1203;top:24595;width:18896;height:0;visibility:visible" coordsize="18896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LkMIA&#10;AADcAAAADwAAAGRycy9kb3ducmV2LnhtbESPy27CMBBF95X4B2uQ2BUHFk0JGIRAVN0hHh8wxEMc&#10;iMdR7Dz4+7pSpS6v7uPorjaDrURHjS8dK5hNExDEudMlFwqul8P7JwgfkDVWjknBizxs1qO3FWba&#10;9Xyi7hwKEUfYZ6jAhFBnUvrckEU/dTVx9O6usRiibAqpG+zjuK3kPEk+pMWSI8FgTTtD+fPc2sjd&#10;9226u6Xd4/ClXSuPp4U7GqUm42G7BBFoCP/hv/a3VpCmM/g9E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wuQwgAAANwAAAAPAAAAAAAAAAAAAAAAAJgCAABkcnMvZG93&#10;bnJldi54bWxQSwUGAAAAAAQABAD1AAAAhwMAAAAA&#10;" adj="0,,0" path="m,l1889620,e" filled="f" strokeweight=".42317mm">
              <v:stroke joinstyle="round" endcap="round"/>
              <v:formulas/>
              <v:path arrowok="t" o:connecttype="segments" textboxrect="0,0,1889620,0"/>
            </v:shape>
            <v:shape id="Shape 772" o:spid="_x0000_s1690" style="position:absolute;left:20099;top:22797;width:0;height:1798;visibility:visible" coordsize="0,1798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RdsYA&#10;AADcAAAADwAAAGRycy9kb3ducmV2LnhtbESPQWvCQBSE7wX/w/KEXsRsqmJKzEakIPRUrLb2+sw+&#10;k2D2bchuY+yv7xaEHoeZ+YbJ1oNpRE+dqy0reIpiEMSF1TWXCj4O2+kzCOeRNTaWScGNHKzz0UOG&#10;qbZXfqd+70sRIOxSVFB536ZSuqIigy6yLXHwzrYz6IPsSqk7vAa4aeQsjpfSYM1hocKWXioqLvtv&#10;o+Bn8jbv+8XXorGn3SbeTbaJPn4q9TgeNisQngb/H763X7WCJJnB3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fRdsYAAADcAAAADwAAAAAAAAAAAAAAAACYAgAAZHJz&#10;L2Rvd25yZXYueG1sUEsFBgAAAAAEAAQA9QAAAIsDAAAAAA==&#10;" adj="0,,0" path="m,l,179832e" filled="f" strokeweight=".42317mm">
              <v:stroke joinstyle="round" endcap="round"/>
              <v:formulas/>
              <v:path arrowok="t" o:connecttype="segments" textboxrect="0,0,0,179832"/>
            </v:shape>
            <v:shape id="Shape 774" o:spid="_x0000_s1691" style="position:absolute;left:14888;top:19383;width:1432;height:3597;visibility:visible" coordsize="143222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zRMYA&#10;AADcAAAADwAAAGRycy9kb3ducmV2LnhtbESPQWsCMRSE7wX/Q3hCbzXrWlRWoxS12ENBqqLXx+a5&#10;u7h52Sapbv31Rij0OMzMN8x03ppaXMj5yrKCfi8BQZxbXXGhYL97fxmD8AFZY22ZFPySh/ms8zTF&#10;TNsrf9FlGwoRIewzVFCG0GRS+rwkg75nG+LonawzGKJ0hdQOrxFuapkmyVAarDgulNjQoqT8vP0x&#10;Cobrw6L93qxvR7dKj8t0M0D5OVDqudu+TUAEasN/+K/9oRWMRq/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mzRMYAAADcAAAADwAAAAAAAAAAAAAAAACYAgAAZHJz&#10;L2Rvd25yZXYueG1sUEsFBgAAAAAEAAQA9QAAAIsDAAAAAA==&#10;" adj="0,,0" path="m,359618r143222,l143222,,,,,359618xe" filled="f" strokeweight=".42317mm">
              <v:stroke joinstyle="round" endcap="round"/>
              <v:formulas/>
              <v:path arrowok="t" o:connecttype="segments" textboxrect="0,0,143222,359618"/>
            </v:shape>
            <v:shape id="Shape 775" o:spid="_x0000_s1692" style="position:absolute;left:20130;top:18484;width:716;height:1433;visibility:visible" coordsize="71590,143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4H8YA&#10;AADcAAAADwAAAGRycy9kb3ducmV2LnhtbESPQWvCQBSE74X+h+UVeim6UWm0qau0haLQixr1/Mg+&#10;k2D2bdjdmvjvXaHQ4zAz3zDzZW8acSHna8sKRsMEBHFhdc2lgn3+PZiB8AFZY2OZFFzJw3Lx+DDH&#10;TNuOt3TZhVJECPsMFVQhtJmUvqjIoB/aljh6J+sMhihdKbXDLsJNI8dJkkqDNceFClv6qqg4736N&#10;gvzn85Ce3OpwHU/8pkvXL/nbkZR6fuo/3kEE6sN/+K+91gqm01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j4H8YAAADcAAAADwAAAAAAAAAAAAAAAACYAgAAZHJz&#10;L2Rvd25yZXYueG1sUEsFBgAAAAAEAAQA9QAAAIsDAAAAAA==&#10;" adj="0,,0" path="m,c39586,,71590,31992,71590,71628v,39637,-32004,71641,-71590,71641e" filled="f" strokeweight=".42317mm">
              <v:stroke joinstyle="round" endcap="round"/>
              <v:formulas/>
              <v:path arrowok="t" o:connecttype="segments" textboxrect="0,0,71590,143269"/>
            </v:shape>
            <v:shape id="Shape 776" o:spid="_x0000_s1693" style="position:absolute;left:20130;top:19917;width:716;height:1447;visibility:visible" coordsize="71590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2YsMA&#10;AADcAAAADwAAAGRycy9kb3ducmV2LnhtbESPQWvCQBSE7wX/w/KE3upGLVFiVhGL1FtpWgRvj+wz&#10;Ccl7G7JbTf99t1DocZiZb5h8N3KnbjT4xomB+SwBRVI620hl4PPj+LQG5QOKxc4JGfgmD7vt5CHH&#10;zLq7vNOtCJWKEPEZGqhD6DOtfVkTo5+5niR6VzcwhiiHStsB7xHOnV4kSaoZG4kLNfZ0qKlsiy82&#10;QK0d+fnl9XROmzdeEleXwu+NeZyO+w2oQGP4D/+1T9bAapXC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2YsMAAADcAAAADwAAAAAAAAAAAAAAAACYAgAAZHJzL2Rv&#10;d25yZXYueG1sUEsFBgAAAAAEAAQA9QAAAIgDAAAAAA==&#10;" adj="0,,0" path="m,c39586,,71590,31992,71590,73127v,39637,-32004,71628,-71590,71628e" filled="f" strokeweight=".42317mm">
              <v:stroke joinstyle="round" endcap="round"/>
              <v:formulas/>
              <v:path arrowok="t" o:connecttype="segments" textboxrect="0,0,71590,144755"/>
            </v:shape>
            <v:shape id="Shape 777" o:spid="_x0000_s1694" style="position:absolute;left:20130;top:21364;width:716;height:1433;visibility:visible" coordsize="71590,143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5c8IA&#10;AADcAAAADwAAAGRycy9kb3ducmV2LnhtbESPQYvCMBSE7wv+h/AEb2vqHqxWoxSloJdlrXp/Ns+2&#10;2LyUJqv135uFBY/DzHzDLNe9acSdOldbVjAZRyCIC6trLhWcjtnnDITzyBoby6TgSQ7Wq8HHEhNt&#10;H3yge+5LESDsElRQed8mUrqiIoNubFvi4F1tZ9AH2ZVSd/gIcNPIryiaSoM1h4UKW9pUVNzyX6Ng&#10;fzVRcUnlN23PcTqRP9mB5plSo2GfLkB46v07/N/eaQVxHMPf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/lzwgAAANwAAAAPAAAAAAAAAAAAAAAAAJgCAABkcnMvZG93&#10;bnJldi54bWxQSwUGAAAAAAQABAD1AAAAhwMAAAAA&#10;" adj="0,,0" path="m,c39586,,71590,32004,71590,71641v,39586,-32004,71590,-71590,71590e" filled="f" strokeweight=".42317mm">
              <v:stroke joinstyle="round" endcap="round"/>
              <v:formulas/>
              <v:path arrowok="t" o:connecttype="segments" textboxrect="0,0,71590,143231"/>
            </v:shape>
            <v:shape id="Shape 778" o:spid="_x0000_s1695" style="position:absolute;left:15604;top:22980;width:0;height:1615;visibility:visible" coordsize="0,1615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LssMA&#10;AADcAAAADwAAAGRycy9kb3ducmV2LnhtbERPTWuDQBC9F/Iflgn0VteEUsVkEyRgKT20aHLJbeJO&#10;VOLOiruNtr++eyj0+Hjf2/1senGn0XWWFayiGARxbXXHjYLTsXhKQTiPrLG3TAq+ycF+t3jYYqbt&#10;xCXdK9+IEMIuQwWt90MmpatbMugiOxAH7mpHgz7AsZF6xCmEm16u4/hFGuw4NLQ40KGl+lZ9GQWD&#10;+3l/Lj4vH/m56tP49VpOiS6VelzO+QaEp9n/i//cb1pBkoS14U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LssMAAADcAAAADwAAAAAAAAAAAAAAAACYAgAAZHJzL2Rv&#10;d25yZXYueG1sUEsFBgAAAAAEAAQA9QAAAIgDAAAAAA==&#10;" adj="0,,0" path="m,l,161531e" filled="f" strokeweight=".42317mm">
              <v:stroke joinstyle="round" endcap="round"/>
              <v:formulas/>
              <v:path arrowok="t" o:connecttype="segments" textboxrect="0,0,0,161531"/>
            </v:shape>
            <v:shape id="Shape 779" o:spid="_x0000_s1696" style="position:absolute;left:15604;top:16503;width:0;height:2880;visibility:visible" coordsize="0,2880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+JcYA&#10;AADcAAAADwAAAGRycy9kb3ducmV2LnhtbESPzWrDMBCE74G+g9hCb7GsHpLYjRJCf8AlEIiTQ4+L&#10;tbFNrJWxVMd9+ypQ6HGYmW+Y9XaynRhp8K1jDSpJQRBXzrRcazifPuYrED4gG+wck4Yf8rDdPMzW&#10;mBt34yONZahFhLDPUUMTQp9L6auGLPrE9cTRu7jBYohyqKUZ8BbhtpPPabqQFluOCw329NpQdS2/&#10;rYbiqzi9Lcb9+J7JzwueD6oqlNL66XHavYAINIX/8F+7MBqWywzu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+JcYAAADcAAAADwAAAAAAAAAAAAAAAACYAgAAZHJz&#10;L2Rvd25yZXYueG1sUEsFBgAAAAAEAAQA9QAAAIsDAAAAAA==&#10;" adj="0,,0" path="m,288036l,e" filled="f" strokeweight=".42317mm">
              <v:stroke joinstyle="round" endcap="round"/>
              <v:formulas/>
              <v:path arrowok="t" o:connecttype="segments" textboxrect="0,0,0,288036"/>
            </v:shape>
            <v:rect id="Rectangle 781" o:spid="_x0000_s1697" style="position:absolute;left:21197;top:20087;width:1300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rect id="Rectangle 783" o:spid="_x0000_s1698" style="position:absolute;left:2316;top:13918;width:667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785" o:spid="_x0000_s1699" style="position:absolute;left:1310;top:13918;width:1334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0</w:t>
                    </w:r>
                  </w:p>
                </w:txbxContent>
              </v:textbox>
            </v:rect>
            <v:rect id="Rectangle 787" o:spid="_x0000_s1700" style="position:absolute;left:13867;top:21235;width:745;height:1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788" o:spid="_x0000_s1701" style="position:absolute;left:13379;top:20122;width:1032;height:2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r</w:t>
                    </w:r>
                  </w:p>
                </w:txbxContent>
              </v:textbox>
            </v:rect>
            <v:shape id="Shape 789" o:spid="_x0000_s1702" style="position:absolute;left:10925;top:15071;width:0;height:2864;visibility:visible" coordsize="0,286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jRcYA&#10;AADcAAAADwAAAGRycy9kb3ducmV2LnhtbESPQWvCQBSE74L/YXmCN90oUm3qKlIUxHqpLaW9PbLP&#10;bDD7Ns2uSdpf7wqFHoeZ+YZZrjtbioZqXzhWMBknIIgzpwvOFby/7UYLED4gaywdk4If8rBe9XtL&#10;TLVr+ZWaU8hFhLBPUYEJoUql9Jkhi37sKuLonV1tMURZ51LX2Ea4LeU0SR6kxYLjgsGKng1ll9PV&#10;Kvj48rPGFNPD7Dfb+mOru5fvT6PUcNBtnkAE6sJ/+K+91wrmi0e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CjRcYAAADcAAAADwAAAAAAAAAAAAAAAACYAgAAZHJz&#10;L2Rvd25yZXYueG1sUEsFBgAAAAAEAAQA9QAAAIsDAAAAAA==&#10;" adj="0,,0" path="m,286437l,e" filled="f" strokeweight=".42317mm">
              <v:stroke joinstyle="round" endcap="round"/>
              <v:formulas/>
              <v:path arrowok="t" o:connecttype="segments" textboxrect="0,0,0,286437"/>
            </v:shape>
            <v:shape id="Shape 790" o:spid="_x0000_s1703" style="position:absolute;left:11642;top:15071;width:0;height:2864;visibility:visible" coordsize="0,2864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OcBcMA&#10;AADcAAAADwAAAGRycy9kb3ducmV2LnhtbERPz2vCMBS+C/sfwhN2s6kiunVGGaIwNi+6Mbbbo3k2&#10;xealNllb99ebg+Dx4/u9WPW2Ei01vnSsYJykIIhzp0suFHx9bkdPIHxA1lg5JgUX8rBaPgwWmGnX&#10;8Z7aQyhEDGGfoQITQp1J6XNDFn3iauLIHV1jMUTYFFI32MVwW8lJms6kxZJjg8Ga1oby0+HPKvj+&#10;9dPWlJP36X++8btO9x/nH6PU47B/fQERqA938c39phXMn+P8eCYe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OcBcMAAADcAAAADwAAAAAAAAAAAAAAAACYAgAAZHJzL2Rv&#10;d25yZXYueG1sUEsFBgAAAAAEAAQA9QAAAIgDAAAAAA==&#10;" adj="0,,0" path="m,286437l,e" filled="f" strokeweight=".42317mm">
              <v:stroke joinstyle="round" endcap="round"/>
              <v:formulas/>
              <v:path arrowok="t" o:connecttype="segments" textboxrect="0,0,0,286437"/>
            </v:shape>
            <v:shape id="Shape 791" o:spid="_x0000_s1704" style="position:absolute;left:1310;top:16503;width:9615;height:15;visibility:visible" coordsize="961530,15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Vc8UA&#10;AADcAAAADwAAAGRycy9kb3ducmV2LnhtbESPT2vCQBTE7wW/w/KE3upGKZqmriKRQCm9+K/nR/Y1&#10;iWbfxuxq4rfvCoLHYWZ+w8yXvanFlVpXWVYwHkUgiHOrKy4U7HfZWwzCeWSNtWVScCMHy8XgZY6J&#10;th1v6Lr1hQgQdgkqKL1vEildXpJBN7INcfD+bGvQB9kWUrfYBbip5SSKptJgxWGhxIbSkvLT9mIU&#10;HNJu/fP7fsxkethkl6r5nlF8Vup12K8+QXjq/TP8aH9pBbOPMd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pVzxQAAANwAAAAPAAAAAAAAAAAAAAAAAJgCAABkcnMv&#10;ZG93bnJldi54bWxQSwUGAAAAAAQABAD1AAAAigMAAAAA&#10;" adj="0,,0" path="m,1537l961530,e" filled="f" strokeweight=".42317mm">
              <v:stroke joinstyle="round" endcap="round"/>
              <v:formulas/>
              <v:path arrowok="t" o:connecttype="segments" textboxrect="0,0,961530,1537"/>
            </v:shape>
            <v:shape id="Shape 792" o:spid="_x0000_s1705" style="position:absolute;left:11642;top:16503;width:8457;height:0;visibility:visible" coordsize="8457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JhMUA&#10;AADcAAAADwAAAGRycy9kb3ducmV2LnhtbESPQWsCMRSE74X+h/CEXkSz3UOtq1GKRRRaD1rx/Ng8&#10;dxc3L9skatpf3whCj8PMfMNM59G04kLON5YVPA8zEMSl1Q1XCvZfy8ErCB+QNbaWScEPeZjPHh+m&#10;WGh75S1ddqESCcK+QAV1CF0hpS9rMuiHtiNO3tE6gyFJV0nt8JrgppV5lr1Igw2nhRo7WtRUnnZn&#10;o4A+8+Vq8WFjbN5d2z+s+XfzzUo99eLbBESgGP7D9/ZaKxiNc7id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MmExQAAANwAAAAPAAAAAAAAAAAAAAAAAJgCAABkcnMv&#10;ZG93bnJldi54bWxQSwUGAAAAAAQABAD1AAAAigMAAAAA&#10;" adj="0,,0" path="m,l845744,e" filled="f" strokeweight=".42317mm">
              <v:stroke joinstyle="round" endcap="round"/>
              <v:formulas/>
              <v:path arrowok="t" o:connecttype="segments" textboxrect="0,0,845744,0"/>
            </v:shape>
            <v:shape id="Shape 793" o:spid="_x0000_s1706" style="position:absolute;left:20099;top:16503;width:0;height:1981;visibility:visible" coordsize="0,1980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41sQA&#10;AADcAAAADwAAAGRycy9kb3ducmV2LnhtbESPzYvCMBTE7wv+D+EJXkRTrfhRjbLsIuwe/Tjo7dE8&#10;22LzUpKo3f9+Iwgeh5n5DbPatKYWd3K+sqxgNExAEOdWV1woOB62gzkIH5A11pZJwR952Kw7HyvM&#10;tH3wju77UIgIYZ+hgjKEJpPS5yUZ9EPbEEfvYp3BEKUrpHb4iHBTy3GSTKXBiuNCiQ19lZRf9zej&#10;YGf724n5rZpbnRaT0yHtf58dKdXrtp9LEIHa8A6/2j9awWyRwv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ONbEAAAA3AAAAA8AAAAAAAAAAAAAAAAAmAIAAGRycy9k&#10;b3ducmV2LnhtbFBLBQYAAAAABAAEAPUAAACJAwAAAAA=&#10;" adj="0,,0" path="m,198094l,e" filled="f" strokeweight=".42317mm">
              <v:stroke joinstyle="round" endcap="round"/>
              <v:formulas/>
              <v:path arrowok="t" o:connecttype="segments" textboxrect="0,0,0,198094"/>
            </v:shape>
            <v:rect id="Rectangle 795" o:spid="_x0000_s1707" style="position:absolute;left:8670;top:14299;width:1788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C</w:t>
                    </w:r>
                  </w:p>
                </w:txbxContent>
              </v:textbox>
            </v:rect>
            <v:shape id="Shape 824" o:spid="_x0000_s1708" style="position:absolute;left:20008;top:5699;width:15;height:914;visibility:visible" coordsize="1537,914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xFsQA&#10;AADcAAAADwAAAGRycy9kb3ducmV2LnhtbESPQWsCMRSE74X+h/AKvdVEKSKrUWzBIngQ0xZ6fGye&#10;m8XNy7JJ1/XfG0HwOMzMN8xiNfhG9NTFOrCG8UiBIC6DrbnS8PO9eZuBiAnZYhOYNFwowmr5/LTA&#10;woYzH6g3qRIZwrFADS6ltpAylo48xlFoibN3DJ3HlGVXSdvhOcN9IydKTaXHmvOCw5Y+HZUn8+81&#10;9NJsx0f1tzebtVMf8fC1M79e69eXYT0HkWhIj/C9vbUaZpN3uJ3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sRbEAAAA3AAAAA8AAAAAAAAAAAAAAAAAmAIAAGRycy9k&#10;b3ducmV2LnhtbFBLBQYAAAAABAAEAPUAAACJAwAAAAA=&#10;" adj="0,,0" path="m1537,l,91427e" filled="f" strokeweight=".42317mm">
              <v:stroke joinstyle="round" endcap="round"/>
              <v:formulas/>
              <v:path arrowok="t" o:connecttype="segments" textboxrect="0,0,1537,91427"/>
            </v:shape>
            <v:rect id="Rectangle 831" o:spid="_x0000_s1709" style="position:absolute;left:21776;top:8504;width:871;height:1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rect>
            <v:rect id="Rectangle 832" o:spid="_x0000_s1710" style="position:absolute;left:21090;top:7682;width:949;height:2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9"/>
                      </w:rPr>
                      <w:t>r</w:t>
                    </w:r>
                  </w:p>
                </w:txbxContent>
              </v:textbox>
            </v:rect>
            <v:shape id="Shape 900" o:spid="_x0000_s1711" style="position:absolute;left:1203;top:335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QmcMA&#10;AADcAAAADwAAAGRycy9kb3ducmV2LnhtbESPwW7CMAyG75N4h8hIu40UDmh0BDSQmNhpgzHtajWm&#10;jdY4VZOV8Pb4MImj9fv//Hm5zr5VA/XRBTYwnRSgiKtgHdcGTl+7p2dQMSFbbAOTgStFWK9GD0ss&#10;bbjwgYZjqpVAOJZooEmpK7WOVUMe4yR0xJKdQ+8xydjX2vZ4Ebhv9awo5tqjY7nQYEfbhqrf458X&#10;jfdt/nj7xnO3GdxPxS5/nvzBmMdxfn0BlSin+/J/e28NLArRl2eEA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QmcMAAADcAAAADwAAAAAAAAAAAAAAAACYAgAAZHJzL2Rv&#10;d25yZXYueG1sUEsFBgAAAAAEAAQA9QAAAIgDAAAAAA=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01" o:spid="_x0000_s1712" style="position:absolute;left:959;top:76;width:504;height:502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T2MMA&#10;AADcAAAADwAAAGRycy9kb3ducmV2LnhtbESPwW7CMBBE75X4B2uRemsccqjSgEEtEqgHLlC4L/E2&#10;SROvQ+wm4e8xEhLH0cy80SxWo2lET52rLCuYRTEI4tzqigsFx5/NWwrCeWSNjWVScCUHq+XkZYGZ&#10;tgPvqT/4QgQIuwwVlN63mZQuL8mgi2xLHLxf2xn0QXaF1B0OAW4amcTxuzRYcVgosaV1SXl9+DcK&#10;NJ59jaf9Zi3/kjodL9v2a2eUep2On3MQnkb/DD/a31rBRzyD+5lw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T2MMAAADcAAAADwAAAAAAAAAAAAAAAACYAgAAZHJzL2Rv&#10;d25yZXYueG1sUEsFBgAAAAAEAAQA9QAAAIgDAAAAAA==&#10;" adj="0,,0" path="m24359,c38100,,50305,12154,50305,25895v,13703,-12205,24359,-25946,24359c10656,50254,,39598,,25895,,12154,10656,,24359,xe" fillcolor="black" stroked="f" strokeweight="0">
              <v:stroke joinstyle="round" endcap="round"/>
              <v:formulas/>
              <v:path arrowok="t" o:connecttype="segments" textboxrect="0,0,50305,50254"/>
            </v:shape>
            <v:shape id="Shape 902" o:spid="_x0000_s1713" style="position:absolute;left:1234;top:11124;width:45;height:0;visibility:visible" coordsize="45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iccQA&#10;AADcAAAADwAAAGRycy9kb3ducmV2LnhtbESPT4vCMBTE78J+h/AWvIim/qHUahQRhL3JVg8en82z&#10;LTYvJYlav/1mYWGPw8z8hllve9OKJznfWFYwnSQgiEurG64UnE+HcQbCB2SNrWVS8CYP283HYI25&#10;ti/+pmcRKhEh7HNUUIfQ5VL6siaDfmI74ujdrDMYonSV1A5fEW5aOUuSVBpsOC7U2NG+pvJePIwC&#10;n81dcdxf02yxuHTX6Xn5LkZaqeFnv1uBCNSH//Bf+0srWCY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4nHEAAAA3AAAAA8AAAAAAAAAAAAAAAAAmAIAAGRycy9k&#10;b3ducmV2LnhtbFBLBQYAAAAABAAEAPUAAACJAwAAAAA=&#10;" adj="0,,0" path="m4559,l,e" filled="f" strokeweight=".42317mm">
              <v:stroke joinstyle="round" endcap="round"/>
              <v:formulas/>
              <v:path arrowok="t" o:connecttype="segments" textboxrect="0,0,4559,0"/>
            </v:shape>
            <v:shape id="Shape 903" o:spid="_x0000_s1714" style="position:absolute;left:990;top:10880;width:503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NpsUA&#10;AADcAAAADwAAAGRycy9kb3ducmV2LnhtbESPzWrDMBCE74G+g9hCLqGWkpSQuFZCKCTkVJof6HVr&#10;bW1Ta2UkNXbevioUchxm5hum2Ay2FVfyoXGsYZopEMSlMw1XGi7n3dMSRIjIBlvHpOFGATbrh1GB&#10;uXE9H+l6ipVIEA45aqhj7HIpQ1mTxZC5jjh5X85bjEn6ShqPfYLbVs6UWkiLDaeFGjt6ran8Pv1Y&#10;DY3/+MS32O+eJ6u9e1dLf/YLr/X4cdi+gIg0xHv4v30wGlZq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2mxQAAANwAAAAPAAAAAAAAAAAAAAAAAJgCAABkcnMv&#10;ZG93bnJldi54bWxQSwUGAAAAAAQABAD1AAAAigMAAAAA&#10;" adj="0,,0" path="m24409,c39637,,50305,10668,50305,24409v,13691,-10668,25896,-25896,25896c10668,50305,,38100,,24409,,10668,10668,,24409,xe" fillcolor="black" stroked="f" strokeweight="0">
              <v:stroke joinstyle="round" endcap="round"/>
              <v:formulas/>
              <v:path arrowok="t" o:connecttype="segments" textboxrect="0,0,50305,50305"/>
            </v:shape>
            <v:shape id="Shape 904" o:spid="_x0000_s1715" style="position:absolute;left:1279;top:16518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WmsQA&#10;AADcAAAADwAAAGRycy9kb3ducmV2LnhtbESPzWrDMBCE74W8g9hAb42cUkrrRA5JoCE9tfkj18Va&#10;2yLWyliKo7x9VSj0OMzONzvzRbStGKj3xrGC6SQDQVw6bbhWcDx8PL2B8AFZY+uYFNzJw6IYPcwx&#10;1+7GOxr2oRYJwj5HBU0IXS6lLxuy6CeuI05e5XqLIcm+lrrHW4LbVj5n2au0aDg1NNjRuqHysr/a&#10;9MbnOn5tTlh1q8GcSzbx+2h3Sj2O43IGIlAM/8d/6a1W8J69wO+YRA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lprEAAAA3AAAAA8AAAAAAAAAAAAAAAAAmAIAAGRycy9k&#10;b3ducmV2LnhtbFBLBQYAAAAABAAEAPUAAACJAwAAAAA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05" o:spid="_x0000_s1716" style="position:absolute;left:1020;top:16274;width:504;height:503;visibility:visible" coordsize="50305,50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+DsQA&#10;AADcAAAADwAAAGRycy9kb3ducmV2LnhtbESPT2vCQBTE74V+h+UVvNVNBdM2uoYiCF48mCjt8Zl9&#10;JsHs25Bd8+fbu4VCj8PM/IZZp6NpRE+dqy0reJtHIIgLq2suFZzy3esHCOeRNTaWScFEDtLN89Ma&#10;E20HPlKf+VIECLsEFVTet4mUrqjIoJvbljh4V9sZ9EF2pdQdDgFuGrmIolgarDksVNjStqLilt2N&#10;Apocf1/Ph4vPdXujn/chzvtBqdnL+LUC4Wn0/+G/9l4r+IyW8Hs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3Pg7EAAAA3AAAAA8AAAAAAAAAAAAAAAAAmAIAAGRycy9k&#10;b3ducmV2LnhtbFBLBQYAAAAABAAEAPUAAACJAwAAAAA=&#10;" adj="0,,0" path="m25895,c39637,,50305,10668,50305,24409v,15227,-10668,25895,-24410,25895c12205,50304,,39636,,24409,,10668,12205,,25895,xe" fillcolor="black" stroked="f" strokeweight="0">
              <v:stroke joinstyle="round" endcap="round"/>
              <v:formulas/>
              <v:path arrowok="t" o:connecttype="segments" textboxrect="0,0,50305,50304"/>
            </v:shape>
            <v:shape id="Shape 906" o:spid="_x0000_s1717" style="position:absolute;left:1203;top:24579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tdsMA&#10;AADcAAAADwAAAGRycy9kb3ducmV2LnhtbESPQWsCMRCF7wX/QxjBW83qQexqFBUUPbVai9dhM+4G&#10;N5NlE9f47xuh0OPjzfvevPky2lp01HrjWMFomIEgLpw2XCo4f2/fpyB8QNZYOyYFT/KwXPTe5phr&#10;9+AjdadQigRhn6OCKoQml9IXFVn0Q9cQJ+/qWoshybaUusVHgttajrNsIi0aTg0VNrSpqLid7ja9&#10;cdjEz90PXpt1Zy4Fm/h1tkelBv24moEIFMP/8V96rxV8ZBN4jUkE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tdsMAAADcAAAADwAAAAAAAAAAAAAAAACYAgAAZHJzL2Rv&#10;d25yZXYueG1sUEsFBgAAAAAEAAQA9QAAAIgDAAAAAA=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907" o:spid="_x0000_s1718" style="position:absolute;left:959;top:24336;width:504;height:502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uN8MA&#10;AADcAAAADwAAAGRycy9kb3ducmV2LnhtbESPwW7CMBBE70j8g7VI3IpDDhQCBkEkEIdeoOW+xEsS&#10;Eq9DbCD8fV2pEsfRzLzRLFadqcWDWldaVjAeRSCIM6tLzhX8fG8/piCcR9ZYWyYFL3KwWvZ7C0y0&#10;ffKBHkefiwBhl6CCwvsmkdJlBRl0I9sQB+9iW4M+yDaXusVngJtaxlE0kQZLDgsFNpQWlFXHu1Gg&#10;8ewrPB22qbzG1bS77ZrNl1FqOOjWcxCeOv8O/7f3WsEs+oS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uN8MAAADcAAAADwAAAAAAAAAAAAAAAACYAgAAZHJzL2Rv&#10;d25yZXYueG1sUEsFBgAAAAAEAAQA9QAAAIgDAAAAAA==&#10;" adj="0,,0" path="m24359,c38100,,50305,10668,50305,24359v,15228,-12205,25895,-25946,25895c10656,50254,,39587,,24359,,10668,10656,,24359,xe" fillcolor="black" stroked="f" strokeweight="0">
              <v:stroke joinstyle="round" endcap="round"/>
              <v:formulas/>
              <v:path arrowok="t" o:connecttype="segments" textboxrect="0,0,50305,50254"/>
            </v:shape>
            <v:rect id="Rectangle 971" o:spid="_x0000_s1719" style="position:absolute;left:3413;top:4854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973" o:spid="_x0000_s1720" style="position:absolute;left:990;top:4854;width:783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975" o:spid="_x0000_s1721" style="position:absolute;left:2819;top:4854;width:65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977" o:spid="_x0000_s1722" style="position:absolute;left:182;top:4854;width:1045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979" o:spid="_x0000_s1723" style="position:absolute;left:1599;top:4475;width:1615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v:rect id="Rectangle 981" o:spid="_x0000_s1724" style="position:absolute;left:3230;top:19849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</v:rect>
            <v:rect id="Rectangle 983" o:spid="_x0000_s1725" style="position:absolute;left:807;top:19849;width:78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8"/>
                      </w:rPr>
                      <w:t>(</w:t>
                    </w:r>
                  </w:p>
                </w:txbxContent>
              </v:textbox>
            </v:rect>
            <v:rect id="Rectangle 985" o:spid="_x0000_s1726" style="position:absolute;left:2636;top:19849;width:65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t</w:t>
                    </w:r>
                  </w:p>
                </w:txbxContent>
              </v:textbox>
            </v:rect>
            <v:rect id="Rectangle 987" o:spid="_x0000_s1727" style="position:absolute;top:19849;width:104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е</w:t>
                    </w:r>
                  </w:p>
                </w:txbxContent>
              </v:textbox>
            </v:rect>
            <v:rect id="Rectangle 989" o:spid="_x0000_s1728" style="position:absolute;left:1417;top:19470;width:1614;height:26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8"/>
                      </w:rPr>
                      <w:t>ω</w:t>
                    </w:r>
                  </w:p>
                </w:txbxContent>
              </v:textbox>
            </v:rect>
            <v:shape id="Shape 1038" o:spid="_x0000_s1729" style="position:absolute;left:15497;top:258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JlMYA&#10;AADdAAAADwAAAGRycy9kb3ducmV2LnhtbESPQWsCMRCF70L/QxihF9GkK0hZjSJCQSg9qKW9Dptx&#10;d3EzWZJUt/31nYPgbYb35r1vVpvBd+pKMbWBLbzMDCjiKriWawufp7fpK6iUkR12gcnCLyXYrJ9G&#10;KyxduPGBrsdcKwnhVKKFJue+1DpVDXlMs9ATi3YO0WOWNdbaRbxJuO90YcxCe2xZGhrsaddQdTn+&#10;eAup2NdkdpP+/SNMTtXl+yv+bQtrn8fDdgkq05Af5vv13gm+mQ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1JlMYAAADdAAAADwAAAAAAAAAAAAAAAACYAgAAZHJz&#10;L2Rvd25yZXYueG1sUEsFBgAAAAAEAAQA9QAAAIsDAAAAAA==&#10;" adj="0,,0" path="m3086,l,e" filled="f" strokeweight=".42317mm">
              <v:stroke joinstyle="round" endcap="round"/>
              <v:formulas/>
              <v:path arrowok="t" o:connecttype="segments" textboxrect="0,0,3086,0"/>
            </v:shape>
            <v:shape id="Shape 1039" o:spid="_x0000_s1730" style="position:absolute;left:15238;width:503;height:503;visibility:visible" coordsize="50305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EKcMA&#10;AADdAAAADwAAAGRycy9kb3ducmV2LnhtbERP32vCMBB+F/wfwgl7EZtsDtHaKGPg8GlsOvD1bM62&#10;2FxKktnuv18GA9/u4/t5xXawrbiRD41jDY+ZAkFcOtNwpeHruJstQYSIbLB1TBp+KMB2Mx4VmBvX&#10;8yfdDrESKYRDjhrqGLtcylDWZDFkriNO3MV5izFBX0njsU/htpVPSi2kxYZTQ40dvdZUXg/fVkPj&#10;T2d8j/3uebp6cx9q6Y9+4bV+mAwvaxCRhngX/7v3Js1X8xX8fZ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wEKcMAAADdAAAADwAAAAAAAAAAAAAAAACYAgAAZHJzL2Rv&#10;d25yZXYueG1sUEsFBgAAAAAEAAQA9QAAAIgDAAAAAA==&#10;" adj="0,,0" path="m25895,c39637,,50305,12205,50305,25895v,13742,-10668,24410,-24410,24410c10668,50305,,39637,,25895,,12205,10668,,25895,xe" fillcolor="black" stroked="f" strokeweight="0">
              <v:stroke joinstyle="round" endcap="round"/>
              <v:formulas/>
              <v:path arrowok="t" o:connecttype="segments" textboxrect="0,0,50305,50305"/>
            </v:shape>
            <v:shape id="Shape 1040" o:spid="_x0000_s1731" style="position:absolute;left:15497;top:11047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278YA&#10;AADdAAAADwAAAGRycy9kb3ducmV2LnhtbESPQWsCMRCF70L/QxihF9Gki0hZjSJCQSg9qKW9Dptx&#10;d3EzWZJUt/31nYPgbYb35r1vVpvBd+pKMbWBLbzMDCjiKriWawufp7fpK6iUkR12gcnCLyXYrJ9G&#10;KyxduPGBrsdcKwnhVKKFJue+1DpVDXlMs9ATi3YO0WOWNdbaRbxJuO90YcxCe2xZGhrsaddQdTn+&#10;eAup2NdkdpP+/SNMTtXl+yv+bQtrn8fDdgkq05Af5vv13gm+mQu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0278YAAADdAAAADwAAAAAAAAAAAAAAAACYAgAAZHJz&#10;L2Rvd25yZXYueG1sUEsFBgAAAAAEAAQA9QAAAIsDAAAAAA==&#10;" adj="0,,0" path="m3086,l,e" filled="f" strokeweight=".42317mm">
              <v:stroke joinstyle="round" endcap="round"/>
              <v:formulas/>
              <v:path arrowok="t" o:connecttype="segments" textboxrect="0,0,3086,0"/>
            </v:shape>
            <v:shape id="Shape 1041" o:spid="_x0000_s1732" style="position:absolute;left:15238;top:10804;width:503;height:502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0P8IA&#10;AADdAAAADwAAAGRycy9kb3ducmV2LnhtbERPTWvCQBC9F/oflil4azYRKSF1DSpYeujF2N6n2TGJ&#10;yc6mu1tN/31XELzN433OspzMIM7kfGdZQZakIIhrqztuFHweds85CB+QNQ6WScEfeShXjw9LLLS9&#10;8J7OVWhEDGFfoII2hLGQ0tctGfSJHYkjd7TOYIjQNVI7vMRwM8h5mr5Igx3HhhZH2rZU99WvUaDx&#10;O/T4td9t5Wne59PP27j5MErNnqb1K4hAU7iLb+53Heeniwy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TQ/wgAAAN0AAAAPAAAAAAAAAAAAAAAAAJgCAABkcnMvZG93&#10;bnJldi54bWxQSwUGAAAAAAQABAD1AAAAhwMAAAAA&#10;" adj="0,,0" path="m25895,c39637,,50305,10668,50305,24359v,15227,-10668,25895,-24410,25895c10668,50254,,39586,,24359,,10668,10668,,25895,xe" fillcolor="black" stroked="f" strokeweight="0">
              <v:stroke joinstyle="round" endcap="round"/>
              <v:formulas/>
              <v:path arrowok="t" o:connecttype="segments" textboxrect="0,0,50305,50254"/>
            </v:shape>
            <v:shape id="Shape 1042" o:spid="_x0000_s1733" style="position:absolute;left:15604;top:16518;width:30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AKMQA&#10;AADdAAAADwAAAGRycy9kb3ducmV2LnhtbESPT2sCMRDF70K/Q5iCN81WRGRrFCu06Mk/tfQ6bMbd&#10;4GaybOIav70RBG8zvPd782a2iLYWHbXeOFbwMcxAEBdOGy4VHH+/B1MQPiBrrB2Tght5WMzfejPM&#10;tbvynrpDKEUKYZ+jgiqEJpfSFxVZ9EPXECft5FqLIa1tKXWL1xRuaznKsom0aDhdqLChVUXF+XCx&#10;qcZmFbc/f3hqvjrzX7CJu6PdK9V/j8tPEIFieJmf9FonLhuP4PFNG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3wCjEAAAA3QAAAA8AAAAAAAAAAAAAAAAAmAIAAGRycy9k&#10;b3ducmV2LnhtbFBLBQYAAAAABAAEAPUAAACJAwAAAAA=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1043" o:spid="_x0000_s1734" style="position:absolute;left:15345;top:16274;width:503;height:503;visibility:visible" coordsize="50305,50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RMIA&#10;AADdAAAADwAAAGRycy9kb3ducmV2LnhtbERPS2vCQBC+F/wPywi91Y21RImuQQqClx6atOhxzI5J&#10;MDsbsmse/75bKPQ2H99zduloGtFT52rLCpaLCARxYXXNpYKv/PiyAeE8ssbGMimYyEG6nz3tMNF2&#10;4E/qM1+KEMIuQQWV920ipSsqMugWtiUO3M12Bn2AXSl1h0MIN418jaJYGqw5NFTY0ntFxT17GAU0&#10;OT7fvj+uPtftnS7rIc77Qann+XjYgvA0+n/xn/ukw/zobQW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QhEwgAAAN0AAAAPAAAAAAAAAAAAAAAAAJgCAABkcnMvZG93&#10;bnJldi54bWxQSwUGAAAAAAQABAD1AAAAhwMAAAAA&#10;" adj="0,,0" path="m25895,c39637,,50305,10668,50305,24409v,15227,-10668,25895,-24410,25895c12205,50304,,39636,,24409,,10668,12205,,25895,xe" fillcolor="black" stroked="f" strokeweight="0">
              <v:stroke joinstyle="round" endcap="round"/>
              <v:formulas/>
              <v:path arrowok="t" o:connecttype="segments" textboxrect="0,0,50305,50304"/>
            </v:shape>
            <v:shape id="Shape 1044" o:spid="_x0000_s1735" style="position:absolute;left:15604;top:24579;width:30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9x8UA&#10;AADdAAAADwAAAGRycy9kb3ducmV2LnhtbESPQWvCQBCF70L/wzKF3nTTIkXSrGKFlvakRqXXITtJ&#10;FrOzIbuN23/vFgRvM7z3vXlTrKLtxEiDN44VPM8yEMSV04YbBcfDx3QBwgdkjZ1jUvBHHlbLh0mB&#10;uXYX3tNYhkakEPY5KmhD6HMpfdWSRT9zPXHSajdYDGkdGqkHvKRw28mXLHuVFg2nCy32tGmpOpe/&#10;NtX43sTt5wnr/n00PxWbuDvavVJPj3H9BiJQDHfzjf7Sicvmc/j/Jo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v3HxQAAAN0AAAAPAAAAAAAAAAAAAAAAAJgCAABkcnMv&#10;ZG93bnJldi54bWxQSwUGAAAAAAQABAD1AAAAigMAAAAA&#10;" adj="0,,0" path="m3073,l,e" filled="f" strokeweight=".42317mm">
              <v:stroke joinstyle="round" endcap="round"/>
              <v:formulas/>
              <v:path arrowok="t" o:connecttype="segments" textboxrect="0,0,3073,0"/>
            </v:shape>
            <v:shape id="Shape 1045" o:spid="_x0000_s1736" style="position:absolute;left:15345;top:24336;width:503;height:502;visibility:visible" coordsize="50305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yPMIA&#10;AADdAAAADwAAAGRycy9kb3ducmV2LnhtbERPTWvCQBC9C/6HZQRvdaNokTQbqYLioRdtvY/ZaZIm&#10;O5tmt0n6711B8DaP9znJZjC16Kh1pWUF81kEgjizuuRcwdfn/mUNwnlkjbVlUvBPDjbpeJRgrG3P&#10;J+rOPhchhF2MCgrvm1hKlxVk0M1sQxy4b9sa9AG2udQt9iHc1HIRRa/SYMmhocCGdgVl1fnPKNB4&#10;9RVeTvud/FlU6+H30Gw/jFLTyfD+BsLT4J/ih/uow/xouYL7N+EEm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jI8wgAAAN0AAAAPAAAAAAAAAAAAAAAAAJgCAABkcnMvZG93&#10;bnJldi54bWxQSwUGAAAAAAQABAD1AAAAhwMAAAAA&#10;" adj="0,,0" path="m25895,c39637,,50305,10668,50305,24359v,15228,-10668,25895,-24410,25895c12205,50254,,39587,,24359,,10668,12205,,25895,xe" fillcolor="black" stroked="f" strokeweight="0">
              <v:stroke joinstyle="round" endcap="round"/>
              <v:formulas/>
              <v:path arrowok="t" o:connecttype="segments" textboxrect="0,0,50305,50254"/>
            </v:shape>
            <w10:wrap type="none"/>
            <w10:anchorlock/>
          </v:group>
        </w:pict>
      </w:r>
    </w:p>
    <w:p w:rsidR="008E2355" w:rsidRDefault="008E2355" w:rsidP="008E2355">
      <w:pPr>
        <w:tabs>
          <w:tab w:val="center" w:pos="4640"/>
          <w:tab w:val="center" w:pos="942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2"/>
        </w:rPr>
        <w:t>Рис. 1</w:t>
      </w:r>
      <w:r>
        <w:rPr>
          <w:sz w:val="32"/>
        </w:rPr>
        <w:tab/>
      </w:r>
      <w:r>
        <w:rPr>
          <w:b/>
        </w:rPr>
        <w:t xml:space="preserve"> </w:t>
      </w:r>
    </w:p>
    <w:p w:rsidR="008E2355" w:rsidRDefault="00D56296" w:rsidP="008E2355">
      <w:pPr>
        <w:spacing w:after="656" w:line="259" w:lineRule="auto"/>
        <w:ind w:left="2438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1850" o:spid="_x0000_s1737" style="width:251.9pt;height:185.45pt;mso-position-horizontal-relative:char;mso-position-vertical-relative:line" coordsize="31993,2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">
            <v:shape id="Shape 1097" o:spid="_x0000_s1738" style="position:absolute;left:2361;top:72;width:0;height:23483;visibility:visible" coordsize="0,2348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LdcIA&#10;AADdAAAADwAAAGRycy9kb3ducmV2LnhtbERPTWsCMRC9F/ofwhS81aSCra5GKVVh8da1l96GzXR3&#10;MZksSdT13zeC4G0e73OW68FZcaYQO88a3sYKBHHtTceNhp/D7nUGIiZkg9YzabhShPXq+WmJhfEX&#10;/qZzlRqRQzgWqKFNqS+kjHVLDuPY98SZ+/PBYcowNNIEvORwZ+VEqXfpsOPc0GJPXy3Vx+rkNBwP&#10;ttyfqhC3VrnNtBymbjP51Xr0MnwuQCQa0kN8d5cmz1fzD7h9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gt1wgAAAN0AAAAPAAAAAAAAAAAAAAAAAJgCAABkcnMvZG93&#10;bnJldi54bWxQSwUGAAAAAAQABAD1AAAAhwMAAAAA&#10;" adj="0,,0" path="m,2348268l,e" filled="f" strokeweight=".07778mm">
              <v:stroke joinstyle="round" endcap="round"/>
              <v:formulas/>
              <v:path arrowok="t" o:connecttype="segments" textboxrect="0,0,0,2348268"/>
            </v:shape>
            <v:shape id="Shape 1098" o:spid="_x0000_s1739" style="position:absolute;left:2361;top:13300;width:27232;height:0;visibility:visible" coordsize="27231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ZS8gA&#10;AADdAAAADwAAAGRycy9kb3ducmV2LnhtbESPQWvCQBCF74L/YZlCb3XTUERTV5GW1oAHUVuhtyE7&#10;TVKzsyG7avz3zqHgbYb35r1vZoveNepMXag9G3geJaCIC29rLg187T+eJqBCRLbYeCYDVwqwmA8H&#10;M8ysv/CWzrtYKgnhkKGBKsY20zoUFTkMI98Si/brO4dR1q7UtsOLhLtGp0ky1g5rloYKW3qrqDju&#10;Ts7A8tr/fbv6sE7zn8+XySo/vG/S1JjHh375CipSH+/m/+vcCn4yFVz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J9lLyAAAAN0AAAAPAAAAAAAAAAAAAAAAAJgCAABk&#10;cnMvZG93bnJldi54bWxQSwUGAAAAAAQABAD1AAAAjQMAAAAA&#10;" adj="0,,0" path="m,l2723147,e" filled="f" strokeweight=".07778mm">
              <v:stroke joinstyle="round" endcap="round"/>
              <v:formulas/>
              <v:path arrowok="t" o:connecttype="segments" textboxrect="0,0,2723147,0"/>
            </v:shape>
            <v:shape id="Shape 1100" o:spid="_x0000_s1740" style="position:absolute;left:2361;top:1109;width:0;height:609;visibility:visible" coordsize="0,609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3zckA&#10;AADdAAAADwAAAGRycy9kb3ducmV2LnhtbESPT0vDQBDF7wW/wzJCb3ZTKaKx22It9Q9FwdaDxyE7&#10;bqLZ2ZDdJmk/vXMQepvhvXnvN/Pl4GvVURurwAamkwwUcRFsxc7A535zdQsqJmSLdWAycKQIy8XF&#10;aI65DT1/ULdLTkkIxxwNlCk1udaxKMljnISGWLTv0HpMsrZO2xZ7Cfe1vs6yG+2xYmkosaHHkorf&#10;3cEb2Lq70/PW9V+vb4dutv55X8Wn/cqY8eXwcA8q0ZDO5v/rFyv400z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zh3zckAAADdAAAADwAAAAAAAAAAAAAAAACYAgAA&#10;ZHJzL2Rvd25yZXYueG1sUEsFBgAAAAAEAAQA9QAAAI4DAAAAAA==&#10;" adj="0,,0" path="m,60909l,e" filled="f" strokeweight=".23333mm">
              <v:stroke joinstyle="round" endcap="round"/>
              <v:formulas/>
              <v:path arrowok="t" o:connecttype="segments" textboxrect="0,0,0,60909"/>
            </v:shape>
            <v:shape id="Shape 1101" o:spid="_x0000_s1741" style="position:absolute;left:1980;top:72;width:762;height:1128;visibility:visible" coordsize="76200,1127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LvMQA&#10;AADdAAAADwAAAGRycy9kb3ducmV2LnhtbERPTWvCQBC9F/wPywi9lGYTC0VS1xAFsd6qtkVvQ3aa&#10;BLOzYXer8d+7hYK3ebzPmRWD6cSZnG8tK8iSFARxZXXLtYLP/ep5CsIHZI2dZVJwJQ/FfPQww1zb&#10;C2/pvAu1iCHsc1TQhNDnUvqqIYM+sT1x5H6sMxgidLXUDi8x3HRykqav0mDLsaHBnpYNVafdr1Hw&#10;ddhqWmt9PHyXT27xctwsVx8bpR7HQ/kGItAQ7uJ/97uO87M0g79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i7zEAAAA3QAAAA8AAAAAAAAAAAAAAAAAmAIAAGRycy9k&#10;b3ducmV2LnhtbFBLBQYAAAAABAAEAPUAAACJAwAAAAA=&#10;" adj="0,,0" path="m38100,l76200,112764,,112764,38100,xe" fillcolor="black" stroked="f" strokeweight="0">
              <v:stroke joinstyle="round" endcap="round"/>
              <v:formulas/>
              <v:path arrowok="t" o:connecttype="segments" textboxrect="0,0,76200,112764"/>
            </v:shape>
            <v:shape id="Shape 1102" o:spid="_x0000_s1742" style="position:absolute;left:2361;top:6686;width:21502;height:13227;visibility:visible" coordsize="2150161,1322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socMA&#10;AADdAAAADwAAAGRycy9kb3ducmV2LnhtbERPzWrCQBC+C32HZQq96cYUbUldpTSI1YuY9AGG7DQJ&#10;zc6G3TXGt3cLgrf5+H5ntRlNJwZyvrWsYD5LQBBXVrdcK/gpt9N3ED4ga+wsk4IredisnyYrzLS9&#10;8ImGItQihrDPUEETQp9J6auGDPqZ7Ykj92udwRChq6V2eInhppNpkiylwZZjQ4M9fTVU/RVno6Ar&#10;cu3exsW1POLr7rDI8z3tS6VensfPDxCBxvAQ393fOs6fJyn8fxN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qsocMAAADdAAAADwAAAAAAAAAAAAAAAACYAgAAZHJzL2Rv&#10;d25yZXYueG1sUEsFBgAAAAAEAAQA9QAAAIgDAAAAAA==&#10;" adj="0,,0" path="m,661391l330695,,661390,r661340,1322730l1653426,1322730,2150161,330695e" filled="f" strokeweight=".69997mm">
              <v:stroke joinstyle="round" endcap="round"/>
              <v:formulas/>
              <v:path arrowok="t" o:connecttype="segments" textboxrect="0,0,2150161,1322730"/>
            </v:shape>
            <v:shape id="Shape 1103" o:spid="_x0000_s1743" style="position:absolute;left:5668;top:6686;width:0;height:6614;visibility:visible" coordsize="0,661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y+cUA&#10;AADdAAAADwAAAGRycy9kb3ducmV2LnhtbERPTWvCQBC9F/oflin01mw0YG10lVIrioJQ9eBxyE6T&#10;0Ozskl1j9Ne7hUJv83ifM533phEdtb62rGCQpCCIC6trLhUcD8uXMQgfkDU2lknBlTzMZ48PU8y1&#10;vfAXdftQihjCPkcFVQgul9IXFRn0iXXEkfu2rcEQYVtK3eIlhptGDtN0JA3WHBsqdPRRUfGzPxsF&#10;i+2b16flaOVOm6urP3fZ4fXGSj0/9e8TEIH68C/+c691nD9IM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PL5xQAAAN0AAAAPAAAAAAAAAAAAAAAAAJgCAABkcnMv&#10;ZG93bnJldi54bWxQSwUGAAAAAAQABAD1AAAAigMAAAAA&#10;" adj="0,,0" path="m,661391l,e" filled="f" strokeweight=".23333mm">
              <v:stroke joinstyle="round" endcap="round"/>
              <v:formulas/>
              <v:path arrowok="t" o:connecttype="segments" textboxrect="0,0,0,661391"/>
            </v:shape>
            <v:shape id="Shape 1104" o:spid="_x0000_s1744" style="position:absolute;left:8975;top:6686;width:0;height:6614;visibility:visible" coordsize="0,661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qjcUA&#10;AADdAAAADwAAAGRycy9kb3ducmV2LnhtbERPS2vCQBC+C/6HZQRvdWMtPlJXKVppUSjU9JDjkB2T&#10;YHZ2yW419td3CwVv8/E9Z7nuTCMu1PrasoLxKAFBXFhdc6ngK9s9zEH4gKyxsUwKbuRhver3lphq&#10;e+VPuhxDKWII+xQVVCG4VEpfVGTQj6wjjtzJtgZDhG0pdYvXGG4a+ZgkU2mw5thQoaNNRcX5+G0U&#10;bA8Lr/Pd9M3l+5urXz8m2eyHlRoOupdnEIG6cBf/u991nD9OnuD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WqNxQAAAN0AAAAPAAAAAAAAAAAAAAAAAJgCAABkcnMv&#10;ZG93bnJldi54bWxQSwUGAAAAAAQABAD1AAAAigMAAAAA&#10;" adj="0,,0" path="m,661391l,e" filled="f" strokeweight=".23333mm">
              <v:stroke joinstyle="round" endcap="round"/>
              <v:formulas/>
              <v:path arrowok="t" o:connecttype="segments" textboxrect="0,0,0,661391"/>
            </v:shape>
            <v:shape id="Shape 1105" o:spid="_x0000_s1745" style="position:absolute;left:15589;top:13300;width:0;height:6613;visibility:visible" coordsize="0,661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rG78A&#10;AADdAAAADwAAAGRycy9kb3ducmV2LnhtbERPS4vCMBC+L/gfwix4W1MXfFXTIoLi1erF29CMbdlm&#10;UpJou//eCIK3+fies8kH04oHOd9YVjCdJCCIS6sbrhRczvufJQgfkDW2lknBP3nIs9HXBlNtez7R&#10;owiViCHsU1RQh9ClUvqyJoN+YjviyN2sMxgidJXUDvsYblr5myRzabDh2FBjR7uayr/ibhTsnWXu&#10;7nbFutgezv1ixs3tqtT4e9iuQQQawkf8dh91nD9NZvD6Jp4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JqsbvwAAAN0AAAAPAAAAAAAAAAAAAAAAAJgCAABkcnMvZG93bnJl&#10;di54bWxQSwUGAAAAAAQABAD1AAAAhAMAAAAA&#10;" adj="0,,0" path="m,661340l,e" filled="f" strokeweight=".23333mm">
              <v:stroke joinstyle="round" endcap="round"/>
              <v:formulas/>
              <v:path arrowok="t" o:connecttype="segments" textboxrect="0,0,0,661340"/>
            </v:shape>
            <v:shape id="Shape 1106" o:spid="_x0000_s1746" style="position:absolute;left:18896;top:13300;width:0;height:6613;visibility:visible" coordsize="0,661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1bL8A&#10;AADdAAAADwAAAGRycy9kb3ducmV2LnhtbERPTYvCMBC9C/6HMAt7s6mCrlbTIoKyV6sXb0MztmWb&#10;SUmirf9+syDsbR7vc3bFaDrxJOdbywrmSQqCuLK65VrB9XKcrUH4gKyxs0wKXuShyKeTHWbaDnym&#10;ZxlqEUPYZ6igCaHPpPRVQwZ9YnviyN2tMxgidLXUDocYbjq5SNOVNNhybGiwp0ND1U/5MAqOzjL3&#10;D7thXe5Pl+Frye39ptTnx7jfggg0hn/x2/2t4/x5uoK/b+IJMv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9DVsvwAAAN0AAAAPAAAAAAAAAAAAAAAAAJgCAABkcnMvZG93bnJl&#10;di54bWxQSwUGAAAAAAQABAD1AAAAhAMAAAAA&#10;" adj="0,,0" path="m,661340l,e" filled="f" strokeweight=".23333mm">
              <v:stroke joinstyle="round" endcap="round"/>
              <v:formulas/>
              <v:path arrowok="t" o:connecttype="segments" textboxrect="0,0,0,661340"/>
            </v:shape>
            <v:shape id="Shape 1107" o:spid="_x0000_s1747" style="position:absolute;left:6293;top:7722;width:0;height:4526;visibility:visible" coordsize="0,4525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4mcYA&#10;AADdAAAADwAAAGRycy9kb3ducmV2LnhtbESPQWvCQBCF7wX/wzKF3upupFgbsxG1CCK9GHvwOGTH&#10;JDQ7G7Jbjf56Vyj0NsN787432WKwrThT7xvHGpKxAkFcOtNwpeH7sHmdgfAB2WDrmDRcycMiHz1l&#10;mBp34T2di1CJGMI+RQ11CF0qpS9rsujHriOO2sn1FkNc+0qaHi8x3LZyotRUWmw4EmrsaF1T+VP8&#10;2sjd3VaKV5vP07H0t6/DW1J8FInWL8/Dcg4i0BD+zX/XWxPrJ+odHt/EEW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4mcYAAADdAAAADwAAAAAAAAAAAAAAAACYAgAAZHJz&#10;L2Rvd25yZXYueG1sUEsFBgAAAAAEAAQA9QAAAIsDAAAAAA==&#10;" adj="0,,0" path="m,452589l,e" filled="f" strokeweight=".23333mm">
              <v:stroke joinstyle="round" endcap="round"/>
              <v:formulas/>
              <v:path arrowok="t" o:connecttype="segments" textboxrect="0,0,0,452589"/>
            </v:shape>
            <v:shape id="Shape 1108" o:spid="_x0000_s1748" style="position:absolute;left:5927;top:12157;width:747;height:1143;visibility:visible" coordsize="74663,11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kwcUA&#10;AADdAAAADwAAAGRycy9kb3ducmV2LnhtbESPTW/CMAyG70j7D5EncYMExNBUCAhtKtvEhcF2N43X&#10;VmucqglQ/v18mMTNlt+Px8t17xt1oS7WgS1MxgYUcRFczaWFr2M+egYVE7LDJjBZuFGE9ephsMTM&#10;hSt/0uWQSiUhHDO0UKXUZlrHoiKPcRxaYrn9hM5jkrUrtevwKuG+0VNj5tpjzdJQYUsvFRW/h7OX&#10;3tft23d92k13t42Js+NHXu6fcmuHj/1mASpRn+7if/e7E/yJ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6TBxQAAAN0AAAAPAAAAAAAAAAAAAAAAAJgCAABkcnMv&#10;ZG93bnJldi54bWxQSwUGAAAAAAQABAD1AAAAigMAAAAA&#10;" adj="0,,0" path="m,l74663,,36563,114300,,xe" fillcolor="black" stroked="f" strokeweight="0">
              <v:stroke joinstyle="round" endcap="round"/>
              <v:formulas/>
              <v:path arrowok="t" o:connecttype="segments" textboxrect="0,0,74663,114300"/>
            </v:shape>
            <v:shape id="Shape 1109" o:spid="_x0000_s1749" style="position:absolute;left:5927;top:6686;width:747;height:1127;visibility:visible" coordsize="74663,1127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5NsQA&#10;AADdAAAADwAAAGRycy9kb3ducmV2LnhtbERP22rCQBB9L/gPywi+1U0q9RJdxRRaSmjBqB8wZCcX&#10;zM6G7Damf98tFPo2h3Od3WE0rRiod41lBfE8AkFcWN1wpeB6eX1cg3AeWWNrmRR8k4PDfvKww0Tb&#10;O+c0nH0lQgi7BBXU3neJlK6oyaCb2444cKXtDfoA+0rqHu8h3LTyKYqW0mDDoaHGjl5qKm7nL6Pg&#10;lA3p6TkuF6sizT/y9HOZvZWZUrPpeNyC8DT6f/Gf+12H+XG0gd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AuTbEAAAA3QAAAA8AAAAAAAAAAAAAAAAAmAIAAGRycy9k&#10;b3ducmV2LnhtbFBLBQYAAAAABAAEAPUAAACJAwAAAAA=&#10;" adj="0,,0" path="m36563,l74663,112764,,112764,36563,xe" fillcolor="black" stroked="f" strokeweight="0">
              <v:stroke joinstyle="round" endcap="round"/>
              <v:formulas/>
              <v:path arrowok="t" o:connecttype="segments" textboxrect="0,0,74663,112764"/>
            </v:shape>
            <v:shape id="Shape 1110" o:spid="_x0000_s1750" style="position:absolute;left:13745;top:15143;width:1615;height:0;visibility:visible" coordsize="1615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TQMUA&#10;AADdAAAADwAAAGRycy9kb3ducmV2LnhtbESPQWvCQBCF7wX/wzKCt7pJhVJSVxGlopdCo+15mh2T&#10;YHY27K4a++s7h0JvM7w3730zXw6uU1cKsfVsIJ9moIgrb1uuDRwPb48voGJCtth5JgN3irBcjB7m&#10;WFh/4w+6lqlWEsKxQANNSn2hdawachinvicW7eSDwyRrqLUNeJNw1+mnLHvWDluWhgZ7WjdUncuL&#10;M3CY7fbfeXjHS5l+1tsvN6s/N2zMZDysXkElGtK/+e96ZwU/z4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VNAxQAAAN0AAAAPAAAAAAAAAAAAAAAAAJgCAABkcnMv&#10;ZG93bnJldi54bWxQSwUGAAAAAAQABAD1AAAAigMAAAAA&#10;" adj="0,,0" path="m,l161531,e" filled="f" strokeweight=".15847mm">
              <v:stroke joinstyle="round" endcap="round"/>
              <v:formulas/>
              <v:path arrowok="t" o:connecttype="segments" textboxrect="0,0,161531,0"/>
            </v:shape>
            <v:rect id="Rectangle 1112" o:spid="_x0000_s1751" style="position:absolute;left:14232;top:15609;width:926;height:1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rect>
            <v:rect id="Rectangle 1113" o:spid="_x0000_s1752" style="position:absolute;left:14583;top:13674;width:935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π</w:t>
                    </w:r>
                  </w:p>
                </w:txbxContent>
              </v:textbox>
            </v:rect>
            <v:rect id="Rectangle 1114" o:spid="_x0000_s1753" style="position:absolute;left:13836;top:13674;width:925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4</w:t>
                    </w:r>
                  </w:p>
                </w:txbxContent>
              </v:textbox>
            </v:rect>
            <v:shape id="Shape 1115" o:spid="_x0000_s1754" style="position:absolute;left:7969;top:15143;width:2027;height:0;visibility:visible" coordsize="20270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IP8QA&#10;AADdAAAADwAAAGRycy9kb3ducmV2LnhtbERPS2vCQBC+F/oflil4KXUTwdJGVylC0ItIVep1yI5J&#10;aHY2ZDcP/fWuIHibj+858+VgKtFR40rLCuJxBII4s7rkXMHxkH58gXAeWWNlmRRcyMFy8foyx0Tb&#10;nn+p2/tchBB2CSoovK8TKV1WkEE3tjVx4M62MegDbHKpG+xDuKnkJIo+pcGSQ0OBNa0Kyv73rVGQ&#10;7trTdtpNru/r/rj5TlvjTvin1Oht+JmB8DT4p/jh3ugwP46n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CD/EAAAA3QAAAA8AAAAAAAAAAAAAAAAAmAIAAGRycy9k&#10;b3ducmV2LnhtbFBLBQYAAAAABAAEAPUAAACJAwAAAAA=&#10;" adj="0,,0" path="m,l202702,e" filled="f" strokeweight=".15847mm">
              <v:stroke joinstyle="round" endcap="round"/>
              <v:formulas/>
              <v:path arrowok="t" o:connecttype="segments" textboxrect="0,0,202702,0"/>
            </v:shape>
            <v:rect id="Rectangle 1117" o:spid="_x0000_s1755" style="position:absolute;left:8579;top:15640;width:922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rect>
            <v:rect id="Rectangle 1118" o:spid="_x0000_s1756" style="position:absolute;left:9021;top:13643;width:931;height:1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π</w:t>
                    </w:r>
                  </w:p>
                </w:txbxContent>
              </v:textbox>
            </v:rect>
            <v:rect id="Rectangle 1119" o:spid="_x0000_s1757" style="position:absolute;left:8091;top:13643;width:922;height:1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2</w:t>
                    </w:r>
                  </w:p>
                </w:txbxContent>
              </v:textbox>
            </v:rect>
            <v:shape id="Shape 1120" o:spid="_x0000_s1758" style="position:absolute;left:4693;top:15143;width:1280;height:0;visibility:visible" coordsize="1279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gUMgA&#10;AADdAAAADwAAAGRycy9kb3ducmV2LnhtbESPQWvCQBCF70L/wzKF3nSjiErqKqHQWtoq1JbicZqd&#10;JsHsbMiuJv77zkHwNsN78943y3XvanWmNlSeDYxHCSji3NuKCwPfX8/DBagQkS3WnsnAhQKsV3eD&#10;JabWd/xJ530slIRwSNFAGWOTah3ykhyGkW+IRfvzrcMoa1to22In4a7WkySZaYcVS0OJDT2VlB/3&#10;J2fgo3v5vfxkm7dTNlts/e44PbzPD8Y83PfZI6hIfbyZr9evVvDHE+GXb2QEv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WBQyAAAAN0AAAAPAAAAAAAAAAAAAAAAAJgCAABk&#10;cnMvZG93bnJldi54bWxQSwUGAAAAAAQABAD1AAAAjQMAAAAA&#10;" adj="0,,0" path="m,l127986,e" filled="f" strokeweight=".15847mm">
              <v:stroke joinstyle="round" endcap="round"/>
              <v:formulas/>
              <v:path arrowok="t" o:connecttype="segments" textboxrect="0,0,127986,0"/>
            </v:shape>
            <v:rect id="Rectangle 1122" o:spid="_x0000_s1759" style="position:absolute;left:4876;top:15640;width:922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rect>
            <v:rect id="Rectangle 1123" o:spid="_x0000_s1760" style="position:absolute;left:4861;top:13643;width:931;height:1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π</w:t>
                    </w:r>
                  </w:p>
                </w:txbxContent>
              </v:textbox>
            </v:rect>
            <v:shape id="Shape 1124" o:spid="_x0000_s1761" style="position:absolute;left:19033;top:15143;width:1554;height:0;visibility:visible" coordsize="1554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85MMA&#10;AADdAAAADwAAAGRycy9kb3ducmV2LnhtbERP32vCMBB+H+x/CCfsZWhqKzKrUYpssD3J3MDXozmb&#10;YnMpSWa7/34ZCL7dx/fzNrvRduJKPrSOFcxnGQji2umWGwXfX2/TFxAhImvsHJOCXwqw2z4+bLDU&#10;buBPuh5jI1IIhxIVmBj7UspQG7IYZq4nTtzZeYsxQd9I7XFI4baTeZYtpcWWU4PBnvaG6svxxyqw&#10;+XBYri5oq72viuK1OD1/mEKpp8lYrUFEGuNdfHO/6zR/ni/g/5t0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85MMAAADdAAAADwAAAAAAAAAAAAAAAACYAgAAZHJzL2Rv&#10;d25yZXYueG1sUEsFBgAAAAAEAAQA9QAAAIgDAAAAAA==&#10;" adj="0,,0" path="m,l155423,e" filled="f" strokeweight=".15847mm">
              <v:stroke joinstyle="round" endcap="round"/>
              <v:formulas/>
              <v:path arrowok="t" o:connecttype="segments" textboxrect="0,0,155423,0"/>
            </v:shape>
            <v:rect id="Rectangle 1126" o:spid="_x0000_s1762" style="position:absolute;left:19490;top:15609;width:925;height:16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rect>
            <v:rect id="Rectangle 1127" o:spid="_x0000_s1763" style="position:absolute;left:19810;top:13674;width:935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π</w:t>
                    </w:r>
                  </w:p>
                </w:txbxContent>
              </v:textbox>
            </v:rect>
            <v:rect id="Rectangle 1128" o:spid="_x0000_s1764" style="position:absolute;left:19094;top:13674;width:925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5</w:t>
                    </w:r>
                  </w:p>
                </w:txbxContent>
              </v:textbox>
            </v:rect>
            <v:rect id="Rectangle 1130" o:spid="_x0000_s1765" style="position:absolute;left:31346;top:13343;width:860;height:2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7"/>
                      </w:rPr>
                      <w:t>t</w:t>
                    </w:r>
                  </w:p>
                </w:txbxContent>
              </v:textbox>
            </v:rect>
            <v:rect id="Rectangle 21806" o:spid="_x0000_s1766" style="position:absolute;left:29761;top:12842;width:2124;height:3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vYccA&#10;AADeAAAADwAAAGRycy9kb3ducmV2LnhtbESPQWvCQBSE74L/YXlCb7rRQ4ipq0i1mGNrhLS3R/Y1&#10;Cc2+DdltkvbXdwsFj8PMfMPsDpNpxUC9aywrWK8iEMSl1Q1XCm758zIB4TyyxtYyKfgmB4f9fLbD&#10;VNuRX2m4+koECLsUFdTed6mUrqzJoFvZjjh4H7Y36IPsK6l7HAPctHITRbE02HBYqLGjp5rKz+uX&#10;UXBJuuNbZn/Gqj2/X4qXYnvKt16ph8V0fAThafL38H870wo26ySK4e9Ou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972H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7"/>
                      </w:rPr>
                      <w:t>ω</w:t>
                    </w:r>
                  </w:p>
                </w:txbxContent>
              </v:textbox>
            </v:rect>
            <v:rect id="Rectangle 1134" o:spid="_x0000_s1767" style="position:absolute;width:1700;height:3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46"/>
                      </w:rPr>
                      <w:t>е</w:t>
                    </w:r>
                  </w:p>
                </w:txbxContent>
              </v:textbox>
            </v:rect>
            <v:rect id="Rectangle 1180" o:spid="_x0000_s1768" style="position:absolute;left:11185;top:13215;width:1175;height:2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5"/>
                      </w:rPr>
                      <w:t>π</w:t>
                    </w:r>
                  </w:p>
                </w:txbxContent>
              </v:textbox>
            </v:rect>
            <v:rect id="Rectangle 1182" o:spid="_x0000_s1769" style="position:absolute;left:23619;top:13258;width:1186;height:2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6"/>
                      </w:rPr>
                      <w:t>π</w:t>
                    </w:r>
                  </w:p>
                </w:txbxContent>
              </v:textbox>
            </v:rect>
            <v:rect id="Rectangle 1184" o:spid="_x0000_s1770" style="position:absolute;left:22782;top:13607;width:1079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6"/>
                      </w:rPr>
                      <w:t>2</w:t>
                    </w:r>
                  </w:p>
                </w:txbxContent>
              </v:textbox>
            </v:rect>
            <v:rect id="Rectangle 1203" o:spid="_x0000_s1771" style="position:absolute;left:7924;top:9871;width:111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v:rect id="Rectangle 1204" o:spid="_x0000_s1772" style="position:absolute;left:6933;top:9137;width:1318;height:1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6"/>
                      </w:rPr>
                      <w:t>Е</w:t>
                    </w:r>
                  </w:p>
                </w:txbxContent>
              </v:textbox>
            </v:rect>
            <v:rect id="Rectangle 1220" o:spid="_x0000_s1773" style="position:absolute;left:594;top:12662;width:1076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6"/>
                      </w:rPr>
                      <w:t>0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8E2355">
        <w:rPr>
          <w:i/>
          <w:sz w:val="40"/>
        </w:rPr>
        <w:t>а</w:t>
      </w:r>
      <w:r w:rsidR="008E2355">
        <w:rPr>
          <w:sz w:val="40"/>
        </w:rPr>
        <w:t>)</w:t>
      </w:r>
    </w:p>
    <w:p w:rsidR="008E2355" w:rsidRDefault="00D56296" w:rsidP="008E2355">
      <w:pPr>
        <w:spacing w:after="1184" w:line="259" w:lineRule="auto"/>
        <w:ind w:left="2436" w:hanging="1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1851" o:spid="_x0000_s1774" style="width:251.9pt;height:185.5pt;mso-position-horizontal-relative:char;mso-position-vertical-relative:line" coordsize="31993,2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">
            <v:shape id="Shape 1135" o:spid="_x0000_s1775" style="position:absolute;left:2361;top:72;width:0;height:23483;visibility:visible" coordsize="0,2348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VqsIA&#10;AADdAAAADwAAAGRycy9kb3ducmV2LnhtbERPS2sCMRC+F/wPYQQvRbMqXWQ1ihQKngq1Pq7DZvaB&#10;m8maZHX9901B8DYf33NWm9404kbO15YVTCcJCOLc6ppLBYffr/EChA/IGhvLpOBBHjbrwdsKM23v&#10;/EO3fShFDGGfoYIqhDaT0ucVGfQT2xJHrrDOYIjQlVI7vMdw08hZkqTSYM2xocKWPivKL/vOKEjP&#10;W+fmXBz1Kb12u/fi8d2ltVKjYb9dggjUh5f46d7pOH86/4D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tWqwgAAAN0AAAAPAAAAAAAAAAAAAAAAAJgCAABkcnMvZG93&#10;bnJldi54bWxQSwUGAAAAAAQABAD1AAAAhwMAAAAA&#10;" adj="0,,0" path="m,2348319l,e" filled="f" strokeweight=".07778mm">
              <v:stroke joinstyle="round" endcap="round"/>
              <v:formulas/>
              <v:path arrowok="t" o:connecttype="segments" textboxrect="0,0,0,2348319"/>
            </v:shape>
            <v:shape id="Shape 1136" o:spid="_x0000_s1776" style="position:absolute;left:2361;top:13300;width:27232;height:0;visibility:visible" coordsize="272314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4BcQA&#10;AADdAAAADwAAAGRycy9kb3ducmV2LnhtbERPS2vCQBC+F/wPywje6sYoItFVpKVtwIPUF3gbsmMS&#10;zc6G7Fbjv3cFobf5+J4zW7SmEldqXGlZwaAfgSDOrC45V7Dbfr1PQDiPrLGyTAru5GAx77zNMNH2&#10;xr903fhchBB2CSoovK8TKV1WkEHXtzVx4E62MegDbHKpG7yFcFPJOIrG0mDJoaHAmj4Kyi6bP6Ng&#10;eW/Pe1MeVnF6/B5NftLD5zqOlep12+UUhKfW/4tf7lSH+YPhG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uAXEAAAA3QAAAA8AAAAAAAAAAAAAAAAAmAIAAGRycy9k&#10;b3ducmV2LnhtbFBLBQYAAAAABAAEAPUAAACJAwAAAAA=&#10;" adj="0,,0" path="m,l2723147,e" filled="f" strokeweight=".07778mm">
              <v:stroke joinstyle="round" endcap="round"/>
              <v:formulas/>
              <v:path arrowok="t" o:connecttype="segments" textboxrect="0,0,2723147,0"/>
            </v:shape>
            <v:shape id="Shape 1138" o:spid="_x0000_s1777" style="position:absolute;left:2361;top:1108;width:0;height:610;visibility:visible" coordsize="0,609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zncgA&#10;AADdAAAADwAAAGRycy9kb3ducmV2LnhtbESPT2vCQBDF7wW/wzKFXqRuVFpq6ipqKXgp/qmk1yE7&#10;TYLZ2bC71fTbdw5CbzO8N+/9Zr7sXasuFGLj2cB4lIEiLr1tuDJw+nx/fAEVE7LF1jMZ+KUIy8Xg&#10;bo659Vc+0OWYKiUhHHM0UKfU5VrHsiaHceQ7YtG+fXCYZA2VtgGvEu5aPcmyZ+2wYWmosaNNTeX5&#10;+OMMTG3RFU+H2Xqnhx+TYvu1D+u3ypiH+371CipRn/7Nt+utFfzx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TOdyAAAAN0AAAAPAAAAAAAAAAAAAAAAAJgCAABk&#10;cnMvZG93bnJldi54bWxQSwUGAAAAAAQABAD1AAAAjQMAAAAA&#10;" adj="0,,0" path="m,60922l,e" filled="f" strokeweight=".23333mm">
              <v:stroke joinstyle="round" endcap="round"/>
              <v:formulas/>
              <v:path arrowok="t" o:connecttype="segments" textboxrect="0,0,0,60922"/>
            </v:shape>
            <v:shape id="Shape 1139" o:spid="_x0000_s1778" style="position:absolute;left:1980;top:72;width:762;height:1128;visibility:visible" coordsize="76200,112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D/MQA&#10;AADdAAAADwAAAGRycy9kb3ducmV2LnhtbERPTWvCQBC9C/0PyxR6kbpJxdambqS0FPQiJhV6HbLT&#10;JCQ7G7Krif/eFQRv83ifs1qPphUn6l1tWUE8i0AQF1bXXCo4/P48L0E4j6yxtUwKzuRgnT5MVpho&#10;O3BGp9yXIoSwS1BB5X2XSOmKigy6me2IA/dve4M+wL6UuschhJtWvkTRqzRYc2iosKOvioomPxoF&#10;f9/Ddp8tYs5kuXB5/jblZndU6ulx/PwA4Wn0d/HNvdFhfjx/h+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Q/zEAAAA3QAAAA8AAAAAAAAAAAAAAAAAmAIAAGRycy9k&#10;b3ducmV2LnhtbFBLBQYAAAAABAAEAPUAAACJAwAAAAA=&#10;" adj="0,,0" path="m38100,l76200,112763,,112763,38100,xe" fillcolor="black" stroked="f" strokeweight="0">
              <v:stroke joinstyle="round" endcap="round"/>
              <v:formulas/>
              <v:path arrowok="t" o:connecttype="segments" textboxrect="0,0,76200,112763"/>
            </v:shape>
            <v:shape id="Shape 1140" o:spid="_x0000_s1779" style="position:absolute;left:7345;top:6686;width:0;height:6614;visibility:visible" coordsize="0,661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VTsgA&#10;AADdAAAADwAAAGRycy9kb3ducmV2LnhtbESPQWsCQQyF74L/YYjgTWdti223jiJtpdJCodqDx7CT&#10;7i7uZIadUdf+enMQvCW8l/e+zBada9SR2lh7NjAZZ6CIC29rLg38blejJ1AxIVtsPJOBM0VYzPu9&#10;GebWn/iHjptUKgnhmKOBKqWQax2LihzGsQ/Eov351mGStS21bfEk4a7Rd1k21Q5rloYKA71WVOw3&#10;B2fg7es52t1q+hF2n+dQv3/fbx//2ZjhoFu+gErUpZv5er22gj95EH75Rkb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NVOyAAAAN0AAAAPAAAAAAAAAAAAAAAAAJgCAABk&#10;cnMvZG93bnJldi54bWxQSwUGAAAAAAQABAD1AAAAjQMAAAAA&#10;" adj="0,,0" path="m,661391l,e" filled="f" strokeweight=".23333mm">
              <v:stroke joinstyle="round" endcap="round"/>
              <v:formulas/>
              <v:path arrowok="t" o:connecttype="segments" textboxrect="0,0,0,661391"/>
            </v:shape>
            <v:shape id="Shape 1141" o:spid="_x0000_s1780" style="position:absolute;left:17219;top:13300;width:0;height:6613;visibility:visible" coordsize="0,661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U2L8A&#10;AADdAAAADwAAAGRycy9kb3ducmV2LnhtbERPTYvCMBC9C/sfwizsTdPK6mo1igiKV1svexuasS02&#10;k5JE2/33G0HwNo/3OevtYFrxIOcbywrSSQKCuLS64UrBpTiMFyB8QNbYWiYFf+Rhu/kYrTHTtucz&#10;PfJQiRjCPkMFdQhdJqUvazLoJ7YjjtzVOoMhQldJ7bCP4aaV0ySZS4MNx4YaO9rXVN7yu1FwcJa5&#10;u9sl63x3LPqfGTfXX6W+PofdCkSgIbzFL/dJx/npdwrPb+IJ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dxTYvwAAAN0AAAAPAAAAAAAAAAAAAAAAAJgCAABkcnMvZG93bnJl&#10;di54bWxQSwUGAAAAAAQABAD1AAAAhAMAAAAA&#10;" adj="0,,0" path="m,661340l,e" filled="f" strokeweight=".23333mm">
              <v:stroke joinstyle="round" endcap="round"/>
              <v:formulas/>
              <v:path arrowok="t" o:connecttype="segments" textboxrect="0,0,0,661340"/>
            </v:shape>
            <v:shape id="Shape 1142" o:spid="_x0000_s1781" style="position:absolute;left:10651;top:7722;width:0;height:4541;visibility:visible" coordsize="0,454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pgcQA&#10;AADdAAAADwAAAGRycy9kb3ducmV2LnhtbERPTWvCQBC9C/6HZYTezEYpRVNXEUUolh7UUHscstMk&#10;mJ0N2TWm+fVdQfA2j/c5i1VnKtFS40rLCiZRDII4s7rkXEF62o1nIJxH1lhZJgV/5GC1HA4WmGh7&#10;4wO1R5+LEMIuQQWF93UipcsKMugiWxMH7tc2Bn2ATS51g7cQbio5jeM3abDk0FBgTZuCssvxahT0&#10;5bxv97vvavu5PZ/5q0/3P1mq1MuoW7+D8NT5p/jh/tBh/uR1C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KYHEAAAA3QAAAA8AAAAAAAAAAAAAAAAAmAIAAGRycy9k&#10;b3ducmV2LnhtbFBLBQYAAAAABAAEAPUAAACJAwAAAAA=&#10;" adj="0,,0" path="m,454114l,e" filled="f" strokeweight=".23333mm">
              <v:stroke joinstyle="round" endcap="round"/>
              <v:formulas/>
              <v:path arrowok="t" o:connecttype="segments" textboxrect="0,0,0,454114"/>
            </v:shape>
            <v:shape id="Shape 1143" o:spid="_x0000_s1782" style="position:absolute;left:10271;top:12172;width:761;height:1128;visibility:visible" coordsize="76149,1127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qdcQA&#10;AADdAAAADwAAAGRycy9kb3ducmV2LnhtbERPS4vCMBC+C/sfwgjeNLXqItUo4gtPuj4Ou7ehGduy&#10;zaQ0Ueu/3ywI3ubje8503phS3Kl2hWUF/V4Egji1uuBMweW86Y5BOI+ssbRMCp7kYD77aE0x0fbB&#10;R7qffCZCCLsEFeTeV4mULs3JoOvZijhwV1sb9AHWmdQ1PkK4KWUcRZ/SYMGhIceKljmlv6ebUXA9&#10;bL/pXI3X+8vX6pDFi9EyPv4o1Wk3iwkIT41/i1/unQ7z+8MB/H8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6nXEAAAA3QAAAA8AAAAAAAAAAAAAAAAAmAIAAGRycy9k&#10;b3ducmV2LnhtbFBLBQYAAAAABAAEAPUAAACJAwAAAAA=&#10;" adj="0,,0" path="m,l76149,,38049,112763,,xe" fillcolor="black" stroked="f" strokeweight="0">
              <v:stroke joinstyle="round" endcap="round"/>
              <v:formulas/>
              <v:path arrowok="t" o:connecttype="segments" textboxrect="0,0,76149,112763"/>
            </v:shape>
            <v:shape id="Shape 1144" o:spid="_x0000_s1783" style="position:absolute;left:10271;top:6686;width:761;height:1127;visibility:visible" coordsize="76149,1127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jmMQA&#10;AADdAAAADwAAAGRycy9kb3ducmV2LnhtbERPTWvCQBC9C/6HZYTedKNIKakbKVUxSCloC+ptyI5J&#10;NDsbspuY/vtuQehtHu9zFsveVKKjxpWWFUwnEQjizOqScwXfX5vxCwjnkTVWlknBDzlYJsPBAmNt&#10;77yn7uBzEULYxaig8L6OpXRZQQbdxNbEgbvYxqAPsMmlbvAewk0lZ1H0LA2WHBoKrOm9oOx2aI2C&#10;FnfravVRf+Jpn+Luej2uzuutUk+j/u0VhKfe/4sf7lSH+dP5HP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+I5jEAAAA3QAAAA8AAAAAAAAAAAAAAAAAmAIAAGRycy9k&#10;b3ducmV2LnhtbFBLBQYAAAAABAAEAPUAAACJAwAAAAA=&#10;" adj="0,,0" path="m38049,l76149,112751,,112751,38049,xe" fillcolor="black" stroked="f" strokeweight="0">
              <v:stroke joinstyle="round" endcap="round"/>
              <v:formulas/>
              <v:path arrowok="t" o:connecttype="segments" textboxrect="0,0,76149,112751"/>
            </v:shape>
            <v:shape id="Shape 1145" o:spid="_x0000_s1784" style="position:absolute;left:6125;top:15143;width:1707;height:0;visibility:visible" coordsize="1707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PzsIA&#10;AADdAAAADwAAAGRycy9kb3ducmV2LnhtbERPTWvCQBC9F/oflil4azbWNmp0DUUQ9NgoeB2yYxKa&#10;nU2zmxj/vVsQvM3jfc46G00jBupcbVnBNIpBEBdW11wqOB137wsQziNrbCyTghs5yDavL2tMtb3y&#10;Dw25L0UIYZeigsr7NpXSFRUZdJFtiQN3sZ1BH2BXSt3hNYSbRn7EcSIN1hwaKmxpW1Hxm/dGwWH4&#10;i2d9O7/sk9uitOfDLF/yWanJ2/i9AuFp9E/xw73XYf708wv+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g/OwgAAAN0AAAAPAAAAAAAAAAAAAAAAAJgCAABkcnMvZG93&#10;bnJldi54bWxQSwUGAAAAAAQABAD1AAAAhwMAAAAA&#10;" adj="0,,0" path="m,l170710,e" filled="f" strokeweight=".15847mm">
              <v:stroke joinstyle="round" endcap="round"/>
              <v:formulas/>
              <v:path arrowok="t" o:connecttype="segments" textboxrect="0,0,170710,0"/>
            </v:shape>
            <v:rect id="Rectangle 1147" o:spid="_x0000_s1785" style="position:absolute;left:6369;top:15640;width:922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2</w:t>
                    </w:r>
                  </w:p>
                </w:txbxContent>
              </v:textbox>
            </v:rect>
            <v:rect id="Rectangle 1148" o:spid="_x0000_s1786" style="position:absolute;left:6354;top:13659;width:931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π</w:t>
                    </w:r>
                  </w:p>
                </w:txbxContent>
              </v:textbox>
            </v:rect>
            <v:shape id="Shape 1149" o:spid="_x0000_s1787" style="position:absolute;left:17539;top:15143;width:2210;height:0;visibility:visible" coordsize="22096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tv8QA&#10;AADdAAAADwAAAGRycy9kb3ducmV2LnhtbERPTWsCMRC9C/0PYQq91axSbLsapUhL7UGhVjwPm3ET&#10;upmsSepu++sbQfA2j/c5s0XvGnGiEK1nBaNhAYK48tpyrWD39Xb/BCImZI2NZ1LwSxEW85vBDEvt&#10;O/6k0zbVIodwLFGBSaktpYyVIYdx6FvizB18cJgyDLXUAbsc7ho5LoqJdGg5NxhsaWmo+t7+OAXH&#10;v26/th/LFA7vxePe2M0r1Rul7m77lymIRH26ii/ulc7zRw/PcP4mn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bb/EAAAA3QAAAA8AAAAAAAAAAAAAAAAAmAIAAGRycy9k&#10;b3ducmV2LnhtbFBLBQYAAAAABAAEAPUAAACJAwAAAAA=&#10;" adj="0,,0" path="m,l220964,e" filled="f" strokeweight=".15847mm">
              <v:stroke joinstyle="round" endcap="round"/>
              <v:formulas/>
              <v:path arrowok="t" o:connecttype="segments" textboxrect="0,0,220964,0"/>
            </v:shape>
            <v:rect id="Rectangle 1151" o:spid="_x0000_s1788" style="position:absolute;left:18179;top:15625;width:926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2</w:t>
                    </w:r>
                  </w:p>
                </w:txbxContent>
              </v:textbox>
            </v:rect>
            <v:rect id="Rectangle 1152" o:spid="_x0000_s1789" style="position:absolute;left:18621;top:13674;width:935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π</w:t>
                    </w:r>
                  </w:p>
                </w:txbxContent>
              </v:textbox>
            </v:rect>
            <v:rect id="Rectangle 1153" o:spid="_x0000_s1790" style="position:absolute;left:17615;top:13674;width:926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>3</w:t>
                    </w:r>
                  </w:p>
                </w:txbxContent>
              </v:textbox>
            </v:rect>
            <v:rect id="Rectangle 1155" o:spid="_x0000_s1791" style="position:absolute;width:1700;height:34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46"/>
                      </w:rPr>
                      <w:t>е</w:t>
                    </w:r>
                  </w:p>
                </w:txbxContent>
              </v:textbox>
            </v:rect>
            <v:rect id="Rectangle 1156" o:spid="_x0000_s1792" style="position:absolute;left:12541;top:10206;width:111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v:rect id="Rectangle 1157" o:spid="_x0000_s1793" style="position:absolute;left:11551;top:9472;width:1317;height:19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6"/>
                      </w:rPr>
                      <w:t>Е</w:t>
                    </w:r>
                  </w:p>
                </w:txbxContent>
              </v:textbox>
            </v:rect>
            <v:shape id="Shape 1158" o:spid="_x0000_s1794" style="position:absolute;left:2361;top:6686;width:22188;height:13227;visibility:visible" coordsize="2218779,13227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jqcgA&#10;AADdAAAADwAAAGRycy9kb3ducmV2LnhtbESPT2vCQBDF74V+h2UEb3VjiqVEV7F/BC+F1krR25Ad&#10;k2B2NuyuGv30nUOhtxnem/d+M1v0rlVnCrHxbGA8ykARl942XBnYfq8enkHFhGyx9UwGrhRhMb+/&#10;m2Fh/YW/6LxJlZIQjgUaqFPqCq1jWZPDOPIdsWgHHxwmWUOlbcCLhLtW51n2pB02LA01dvRaU3nc&#10;nJwBzD6q9zy8TB7fPvPdcf9z267SzZjhoF9OQSXq07/573ptBX88E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4uOpyAAAAN0AAAAPAAAAAAAAAAAAAAAAAJgCAABk&#10;cnMvZG93bnJldi54bWxQSwUGAAAAAAQABAD1AAAAjQMAAAAA&#10;" adj="0,,0" path="m,661391l496786,r993572,1322731l2218779,364224e" filled="f" strokeweight=".69997mm">
              <v:stroke joinstyle="round" endcap="round"/>
              <v:formulas/>
              <v:path arrowok="t" o:connecttype="segments" textboxrect="0,0,2218779,1322731"/>
            </v:shape>
            <v:shape id="Shape 1159" o:spid="_x0000_s1795" style="position:absolute;left:7345;top:6686;width:3306;height:30;visibility:visible" coordsize="330645,3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6L8QA&#10;AADdAAAADwAAAGRycy9kb3ducmV2LnhtbERPTYvCMBC9C/sfwix4EU0VVtZqlEUUlT3p9uJtaMa2&#10;bDOpSdS6v94IC97m8T5ntmhNLa7kfGVZwXCQgCDOra64UJD9rPufIHxA1lhbJgV38rCYv3VmmGp7&#10;4z1dD6EQMYR9igrKEJpUSp+XZNAPbEMcuZN1BkOErpDa4S2Gm1qOkmQsDVYcG0psaFlS/nu4GAXF&#10;2u5q873qHbNJz/1l483OnDdKdd/brymIQG14if/dWx3nDz8m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Oi/EAAAA3QAAAA8AAAAAAAAAAAAAAAAAmAIAAGRycy9k&#10;b3ducmV2LnhtbFBLBQYAAAAABAAEAPUAAACJAwAAAAA=&#10;" adj="0,,0" path="m,3073l330645,e" filled="f" strokeweight=".23333mm">
              <v:stroke joinstyle="round" endcap="round"/>
              <v:formulas/>
              <v:path arrowok="t" o:connecttype="segments" textboxrect="0,0,330645,3073"/>
            </v:shape>
            <v:rect id="Rectangle 1186" o:spid="_x0000_s1796" style="position:absolute;left:31346;top:13343;width:860;height:28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7"/>
                      </w:rPr>
                      <w:t>t</w:t>
                    </w:r>
                  </w:p>
                </w:txbxContent>
              </v:textbox>
            </v:rect>
            <v:rect id="Rectangle 21807" o:spid="_x0000_s1797" style="position:absolute;left:29761;top:12842;width:2124;height:3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K+scA&#10;AADeAAAADwAAAGRycy9kb3ducmV2LnhtbESPQWvCQBSE7wX/w/KE3uomObQxuoagLXpsVVBvj+wz&#10;CWbfhuzWpP313UKhx2FmvmGW+WhacafeNZYVxLMIBHFpdcOVguPh7SkF4TyyxtYyKfgiB/lq8rDE&#10;TNuBP+i+95UIEHYZKqi97zIpXVmTQTezHXHwrrY36IPsK6l7HALctDKJomdpsOGwUGNH65rK2/7T&#10;KNimXXHe2e+hal8v29P7ab45zL1Sj9OxWIDwNPr/8F97pxUkcRq9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Svr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7"/>
                      </w:rPr>
                      <w:t>ω</w:t>
                    </w:r>
                  </w:p>
                </w:txbxContent>
              </v:textbox>
            </v:rect>
            <v:rect id="Rectangle 1194" o:spid="_x0000_s1798" style="position:absolute;left:23619;top:13256;width:1186;height:2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5"/>
                      </w:rPr>
                      <w:t>π</w:t>
                    </w:r>
                  </w:p>
                </w:txbxContent>
              </v:textbox>
            </v:rect>
            <v:rect id="Rectangle 1196" o:spid="_x0000_s1799" style="position:absolute;left:22782;top:13601;width:1079;height:19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5"/>
                      </w:rPr>
                      <w:t>2</w:t>
                    </w:r>
                  </w:p>
                </w:txbxContent>
              </v:textbox>
            </v:rect>
            <v:rect id="Rectangle 1202" o:spid="_x0000_s1800" style="position:absolute;left:11185;top:13200;width:1175;height:2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5"/>
                      </w:rPr>
                      <w:t>π</w:t>
                    </w:r>
                  </w:p>
                </w:txbxContent>
              </v:textbox>
            </v:rect>
            <v:rect id="Rectangle 1218" o:spid="_x0000_s1801" style="position:absolute;left:594;top:12677;width:1076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6"/>
                      </w:rPr>
                      <w:t>0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8E2355">
        <w:rPr>
          <w:i/>
          <w:sz w:val="39"/>
        </w:rPr>
        <w:t>б</w:t>
      </w:r>
      <w:r w:rsidR="008E2355">
        <w:rPr>
          <w:sz w:val="39"/>
        </w:rPr>
        <w:t>)</w:t>
      </w:r>
    </w:p>
    <w:p w:rsidR="008E2355" w:rsidRDefault="00D56296" w:rsidP="008E2355">
      <w:pPr>
        <w:spacing w:after="0" w:line="259" w:lineRule="auto"/>
        <w:ind w:left="2436" w:hanging="1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1853" o:spid="_x0000_s1802" style="width:251.8pt;height:185.55pt;mso-position-horizontal-relative:char;mso-position-vertical-relative:line" coordsize="31977,2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">
            <v:shape id="Shape 1160" o:spid="_x0000_s1803" style="position:absolute;left:2377;top:84;width:0;height:23482;visibility:visible" coordsize="0,2348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5ysYA&#10;AADdAAAADwAAAGRycy9kb3ducmV2LnhtbESPQWvCQBCF70L/wzKF3upGqWKjq6jQUrDQGut9yE6T&#10;0OxsyG6T6K/vHAreZnhv3vtmtRlcrTpqQ+XZwGScgCLOva24MPB1enlcgAoR2WLtmQxcKMBmfTda&#10;YWp9z0fqslgoCeGQooEyxibVOuQlOQxj3xCL9u1bh1HWttC2xV7CXa2nSTLXDiuWhhIb2peU/2S/&#10;zgB9Zq8nnn2cu6dDHZ/76/uup9yYh/thuwQVaYg38//1mxX8yVz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55ysYAAADdAAAADwAAAAAAAAAAAAAAAACYAgAAZHJz&#10;L2Rvd25yZXYueG1sUEsFBgAAAAAEAAQA9QAAAIsDAAAAAA==&#10;" adj="0,,0" path="m,2348264l,e" filled="f" strokeweight=".07778mm">
              <v:stroke joinstyle="round" endcap="round"/>
              <v:formulas/>
              <v:path arrowok="t" o:connecttype="segments" textboxrect="0,0,0,2348264"/>
            </v:shape>
            <v:shape id="Shape 1161" o:spid="_x0000_s1804" style="position:absolute;left:2377;top:13326;width:27216;height:0;visibility:visible" coordsize="27216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b1cEA&#10;AADdAAAADwAAAGRycy9kb3ducmV2LnhtbERPS4vCMBC+C/6HMII3TbsHkWoqu4IgevGF7HFopk3Z&#10;ZlKarHb31xtB8DYf33OWq9424kadrx0rSKcJCOLC6ZorBZfzZjIH4QOyxsYxKfgjD6t8OFhipt2d&#10;j3Q7hUrEEPYZKjAhtJmUvjBk0U9dSxy50nUWQ4RdJXWH9xhuG/mRJDNpsebYYLCltaHi5/RrFey3&#10;l2tRmkOPdrf7N/ODCd/4pdR41H8uQATqw1v8cm91nJ/OUn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m9XBAAAA3QAAAA8AAAAAAAAAAAAAAAAAmAIAAGRycy9kb3du&#10;cmV2LnhtbFBLBQYAAAAABAAEAPUAAACGAwAAAAA=&#10;" adj="0,,0" path="m,l2721623,e" filled="f" strokeweight=".07778mm">
              <v:stroke joinstyle="round" endcap="round"/>
              <v:formulas/>
              <v:path arrowok="t" o:connecttype="segments" textboxrect="0,0,2721623,0"/>
            </v:shape>
            <v:shape id="Shape 1163" o:spid="_x0000_s1805" style="position:absolute;left:2377;top:1135;width:0;height:610;visibility:visible" coordsize="0,609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iXsUA&#10;AADdAAAADwAAAGRycy9kb3ducmV2LnhtbERP22rCQBB9L/gPywh9q5vYkpbUVSQoFqSI9gJ9G7LT&#10;JJqdDburiX/fLRT6NodzndliMK24kPONZQXpJAFBXFrdcKXg/W199wTCB2SNrWVScCUPi/noZoa5&#10;tj3v6XIIlYgh7HNUUIfQ5VL6siaDfmI74sh9W2cwROgqqR32Mdy0cpokmTTYcGyosaOipvJ0OBsF&#10;RR9k+1E87F+Pm+xxtfvcZl+pU+p2PCyfQQQawr/4z/2i4/w0u4f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uJexQAAAN0AAAAPAAAAAAAAAAAAAAAAAJgCAABkcnMv&#10;ZG93bnJldi54bWxQSwUGAAAAAAQABAD1AAAAigMAAAAA&#10;" adj="0,,0" path="m,60960l,e" filled="f" strokeweight=".23333mm">
              <v:stroke joinstyle="round" endcap="round"/>
              <v:formulas/>
              <v:path arrowok="t" o:connecttype="segments" textboxrect="0,0,0,60960"/>
            </v:shape>
            <v:shape id="Shape 1164" o:spid="_x0000_s1806" style="position:absolute;left:1996;top:84;width:746;height:1143;visibility:visible" coordsize="74663,11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LZMcA&#10;AADdAAAADwAAAGRycy9kb3ducmV2LnhtbESPT2vCQBDF74V+h2UK3ppdJZWSuoq0pCpe/NPex+yY&#10;hGZnQ3aN8dt3hUJvM7w37/dmthhsI3rqfO1YwzhRIIgLZ2ouNXwd8+dXED4gG2wck4YbeVjMHx9m&#10;mBl35T31h1CKGMI+Qw1VCG0mpS8qsugT1xJH7ew6iyGuXSlNh9cYbhs5UWoqLdYcCRW29F5R8XO4&#10;2Mj9+Fx916ftZHtbKp8eN3m5e8m1Hj0NyzcQgYbwb/67XptYfzxN4f5NH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S2THAAAA3QAAAA8AAAAAAAAAAAAAAAAAmAIAAGRy&#10;cy9kb3ducmV2LnhtbFBLBQYAAAAABAAEAPUAAACMAwAAAAA=&#10;" adj="0,,0" path="m38100,l74663,114300,,114300,38100,xe" fillcolor="black" stroked="f" strokeweight="0">
              <v:stroke joinstyle="round" endcap="round"/>
              <v:formulas/>
              <v:path arrowok="t" o:connecttype="segments" textboxrect="0,0,74663,114300"/>
            </v:shape>
            <v:shape id="Shape 1165" o:spid="_x0000_s1807" style="position:absolute;left:5683;top:7749;width:0;height:4526;visibility:visible" coordsize="0,4525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QXMQA&#10;AADdAAAADwAAAGRycy9kb3ducmV2LnhtbERP22oCMRB9L/gPYQq+lJpVqW23RhHFIvRBvHzAsBk3&#10;224maxLX9e8bodC3OZzrTOedrUVLPlSOFQwHGQjiwumKSwXHw/r5DUSIyBprx6TgRgHms97DFHPt&#10;rryjdh9LkUI45KjAxNjkUobCkMUwcA1x4k7OW4wJ+lJqj9cUbms5yrKJtFhxajDY0NJQ8bO/WAWX&#10;p8zYV91sqfXnr9Pn+Hs5el8p1X/sFh8gInXxX/zn3ug0fzh5gfs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EFzEAAAA3QAAAA8AAAAAAAAAAAAAAAAAmAIAAGRycy9k&#10;b3ducmV2LnhtbFBLBQYAAAAABAAEAPUAAACJAwAAAAA=&#10;" adj="0,,0" path="m,452577l,e" filled="f" strokeweight=".23333mm">
              <v:stroke joinstyle="round" endcap="round"/>
              <v:formulas/>
              <v:path arrowok="t" o:connecttype="segments" textboxrect="0,0,0,452577"/>
            </v:shape>
            <v:shape id="Shape 1166" o:spid="_x0000_s1808" style="position:absolute;left:5302;top:12183;width:747;height:1143;visibility:visible" coordsize="74714,114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xxcQA&#10;AADdAAAADwAAAGRycy9kb3ducmV2LnhtbERPyW7CMBC9V+IfrEHiVhyCGlDAIEQX9VAOLBduo3iI&#10;A/E4xC6Ev68rVeptnt4682Vna3Gj1leOFYyGCQjiwumKSwWH/fvzFIQPyBprx6TgQR6Wi97THHPt&#10;7ryl2y6UIoawz1GBCaHJpfSFIYt+6BriyJ1cazFE2JZSt3iP4baWaZJk0mLFscFgQ2tDxWX3bRWc&#10;8GrSx8fX5IpjeU6nxfFt8/qi1KDfrWYgAnXhX/zn/tRx/ijL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68cXEAAAA3QAAAA8AAAAAAAAAAAAAAAAAmAIAAGRycy9k&#10;b3ducmV2LnhtbFBLBQYAAAAABAAEAPUAAACJAwAAAAA=&#10;" adj="0,,0" path="m,l74714,,38100,114300,,xe" fillcolor="black" stroked="f" strokeweight="0">
              <v:stroke joinstyle="round" endcap="round"/>
              <v:formulas/>
              <v:path arrowok="t" o:connecttype="segments" textboxrect="0,0,74714,114300"/>
            </v:shape>
            <v:shape id="Shape 1167" o:spid="_x0000_s1809" style="position:absolute;left:5302;top:6713;width:747;height:1127;visibility:visible" coordsize="74714,1127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SgMQA&#10;AADdAAAADwAAAGRycy9kb3ducmV2LnhtbERP22rCQBB9L/Qflin0RXRjCommriJiQUQQLx8wZMck&#10;NDsbd1eNf98tFPo2h3Od2aI3rbiT841lBeNRAoK4tLrhSsH59DWcgPABWWNrmRQ8ycNi/voyw0Lb&#10;Bx/ofgyViCHsC1RQh9AVUvqyJoN+ZDviyF2sMxgidJXUDh8x3LQyTZJMGmw4NtTY0aqm8vt4Mwr2&#10;28HOn/Q2X1/duhpMs/Rjl6dKvb/1y08QgfrwL/5zb3ScP85y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koDEAAAA3QAAAA8AAAAAAAAAAAAAAAAAmAIAAGRycy9k&#10;b3ducmV2LnhtbFBLBQYAAAAABAAEAPUAAACJAwAAAAA=&#10;" adj="0,,0" path="m38100,l74714,112750,,112750,38100,xe" fillcolor="black" stroked="f" strokeweight="0">
              <v:stroke joinstyle="round" endcap="round"/>
              <v:formulas/>
              <v:path arrowok="t" o:connecttype="segments" textboxrect="0,0,74714,112750"/>
            </v:shape>
            <v:shape id="Shape 1168" o:spid="_x0000_s1810" style="position:absolute;left:5683;top:7597;width:0;height:4830;visibility:visible" coordsize="0,4830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8t28YA&#10;AADdAAAADwAAAGRycy9kb3ducmV2LnhtbESPQWvCQBCF74X+h2UKvdWNwQaJrmKlQgt6UEvPQ3ZM&#10;otnZsLtq+u87h0JvM7w3730zXw6uUzcKsfVsYDzKQBFX3rZcG/g6bl6moGJCtth5JgM/FGG5eHyY&#10;Y2n9nfd0O6RaSQjHEg00KfWl1rFqyGEc+Z5YtJMPDpOsodY24F3CXafzLCu0w5alocGe1g1Vl8PV&#10;GZhcd9vg1/shf3v/LLa71/yczt/GPD8NqxmoREP6N/9df1jBHxe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8t28YAAADdAAAADwAAAAAAAAAAAAAAAACYAgAAZHJz&#10;L2Rvd25yZXYueG1sUEsFBgAAAAAEAAQA9QAAAIsDAAAAAA==&#10;" adj="0,,0" path="m,l,483057e" filled="f" strokeweight=".07778mm">
              <v:stroke joinstyle="round" endcap="round"/>
              <v:formulas/>
              <v:path arrowok="t" o:connecttype="segments" textboxrect="0,0,0,483057"/>
            </v:shape>
            <v:shape id="Shape 1169" o:spid="_x0000_s1811" style="position:absolute;left:5363;top:6713;width:640;height:959;visibility:visible" coordsize="63995,959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uWMQA&#10;AADdAAAADwAAAGRycy9kb3ducmV2LnhtbERPTWvCQBC9F/oflil4q5u0JWp0lVIoKPRSK4K3ITsm&#10;IdmZkN3G6K/vFgq9zeN9zmozulYN1Pta2EA6TUARF2JrLg0cvt4f56B8QLbYCpOBK3nYrO/vVphb&#10;ufAnDftQqhjCPkcDVQhdrrUvKnLop9IRR+4svcMQYV9q2+MlhrtWPyVJph3WHBsq7OitoqLZfzsD&#10;9cfQHoVmu9Otkeb5mL2ku4UYM3kYX5egAo3hX/zn3to4P80W8PtNPE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bljEAAAA3QAAAA8AAAAAAAAAAAAAAAAAmAIAAGRycy9k&#10;b3ducmV2LnhtbFBLBQYAAAAABAAEAPUAAACJAwAAAAA=&#10;" adj="0,,0" path="m32004,l63995,95986,,95986,32004,xe" fillcolor="black" stroked="f" strokeweight="0">
              <v:stroke joinstyle="round" endcap="round"/>
              <v:formulas/>
              <v:path arrowok="t" o:connecttype="segments" textboxrect="0,0,63995,95986"/>
            </v:shape>
            <v:shape id="Shape 1170" o:spid="_x0000_s1812" style="position:absolute;left:5363;top:12351;width:640;height:975;visibility:visible" coordsize="63995,975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0Q8MA&#10;AADdAAAADwAAAGRycy9kb3ducmV2LnhtbESPwW7CQAxE75X4h5UrcSsbOFAUWFAKAvWEBK04u1k3&#10;icjaUXaB9O/rQ6XexvL4eWa1GUJr7tTHRtjBdJKBIS7FN1w5+PzYvyzAxITssRUmBz8UYbMePa0w&#10;9/LgE93PqTIK4ZijgzqlLrc2ljUFjBPpiHX3LX3ApGNfWd/jQ+GhtbMsm9uADeuHGjva1lRez7eg&#10;lOZNDteBLwV9HfFo51Lskjg3fh6KJZhEQ/o3/12/e40/fdX82kYl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T0Q8MAAADdAAAADwAAAAAAAAAAAAAAAACYAgAAZHJzL2Rv&#10;d25yZXYueG1sUEsFBgAAAAAEAAQA9QAAAIgDAAAAAA==&#10;" adj="0,,0" path="m,l63995,,32004,97536,,xe" fillcolor="black" stroked="f" strokeweight="0">
              <v:stroke joinstyle="round" endcap="round"/>
              <v:formulas/>
              <v:path arrowok="t" o:connecttype="segments" textboxrect="0,0,63995,97536"/>
            </v:shape>
            <v:rect id="Rectangle 1172" o:spid="_x0000_s1813" style="position:absolute;width:1712;height:35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46"/>
                      </w:rPr>
                      <w:t>е</w:t>
                    </w:r>
                  </w:p>
                </w:txbxContent>
              </v:textbox>
            </v:rect>
            <v:rect id="Rectangle 1190" o:spid="_x0000_s1814" style="position:absolute;left:31330;top:13381;width:861;height:27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6"/>
                      </w:rPr>
                      <w:t>t</w:t>
                    </w:r>
                  </w:p>
                </w:txbxContent>
              </v:textbox>
            </v:rect>
            <v:rect id="Rectangle 21808" o:spid="_x0000_s1815" style="position:absolute;left:29745;top:12883;width:2124;height:34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eiMQA&#10;AADeAAAADwAAAGRycy9kb3ducmV2LnhtbERPTWvCQBC9F/wPyxS81Y0eJEldRWqLOWos2N6G7JgE&#10;s7MhuybRX+8eCj0+3vdqM5pG9NS52rKC+SwCQVxYXXOp4Pv09RaDcB5ZY2OZFNzJwWY9eVlhqu3A&#10;R+pzX4oQwi5FBZX3bSqlKyoy6Ga2JQ7cxXYGfYBdKXWHQwg3jVxE0VIarDk0VNjSR0XFNb8ZBfu4&#10;3f5k9jGUzefv/nw4J7tT4pWavo7bdxCeRv8v/nNnWsFiHkdhb7gTr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3ojEAAAA3g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6"/>
                      </w:rPr>
                      <w:t>ω</w:t>
                    </w:r>
                  </w:p>
                </w:txbxContent>
              </v:textbox>
            </v:rect>
            <v:rect id="Rectangle 1198" o:spid="_x0000_s1816" style="position:absolute;left:23589;top:13346;width:1185;height:2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6"/>
                      </w:rPr>
                      <w:t>π</w:t>
                    </w:r>
                  </w:p>
                </w:txbxContent>
              </v:textbox>
            </v:rect>
            <v:rect id="Rectangle 1200" o:spid="_x0000_s1817" style="position:absolute;left:22751;top:13695;width:1079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6"/>
                      </w:rPr>
                      <w:t>2</w:t>
                    </w:r>
                  </w:p>
                </w:txbxContent>
              </v:textbox>
            </v:rect>
            <v:rect id="Rectangle 1205" o:spid="_x0000_s1818" style="position:absolute;left:6933;top:9233;width:1112;height:1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v:rect id="Rectangle 1206" o:spid="_x0000_s1819" style="position:absolute;left:5942;top:8517;width:1318;height:19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Е</w:t>
                    </w:r>
                  </w:p>
                </w:txbxContent>
              </v:textbox>
            </v:rect>
            <v:rect id="Rectangle 1208" o:spid="_x0000_s1820" style="position:absolute;left:11184;top:13272;width:1175;height:2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25"/>
                      </w:rPr>
                      <w:t>π</w:t>
                    </w:r>
                  </w:p>
                </w:txbxContent>
              </v:textbox>
            </v:rect>
            <v:rect id="Rectangle 1216" o:spid="_x0000_s1821" style="position:absolute;left:258;top:12704;width:1077;height:1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6"/>
                      </w:rPr>
                      <w:t>0</w:t>
                    </w:r>
                  </w:p>
                </w:txbxContent>
              </v:textbox>
            </v:rect>
            <v:shape id="Shape 1221" o:spid="_x0000_s1822" style="position:absolute;left:2377;top:6713;width:9920;height:0;visibility:visible" coordsize="992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AGMUA&#10;AADdAAAADwAAAGRycy9kb3ducmV2LnhtbESPS4vCQBCE74L/YWhhL6ITw7JKdBQRhAXJYX2dm0zn&#10;oZmekBlj/PfOwsLeuqnq+qpXm97UoqPWVZYVzKYRCOLM6ooLBefTfrIA4TyyxtoyKXiRg816OFhh&#10;ou2Tf6g7+kKEEHYJKii9bxIpXVaSQTe1DXHQctsa9GFtC6lbfIZwU8s4ir6kwYoDocSGdiVl9+PD&#10;BIizt9fusE/n3fiSN/yZXtNcK/Ux6rdLEJ56/2/+u/7WoX4cz+D3mzCC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IAYxQAAAN0AAAAPAAAAAAAAAAAAAAAAAJgCAABkcnMv&#10;ZG93bnJldi54bWxQSwUGAAAAAAQABAD1AAAAigMAAAAA&#10;" adj="0,,0" path="m,l992035,e" filled="f" strokeweight=".69997mm">
              <v:stroke joinstyle="round" endcap="round"/>
              <v:formulas/>
              <v:path arrowok="t" o:connecttype="segments" textboxrect="0,0,992035,0"/>
            </v:shape>
            <v:shape id="Shape 1222" o:spid="_x0000_s1823" style="position:absolute;left:12297;top:6713;width:0;height:13227;visibility:visible" coordsize="0,1322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qBcEA&#10;AADdAAAADwAAAGRycy9kb3ducmV2LnhtbERPTWsCMRC9F/wPYQRvNWuEtmyNIkKLN6kVwdu4mW62&#10;bibLJrrx3zeFQm/zeJ+zWCXXihv1ofGsYTYtQBBX3jRcazh8vj2+gAgR2WDrmTTcKcBqOXpYYGn8&#10;wB9028da5BAOJWqwMXallKGy5DBMfUecuS/fO4wZ9rU0PQ453LVSFcWTdNhwbrDY0cZSddlfnYbv&#10;4xzfd8X52dNpSAc625PCpPVknNavICKl+C/+c29Nnq+Ugt9v8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SqgXBAAAA3QAAAA8AAAAAAAAAAAAAAAAAmAIAAGRycy9kb3du&#10;cmV2LnhtbFBLBQYAAAAABAAEAPUAAACGAwAAAAA=&#10;" adj="0,,0" path="m,l,1322730e" filled="f" strokeweight=".69997mm">
              <v:stroke joinstyle="round" endcap="round"/>
              <v:formulas/>
              <v:path arrowok="t" o:connecttype="segments" textboxrect="0,0,0,1322730"/>
            </v:shape>
            <v:shape id="Shape 1223" o:spid="_x0000_s1824" style="position:absolute;left:12297;top:13326;width:9921;height:6614;visibility:visible" coordsize="992035,661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gaMQA&#10;AADdAAAADwAAAGRycy9kb3ducmV2LnhtbERPyWrDMBC9F/IPYgK91VIcCMW1EkrTQk4t2Q69DdbE&#10;dmyNHEuJnb+vCoXe5vHWyVejbcWNel871jBLFAjiwpmaSw2H/cfTMwgfkA22jknDnTyslpOHHDPj&#10;Bt7SbRdKEUPYZ6ihCqHLpPRFRRZ94jriyJ1cbzFE2JfS9DjEcNvKVKmFtFhzbKiwo7eKimZ3tRrW&#10;jffHixo4/VqfF984b7af93etH6fj6wuIQGP4F/+5NybOT9M5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YGjEAAAA3QAAAA8AAAAAAAAAAAAAAAAAmAIAAGRycy9k&#10;b3ducmV2LnhtbFBLBQYAAAAABAAEAPUAAACJAwAAAAA=&#10;" adj="0,,0" path="m992035,r,661391l,661391e" filled="f" strokeweight=".69997mm">
              <v:stroke joinstyle="round" endcap="round"/>
              <v:formulas/>
              <v:path arrowok="t" o:connecttype="segments" textboxrect="0,0,992035,661391"/>
            </v:shape>
            <v:shape id="Shape 1224" o:spid="_x0000_s1825" style="position:absolute;left:2377;top:6713;width:0;height:6613;visibility:visible" coordsize="0,6613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yccEA&#10;AADdAAAADwAAAGRycy9kb3ducmV2LnhtbERPS4vCMBC+C/sfwgh7s6lFRLpGEVGQvYgP2D0OzWxT&#10;bCbdJtb6740geJuP7znzZW9r0VHrK8cKxkkKgrhwuuJSwfm0Hc1A+ICssXZMCu7kYbn4GMwx1+7G&#10;B+qOoRQxhH2OCkwITS6lLwxZ9IlriCP351qLIcK2lLrFWwy3tczSdCotVhwbDDa0NlRcjlerYObp&#10;9zApkfRq/d39mOKS/e83Sn0O+9UXiEB9eItf7p2O87Ns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1MnHBAAAA3QAAAA8AAAAAAAAAAAAAAAAAmAIAAGRycy9kb3du&#10;cmV2LnhtbFBLBQYAAAAABAAEAPUAAACGAwAAAAA=&#10;" adj="0,,0" path="m,l,661340e" filled="f" strokeweight=".69997mm">
              <v:stroke joinstyle="round" endcap="round"/>
              <v:formulas/>
              <v:path arrowok="t" o:connecttype="segments" textboxrect="0,0,0,661340"/>
            </v:shape>
            <w10:wrap type="none"/>
            <w10:anchorlock/>
          </v:group>
        </w:pict>
      </w:r>
      <w:r w:rsidR="008E2355">
        <w:rPr>
          <w:i/>
          <w:sz w:val="39"/>
        </w:rPr>
        <w:t>в</w:t>
      </w:r>
      <w:r w:rsidR="008E2355">
        <w:rPr>
          <w:sz w:val="39"/>
        </w:rPr>
        <w:t>)</w:t>
      </w:r>
    </w:p>
    <w:p w:rsidR="008E2355" w:rsidRDefault="008E2355" w:rsidP="008E2355">
      <w:pPr>
        <w:spacing w:after="0" w:line="259" w:lineRule="auto"/>
        <w:ind w:left="4416" w:firstLine="0"/>
        <w:jc w:val="left"/>
      </w:pPr>
      <w:r>
        <w:rPr>
          <w:sz w:val="29"/>
        </w:rPr>
        <w:t>Рис.  2</w:t>
      </w:r>
    </w:p>
    <w:p w:rsidR="008E2355" w:rsidRDefault="008E2355" w:rsidP="008E2355">
      <w:pPr>
        <w:spacing w:after="0" w:line="259" w:lineRule="auto"/>
        <w:ind w:left="0" w:right="2333" w:firstLine="0"/>
        <w:jc w:val="right"/>
      </w:pPr>
      <w:r>
        <w:rPr>
          <w:b/>
        </w:rPr>
        <w:t xml:space="preserve"> </w:t>
      </w:r>
    </w:p>
    <w:p w:rsidR="008E2355" w:rsidRDefault="008E2355" w:rsidP="008E2355">
      <w:pPr>
        <w:pStyle w:val="3"/>
        <w:ind w:left="661" w:right="5"/>
      </w:pPr>
      <w:r>
        <w:t xml:space="preserve">МЕТОДИЧЕСКИЕ УКАЗАНИЯ К ЗАЧАЧЕ 1 </w:t>
      </w:r>
    </w:p>
    <w:p w:rsidR="008E2355" w:rsidRDefault="008E2355" w:rsidP="008E2355">
      <w:pPr>
        <w:ind w:left="-15" w:right="47"/>
      </w:pPr>
      <w:r>
        <w:t xml:space="preserve">Для выполнения расчета электрической цепи с источником периодической несинусоидальной ЭДС необходимо заданную ЭДС разложить в ряд Фурье, вычислив первые три гармоники. Разложение в ряд Фурье заданных кривых приведено в Приложении, необходимо рассчитать коэффициенты ряда. </w:t>
      </w:r>
    </w:p>
    <w:p w:rsidR="008E2355" w:rsidRDefault="008E2355" w:rsidP="008E2355">
      <w:pPr>
        <w:spacing w:after="614"/>
        <w:ind w:left="-15" w:right="47"/>
      </w:pPr>
      <w:r>
        <w:t xml:space="preserve"> Токи в ветвях определяют, применяя принцип наложения, отдельно для каждой гармонической составляющей в отдельности. Каждая гармоника тока вызывается действием соответствующей гармоники ЭДС. Для каждой гармоники цепь обладает своим индуктивным, емкостным и полным сопротивлениями. Индуктивные и емкостные сопротивления для разных гармоник различны.  Следует помнить, что для гармоники </w:t>
      </w:r>
      <w:r>
        <w:rPr>
          <w:i/>
        </w:rPr>
        <w:t>k-</w:t>
      </w:r>
      <w:r>
        <w:t xml:space="preserve">ого порядка индуктивное и емкостное сопротивления будут иметь значения: </w:t>
      </w:r>
    </w:p>
    <w:p w:rsidR="008E2355" w:rsidRDefault="008E2355" w:rsidP="008E2355">
      <w:pPr>
        <w:ind w:left="758" w:right="5806" w:firstLine="470"/>
      </w:pP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k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L</w:t>
      </w:r>
      <w:r>
        <w:rPr>
          <w:i/>
          <w:sz w:val="32"/>
        </w:rPr>
        <w:tab/>
      </w:r>
      <w:proofErr w:type="spellStart"/>
      <w:r>
        <w:rPr>
          <w:i/>
          <w:sz w:val="32"/>
        </w:rPr>
        <w:t>x</w:t>
      </w:r>
      <w:r>
        <w:rPr>
          <w:i/>
          <w:sz w:val="18"/>
        </w:rPr>
        <w:t>Ck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19741" o:spid="_x0000_s2538" style="width:30.6pt;height:.5pt;mso-position-horizontal-relative:char;mso-position-vertical-relative:line" coordsize="388582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">
            <v:shape id="Shape 1260" o:spid="_x0000_s2539" style="position:absolute;width:388582;height:0;visibility:visible" coordsize="3885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eu8cA&#10;AADdAAAADwAAAGRycy9kb3ducmV2LnhtbESPQWsCMRCF70L/Q5hCL6JZPUjZGqWUSu1NrRS9DZtx&#10;s7iZbDeppv31zqHQ2wzvzXvfzJfZt+pCfWwCG5iMC1DEVbAN1wb2H6vRI6iYkC22gcnAD0VYLu4G&#10;cyxtuPKWLrtUKwnhWKIBl1JXah0rRx7jOHTEop1C7zHJ2tfa9niVcN/qaVHMtMeGpcFhRy+OqvPu&#10;2xvY/B7zl3v3+bA6fL5NwmY/xPWrMQ/3+fkJVKKc/s1/12sr+NOZ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nnrvHAAAA3QAAAA8AAAAAAAAAAAAAAAAAmAIAAGRy&#10;cy9kb3ducmV2LnhtbFBLBQYAAAAABAAEAPUAAACMAwAAAAA=&#10;" adj="0,,0" path="m,l388582,e" filled="f" strokeweight=".17475mm">
              <v:stroke joinstyle="round" endcap="round"/>
              <v:formulas/>
              <v:path arrowok="t" o:connecttype="segments" textboxrect="0,0,388582,0"/>
            </v:shape>
            <w10:wrap type="none"/>
            <w10:anchorlock/>
          </v:group>
        </w:pict>
      </w:r>
      <w:r>
        <w:rPr>
          <w:sz w:val="32"/>
        </w:rPr>
        <w:t xml:space="preserve">1 </w:t>
      </w:r>
      <w:proofErr w:type="spellStart"/>
      <w:r>
        <w:rPr>
          <w:i/>
          <w:sz w:val="32"/>
        </w:rPr>
        <w:t>x</w:t>
      </w:r>
      <w:r>
        <w:rPr>
          <w:i/>
          <w:sz w:val="18"/>
        </w:rPr>
        <w:t>Lk</w:t>
      </w:r>
      <w:proofErr w:type="spellEnd"/>
      <w:r>
        <w:rPr>
          <w:i/>
          <w:sz w:val="18"/>
        </w:rPr>
        <w:tab/>
      </w:r>
      <w:r>
        <w:t xml:space="preserve">  и  </w:t>
      </w:r>
      <w:r>
        <w:tab/>
      </w:r>
      <w:r>
        <w:rPr>
          <w:i/>
          <w:sz w:val="32"/>
        </w:rPr>
        <w:t>k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 xml:space="preserve">C </w:t>
      </w:r>
      <w:r>
        <w:t xml:space="preserve">. </w:t>
      </w:r>
    </w:p>
    <w:p w:rsidR="008E2355" w:rsidRDefault="008E2355" w:rsidP="008E2355">
      <w:pPr>
        <w:ind w:left="708" w:right="47" w:firstLine="0"/>
      </w:pPr>
      <w:r>
        <w:t xml:space="preserve">Токи отдельных гармоник определяются комплексным методом. </w:t>
      </w:r>
    </w:p>
    <w:p w:rsidR="008E2355" w:rsidRDefault="008E2355" w:rsidP="008E2355">
      <w:pPr>
        <w:ind w:left="-15" w:right="47"/>
      </w:pPr>
      <w:r>
        <w:t xml:space="preserve">Действующие значения несинусоидальных ЭДС и токов не зависят от начальных фаз гармоник и определяются по действующим значениям их гармонических составляющих: </w:t>
      </w:r>
    </w:p>
    <w:p w:rsidR="008E2355" w:rsidRDefault="00D56296" w:rsidP="008E2355">
      <w:pPr>
        <w:spacing w:after="9"/>
        <w:ind w:left="656" w:right="1286" w:hanging="10"/>
        <w:jc w:val="center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19742" o:spid="_x0000_s1826" style="width:391.65pt;height:92.1pt;mso-position-horizontal-relative:char;mso-position-vertical-relative:line" coordsize="49738,1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">
            <v:shape id="Shape 1276" o:spid="_x0000_s1827" style="position:absolute;left:3581;top:2971;width:274;height:153;visibility:visible" coordsize="27432,152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HDscA&#10;AADdAAAADwAAAGRycy9kb3ducmV2LnhtbESPQWvCQBCF70L/wzKFXkQ3RrSSZiO1IhQ9ae2htyE7&#10;TUKzs2F3Nem/7xYEbzO89715k68H04orOd9YVjCbJiCIS6sbrhScP3aTFQgfkDW2lknBL3lYFw+j&#10;HDNtez7S9RQqEUPYZ6igDqHLpPRlTQb91HbEUfu2zmCIq6ukdtjHcNPKNEmW0mDD8UKNHb3VVP6c&#10;LibWKMeXwX4u5l9yvztsXG+q1TZV6ulxeH0BEWgId/ONfteRS5+X8P9NHEE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Rw7HAAAA3QAAAA8AAAAAAAAAAAAAAAAAmAIAAGRy&#10;cy9kb3ducmV2LnhtbFBLBQYAAAAABAAEAPUAAACMAwAAAAA=&#10;" adj="0,,0" path="m,15278l27432,e" filled="f" strokeweight=".17475mm">
              <v:stroke joinstyle="round" endcap="round"/>
              <v:formulas/>
              <v:path arrowok="t" o:connecttype="segments" textboxrect="0,0,27432,15278"/>
            </v:shape>
            <v:shape id="Shape 1277" o:spid="_x0000_s1828" style="position:absolute;left:3855;top:3002;width:396;height:960;visibility:visible" coordsize="39586,9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UZMQA&#10;AADdAAAADwAAAGRycy9kb3ducmV2LnhtbERPTWvCQBC9F/oflil4q5uKmBJdxYqiUoQ29eJtyI7Z&#10;YHY2ZleN/75bEHqbx/ucyayztbhS6yvHCt76CQjiwumKSwX7n9XrOwgfkDXWjknBnTzMps9PE8y0&#10;u/E3XfNQihjCPkMFJoQmk9IXhiz6vmuII3d0rcUQYVtK3eIthttaDpJkJC1WHBsMNrQwVJzyi1Ug&#10;R9vjpzmU6TBfLb/W9ccunM47pXov3XwMIlAX/sUP90bH+YM0hb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7VGTEAAAA3QAAAA8AAAAAAAAAAAAAAAAAmAIAAGRycy9k&#10;b3ducmV2LnhtbFBLBQYAAAAABAAEAPUAAACJAwAAAAA=&#10;" adj="0,,0" path="m,l39586,95999e" filled="f" strokeweight=".34947mm">
              <v:stroke joinstyle="round" endcap="round"/>
              <v:formulas/>
              <v:path arrowok="t" o:connecttype="segments" textboxrect="0,0,39586,95999"/>
            </v:shape>
            <v:shape id="Shape 1278" o:spid="_x0000_s1829" style="position:absolute;left:4282;top:1295;width:488;height:2667;visibility:visible" coordsize="48768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imMYA&#10;AADdAAAADwAAAGRycy9kb3ducmV2LnhtbESPT2vCQBDF74V+h2UK3uqmIm2JriIFQQoFoyXgbciO&#10;STA7m2Y3f/rtnUOhtxnem/d+s95OrlEDdaH2bOBlnoAiLrytuTTwfd4/v4MKEdli45kM/FKA7ebx&#10;YY2p9SNnNJxiqSSEQ4oGqhjbVOtQVOQwzH1LLNrVdw6jrF2pbYejhLtGL5LkVTusWRoqbOmjouJ2&#10;6p2B4/6gs0v+2edfRbKs8ce1V5cbM3uaditQkab4b/67PljBX7wJrn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imMYAAADdAAAADwAAAAAAAAAAAAAAAACYAgAAZHJz&#10;L2Rvd25yZXYueG1sUEsFBgAAAAAEAAQA9QAAAIsDAAAAAA==&#10;" adj="0,,0" path="m,266700l48768,e" filled="f" strokeweight=".17475mm">
              <v:stroke joinstyle="round" endcap="round"/>
              <v:formulas/>
              <v:path arrowok="t" o:connecttype="segments" textboxrect="0,0,48768,266700"/>
            </v:shape>
            <v:shape id="Shape 1279" o:spid="_x0000_s1830" style="position:absolute;left:4770;top:1295;width:18850;height:0;visibility:visible" coordsize="188501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npMUA&#10;AADdAAAADwAAAGRycy9kb3ducmV2LnhtbERPTWvCQBC9C/6HZYTezEYp2qZugiitQkHUatvjkB2T&#10;YHY2ZLca/323IPQ2j/c5s6wztbhQ6yrLCkZRDII4t7riQsHh43X4BMJ5ZI21ZVJwIwdZ2u/NMNH2&#10;yju67H0hQgi7BBWU3jeJlC4vyaCLbEMcuJNtDfoA20LqFq8h3NRyHMcTabDi0FBiQ4uS8vP+xyj4&#10;2qyKx8Xb3G2PS9y9r7T9xO+1Ug+Dbv4CwlPn/8V391qH+ePpM/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uekxQAAAN0AAAAPAAAAAAAAAAAAAAAAAJgCAABkcnMv&#10;ZG93bnJldi54bWxQSwUGAAAAAAQABAD1AAAAigMAAAAA&#10;" adj="0,,0" path="m,l1885010,e" filled="f" strokeweight=".17475mm">
              <v:stroke joinstyle="round" endcap="round"/>
              <v:formulas/>
              <v:path arrowok="t" o:connecttype="segments" textboxrect="0,0,1885010,0"/>
            </v:shape>
            <v:shape id="Shape 1281" o:spid="_x0000_s1831" style="position:absolute;left:36771;top:2865;width:3245;height:0;visibility:visible" coordsize="3245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iHcMA&#10;AADdAAAADwAAAGRycy9kb3ducmV2LnhtbERPS2rDMBDdF3oHMYXsGtkOtLEbxeRDoaXZxMkBBmtq&#10;m0gjYymJffuqUOhuHu87q3K0Rtxo8J1jBek8AUFcO91xo+B8en9egvABWaNxTAom8lCuHx9WWGh3&#10;5yPdqtCIGMK+QAVtCH0hpa9bsujnrieO3LcbLIYIh0bqAe8x3BqZJcmLtNhxbGixp11L9aW6WgWX&#10;w+c2NdNXjul+Ox3xNZiFyZWaPY2bNxCBxvAv/nN/6Dg/W6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ViHcMAAADdAAAADwAAAAAAAAAAAAAAAACYAgAAZHJzL2Rv&#10;d25yZXYueG1sUEsFBgAAAAAEAAQA9QAAAIgDAAAAAA==&#10;" adj="0,,0" path="m,l324536,e" filled="f" strokeweight=".17475mm">
              <v:stroke joinstyle="round" endcap="round"/>
              <v:formulas/>
              <v:path arrowok="t" o:connecttype="segments" textboxrect="0,0,324536,0"/>
            </v:shape>
            <v:shape id="Shape 1282" o:spid="_x0000_s1832" style="position:absolute;left:42119;top:2865;width:3170;height:0;visibility:visible" coordsize="3170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sUcQA&#10;AADdAAAADwAAAGRycy9kb3ducmV2LnhtbERPTWvCQBC9F/oflil4q5vmoJK6SrEUKkigaQn0NmTH&#10;JJqdXbLbJP57tyB4m8f7nPV2Mp0YqPetZQUv8wQEcWV1y7WCn++P5xUIH5A1dpZJwYU8bDePD2vM&#10;tB35i4Yi1CKGsM9QQROCy6T0VUMG/dw64sgdbW8wRNjXUvc4xnDTyTRJFtJgy7GhQUe7hqpz8WcU&#10;5Mux3JWHciiW78dTcGW+/3W5UrOn6e0VRKAp3MU396eO89NVCv/fx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bFHEAAAA3QAAAA8AAAAAAAAAAAAAAAAAmAIAAGRycy9k&#10;b3ducmV2LnhtbFBLBQYAAAAABAAEAPUAAACJAwAAAAA=&#10;" adj="0,,0" path="m,l317005,e" filled="f" strokeweight=".17475mm">
              <v:stroke joinstyle="round" endcap="round"/>
              <v:formulas/>
              <v:path arrowok="t" o:connecttype="segments" textboxrect="0,0,317005,0"/>
            </v:shape>
            <v:shape id="Shape 1283" o:spid="_x0000_s1833" style="position:absolute;left:25936;top:3093;width:274;height:152;visibility:visible" coordsize="27432,15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QNsQA&#10;AADdAAAADwAAAGRycy9kb3ducmV2LnhtbERPS4vCMBC+L/gfwgh7W1MVXekaRZSFelBQFx+3oZlt&#10;i82kNFHrvzeC4G0+vueMp40pxZVqV1hW0O1EIIhTqwvOFPztfr9GIJxH1lhaJgV3cjCdtD7GGGt7&#10;4w1dtz4TIYRdjApy76tYSpfmZNB1bEUcuH9bG/QB1pnUNd5CuCllL4qG0mDBoSHHiuY5peftxSiY&#10;V4O+/bb75W59Gh4Ss9THZLFS6rPdzH5AeGr8W/xyJzrM74368Pwmn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UDbEAAAA3QAAAA8AAAAAAAAAAAAAAAAAmAIAAGRycy9k&#10;b3ducmV2LnhtbFBLBQYAAAAABAAEAPUAAACJAwAAAAA=&#10;" adj="0,,0" path="m,15227l27432,e" filled="f" strokeweight=".17475mm">
              <v:stroke joinstyle="round" endcap="round"/>
              <v:formulas/>
              <v:path arrowok="t" o:connecttype="segments" textboxrect="0,0,27432,15227"/>
            </v:shape>
            <v:shape id="Shape 1284" o:spid="_x0000_s1834" style="position:absolute;left:26210;top:3124;width:397;height:1890;visibility:visible" coordsize="39637,188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oMIA&#10;AADdAAAADwAAAGRycy9kb3ducmV2LnhtbERPTYvCMBC9C/sfwgheRFNlUbcaZVEXPAlr1z0PzdgW&#10;m0lootZ/bwTB2zze5yxWranFlRpfWVYwGiYgiHOrKy4U/GU/gxkIH5A11pZJwZ08rJYfnQWm2t74&#10;l66HUIgYwj5FBWUILpXS5yUZ9EPriCN3so3BEGFTSN3gLYabWo6TZCINVhwbSnS0Lik/Hy5GwXG6&#10;r/+rkdvf13KTfbnMTrf9nVK9bvs9BxGoDW/xy73Tcf549gn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EGgwgAAAN0AAAAPAAAAAAAAAAAAAAAAAJgCAABkcnMvZG93&#10;bnJldi54bWxQSwUGAAAAAAQABAD1AAAAhwMAAAAA&#10;" adj="0,,0" path="m,l39637,188963e" filled="f" strokeweight=".34947mm">
              <v:stroke joinstyle="round" endcap="round"/>
              <v:formulas/>
              <v:path arrowok="t" o:connecttype="segments" textboxrect="0,0,39637,188963"/>
            </v:shape>
            <v:shape id="Shape 1285" o:spid="_x0000_s1835" style="position:absolute;left:26637;width:488;height:5014;visibility:visible" coordsize="48768,501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E5sQA&#10;AADdAAAADwAAAGRycy9kb3ducmV2LnhtbERPTWvCQBC9C/0PyxR6042KotFVRNJSCh5MK17H7JhE&#10;s7Npdqvpv3cFwds83ufMl62pxIUaV1pW0O9FIIgzq0vOFfx8v3cnIJxH1lhZJgX/5GC5eOnMMdb2&#10;ylu6pD4XIYRdjAoK7+tYSpcVZND1bE0cuKNtDPoAm1zqBq8h3FRyEEVjabDk0FBgTeuCsnP6ZxQc&#10;Pr7McHTqJ9N0k9vf/XB3TpKdUm+v7WoGwlPrn+KH+1OH+YPJC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MRObEAAAA3QAAAA8AAAAAAAAAAAAAAAAAmAIAAGRycy9k&#10;b3ducmV2LnhtbFBLBQYAAAAABAAEAPUAAACJAwAAAAA=&#10;" adj="0,,0" path="m,501409l48768,e" filled="f" strokeweight=".17475mm">
              <v:stroke joinstyle="round" endcap="round"/>
              <v:formulas/>
              <v:path arrowok="t" o:connecttype="segments" textboxrect="0,0,48768,501409"/>
            </v:shape>
            <v:shape id="Shape 1286" o:spid="_x0000_s1836" style="position:absolute;left:27125;width:21578;height:0;visibility:visible" coordsize="215780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BX8EA&#10;AADdAAAADwAAAGRycy9kb3ducmV2LnhtbERPTYvCMBC9L/gfwgheRFO7IFqNIguCR7erB29DM7bV&#10;ZtJNotZ/v1kQvM3jfc5y3ZlG3Mn52rKCyTgBQVxYXXOp4PCzHc1A+ICssbFMCp7kYb3qfSwx0/bB&#10;33TPQyliCPsMFVQhtJmUvqjIoB/bljhyZ+sMhghdKbXDRww3jUyTZCoN1hwbKmzpq6Limt+Mggsd&#10;3e/w85TodB7K/fBp8vZilBr0u80CRKAuvMUv907H+elsCv/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gV/BAAAA3QAAAA8AAAAAAAAAAAAAAAAAmAIAAGRycy9kb3du&#10;cmV2LnhtbFBLBQYAAAAABAAEAPUAAACGAwAAAAA=&#10;" adj="0,,0" path="m,l2157806,e" filled="f" strokeweight=".17475mm">
              <v:stroke joinstyle="round" endcap="round"/>
              <v:formulas/>
              <v:path arrowok="t" o:connecttype="segments" textboxrect="0,0,2157806,0"/>
            </v:shape>
            <v:rect id="Rectangle 1287" o:spid="_x0000_s1837" style="position:absolute;left:47255;top:1973;width:2020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f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X0b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...</w:t>
                    </w:r>
                  </w:p>
                </w:txbxContent>
              </v:textbox>
            </v:rect>
            <v:rect id="Rectangle 1289" o:spid="_x0000_s1838" style="position:absolute;left:43247;top:3542;width:134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1291" o:spid="_x0000_s1839" style="position:absolute;left:37929;top:3542;width:134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1293" o:spid="_x0000_s1840" style="position:absolute;left:32672;top:3542;width:134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1294" o:spid="_x0000_s1841" style="position:absolute;left:22157;top:1973;width:2020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...</w:t>
                    </w:r>
                  </w:p>
                </w:txbxContent>
              </v:textbox>
            </v:rect>
            <v:rect id="Rectangle 1295" o:spid="_x0000_s1842" style="position:absolute;left:43765;top:380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296" o:spid="_x0000_s1843" style="position:absolute;left:43552;top:1797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1297" o:spid="_x0000_s1844" style="position:absolute;left:38401;top:380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Zv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298" o:spid="_x0000_s1845" style="position:absolute;left:38234;top:1797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299" o:spid="_x0000_s1846" style="position:absolute;left:33266;top:380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4c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5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+HL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9730" o:spid="_x0000_s1847" style="position:absolute;left:32976;top:1797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Ng8gA&#10;AADeAAAADwAAAGRycy9kb3ducmV2LnhtbESPQWvCQBCF74X+h2UKvdVNLVQTXUVqix6tCuptyI5J&#10;MDsbsluT9tc7B6G3GebNe++bzntXqyu1ofJs4HWQgCLOva24MLDffb2MQYWIbLH2TAZ+KcB89vgw&#10;xcz6jr/puo2FEhMOGRooY2wyrUNeksMw8A2x3M6+dRhlbQttW+zE3NV6mCTv2mHFklBiQx8l5Zft&#10;jzOwGjeL49r/dUX9eVodNod0uUujMc9P/WICKlIf/8X377WV+unoT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+M2D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  <w:u w:val="single" w:color="000000"/>
                      </w:rPr>
                      <w:t>1</w:t>
                    </w:r>
                  </w:p>
                </w:txbxContent>
              </v:textbox>
            </v:rect>
            <v:rect id="Rectangle 1301" o:spid="_x0000_s1848" style="position:absolute;left:28801;top:1675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02" o:spid="_x0000_s1849" style="position:absolute;left:28603;top:3092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wGc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DwG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</v:rect>
            <v:rect id="Rectangle 1303" o:spid="_x0000_s1850" style="position:absolute;left:19475;top:1675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04" o:spid="_x0000_s1851" style="position:absolute;left:19261;top:3092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1305" o:spid="_x0000_s1852" style="position:absolute;left:15132;top:1675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06" o:spid="_x0000_s1853" style="position:absolute;left:14964;top:3092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07" o:spid="_x0000_s1854" style="position:absolute;left:10789;top:1675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08" o:spid="_x0000_s1855" style="position:absolute;left:10484;top:3092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88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x/P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1309" o:spid="_x0000_s1856" style="position:absolute;left:6446;top:1675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a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Ria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10" o:spid="_x0000_s1857" style="position:absolute;left:6247;top:3092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dKM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ddKM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</v:rect>
            <v:rect id="Rectangle 1311" o:spid="_x0000_s1858" style="position:absolute;left:45807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2" o:spid="_x0000_s1859" style="position:absolute;left:40520;top:1536;width:1478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3" o:spid="_x0000_s1860" style="position:absolute;left:35171;top:1536;width:1478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4" o:spid="_x0000_s1861" style="position:absolute;left:30035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5" o:spid="_x0000_s1862" style="position:absolute;left:24229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=</w:t>
                    </w:r>
                  </w:p>
                </w:txbxContent>
              </v:textbox>
            </v:rect>
            <v:rect id="Rectangle 1316" o:spid="_x0000_s1863" style="position:absolute;left:20709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7" o:spid="_x0000_s1864" style="position:absolute;left:16366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8" o:spid="_x0000_s1865" style="position:absolute;left:12023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19" o:spid="_x0000_s1866" style="position:absolute;left:7680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20" o:spid="_x0000_s1867" style="position:absolute;left:1874;top:1536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=</w:t>
                    </w:r>
                  </w:p>
                </w:txbxContent>
              </v:textbox>
            </v:rect>
            <v:rect id="Rectangle 1321" o:spid="_x0000_s1868" style="position:absolute;left:44177;top:1797;width:1094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v:rect id="Rectangle 1322" o:spid="_x0000_s1869" style="position:absolute;left:38889;top:1797;width:1094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</w:rPr>
                      <w:t>m</w:t>
                    </w:r>
                  </w:p>
                </w:txbxContent>
              </v:textbox>
            </v:rect>
            <v:rect id="Rectangle 19729" o:spid="_x0000_s1870" style="position:absolute;left:33540;top:1797;width:1094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yw8QA&#10;AADeAAAADwAAAGRycy9kb3ducmV2LnhtbERPTYvCMBC9L/gfwgh7W1M9qK1GEV3Ro6uCehuasS02&#10;k9JkbddfbxYEb/N4nzOdt6YUd6pdYVlBvxeBIE6tLjhTcDysv8YgnEfWWFomBX/kYD7rfEwx0bbh&#10;H7rvfSZCCLsEFeTeV4mULs3JoOvZijhwV1sb9AHWmdQ1NiHclHIQRUNpsODQkGNFy5zS2/7XKNiM&#10;q8V5ax9NVn5fNqfdKV4dYq/UZ7ddTEB4av1b/HJvdZgfjwYx/L8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8sPEAAAA3g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  <w:u w:val="single" w:color="000000"/>
                      </w:rPr>
                      <w:t>m</w:t>
                    </w:r>
                  </w:p>
                </w:txbxContent>
              </v:textbox>
            </v:rect>
            <v:rect id="Rectangle 1324" o:spid="_x0000_s1871" style="position:absolute;left:42287;top:678;width:164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25" o:spid="_x0000_s1872" style="position:absolute;left:36938;top:678;width:164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26" o:spid="_x0000_s1873" style="position:absolute;left:31803;top:678;width:164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27" o:spid="_x0000_s1874" style="position:absolute;left:27323;top:1973;width:164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28" o:spid="_x0000_s1875" style="position:absolute;left:18012;top:1973;width:1645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29" o:spid="_x0000_s1876" style="position:absolute;left:13669;top:1973;width:164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30" o:spid="_x0000_s1877" style="position:absolute;left:9311;top:1973;width:1645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31" o:spid="_x0000_s1878" style="position:absolute;left:4967;top:1973;width:164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32" o:spid="_x0000_s1879" style="position:absolute;top:1973;width:1645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Е</w:t>
                    </w:r>
                  </w:p>
                </w:txbxContent>
              </v:textbox>
            </v:rect>
            <v:rect id="Rectangle 1333" o:spid="_x0000_s1880" style="position:absolute;left:48977;top:4352;width:1012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, </w:t>
                    </w:r>
                  </w:p>
                </w:txbxContent>
              </v:textbox>
            </v:rect>
            <v:shape id="Shape 1334" o:spid="_x0000_s1881" style="position:absolute;left:3139;top:9280;width:274;height:153;visibility:visible" coordsize="27432,152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Kv8YA&#10;AADdAAAADwAAAGRycy9kb3ducmV2LnhtbESPT2vCQBDF7wW/wzJCL1I3mlokdRW1CFJP/jv0NmTH&#10;JJidDburSb99VxB6m+G935s3s0VnanEn5yvLCkbDBARxbnXFhYLTcfM2BeEDssbaMin4JQ+Lee9l&#10;hpm2Le/pfgiFiCHsM1RQhtBkUvq8JIN+aBviqF2sMxji6gqpHbYx3NRynCQf0mDF8UKJDa1Lyq+H&#10;m4k18sGts+dJ+iO/N7uVa00x/Ror9drvlp8gAnXh3/yktzpyafoOj2/i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/Kv8YAAADdAAAADwAAAAAAAAAAAAAAAACYAgAAZHJz&#10;L2Rvd25yZXYueG1sUEsFBgAAAAAEAAQA9QAAAIsDAAAAAA==&#10;" adj="0,,0" path="m,15278l27432,e" filled="f" strokeweight=".17475mm">
              <v:stroke joinstyle="round" endcap="round"/>
              <v:formulas/>
              <v:path arrowok="t" o:connecttype="segments" textboxrect="0,0,27432,15278"/>
            </v:shape>
            <v:shape id="Shape 1335" o:spid="_x0000_s1882" style="position:absolute;left:3413;top:9311;width:397;height:960;visibility:visible" coordsize="39649,959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nmMMA&#10;AADdAAAADwAAAGRycy9kb3ducmV2LnhtbERPS2sCMRC+C/6HMEIvUrN1qZWtUfpA8CSuCl6HzXSz&#10;7WayJKlu/70RCt7m43vOYtXbVpzJh8axgqdJBoK4crrhWsHxsH6cgwgRWWPrmBT8UYDVcjhYYKHd&#10;hUs672MtUgiHAhWYGLtCylAZshgmriNO3JfzFmOCvpba4yWF21ZOs2wmLTacGgx29GGo+tn/WgVU&#10;nWbbepetfR7mn/HlvRxPv41SD6P+7RVEpD7exf/ujU7z8/wZ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nmMMAAADdAAAADwAAAAAAAAAAAAAAAACYAgAAZHJzL2Rv&#10;d25yZXYueG1sUEsFBgAAAAAEAAQA9QAAAIgDAAAAAA==&#10;" adj="0,,0" path="m,l39649,95987e" filled="f" strokeweight=".34947mm">
              <v:stroke joinstyle="round" endcap="round"/>
              <v:formulas/>
              <v:path arrowok="t" o:connecttype="segments" textboxrect="0,0,39649,95987"/>
            </v:shape>
            <v:shape id="Shape 1336" o:spid="_x0000_s1883" style="position:absolute;left:3840;top:7604;width:488;height:2667;visibility:visible" coordsize="48768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8lLMIA&#10;AADdAAAADwAAAGRycy9kb3ducmV2LnhtbERP24rCMBB9X/Afwgi+ram6iFTTIoIgwoI3Cr4NzdgW&#10;m0ltonb/3iwIvs3hXGeRdqYWD2pdZVnBaBiBIM6trrhQcDquv2cgnEfWWFsmBX/kIE16XwuMtX3y&#10;nh4HX4gQwi5GBaX3TSyly0sy6Ia2IQ7cxbYGfYBtIXWLzxBuajmOoqk0WHFoKLGhVUn59XA3Cnbr&#10;jdyfs+09+82jnwpvprmYTKlBv1vOQXjq/Ef8dm90mD+ZTOH/m3CC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yUswgAAAN0AAAAPAAAAAAAAAAAAAAAAAJgCAABkcnMvZG93&#10;bnJldi54bWxQSwUGAAAAAAQABAD1AAAAhwMAAAAA&#10;" adj="0,,0" path="m,266700l48768,e" filled="f" strokeweight=".17475mm">
              <v:stroke joinstyle="round" endcap="round"/>
              <v:formulas/>
              <v:path arrowok="t" o:connecttype="segments" textboxrect="0,0,48768,266700"/>
            </v:shape>
            <v:shape id="Shape 1337" o:spid="_x0000_s1884" style="position:absolute;left:4328;top:7604;width:17082;height:0;visibility:visible" coordsize="170825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kmsEA&#10;AADdAAAADwAAAGRycy9kb3ducmV2LnhtbERPS4vCMBC+C/sfwgh709QtvqpRFpcVbz7xPDRjG2wm&#10;pYla/71ZWPA2H99z5svWVuJOjTeOFQz6CQji3GnDhYLT8bc3AeEDssbKMSl4kofl4qMzx0y7B+/p&#10;fgiFiCHsM1RQhlBnUvq8JIu+72riyF1cYzFE2BRSN/iI4baSX0kykhYNx4YSa1qVlF8PN6vAbMcD&#10;3E3O6+dturLH9GdnhrZQ6rPbfs9ABGrDW/zv3ug4P03H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ZJrBAAAA3QAAAA8AAAAAAAAAAAAAAAAAmAIAAGRycy9kb3du&#10;cmV2LnhtbFBLBQYAAAAABAAEAPUAAACGAwAAAAA=&#10;" adj="0,,0" path="m,l1708252,e" filled="f" strokeweight=".17475mm">
              <v:stroke joinstyle="round" endcap="round"/>
              <v:formulas/>
              <v:path arrowok="t" o:connecttype="segments" textboxrect="0,0,1708252,0"/>
            </v:shape>
            <v:shape id="Shape 1341" o:spid="_x0000_s1885" style="position:absolute;left:23742;top:9402;width:274;height:152;visibility:visible" coordsize="27432,15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e3cQA&#10;AADdAAAADwAAAGRycy9kb3ducmV2LnhtbERPS2vCQBC+C/0PyxS86cZnS+oqRRHiQaGxtHobstMk&#10;NDsbsqvGf+8Kgrf5+J4zW7SmEmdqXGlZwaAfgSDOrC45V/C9X/feQTiPrLGyTAqu5GAxf+nMMNb2&#10;wl90Tn0uQgi7GBUU3texlC4ryKDr25o4cH+2MegDbHKpG7yEcFPJYRRNpcGSQ0OBNS0Lyv7Tk1Gw&#10;rCcj+2Z/NvvdcfqbmI0+JKutUt3X9vMDhKfWP8UPd6LD/NF4AP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3t3EAAAA3QAAAA8AAAAAAAAAAAAAAAAAmAIAAGRycy9k&#10;b3ducmV2LnhtbFBLBQYAAAAABAAEAPUAAACJAwAAAAA=&#10;" adj="0,,0" path="m,15227l27432,e" filled="f" strokeweight=".17475mm">
              <v:stroke joinstyle="round" endcap="round"/>
              <v:formulas/>
              <v:path arrowok="t" o:connecttype="segments" textboxrect="0,0,27432,15227"/>
            </v:shape>
            <v:shape id="Shape 1342" o:spid="_x0000_s1886" style="position:absolute;left:24016;top:9433;width:396;height:1889;visibility:visible" coordsize="39637,188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JSMMA&#10;AADdAAAADwAAAGRycy9kb3ducmV2LnhtbERPS4vCMBC+C/6HMMJeZE11F12rUcQHeBK0u56HZmyL&#10;zSQ0Wa3/fiMseJuP7znzZWtqcaPGV5YVDAcJCOLc6ooLBd/Z7v0LhA/IGmvLpOBBHpaLbmeOqbZ3&#10;PtLtFAoRQ9inqKAMwaVS+rwkg35gHXHkLrYxGCJsCqkbvMdwU8tRkoylwYpjQ4mO1iXl19OvUfAz&#10;OdTnaugOj7XcZFOX2cm2v1fqrdeuZiACteEl/nfvdZz/8TmC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JSMMAAADdAAAADwAAAAAAAAAAAAAAAACYAgAAZHJzL2Rv&#10;d25yZXYueG1sUEsFBgAAAAAEAAQA9QAAAIgDAAAAAA==&#10;" adj="0,,0" path="m,l39637,188963e" filled="f" strokeweight=".34947mm">
              <v:stroke joinstyle="round" endcap="round"/>
              <v:formulas/>
              <v:path arrowok="t" o:connecttype="segments" textboxrect="0,0,39637,188963"/>
            </v:shape>
            <v:shape id="Shape 1343" o:spid="_x0000_s1887" style="position:absolute;left:24443;top:6308;width:487;height:5014;visibility:visible" coordsize="48768,501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MDsUA&#10;AADdAAAADwAAAGRycy9kb3ducmV2LnhtbERPTWvCQBC9C/0PyxR6043GFk1dRUoqInhoqnidZqdJ&#10;anY2za4a/70rFHqbx/uc2aIztThT6yrLCoaDCARxbnXFhYLd53t/AsJ5ZI21ZVJwJQeL+UNvhom2&#10;F/6gc+YLEULYJaig9L5JpHR5SQbdwDbEgfu2rUEfYFtI3eIlhJtajqLoRRqsODSU2NBbSfkxOxkF&#10;X6uNiZ9/huk02xb29xDvj2m6V+rpsVu+gvDU+X/xn3utw/x4HMP9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cwOxQAAAN0AAAAPAAAAAAAAAAAAAAAAAJgCAABkcnMv&#10;ZG93bnJldi54bWxQSwUGAAAAAAQABAD1AAAAigMAAAAA&#10;" adj="0,,0" path="m,501409l48768,e" filled="f" strokeweight=".17475mm">
              <v:stroke joinstyle="round" endcap="round"/>
              <v:formulas/>
              <v:path arrowok="t" o:connecttype="segments" textboxrect="0,0,48768,501409"/>
            </v:shape>
            <v:shape id="Shape 1344" o:spid="_x0000_s1888" style="position:absolute;left:24930;top:6308;width:19811;height:0;visibility:visible" coordsize="198106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3jMMA&#10;AADdAAAADwAAAGRycy9kb3ducmV2LnhtbERPS2vCQBC+F/wPywje6sYqpURXEUXwYA71cfA2Zsck&#10;mJ2N2amm/75bKPQ2H99zZovO1epBbag8GxgNE1DEubcVFwaOh83rB6ggyBZrz2TgmwIs5r2XGabW&#10;P/mTHnspVAzhkKKBUqRJtQ55SQ7D0DfEkbv61qFE2BbatviM4a7Wb0nyrh1WHBtKbGhVUn7bfzkD&#10;JH6THbPRHc/SXNaH1Smzu5Mxg363nIIS6uRf/Ofe2jh/PJnA7zfxB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G3jMMAAADdAAAADwAAAAAAAAAAAAAAAACYAgAAZHJzL2Rv&#10;d25yZXYueG1sUEsFBgAAAAAEAAQA9QAAAIgDAAAAAA==&#10;" adj="0,,0" path="m,l1981060,e" filled="f" strokeweight=".17475mm">
              <v:stroke joinstyle="round" endcap="round"/>
              <v:formulas/>
              <v:path arrowok="t" o:connecttype="segments" textboxrect="0,0,1981060,0"/>
            </v:shape>
            <v:rect id="Rectangle 1345" o:spid="_x0000_s1889" style="position:absolute;left:43293;top:8282;width:2020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...</w:t>
                    </w:r>
                  </w:p>
                </w:txbxContent>
              </v:textbox>
            </v:rect>
            <v:rect id="Rectangle 1347" o:spid="_x0000_s1890" style="position:absolute;left:39483;top:9851;width:134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1349" o:spid="_x0000_s1891" style="position:absolute;left:34607;top:9851;width:134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1351" o:spid="_x0000_s1892" style="position:absolute;left:29807;top:9851;width:134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2</w:t>
                    </w:r>
                  </w:p>
                </w:txbxContent>
              </v:textbox>
            </v:rect>
            <v:rect id="Rectangle 1352" o:spid="_x0000_s1893" style="position:absolute;left:19962;top:8282;width:2020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...</w:t>
                    </w:r>
                  </w:p>
                </w:txbxContent>
              </v:textbox>
            </v:rect>
            <v:rect id="Rectangle 1353" o:spid="_x0000_s1894" style="position:absolute;left:39788;top:6689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9736" o:spid="_x0000_s1895" style="position:absolute;left:39575;top:8106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wb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yfvb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fBs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  <w:u w:val="single" w:color="000000"/>
                      </w:rPr>
                      <w:t>3</w:t>
                    </w:r>
                  </w:p>
                </w:txbxContent>
              </v:textbox>
            </v:rect>
            <v:rect id="Rectangle 1355" o:spid="_x0000_s1896" style="position:absolute;left:34881;top:6689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9734" o:spid="_x0000_s1897" style="position:absolute;left:34698;top:8106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LgM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x5/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8uA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  <w:u w:val="single" w:color="000000"/>
                      </w:rPr>
                      <w:t>2</w:t>
                    </w:r>
                  </w:p>
                </w:txbxContent>
              </v:textbox>
            </v:rect>
            <v:rect id="Rectangle 1357" o:spid="_x0000_s1898" style="position:absolute;left:30188;top:6689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9732" o:spid="_x0000_s1899" style="position:absolute;left:29883;top:8106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2b8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P57Pp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vZv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  <w:u w:val="single" w:color="000000"/>
                      </w:rPr>
                      <w:t>1</w:t>
                    </w:r>
                  </w:p>
                </w:txbxContent>
              </v:textbox>
            </v:rect>
            <v:rect id="Rectangle 1359" o:spid="_x0000_s1900" style="position:absolute;left:26149;top:7984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60" o:spid="_x0000_s1901" style="position:absolute;left:25951;top:9401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</v:rect>
            <v:rect id="Rectangle 1361" o:spid="_x0000_s1902" style="position:absolute;left:17265;top:7984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62" o:spid="_x0000_s1903" style="position:absolute;left:17052;top:9401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1363" o:spid="_x0000_s1904" style="position:absolute;left:13364;top:7984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64" o:spid="_x0000_s1905" style="position:absolute;left:13181;top:9401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65" o:spid="_x0000_s1906" style="position:absolute;left:9463;top:7984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66" o:spid="_x0000_s1907" style="position:absolute;left:9158;top:9401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1367" o:spid="_x0000_s1908" style="position:absolute;left:5546;top:7984;width:758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1368" o:spid="_x0000_s1909" style="position:absolute;left:5364;top:9401;width:757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</v:rect>
            <v:rect id="Rectangle 1369" o:spid="_x0000_s1910" style="position:absolute;left:41830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Hy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Hy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0" o:spid="_x0000_s1911" style="position:absolute;left:36984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4iM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uIj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1" o:spid="_x0000_s1912" style="position:absolute;left:32078;top:7845;width:1478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dE8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0T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2" o:spid="_x0000_s1913" style="position:absolute;left:27384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ZM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aDZ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3" o:spid="_x0000_s1914" style="position:absolute;left:22035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m/8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m/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=</w:t>
                    </w:r>
                  </w:p>
                </w:txbxContent>
              </v:textbox>
            </v:rect>
            <v:rect id="Rectangle 1374" o:spid="_x0000_s1915" style="position:absolute;left:18499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+i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76L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5" o:spid="_x0000_s1916" style="position:absolute;left:14599;top:7845;width:1478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6" o:spid="_x0000_s1917" style="position:absolute;left:10697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7" o:spid="_x0000_s1918" style="position:absolute;left:6781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+</w:t>
                    </w:r>
                  </w:p>
                </w:txbxContent>
              </v:textbox>
            </v:rect>
            <v:rect id="Rectangle 1378" o:spid="_x0000_s1919" style="position:absolute;left:1432;top:7845;width:1479;height:30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rFonts w:ascii="Segoe UI Symbol" w:eastAsia="Segoe UI Symbol" w:hAnsi="Segoe UI Symbol" w:cs="Segoe UI Symbol"/>
                        <w:sz w:val="32"/>
                      </w:rPr>
                      <w:t>=</w:t>
                    </w:r>
                  </w:p>
                </w:txbxContent>
              </v:textbox>
            </v:rect>
            <v:rect id="Rectangle 19735" o:spid="_x0000_s1920" style="position:absolute;left:40200;top:8106;width:1093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uG8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x5/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24b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  <w:u w:val="single" w:color="000000"/>
                      </w:rPr>
                      <w:t>m</w:t>
                    </w:r>
                  </w:p>
                </w:txbxContent>
              </v:textbox>
            </v:rect>
            <v:rect id="Rectangle 19733" o:spid="_x0000_s1921" style="position:absolute;left:35354;top:8106;width:1094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T9M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fH7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lP0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  <w:u w:val="single" w:color="000000"/>
                      </w:rPr>
                      <w:t>m</w:t>
                    </w:r>
                  </w:p>
                </w:txbxContent>
              </v:textbox>
            </v:rect>
            <v:rect id="Rectangle 19731" o:spid="_x0000_s1922" style="position:absolute;left:30447;top:8106;width:1094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oGM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45/v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GgY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18"/>
                        <w:u w:val="single" w:color="000000"/>
                      </w:rPr>
                      <w:t>m</w:t>
                    </w:r>
                  </w:p>
                </w:txbxContent>
              </v:textbox>
            </v:rect>
            <v:rect id="Rectangle 1382" o:spid="_x0000_s1923" style="position:absolute;left:38767;top:6986;width:89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3" o:spid="_x0000_s1924" style="position:absolute;left:33845;top:6986;width:89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4" o:spid="_x0000_s1925" style="position:absolute;left:29151;top:6986;width:897;height:2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5" o:spid="_x0000_s1926" style="position:absolute;left:25128;top:8282;width:897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6" o:spid="_x0000_s1927" style="position:absolute;left:16244;top:8282;width:897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7" o:spid="_x0000_s1928" style="position:absolute;left:12343;top:8282;width:897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8" o:spid="_x0000_s1929" style="position:absolute;left:8427;top:8282;width:897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q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Eq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89" o:spid="_x0000_s1930" style="position:absolute;left:4525;top:8282;width:897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v:rect id="Rectangle 1390" o:spid="_x0000_s1931" style="position:absolute;top:8282;width:896;height:2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32"/>
                      </w:rPr>
                      <w:t>I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8E2355">
        <w:t xml:space="preserve">. </w:t>
      </w:r>
    </w:p>
    <w:p w:rsidR="008E2355" w:rsidRDefault="008E2355" w:rsidP="008E2355">
      <w:pPr>
        <w:spacing w:after="181"/>
        <w:ind w:left="708" w:right="47" w:firstLine="0"/>
      </w:pPr>
      <w:r>
        <w:t xml:space="preserve">Активная, реактивная и полная мощности цепи определяют по формулам: </w:t>
      </w:r>
    </w:p>
    <w:p w:rsidR="008E2355" w:rsidRDefault="008E2355" w:rsidP="008E2355">
      <w:pPr>
        <w:spacing w:after="0" w:line="259" w:lineRule="auto"/>
        <w:ind w:left="2174" w:right="5808" w:hanging="1435"/>
        <w:jc w:val="left"/>
      </w:pPr>
      <w:r>
        <w:rPr>
          <w:i/>
          <w:sz w:val="32"/>
        </w:rPr>
        <w:t xml:space="preserve">P </w:t>
      </w:r>
      <w:r>
        <w:rPr>
          <w:noProof/>
        </w:rPr>
        <w:drawing>
          <wp:inline distT="0" distB="0" distL="0" distR="0">
            <wp:extent cx="893064" cy="283464"/>
            <wp:effectExtent l="0" t="0" r="0" b="0"/>
            <wp:docPr id="26684" name="Picture 26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4" name="Picture 2668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/>
          <w:sz w:val="32"/>
        </w:rPr>
        <w:t>Е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i/>
          <w:sz w:val="32"/>
        </w:rPr>
        <w:t>I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r>
        <w:rPr>
          <w:sz w:val="32"/>
        </w:rPr>
        <w:t>cos</w:t>
      </w:r>
      <w:r>
        <w:rPr>
          <w:rFonts w:ascii="Calibri" w:eastAsia="Segoe UI Symbol" w:hAnsi="Calibri" w:cs="Calibri"/>
          <w:sz w:val="32"/>
        </w:rPr>
        <w:t>ϕ</w:t>
      </w:r>
      <w:r>
        <w:rPr>
          <w:i/>
          <w:sz w:val="28"/>
          <w:vertAlign w:val="subscript"/>
        </w:rPr>
        <w:t xml:space="preserve">k </w:t>
      </w:r>
      <w:r>
        <w:rPr>
          <w:i/>
          <w:sz w:val="18"/>
        </w:rPr>
        <w:t>k</w:t>
      </w:r>
      <w:r>
        <w:rPr>
          <w:rFonts w:ascii="Segoe UI Symbol" w:eastAsia="Segoe UI Symbol" w:hAnsi="Segoe UI Symbol" w:cs="Segoe UI Symbol"/>
          <w:sz w:val="18"/>
        </w:rPr>
        <w:t>=</w:t>
      </w:r>
      <w:r>
        <w:rPr>
          <w:sz w:val="28"/>
          <w:vertAlign w:val="superscript"/>
        </w:rPr>
        <w:t>1</w:t>
      </w:r>
      <w:r>
        <w:rPr>
          <w:sz w:val="28"/>
          <w:vertAlign w:val="superscript"/>
        </w:rPr>
        <w:tab/>
      </w:r>
      <w:r>
        <w:t xml:space="preserve">, </w:t>
      </w:r>
      <w:r>
        <w:rPr>
          <w:i/>
          <w:sz w:val="32"/>
        </w:rPr>
        <w:t xml:space="preserve">Q </w:t>
      </w:r>
      <w:r>
        <w:rPr>
          <w:noProof/>
        </w:rPr>
        <w:drawing>
          <wp:inline distT="0" distB="0" distL="0" distR="0">
            <wp:extent cx="326136" cy="280416"/>
            <wp:effectExtent l="0" t="0" r="0" b="0"/>
            <wp:docPr id="26685" name="Picture 2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5" name="Picture 2668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/>
          <w:sz w:val="32"/>
        </w:rPr>
        <w:t>Е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i/>
          <w:sz w:val="32"/>
        </w:rPr>
        <w:t>I</w:t>
      </w:r>
      <w:r>
        <w:rPr>
          <w:i/>
          <w:sz w:val="28"/>
          <w:vertAlign w:val="subscript"/>
        </w:rPr>
        <w:t>k</w:t>
      </w:r>
      <w:proofErr w:type="spellEnd"/>
      <w:r>
        <w:rPr>
          <w:i/>
          <w:sz w:val="28"/>
          <w:vertAlign w:val="subscript"/>
        </w:rPr>
        <w:t xml:space="preserve"> </w:t>
      </w:r>
      <w:proofErr w:type="spellStart"/>
      <w:r>
        <w:rPr>
          <w:sz w:val="32"/>
        </w:rPr>
        <w:t>sin</w:t>
      </w:r>
      <w:proofErr w:type="spellEnd"/>
      <w:r>
        <w:rPr>
          <w:sz w:val="32"/>
        </w:rPr>
        <w:t xml:space="preserve"> </w:t>
      </w:r>
      <w:r>
        <w:rPr>
          <w:rFonts w:ascii="Calibri" w:eastAsia="Segoe UI Symbol" w:hAnsi="Calibri" w:cs="Calibri"/>
          <w:sz w:val="32"/>
        </w:rPr>
        <w:t>ϕ</w:t>
      </w:r>
      <w:r>
        <w:rPr>
          <w:i/>
          <w:sz w:val="28"/>
          <w:vertAlign w:val="subscript"/>
        </w:rPr>
        <w:t>k</w:t>
      </w:r>
    </w:p>
    <w:p w:rsidR="008E2355" w:rsidRDefault="008E2355" w:rsidP="008E2355">
      <w:pPr>
        <w:tabs>
          <w:tab w:val="center" w:pos="1449"/>
          <w:tab w:val="center" w:pos="3097"/>
        </w:tabs>
        <w:spacing w:after="16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18"/>
        </w:rPr>
        <w:t>k</w:t>
      </w:r>
      <w:r>
        <w:rPr>
          <w:rFonts w:ascii="Segoe UI Symbol" w:eastAsia="Segoe UI Symbol" w:hAnsi="Segoe UI Symbol" w:cs="Segoe UI Symbol"/>
          <w:sz w:val="18"/>
        </w:rPr>
        <w:t>=</w:t>
      </w:r>
      <w:r>
        <w:rPr>
          <w:sz w:val="28"/>
          <w:vertAlign w:val="superscript"/>
        </w:rPr>
        <w:t>1</w:t>
      </w:r>
      <w:r>
        <w:rPr>
          <w:sz w:val="28"/>
          <w:vertAlign w:val="superscript"/>
        </w:rPr>
        <w:tab/>
      </w:r>
      <w:r>
        <w:t xml:space="preserve">, </w:t>
      </w:r>
    </w:p>
    <w:p w:rsidR="008E2355" w:rsidRDefault="008E2355" w:rsidP="008E2355">
      <w:pPr>
        <w:pStyle w:val="2"/>
        <w:spacing w:after="279"/>
        <w:ind w:left="749"/>
      </w:pPr>
      <w:r>
        <w:lastRenderedPageBreak/>
        <w:t xml:space="preserve">S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EI </w:t>
      </w:r>
      <w:r>
        <w:rPr>
          <w:vertAlign w:val="subscript"/>
        </w:rPr>
        <w:t xml:space="preserve">, </w:t>
      </w:r>
    </w:p>
    <w:p w:rsidR="008E2355" w:rsidRDefault="008E2355" w:rsidP="008E2355">
      <w:pPr>
        <w:spacing w:after="401" w:line="216" w:lineRule="auto"/>
        <w:ind w:left="708" w:right="3069"/>
      </w:pPr>
      <w:r>
        <w:rPr>
          <w:i/>
          <w:sz w:val="32"/>
        </w:rPr>
        <w:t>Е</w:t>
      </w:r>
      <w:proofErr w:type="gramStart"/>
      <w:r>
        <w:rPr>
          <w:vertAlign w:val="superscript"/>
        </w:rPr>
        <w:t>0</w:t>
      </w:r>
      <w:proofErr w:type="gramEnd"/>
      <w:r>
        <w:rPr>
          <w:vertAlign w:val="superscript"/>
        </w:rPr>
        <w:t xml:space="preserve"> </w:t>
      </w:r>
      <w:r>
        <w:t xml:space="preserve">, </w:t>
      </w:r>
      <w:r>
        <w:rPr>
          <w:i/>
          <w:sz w:val="32"/>
        </w:rPr>
        <w:t>I</w:t>
      </w:r>
      <w:r>
        <w:rPr>
          <w:vertAlign w:val="superscript"/>
        </w:rPr>
        <w:t>0</w:t>
      </w:r>
      <w:r>
        <w:t xml:space="preserve"> – постоянные составляющие ЭДС и тока; где </w:t>
      </w:r>
    </w:p>
    <w:p w:rsidR="008E2355" w:rsidRDefault="008E2355" w:rsidP="008E2355">
      <w:pPr>
        <w:spacing w:line="416" w:lineRule="auto"/>
        <w:ind w:left="-15" w:right="47"/>
      </w:pPr>
      <w:r>
        <w:rPr>
          <w:i/>
          <w:sz w:val="32"/>
        </w:rPr>
        <w:t>Е</w:t>
      </w:r>
      <w:proofErr w:type="gramStart"/>
      <w:r>
        <w:rPr>
          <w:sz w:val="32"/>
          <w:vertAlign w:val="superscript"/>
        </w:rPr>
        <w:t>1</w:t>
      </w:r>
      <w:proofErr w:type="gramEnd"/>
      <w:r>
        <w:t xml:space="preserve">, </w:t>
      </w:r>
      <w:r>
        <w:rPr>
          <w:i/>
          <w:sz w:val="32"/>
        </w:rPr>
        <w:t>Е</w:t>
      </w:r>
      <w:r>
        <w:rPr>
          <w:sz w:val="32"/>
          <w:vertAlign w:val="superscript"/>
        </w:rPr>
        <w:t>2</w:t>
      </w:r>
      <w:r>
        <w:t xml:space="preserve">, </w:t>
      </w:r>
      <w:r>
        <w:rPr>
          <w:i/>
          <w:sz w:val="32"/>
        </w:rPr>
        <w:t>Е</w:t>
      </w:r>
      <w:r>
        <w:rPr>
          <w:sz w:val="32"/>
          <w:vertAlign w:val="superscript"/>
        </w:rPr>
        <w:t>3</w:t>
      </w:r>
      <w:r>
        <w:t xml:space="preserve">, …, </w:t>
      </w:r>
      <w:proofErr w:type="spellStart"/>
      <w:r>
        <w:rPr>
          <w:i/>
          <w:sz w:val="32"/>
        </w:rPr>
        <w:t>Е</w:t>
      </w:r>
      <w:r>
        <w:rPr>
          <w:i/>
          <w:sz w:val="32"/>
          <w:vertAlign w:val="superscript"/>
        </w:rPr>
        <w:t>k</w:t>
      </w:r>
      <w:proofErr w:type="spellEnd"/>
      <w:r>
        <w:rPr>
          <w:i/>
          <w:sz w:val="32"/>
          <w:vertAlign w:val="superscript"/>
        </w:rPr>
        <w:t xml:space="preserve"> </w:t>
      </w:r>
      <w:r>
        <w:t xml:space="preserve">– действующие значения гармонических составляющих ЭДС;  </w:t>
      </w:r>
      <w:r>
        <w:rPr>
          <w:i/>
          <w:sz w:val="32"/>
        </w:rPr>
        <w:t>I</w:t>
      </w:r>
      <w:r>
        <w:rPr>
          <w:sz w:val="32"/>
          <w:vertAlign w:val="superscript"/>
        </w:rPr>
        <w:t>1</w:t>
      </w:r>
      <w:r>
        <w:t xml:space="preserve">, </w:t>
      </w:r>
      <w:r>
        <w:rPr>
          <w:i/>
          <w:sz w:val="32"/>
        </w:rPr>
        <w:t>I</w:t>
      </w:r>
      <w:r>
        <w:rPr>
          <w:sz w:val="32"/>
          <w:vertAlign w:val="superscript"/>
        </w:rPr>
        <w:t xml:space="preserve">2 </w:t>
      </w:r>
      <w:r>
        <w:t xml:space="preserve">, </w:t>
      </w:r>
      <w:r>
        <w:rPr>
          <w:i/>
          <w:sz w:val="32"/>
        </w:rPr>
        <w:t>I</w:t>
      </w:r>
      <w:r>
        <w:rPr>
          <w:sz w:val="32"/>
          <w:vertAlign w:val="superscript"/>
        </w:rPr>
        <w:t>3</w:t>
      </w:r>
      <w:r>
        <w:t xml:space="preserve">, …, </w:t>
      </w:r>
      <w:proofErr w:type="spellStart"/>
      <w:r>
        <w:rPr>
          <w:i/>
          <w:sz w:val="32"/>
        </w:rPr>
        <w:t>I</w:t>
      </w:r>
      <w:r>
        <w:rPr>
          <w:i/>
          <w:sz w:val="32"/>
          <w:vertAlign w:val="superscript"/>
        </w:rPr>
        <w:t>k</w:t>
      </w:r>
      <w:proofErr w:type="spellEnd"/>
      <w:r>
        <w:rPr>
          <w:i/>
          <w:sz w:val="32"/>
          <w:vertAlign w:val="superscript"/>
        </w:rPr>
        <w:t xml:space="preserve"> </w:t>
      </w:r>
      <w:r>
        <w:t xml:space="preserve">– действующие значения гармонических составляющих тока;  </w:t>
      </w:r>
      <w:r>
        <w:rPr>
          <w:rFonts w:ascii="Calibri" w:eastAsia="Segoe UI Symbol" w:hAnsi="Calibri" w:cs="Calibri"/>
          <w:sz w:val="32"/>
        </w:rPr>
        <w:t>ϕ</w:t>
      </w:r>
      <w:r>
        <w:rPr>
          <w:i/>
          <w:vertAlign w:val="superscript"/>
        </w:rPr>
        <w:t xml:space="preserve">k </w:t>
      </w:r>
      <w:r>
        <w:t xml:space="preserve">– разность начальной фазы ЭДС </w:t>
      </w:r>
      <w:r>
        <w:rPr>
          <w:rFonts w:ascii="Calibri" w:eastAsia="Segoe UI Symbol" w:hAnsi="Calibri" w:cs="Calibri"/>
          <w:sz w:val="32"/>
        </w:rPr>
        <w:t>ψ</w:t>
      </w:r>
      <w:r>
        <w:rPr>
          <w:i/>
          <w:vertAlign w:val="superscript"/>
        </w:rPr>
        <w:t>ek</w:t>
      </w:r>
      <w:r>
        <w:t xml:space="preserve"> и начальной фазы тока </w:t>
      </w:r>
      <w:r>
        <w:rPr>
          <w:rFonts w:ascii="Calibri" w:eastAsia="Segoe UI Symbol" w:hAnsi="Calibri" w:cs="Calibri"/>
          <w:sz w:val="32"/>
        </w:rPr>
        <w:t>ψ</w:t>
      </w:r>
      <w:r>
        <w:rPr>
          <w:i/>
          <w:vertAlign w:val="superscript"/>
        </w:rPr>
        <w:t xml:space="preserve">ik </w:t>
      </w:r>
      <w:proofErr w:type="spellStart"/>
      <w:r>
        <w:rPr>
          <w:i/>
          <w:sz w:val="32"/>
        </w:rPr>
        <w:t>k</w:t>
      </w:r>
      <w:proofErr w:type="spellEnd"/>
      <w:r>
        <w:rPr>
          <w:i/>
          <w:sz w:val="32"/>
        </w:rPr>
        <w:t xml:space="preserve"> </w:t>
      </w:r>
      <w:r>
        <w:t>-</w:t>
      </w:r>
      <w:proofErr w:type="spellStart"/>
      <w:r>
        <w:t>й</w:t>
      </w:r>
      <w:proofErr w:type="spellEnd"/>
      <w:r>
        <w:t xml:space="preserve"> гармоники, т.е. </w:t>
      </w:r>
      <w:r>
        <w:rPr>
          <w:rFonts w:ascii="Calibri" w:eastAsia="Segoe UI Symbol" w:hAnsi="Calibri" w:cs="Calibri"/>
          <w:sz w:val="32"/>
        </w:rPr>
        <w:t>ϕ</w:t>
      </w:r>
      <w:r>
        <w:rPr>
          <w:i/>
          <w:sz w:val="18"/>
        </w:rPr>
        <w:t xml:space="preserve">k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Calibri" w:eastAsia="Segoe UI Symbol" w:hAnsi="Calibri" w:cs="Calibri"/>
          <w:sz w:val="32"/>
        </w:rPr>
        <w:t>ψ</w:t>
      </w:r>
      <w:r>
        <w:rPr>
          <w:i/>
          <w:sz w:val="18"/>
        </w:rPr>
        <w:t xml:space="preserve">ek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rFonts w:ascii="Calibri" w:eastAsia="Segoe UI Symbol" w:hAnsi="Calibri" w:cs="Calibri"/>
          <w:sz w:val="32"/>
        </w:rPr>
        <w:t>ψ</w:t>
      </w:r>
      <w:r>
        <w:rPr>
          <w:i/>
          <w:sz w:val="18"/>
        </w:rPr>
        <w:t xml:space="preserve">ik </w:t>
      </w:r>
      <w:r>
        <w:t xml:space="preserve">. </w:t>
      </w:r>
    </w:p>
    <w:p w:rsidR="008E2355" w:rsidRDefault="008E2355" w:rsidP="008E2355">
      <w:pPr>
        <w:ind w:left="-15" w:right="47"/>
      </w:pPr>
      <w:r>
        <w:t xml:space="preserve">При построении временных диаграмм (графиков) токов по оси абсцисс откладывают  </w:t>
      </w:r>
      <w:r>
        <w:rPr>
          <w:rFonts w:ascii="Calibri" w:eastAsia="Segoe UI Symbol" w:hAnsi="Calibri" w:cs="Calibri"/>
          <w:sz w:val="32"/>
        </w:rPr>
        <w:t>ω</w:t>
      </w:r>
      <w:r>
        <w:rPr>
          <w:i/>
          <w:sz w:val="32"/>
        </w:rPr>
        <w:t>t</w:t>
      </w:r>
      <w:r>
        <w:t xml:space="preserve">  в радианах (в пределах от  0  до </w:t>
      </w:r>
      <w:r>
        <w:rPr>
          <w:sz w:val="28"/>
        </w:rPr>
        <w:t>2</w:t>
      </w:r>
      <w:r>
        <w:rPr>
          <w:rFonts w:ascii="Calibri" w:eastAsia="Segoe UI Symbol" w:hAnsi="Calibri" w:cs="Calibri"/>
          <w:sz w:val="43"/>
          <w:vertAlign w:val="superscript"/>
        </w:rPr>
        <w:t>π</w:t>
      </w:r>
      <w:r>
        <w:t xml:space="preserve">). Тогда на отрезке, равном периоду первой гармоники </w:t>
      </w:r>
      <w:r>
        <w:rPr>
          <w:rFonts w:ascii="Calibri" w:eastAsia="Segoe UI Symbol" w:hAnsi="Calibri" w:cs="Calibri"/>
          <w:sz w:val="28"/>
        </w:rPr>
        <w:t>ω</w:t>
      </w:r>
      <w:r>
        <w:rPr>
          <w:i/>
          <w:sz w:val="28"/>
        </w:rPr>
        <w:t xml:space="preserve">t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sz w:val="28"/>
        </w:rPr>
        <w:t>2</w:t>
      </w:r>
      <w:r>
        <w:rPr>
          <w:rFonts w:ascii="Calibri" w:eastAsia="Segoe UI Symbol" w:hAnsi="Calibri" w:cs="Calibri"/>
          <w:sz w:val="43"/>
          <w:vertAlign w:val="superscript"/>
        </w:rPr>
        <w:t>π</w:t>
      </w:r>
      <w:r>
        <w:t xml:space="preserve">, укладывается </w:t>
      </w:r>
      <w:proofErr w:type="spellStart"/>
      <w:r>
        <w:rPr>
          <w:i/>
          <w:sz w:val="32"/>
        </w:rPr>
        <w:t>k</w:t>
      </w:r>
      <w:proofErr w:type="spellEnd"/>
      <w:r>
        <w:t xml:space="preserve"> полных периодов </w:t>
      </w:r>
      <w:r>
        <w:rPr>
          <w:i/>
          <w:sz w:val="32"/>
        </w:rPr>
        <w:t xml:space="preserve">k </w:t>
      </w:r>
      <w:r>
        <w:t xml:space="preserve">-й гармоники. При этом начальную фазу </w:t>
      </w:r>
      <w:r>
        <w:rPr>
          <w:i/>
          <w:sz w:val="32"/>
        </w:rPr>
        <w:t xml:space="preserve">k </w:t>
      </w:r>
      <w:r>
        <w:t xml:space="preserve">-й гармоники нужно откладывать по оси абсцисс, пересчитав ее на масштаб первой гармоники, т.е. </w:t>
      </w:r>
    </w:p>
    <w:p w:rsidR="008E2355" w:rsidRDefault="00D56296" w:rsidP="008E2355">
      <w:pPr>
        <w:pStyle w:val="3"/>
        <w:spacing w:after="30"/>
        <w:ind w:left="3735" w:right="5808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2988" o:spid="_x0000_s2536" style="position:absolute;left:0;text-align:left;margin-left:185.65pt;margin-top:15.8pt;width:21.6pt;height:.5pt;z-index:251677696" coordsize="274282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">
            <v:shape id="Shape 1551" o:spid="_x0000_s2537" style="position:absolute;width:274282;height:0;visibility:visible" coordsize="27428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AJcQA&#10;AADdAAAADwAAAGRycy9kb3ducmV2LnhtbERPTWvCQBC9F/wPywje6kZFkdRVVGgtXkRbPQ/ZMYnN&#10;zsbsalJ/vSsI3ubxPmcya0whrlS53LKCXjcCQZxYnXOq4Pfn830MwnlkjYVlUvBPDmbT1tsEY21r&#10;3tJ151MRQtjFqCDzvoyldElGBl3XlsSBO9rKoA+wSqWusA7hppD9KBpJgzmHhgxLWmaU/O0uRkG6&#10;Pvn6tB+fb7VbLkabr8HhuF0p1Wk38w8Qnhr/Ej/d3zrMHw578Pg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QCXEAAAA3QAAAA8AAAAAAAAAAAAAAAAAmAIAAGRycy9k&#10;b3ducmV2LnhtbFBLBQYAAAAABAAEAPUAAACJAwAAAAA=&#10;" adj="0,,0" path="m,l274282,e" filled="f" strokeweight=".17475mm">
              <v:stroke joinstyle="round" endcap="round"/>
              <v:formulas/>
              <v:path arrowok="t" o:connecttype="segments" textboxrect="0,0,274282,0"/>
            </v:shape>
          </v:group>
        </w:pict>
      </w:r>
      <w:r w:rsidR="008E2355">
        <w:rPr>
          <w:rFonts w:ascii="Calibri" w:eastAsia="Segoe UI Symbol" w:hAnsi="Calibri" w:cs="Calibri"/>
        </w:rPr>
        <w:t>ψ</w:t>
      </w:r>
      <w:r w:rsidR="008E2355">
        <w:rPr>
          <w:sz w:val="28"/>
          <w:vertAlign w:val="subscript"/>
        </w:rPr>
        <w:t>ik</w:t>
      </w:r>
    </w:p>
    <w:p w:rsidR="008E2355" w:rsidRDefault="008E2355" w:rsidP="008E2355">
      <w:pPr>
        <w:spacing w:before="207" w:after="327"/>
        <w:ind w:left="-15" w:right="47" w:firstLine="0"/>
      </w:pPr>
      <w:r>
        <w:t xml:space="preserve">вместо </w:t>
      </w:r>
      <w:r>
        <w:rPr>
          <w:rFonts w:ascii="Calibri" w:eastAsia="Segoe UI Symbol" w:hAnsi="Calibri" w:cs="Calibri"/>
          <w:sz w:val="32"/>
        </w:rPr>
        <w:t>ψ</w:t>
      </w:r>
      <w:r>
        <w:rPr>
          <w:i/>
          <w:vertAlign w:val="superscript"/>
        </w:rPr>
        <w:t>ik</w:t>
      </w:r>
      <w:r>
        <w:t xml:space="preserve"> необходимо отложить </w:t>
      </w:r>
      <w:proofErr w:type="spellStart"/>
      <w:r>
        <w:rPr>
          <w:i/>
          <w:sz w:val="32"/>
        </w:rPr>
        <w:t>k</w:t>
      </w:r>
      <w:proofErr w:type="spellEnd"/>
      <w:r>
        <w:rPr>
          <w:i/>
          <w:sz w:val="32"/>
        </w:rPr>
        <w:t xml:space="preserve"> </w:t>
      </w:r>
      <w:r>
        <w:t xml:space="preserve">. Следует помнить, что положительные фазы гармоник откладываются влево, а отрицательные – вправо от начала координат,  также надо учесть наличие отрицательного знака перед какой-либо гармоникой.  </w:t>
      </w:r>
    </w:p>
    <w:p w:rsidR="008E2355" w:rsidRDefault="008E2355" w:rsidP="008E2355">
      <w:pPr>
        <w:spacing w:after="44"/>
        <w:ind w:left="-15" w:right="47"/>
      </w:pPr>
      <w:r>
        <w:t xml:space="preserve">Коэффициент искажения </w:t>
      </w:r>
      <w:proofErr w:type="spellStart"/>
      <w:r>
        <w:rPr>
          <w:i/>
          <w:sz w:val="32"/>
        </w:rPr>
        <w:t>K</w:t>
      </w:r>
      <w:r>
        <w:rPr>
          <w:sz w:val="18"/>
        </w:rPr>
        <w:t>и</w:t>
      </w:r>
      <w:proofErr w:type="spellEnd"/>
      <w:r>
        <w:t xml:space="preserve"> равен отношению действующего значения первой гармоники к действующему значению несинусоидальных ЭДС, напряжения или тока. </w:t>
      </w:r>
      <w:r>
        <w:br w:type="page"/>
      </w:r>
    </w:p>
    <w:p w:rsidR="008E2355" w:rsidRDefault="008E2355" w:rsidP="008E2355">
      <w:pPr>
        <w:pStyle w:val="4"/>
        <w:ind w:left="661" w:right="6"/>
      </w:pPr>
      <w:r>
        <w:lastRenderedPageBreak/>
        <w:t>ЗАДАЧА 2</w:t>
      </w:r>
      <w:r>
        <w:rPr>
          <w:rFonts w:ascii="Times New Roman" w:eastAsia="Times New Roman" w:hAnsi="Times New Roman" w:cs="Times New Roman"/>
        </w:rPr>
        <w:t xml:space="preserve"> </w:t>
      </w:r>
    </w:p>
    <w:p w:rsidR="008E2355" w:rsidRDefault="008E2355" w:rsidP="008E2355">
      <w:pPr>
        <w:spacing w:after="8"/>
        <w:ind w:left="1628" w:hanging="10"/>
        <w:jc w:val="left"/>
      </w:pPr>
      <w:r>
        <w:rPr>
          <w:b/>
        </w:rPr>
        <w:t xml:space="preserve">РАСЧЕТ ПЕРЕХОДНЫХ ПРОЦЕССОВ В ЛИНЕЙНЫХ ЦЕПЯХ С </w:t>
      </w:r>
    </w:p>
    <w:p w:rsidR="008E2355" w:rsidRDefault="008E2355" w:rsidP="008E2355">
      <w:pPr>
        <w:spacing w:after="8"/>
        <w:ind w:left="3502" w:hanging="2508"/>
        <w:jc w:val="left"/>
      </w:pPr>
      <w:r>
        <w:rPr>
          <w:b/>
        </w:rPr>
        <w:t>СОСРЕДОТОЧЕННЫМИ ПАРАМЕТРАМИ ПРИ ПОСТОЯННОЙ ЭДС ИСТОЧНИКА ПИТАНИЯ</w:t>
      </w:r>
      <w:r>
        <w:t xml:space="preserve"> </w:t>
      </w:r>
    </w:p>
    <w:p w:rsidR="008E2355" w:rsidRDefault="008E2355" w:rsidP="008E2355">
      <w:pPr>
        <w:spacing w:after="19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ind w:left="-15" w:right="47"/>
      </w:pPr>
      <w:r>
        <w:t>В электрической цепи (рис. 3) в результате коммутации возникает переходный процесс. Параметры цепи для каждого варианта приведены в табл. 2, постоянная ЭДС источника</w:t>
      </w:r>
      <w:proofErr w:type="gramStart"/>
      <w:r>
        <w:t xml:space="preserve">  </w:t>
      </w:r>
      <w:r>
        <w:rPr>
          <w:i/>
        </w:rPr>
        <w:t>Е</w:t>
      </w:r>
      <w:proofErr w:type="gramEnd"/>
      <w:r>
        <w:t xml:space="preserve"> = 120 В, сопротивления резисторов в схемах рис. 3 одинаковы. </w:t>
      </w:r>
    </w:p>
    <w:p w:rsidR="008E2355" w:rsidRDefault="008E2355" w:rsidP="008E2355">
      <w:pPr>
        <w:spacing w:after="24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8"/>
        <w:ind w:left="703" w:hanging="10"/>
        <w:jc w:val="left"/>
      </w:pPr>
      <w:r>
        <w:rPr>
          <w:b/>
        </w:rPr>
        <w:t xml:space="preserve">Требуется: </w:t>
      </w:r>
    </w:p>
    <w:p w:rsidR="008E2355" w:rsidRDefault="008E2355" w:rsidP="008E2355">
      <w:pPr>
        <w:numPr>
          <w:ilvl w:val="0"/>
          <w:numId w:val="8"/>
        </w:numPr>
        <w:spacing w:after="5" w:line="387" w:lineRule="auto"/>
        <w:ind w:right="47" w:firstLine="712"/>
      </w:pPr>
      <w:r>
        <w:t xml:space="preserve">Определить классическим методом зависимости токов переходного процесса от времени во всех ветвях схемы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 xml:space="preserve">) </w:t>
      </w:r>
      <w:r>
        <w:t xml:space="preserve">, </w:t>
      </w:r>
      <w:r>
        <w:rPr>
          <w:i/>
          <w:sz w:val="32"/>
        </w:rPr>
        <w:t>i</w:t>
      </w:r>
      <w:r>
        <w:rPr>
          <w:sz w:val="18"/>
        </w:rPr>
        <w:t>2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>)</w:t>
      </w:r>
      <w:r>
        <w:t xml:space="preserve">,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>)</w:t>
      </w:r>
      <w:r>
        <w:t xml:space="preserve"> и напряжение на конденсаторе </w:t>
      </w:r>
      <w:proofErr w:type="spellStart"/>
      <w:r>
        <w:rPr>
          <w:i/>
          <w:sz w:val="32"/>
        </w:rPr>
        <w:t>u</w:t>
      </w:r>
      <w:r>
        <w:rPr>
          <w:i/>
          <w:vertAlign w:val="superscript"/>
        </w:rPr>
        <w:t>C</w:t>
      </w:r>
      <w:proofErr w:type="spellEnd"/>
      <w:r>
        <w:rPr>
          <w:i/>
          <w:vertAlign w:val="superscript"/>
        </w:rPr>
        <w:t xml:space="preserve"> </w:t>
      </w:r>
      <w:r>
        <w:rPr>
          <w:sz w:val="32"/>
        </w:rPr>
        <w:t>(</w:t>
      </w:r>
      <w:proofErr w:type="spellStart"/>
      <w:r>
        <w:rPr>
          <w:i/>
          <w:sz w:val="32"/>
        </w:rPr>
        <w:t>t</w:t>
      </w:r>
      <w:proofErr w:type="spellEnd"/>
      <w:r>
        <w:rPr>
          <w:sz w:val="32"/>
        </w:rPr>
        <w:t>)</w:t>
      </w:r>
      <w:r>
        <w:t xml:space="preserve"> (если он есть). </w:t>
      </w:r>
    </w:p>
    <w:p w:rsidR="008E2355" w:rsidRDefault="008E2355" w:rsidP="008E2355">
      <w:pPr>
        <w:numPr>
          <w:ilvl w:val="0"/>
          <w:numId w:val="8"/>
        </w:numPr>
        <w:spacing w:after="5" w:line="269" w:lineRule="auto"/>
        <w:ind w:right="47" w:firstLine="712"/>
      </w:pPr>
      <w:r>
        <w:t xml:space="preserve">На основании полученных зависимостей построить графики найденных токов и напряжения на конденсаторе (если он есть).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pStyle w:val="4"/>
        <w:ind w:left="661" w:right="1"/>
      </w:pPr>
      <w:r>
        <w:t xml:space="preserve">Таблица 2 </w:t>
      </w:r>
    </w:p>
    <w:tbl>
      <w:tblPr>
        <w:tblStyle w:val="TableGrid"/>
        <w:tblW w:w="10137" w:type="dxa"/>
        <w:tblInd w:w="-108" w:type="dxa"/>
        <w:tblCellMar>
          <w:top w:w="18" w:type="dxa"/>
          <w:left w:w="115" w:type="dxa"/>
          <w:right w:w="115" w:type="dxa"/>
        </w:tblCellMar>
        <w:tblLook w:val="04A0"/>
      </w:tblPr>
      <w:tblGrid>
        <w:gridCol w:w="6921"/>
        <w:gridCol w:w="982"/>
        <w:gridCol w:w="972"/>
        <w:gridCol w:w="1262"/>
      </w:tblGrid>
      <w:tr w:rsidR="008E2355" w:rsidTr="00CD0EDB">
        <w:trPr>
          <w:trHeight w:val="300"/>
        </w:trPr>
        <w:tc>
          <w:tcPr>
            <w:tcW w:w="6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Предпоследняя цифра учебного шифра студента </w:t>
            </w:r>
          </w:p>
        </w:tc>
        <w:tc>
          <w:tcPr>
            <w:tcW w:w="32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Параметры цепи </w:t>
            </w:r>
          </w:p>
        </w:tc>
      </w:tr>
      <w:tr w:rsidR="008E2355" w:rsidTr="00CD0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i/>
              </w:rPr>
              <w:t>r</w:t>
            </w:r>
            <w:r>
              <w:rPr>
                <w:b/>
              </w:rPr>
              <w:t xml:space="preserve">, Ом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</w:rPr>
              <w:t>L</w:t>
            </w:r>
            <w:r>
              <w:rPr>
                <w:b/>
              </w:rPr>
              <w:t xml:space="preserve">, Гн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>C</w:t>
            </w:r>
            <w:r>
              <w:rPr>
                <w:b/>
              </w:rPr>
              <w:t xml:space="preserve">, мкФ </w:t>
            </w:r>
          </w:p>
        </w:tc>
      </w:tr>
      <w:tr w:rsidR="008E2355" w:rsidTr="00CD0EDB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10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100 </w:t>
            </w:r>
          </w:p>
        </w:tc>
      </w:tr>
      <w:tr w:rsidR="008E2355" w:rsidTr="00CD0EDB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8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160 </w:t>
            </w:r>
          </w:p>
        </w:tc>
      </w:tr>
      <w:tr w:rsidR="008E2355" w:rsidTr="00CD0EDB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40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0,06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120 </w:t>
            </w:r>
          </w:p>
        </w:tc>
      </w:tr>
      <w:tr w:rsidR="008E2355" w:rsidTr="00CD0EDB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16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0,03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80 </w:t>
            </w:r>
          </w:p>
        </w:tc>
      </w:tr>
      <w:tr w:rsidR="008E2355" w:rsidTr="00CD0EDB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5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0,06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200 </w:t>
            </w:r>
          </w:p>
        </w:tc>
      </w:tr>
      <w:tr w:rsidR="008E2355" w:rsidTr="00CD0EDB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6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12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100 </w:t>
            </w:r>
          </w:p>
        </w:tc>
      </w:tr>
      <w:tr w:rsidR="008E2355" w:rsidTr="00CD0EDB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7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14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150 </w:t>
            </w:r>
          </w:p>
        </w:tc>
      </w:tr>
      <w:tr w:rsidR="008E2355" w:rsidTr="00CD0EDB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8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24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0,08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100 </w:t>
            </w:r>
          </w:p>
        </w:tc>
      </w:tr>
      <w:tr w:rsidR="008E2355" w:rsidTr="00CD0EDB">
        <w:trPr>
          <w:trHeight w:val="302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9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40 </w:t>
            </w:r>
          </w:p>
        </w:tc>
      </w:tr>
      <w:tr w:rsidR="008E2355" w:rsidTr="00CD0EDB">
        <w:trPr>
          <w:trHeight w:val="300"/>
        </w:trPr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2" w:firstLine="0"/>
              <w:jc w:val="center"/>
            </w:pPr>
            <w:r>
              <w:t xml:space="preserve">10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0,05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355" w:rsidRDefault="008E2355" w:rsidP="00CD0EDB">
            <w:pPr>
              <w:spacing w:after="0" w:line="259" w:lineRule="auto"/>
              <w:ind w:left="0" w:right="1" w:firstLine="0"/>
              <w:jc w:val="center"/>
            </w:pPr>
            <w:r>
              <w:t xml:space="preserve">50 </w:t>
            </w:r>
          </w:p>
        </w:tc>
      </w:tr>
    </w:tbl>
    <w:p w:rsidR="008E2355" w:rsidRDefault="00D56296" w:rsidP="008E2355">
      <w:pPr>
        <w:spacing w:after="753" w:line="259" w:lineRule="auto"/>
        <w:ind w:left="365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4401" o:spid="_x0000_s1932" style="width:455.5pt;height:108.2pt;mso-position-horizontal-relative:char;mso-position-vertical-relative:line" coordsize="57847,1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">
            <v:shape id="Shape 1888" o:spid="_x0000_s1933" style="position:absolute;left:1630;top:5251;width:3170;height:3185;visibility:visible" coordsize="316955,318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Hr8QA&#10;AADaAAAADwAAAGRycy9kb3ducmV2LnhtbESPQWvCQBSE74L/YXlCb81GsVaiq5RCpRURGgXx9sg+&#10;k9js25BdNfrrXaHgcZiZb5jpvDWVOFPjSssK+lEMgjizuuRcwXbz9ToG4TyyxsoyKbiSg/ms25li&#10;ou2Ff+mc+lwECLsEFRTe14mULivIoItsTRy8g20M+iCbXOoGLwFuKjmI45E0WHJYKLCmz4Kyv/Rk&#10;FOzc+2i9T+Nc337s8W24Wp4WW1Tqpdd+TEB4av0z/N/+1goG8LgSb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h6/EAAAA2gAAAA8AAAAAAAAAAAAAAAAAmAIAAGRycy9k&#10;b3ducmV2LnhtbFBLBQYAAAAABAAEAPUAAACJAwAAAAA=&#10;" adj="0,,0" path="m316955,158509v,88353,-71641,159982,-158508,159982c70098,318491,,246862,,158509,,71641,70098,,158447,v86867,,158508,71641,158508,158509xe" filled="f" strokeweight=".37325mm">
              <v:stroke joinstyle="round" endcap="round"/>
              <v:formulas/>
              <v:path arrowok="t" o:connecttype="segments" textboxrect="0,0,316955,318491"/>
            </v:shape>
            <v:shape id="Shape 1889" o:spid="_x0000_s1934" style="position:absolute;left:3215;top:8436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s8MIA&#10;AADaAAAADwAAAGRycy9kb3ducmV2LnhtbESPQWsCMRSE74X+h/AKvWnWFqWsRpFCa0EoVsXzY/Pc&#10;RDcvSxJ1669vBKHHYWa+YSazzjXiTCFazwoG/QIEceW15VrBdvPRewMRE7LGxjMp+KUIs+njwwRL&#10;7S/8Q+d1qkWGcCxRgUmpLaWMlSGHse9b4uztfXCYsgy11AEvGe4a+VIUI+nQcl4w2NK7oeq4PrlM&#10;scvme6SHpkrX1eE4DIud/WSlnp+6+RhEoi79h+/tL63gFW5X8g2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2zwwgAAANoAAAAPAAAAAAAAAAAAAAAAAJgCAABkcnMvZG93&#10;bnJldi54bWxQSwUGAAAAAAQABAD1AAAAhwMAAAAA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890" o:spid="_x0000_s1935" style="position:absolute;left:3215;top:13510;width:20633;height:0;visibility:visible" coordsize="20633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mrMEA&#10;AADaAAAADwAAAGRycy9kb3ducmV2LnhtbESPQYvCMBSE74L/ITzBm6YrIlJNiywryIKIuqzXZ/Ns&#10;i81Lt8nW+u+NIHgcZuYbZpl2phItNa60rOBjHIEgzqwuOVfwc1yP5iCcR9ZYWSYFd3KQJv3eEmNt&#10;b7yn9uBzESDsYlRQeF/HUrqsIINubGvi4F1sY9AH2eRSN3gLcFPJSRTNpMGSw0KBNX0WlF0P/0YB&#10;nWf6a0c6On3X9PdLbWu3k51Sw0G3WoDw1Pl3+NXeaAVT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35qzBAAAA2gAAAA8AAAAAAAAAAAAAAAAAmAIAAGRycy9kb3du&#10;cmV2LnhtbFBLBQYAAAAABAAEAPUAAACGAwAAAAA=&#10;" adj="0,,0" path="m,l2063356,e" filled="f" strokeweight=".37325mm">
              <v:stroke joinstyle="round" endcap="round"/>
              <v:formulas/>
              <v:path arrowok="t" o:connecttype="segments" textboxrect="0,0,2063356,0"/>
            </v:shape>
            <v:shape id="Shape 1891" o:spid="_x0000_s1936" style="position:absolute;left:16229;top:12245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a3sIA&#10;AADaAAAADwAAAGRycy9kb3ducmV2LnhtbESPQWsCMRSE74L/ITzBi2hWwaKrUcQi9NCDVS/eHpvn&#10;ZnXzsiapbv99Uyh4HGbmG2a5bm0tHuRD5VjBeJSBIC6crrhUcDruhjMQISJrrB2Tgh8KsF51O0vM&#10;tXvyFz0OsRQJwiFHBSbGJpcyFIYshpFriJN3cd5iTNKXUnt8Jrit5STL3qTFitOCwYa2horb4dsq&#10;4PF03nxurzvy9jbAs9m/1/e9Uv1eu1mAiNTGV/i//aEVTOHvSr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lrewgAAANoAAAAPAAAAAAAAAAAAAAAAAJgCAABkcnMvZG93&#10;bnJldi54bWxQSwUGAAAAAAQABAD1AAAAhwMAAAAA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1892" o:spid="_x0000_s1937" style="position:absolute;left:23848;top:12245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EqcMA&#10;AADaAAAADwAAAGRycy9kb3ducmV2LnhtbESPQWsCMRSE74L/ITzBi2hWoWJX4yIWwUMP1nrp7bF5&#10;3Wx387Imqa7/vikUehxm5htmU/S2FTfyoXasYD7LQBCXTtdcKbi8H6YrECEia2wdk4IHBSi2w8EG&#10;c+3u/Ea3c6xEgnDIUYGJsculDKUhi2HmOuLkfTpvMSbpK6k93hPctnKRZUtpsea0YLCjvaGyOX9b&#10;BTx/eu5e918H8raZ4Ic5vbTXk1LjUb9bg4jUx//wX/uoFSzh90q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EqcMAAADaAAAADwAAAAAAAAAAAAAAAACYAgAAZHJzL2Rv&#10;d25yZXYueG1sUEsFBgAAAAAEAAQA9QAAAIgDAAAAAA==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1894" o:spid="_x0000_s1938" style="position:absolute;left:11139;top:2081;width:3185;height:1265;visibility:visible" coordsize="318442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OO8IA&#10;AADaAAAADwAAAGRycy9kb3ducmV2LnhtbESPzWrCQBSF9wXfYbhCd3ViF4mkjiIWoV3Vxra4vGSu&#10;mWjmTshMk/TtnYLg8nB+Ps5yPdpG9NT52rGC+SwBQVw6XXOl4Ouwe1qA8AFZY+OYFPyRh/Vq8rDE&#10;XLuBP6kvQiXiCPscFZgQ2lxKXxqy6GeuJY7eyXUWQ5RdJXWHQxy3jXxOklRarDkSDLa0NVReil8b&#10;ucl+/D6+69Rnw+aHD7uz/TCvSj1Ox80LiEBjuIdv7TetIIP/K/EG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g47wgAAANoAAAAPAAAAAAAAAAAAAAAAAJgCAABkcnMvZG93&#10;bnJldi54bWxQSwUGAAAAAAQABAD1AAAAhwMAAAAA&#10;" adj="0,,0" path="m,126454r318442,l318442,,,,,126454xe" filled="f" strokeweight=".37325mm">
              <v:stroke joinstyle="round" endcap="round"/>
              <v:formulas/>
              <v:path arrowok="t" o:connecttype="segments" textboxrect="0,0,318442,126454"/>
            </v:shape>
            <v:shape id="Shape 1896" o:spid="_x0000_s1939" style="position:absolute;left:5425;top:2599;width:259;height:229;visibility:visible" coordsize="25895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WIrsA&#10;AADaAAAADwAAAGRycy9kb3ducmV2LnhtbERPuwrCMBTdBf8hXMFNUx1EqlFEESpOPsD10lzbYHNT&#10;mlirX28GwfFw3st1ZyvRUuONYwWTcQKCOHfacKHgetmP5iB8QNZYOSYFb/KwXvV7S0y1e/GJ2nMo&#10;RAxhn6KCMoQ6ldLnJVn0Y1cTR+7uGoshwqaQusFXDLeVnCbJTFo0HBtKrGlbUv44P62C09VsL4b5&#10;s3uGwz2jY3s7Zq1Sw0G3WYAI1IW/+OfOtIK4NV6JN0C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xBFiK7AAAA2gAAAA8AAAAAAAAAAAAAAAAAmAIAAGRycy9kb3ducmV2Lnht&#10;bFBLBQYAAAAABAAEAPUAAACAAwAAAAA=&#10;" adj="0,,0" path="m25895,12205c25895,6109,19787,,13691,,6045,,,6109,,12205v,6109,6045,10668,13691,10668c19787,22873,25895,18314,25895,12205xe" filled="f" strokeweight=".37325mm">
              <v:stroke joinstyle="round" endcap="round"/>
              <v:formulas/>
              <v:path arrowok="t" o:connecttype="segments" textboxrect="0,0,25895,22873"/>
            </v:shape>
            <v:shape id="Shape 1897" o:spid="_x0000_s1940" style="position:absolute;left:5668;top:1441;width:3063;height:1219;visibility:visible" coordsize="306286,1218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H/sUA&#10;AADaAAAADwAAAGRycy9kb3ducmV2LnhtbESPzWsCMRTE7wX/h/AEL6VmVRC7NYoKfhx68eOgt8fm&#10;dXcxeVk3Ubf9601B8DjMzG+Y8bSxRtyo9qVjBb1uAoI4c7rkXMFhv/wYgfABWaNxTAp+ycN00nob&#10;Y6rdnbd024VcRAj7FBUUIVSplD4ryKLvuoo4ej+uthiirHOpa7xHuDWynyRDabHkuFBgRYuCsvPu&#10;ahWs8DiYnfrni3lfGxrxYJ58/82V6rSb2ReIQE14hZ/tjVbwCf9X4g2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gf+xQAAANoAAAAPAAAAAAAAAAAAAAAAAJgCAABkcnMv&#10;ZG93bnJldi54bWxQSwUGAAAAAAQABAD1AAAAigMAAAAA&#10;" adj="0,,0" path="m,121895l306286,e" filled="f" strokeweight=".37325mm">
              <v:stroke joinstyle="round" endcap="round"/>
              <v:formulas/>
              <v:path arrowok="t" o:connecttype="segments" textboxrect="0,0,306286,121895"/>
            </v:shape>
            <v:shape id="Shape 1898" o:spid="_x0000_s1941" style="position:absolute;left:8609;top:2599;width:244;height:229;visibility:visible" coordsize="2440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NUcQA&#10;AADbAAAADwAAAGRycy9kb3ducmV2LnhtbESPQWvCQBCF74X+h2UK3uqmgrakriIVxUMVmuYHDNlx&#10;E5KdDdlV47/vHITeZnhv3vtmuR59p640xCawgbdpBoq4CrZhZ6D83b1+gIoJ2WIXmAzcKcJ69fy0&#10;xNyGG//QtUhOSQjHHA3UKfW51rGqyWOchp5YtHMYPCZZB6ftgDcJ952eZdlCe2xYGmrs6aumqi0u&#10;3sBx3JbbeChd2+73u+L7fnp3czJm8jJuPkElGtO/+XF9sIIv9PKLD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DVHEAAAA2wAAAA8AAAAAAAAAAAAAAAAAmAIAAGRycy9k&#10;b3ducmV2LnhtbFBLBQYAAAAABAAEAPUAAACJAwAAAAA=&#10;" adj="0,,0" path="m12205,v7645,,12204,6109,12204,12205c24409,18314,19850,22873,12205,22873,6109,22873,,18314,,12205,,6109,6109,,12205,xe" stroked="f" strokeweight="0">
              <v:stroke joinstyle="round" endcap="round"/>
              <v:formulas/>
              <v:path arrowok="t" o:connecttype="segments" textboxrect="0,0,24409,22873"/>
            </v:shape>
            <v:shape id="Shape 1899" o:spid="_x0000_s1942" style="position:absolute;left:8609;top:2599;width:244;height:229;visibility:visible" coordsize="2440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Q7MAA&#10;AADbAAAADwAAAGRycy9kb3ducmV2LnhtbERPS2rDMBDdF3IHMYFuSi27i1I7UUIIDSTLOjnAYE1t&#10;E2tkJMVWc/qoUOhuHu876200g5jI+d6ygiLLQRA3VvfcKricD68fIHxA1jhYJgU/5GG7WTytsdJ2&#10;5i+a6tCKFMK+QgVdCGMlpW86MugzOxIn7ts6gyFB10rtcE7hZpBvef4uDfacGjocad9Rc61vRoGU&#10;pf48N/d5POHh+hJdfyljrdTzMu5WIALF8C/+cx91ml/A7y/p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tQ7MAAAADbAAAADwAAAAAAAAAAAAAAAACYAgAAZHJzL2Rvd25y&#10;ZXYueG1sUEsFBgAAAAAEAAQA9QAAAIUDAAAAAA==&#10;" adj="0,,0" path="m24409,12205c24409,6109,19850,,12205,,6109,,,6109,,12205v,6109,6109,10668,12205,10668c19850,22873,24409,18314,24409,12205xe" filled="f" strokeweight=".37325mm">
              <v:stroke joinstyle="round" endcap="round"/>
              <v:formulas/>
              <v:path arrowok="t" o:connecttype="segments" textboxrect="0,0,24409,22873"/>
            </v:shape>
            <v:shape id="Shape 1900" o:spid="_x0000_s1943" style="position:absolute;left:6766;top:1608;width:1142;height:946;visibility:visible" coordsize="114262,945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4t8AA&#10;AADbAAAADwAAAGRycy9kb3ducmV2LnhtbERPTYvCMBC9L/gfwgje1lSRXalGWRTBgxe13sdmbMs2&#10;k5rEWv31G0HY2zze58yXnalFS85XlhWMhgkI4tzqigsF2XHzOQXhA7LG2jIpeJCH5aL3McdU2zvv&#10;qT2EQsQQ9ikqKENoUil9XpJBP7QNceQu1hkMEbpCaof3GG5qOU6SL2mw4thQYkOrkvLfw80omGbt&#10;1Z32ZNdPm63r3fl7dJyclRr0u58ZiEBd+Be/3Vsd54/h9Us8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54t8AAAADbAAAADwAAAAAAAAAAAAAAAACYAgAAZHJzL2Rvd25y&#10;ZXYueG1sUEsFBgAAAAAEAAQA9QAAAIUDAAAAAA==&#10;" adj="0,,0" path="m114262,94514c114262,42723,62459,,,l,e" filled="f" strokeweight=".37325mm">
              <v:stroke joinstyle="round" endcap="round"/>
              <v:formulas/>
              <v:path arrowok="t" o:connecttype="segments" textboxrect="0,0,114262,94514"/>
            </v:shape>
            <v:shape id="Shape 1901" o:spid="_x0000_s1944" style="position:absolute;left:7908;top:2036;width:0;height:487;visibility:visible" coordsize="0,487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8q8IA&#10;AADbAAAADwAAAGRycy9kb3ducmV2LnhtbERPTWvCQBC9F/wPywi9NRsrtBJdJQhFD6WtUYLHITsm&#10;wexs2F1j+u+7hUJv83ifs9qMphMDOd9aVjBLUhDEldUt1wpOx7enBQgfkDV2lknBN3nYrCcPK8y0&#10;vfOBhiLUIoawz1BBE0KfSemrhgz6xPbEkbtYZzBE6GqpHd5juOnkc5q+SIMtx4YGe9o2VF2Lm1FA&#10;5Xsp87G47Pru9eOrte7zXDilHqdjvgQRaAz/4j/3Xsf5c/j9JR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XyrwgAAANsAAAAPAAAAAAAAAAAAAAAAAJgCAABkcnMvZG93&#10;bnJldi54bWxQSwUGAAAAAAQABAD1AAAAhwMAAAAA&#10;" adj="0,,0" path="m,48717l,e" filled="f" strokeweight=".37325mm">
              <v:stroke joinstyle="round" endcap="round"/>
              <v:formulas/>
              <v:path arrowok="t" o:connecttype="segments" textboxrect="0,0,0,48717"/>
            </v:shape>
            <v:shape id="Shape 1902" o:spid="_x0000_s1945" style="position:absolute;left:7665;top:2142;width:243;height:412;visibility:visible" coordsize="24359,411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dgMMA&#10;AADbAAAADwAAAGRycy9kb3ducmV2LnhtbERPTWvCQBC9F/oflin01mwqRTS6Si2E9iBK0wZ6HLJj&#10;EpqdDbtrjP/eFQRv83ifs1yPphMDOd9aVvCapCCIK6tbrhX8/uQvMxA+IGvsLJOCM3lYrx4flphp&#10;e+JvGopQixjCPkMFTQh9JqWvGjLoE9sTR+5gncEQoauldniK4aaTkzSdSoMtx4YGe/poqPovjkbB&#10;X5nL7dzvd5v5/rM4D7a0m22u1PPT+L4AEWgMd/HN/aXj/De4/hIPk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dgMMAAADbAAAADwAAAAAAAAAAAAAAAACYAgAAZHJzL2Rv&#10;d25yZXYueG1sUEsFBgAAAAAEAAQA9QAAAIgDAAAAAA==&#10;" adj="0,,0" path="m24359,41123l,e" filled="f" strokeweight=".37325mm">
              <v:stroke joinstyle="round" endcap="round"/>
              <v:formulas/>
              <v:path arrowok="t" o:connecttype="segments" textboxrect="0,0,24359,41123"/>
            </v:shape>
            <v:shape id="Shape 1904" o:spid="_x0000_s1946" style="position:absolute;left:15589;top:5251;width:1265;height:3185;visibility:visible" coordsize="126504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H8cMA&#10;AADbAAAADwAAAGRycy9kb3ducmV2LnhtbERPTWvCQBC9C/6HZQRvujFtpY2u0ootgpfUtuBxyI7Z&#10;YHY2zW41/ntXKHibx/uc+bKztThR6yvHCibjBARx4XTFpYLvr/fRMwgfkDXWjknBhTwsF/3eHDPt&#10;zvxJp10oRQxhn6ECE0KTSekLQxb92DXEkTu41mKIsC2lbvEcw20t0ySZSosVxwaDDa0MFcfdn1Ww&#10;zz/M70u6fsvl9oFXkx+X5uWjUsNB9zoDEagLd/G/e6Pj/Ce4/RIP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H8cMAAADbAAAADwAAAAAAAAAAAAAAAACYAgAAZHJzL2Rv&#10;d25yZXYueG1sUEsFBgAAAAAEAAQA9QAAAIgDAAAAAA==&#10;" adj="0,,0" path="m,318492r126504,l126504,,,,,318492xe" filled="f" strokeweight=".37325mm">
              <v:stroke joinstyle="round" endcap="round"/>
              <v:formulas/>
              <v:path arrowok="t" o:connecttype="segments" textboxrect="0,0,126504,318492"/>
            </v:shape>
            <v:shape id="Shape 1906" o:spid="_x0000_s1947" style="position:absolute;left:23208;top:3986;width:1265;height:3170;visibility:visible" coordsize="126454,3170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eDsMA&#10;AADbAAAADwAAAGRycy9kb3ducmV2LnhtbERPS2vCQBC+C/0PyxR6kbqpYAjRVWwhINRDfR16G3bH&#10;JJidDdmtRn+9WxC8zcf3nNmit404U+drxwo+RgkIYu1MzaWC/a54z0D4gGywcUwKruRhMX8ZzDA3&#10;7sIbOm9DKWII+xwVVCG0uZReV2TRj1xLHLmj6yyGCLtSmg4vMdw2cpwkqbRYc2yosKWvivRp+2cV&#10;FOVhqOX6lBW3X58u95P158+3VurttV9OQQTqw1P8cK9MnJ/C/y/x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geDsMAAADbAAAADwAAAAAAAAAAAAAAAACYAgAAZHJzL2Rv&#10;d25yZXYueG1sUEsFBgAAAAAEAAQA9QAAAIgDAAAAAA==&#10;" adj="0,,0" path="m,317003r126454,l126454,,,,,317003xe" filled="f" strokeweight=".37325mm">
              <v:stroke joinstyle="round" endcap="round"/>
              <v:formulas/>
              <v:path arrowok="t" o:connecttype="segments" textboxrect="0,0,126454,317003"/>
            </v:shape>
            <v:shape id="Shape 1907" o:spid="_x0000_s1948" style="position:absolute;left:23848;top:8436;width:625;height:1264;visibility:visible" coordsize="62459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3qsMA&#10;AADbAAAADwAAAGRycy9kb3ducmV2LnhtbERPS2vCQBC+F/wPywje6kYPaqMbKUJFpZdqEY9jdvKw&#10;2dk0u5rYX98VCr3Nx/ecxbIzlbhR40rLCkbDCARxanXJuYLPw9vzDITzyBory6TgTg6WSe9pgbG2&#10;LX/Qbe9zEULYxaig8L6OpXRpQQbd0NbEgctsY9AH2ORSN9iGcFPJcRRNpMGSQ0OBNa0KSr/2V6Ng&#10;9tKa9U820efd+HL9Prrp+/Z0VmrQ717nIDx1/l/8597oMH8Kj1/C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3qsMAAADbAAAADwAAAAAAAAAAAAAAAACYAgAAZHJzL2Rv&#10;d25yZXYueG1sUEsFBgAAAAAEAAQA9QAAAIgDAAAAAA==&#10;" adj="0,,0" path="m,c35027,,62459,27432,62459,62458,62459,97536,35027,126454,,126454e" filled="f" strokeweight=".37325mm">
              <v:stroke joinstyle="round" endcap="round"/>
              <v:formulas/>
              <v:path arrowok="t" o:connecttype="segments" textboxrect="0,0,62459,126454"/>
            </v:shape>
            <v:shape id="Shape 1908" o:spid="_x0000_s1949" style="position:absolute;left:23848;top:9700;width:625;height:1265;visibility:visible" coordsize="62459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Wx8QA&#10;AADbAAAADwAAAGRycy9kb3ducmV2LnhtbESPQYvCQAyF7wv+hyGCt3WqyCLVUUQRPXjZrug1dGJb&#10;7WRKZ9Tqr98cFvaW8F7e+zJfdq5WD2pD5dnAaJiAIs69rbgwcPzZfk5BhYhssfZMBl4UYLnofcwx&#10;tf7J3/TIYqEkhEOKBsoYm1TrkJfkMAx9QyzaxbcOo6xtoW2LTwl3tR4nyZd2WLE0lNjQuqT8lt2d&#10;gWw0uU5vl3B4r+N5v3vlp1OzGRsz6HerGahIXfw3/13vreALrPwiA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KlsfEAAAA2wAAAA8AAAAAAAAAAAAAAAAAmAIAAGRycy9k&#10;b3ducmV2LnhtbFBLBQYAAAAABAAEAPUAAACJAwAAAAA=&#10;" adj="0,,0" path="m,c35027,,62459,28982,62459,64046,62459,99073,35027,126505,,126505e" filled="f" strokeweight=".37325mm">
              <v:stroke joinstyle="round" endcap="round"/>
              <v:formulas/>
              <v:path arrowok="t" o:connecttype="segments" textboxrect="0,0,62459,126505"/>
            </v:shape>
            <v:shape id="Shape 1909" o:spid="_x0000_s1950" style="position:absolute;left:23848;top:10965;width:625;height:1280;visibility:visible" coordsize="62459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5oMMA&#10;AADbAAAADwAAAGRycy9kb3ducmV2LnhtbERPTWvCQBC9C/0PyxR60405FI2uIQilvbSoFdHbkB2z&#10;wexsmt2a1F/vFgq9zeN9zjIfbCOu1PnasYLpJAFBXDpdc6Vg//kynoHwAVlj45gU/JCHfPUwWmKm&#10;Xc9buu5CJWII+wwVmBDaTEpfGrLoJ64ljtzZdRZDhF0ldYd9DLeNTJPkWVqsOTYYbGltqLzsvq2C&#10;md30r4fbsUk/vvDk+b3Yz02h1NPjUCxABBrCv/jP/abj/Dn8/h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t5oMMAAADbAAAADwAAAAAAAAAAAAAAAACYAgAAZHJzL2Rv&#10;d25yZXYueG1sUEsFBgAAAAAEAAQA9QAAAIgDAAAAAA==&#10;" adj="0,,0" path="m,c35027,,62459,28982,62459,63995,62459,99073,35027,127991,,127991e" filled="f" strokeweight=".37325mm">
              <v:stroke joinstyle="round" endcap="round"/>
              <v:formulas/>
              <v:path arrowok="t" o:connecttype="segments" textboxrect="0,0,62459,127991"/>
            </v:shape>
            <v:shape id="Shape 1910" o:spid="_x0000_s1951" style="position:absolute;left:3215;top:2721;width:2210;height:2530;visibility:visible" coordsize="221018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jhMEA&#10;AADbAAAADwAAAGRycy9kb3ducmV2LnhtbERPPWvDMBDdA/0P4grdEjkZSupGNiEhJVNJ7II7HtbV&#10;cmudjKXG9r+vhkDHx/ve5ZPtxI0G3zpWsF4lIIhrp1tuFHyUp+UWhA/IGjvHpGAmD3n2sNhhqt3I&#10;V7oVoRExhH2KCkwIfSqlrw1Z9CvXE0fuyw0WQ4RDI/WAYwy3ndwkybO02HJsMNjTwVD9U/xaBcdv&#10;fHvZXs76WlZVP5MuPs37Qamnx2n/CiLQFP7Fd/dZK9jE9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To4TBAAAA2wAAAA8AAAAAAAAAAAAAAAAAmAIAAGRycy9kb3du&#10;cmV2LnhtbFBLBQYAAAAABAAEAPUAAACGAwAAAAA=&#10;" adj="0,,0" path="m,252959l,,221018,e" filled="f" strokeweight=".37325mm">
              <v:stroke joinstyle="round" endcap="round"/>
              <v:formulas/>
              <v:path arrowok="t" o:connecttype="segments" textboxrect="0,0,221018,252959"/>
            </v:shape>
            <v:shape id="Shape 1911" o:spid="_x0000_s1952" style="position:absolute;left:8853;top:2721;width:2286;height:0;visibility:visible" coordsize="2286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fiMQA&#10;AADbAAAADwAAAGRycy9kb3ducmV2LnhtbESPQWvCQBSE7wX/w/IEb3UTD1pSN0FaKiJIW1vQ4yP7&#10;moRk34bdVeO/7wqCx2FmvmGWxWA6cSbnG8sK0mkCgri0uuFKwe/Px/MLCB+QNXaWScGVPBT56GmJ&#10;mbYX/qbzPlQiQthnqKAOoc+k9GVNBv3U9sTR+7POYIjSVVI7vES46eQsSebSYMNxocae3moq2/3J&#10;KFh9ytC+L1JHX4dFu+uPW9usUanJeFi9ggg0hEf43t5oBbMUb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34jEAAAA2wAAAA8AAAAAAAAAAAAAAAAAmAIAAGRycy9k&#10;b3ducmV2LnhtbFBLBQYAAAAABAAEAPUAAACJAwAAAAA=&#10;" adj="0,,0" path="m,l228600,e" filled="f" strokeweight=".37325mm">
              <v:stroke joinstyle="round" endcap="round"/>
              <v:formulas/>
              <v:path arrowok="t" o:connecttype="segments" textboxrect="0,0,228600,0"/>
            </v:shape>
            <v:shape id="Shape 1912" o:spid="_x0000_s1953" style="position:absolute;left:14324;top:2721;width:9524;height:0;visibility:visible" coordsize="95244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D9sQA&#10;AADbAAAADwAAAGRycy9kb3ducmV2LnhtbESPQWvCQBSE7wX/w/IK3urGKK1EV1FR0nozFfT4zL4m&#10;wezbkF01/vtuoeBxmJlvmNmiM7W4UesqywqGgwgEcW51xYWCw/f2bQLCeWSNtWVS8CAHi3nvZYaJ&#10;tnfe0y3zhQgQdgkqKL1vEildXpJBN7ANcfB+bGvQB9kWUrd4D3BTyziK3qXBisNCiQ2tS8ov2dUo&#10;0Ofd+FSP5P7jPDymK0yb9Lj5Uqr/2i2nIDx1/hn+b39qBXEM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g/bEAAAA2wAAAA8AAAAAAAAAAAAAAAAAmAIAAGRycy9k&#10;b3ducmV2LnhtbFBLBQYAAAAABAAEAPUAAACJAwAAAAA=&#10;" adj="0,,0" path="m,l952449,e" filled="f" strokeweight=".37325mm">
              <v:stroke joinstyle="round" endcap="round"/>
              <v:formulas/>
              <v:path arrowok="t" o:connecttype="segments" textboxrect="0,0,952449,0"/>
            </v:shape>
            <v:shape id="Shape 1913" o:spid="_x0000_s1954" style="position:absolute;left:23848;top:7156;width:0;height:1280;visibility:visible" coordsize="0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ggcIA&#10;AADbAAAADwAAAGRycy9kb3ducmV2LnhtbESPQWsCMRSE7wX/Q3iCt5p1C6WsRlHBoke3pejtsXlu&#10;FjcvSxLd9d+bQqHHYWa+YRarwbbiTj40jhXMphkI4srphmsF31+71w8QISJrbB2TggcFWC1HLwss&#10;tOv5SPcy1iJBOBSowMTYFVKGypDFMHUdcfIuzluMSfpaao99gttW5ln2Li02nBYMdrQ1VF3Lm1XQ&#10;f57op9bn/eFmcnnBw8aXw0apyXhYz0FEGuJ/+K+91wryN/j9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6CBwgAAANsAAAAPAAAAAAAAAAAAAAAAAJgCAABkcnMvZG93&#10;bnJldi54bWxQSwUGAAAAAAQABAD1AAAAhwMAAAAA&#10;" adj="0,,0" path="m,127991l,e" filled="f" strokeweight=".37325mm">
              <v:stroke joinstyle="round" endcap="round"/>
              <v:formulas/>
              <v:path arrowok="t" o:connecttype="segments" textboxrect="0,0,0,127991"/>
            </v:shape>
            <v:shape id="Shape 1914" o:spid="_x0000_s1955" style="position:absolute;left:23848;top:2721;width:0;height:1265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FysAA&#10;AADbAAAADwAAAGRycy9kb3ducmV2LnhtbESPT4vCMBTE7wt+h/AEb2uqLiLVKHZF8Oq/+7N5tsXm&#10;pSZZW7/9RhA8DjPzG2ax6kwtHuR8ZVnBaJiAIM6trrhQcDpuv2cgfEDWWFsmBU/ysFr2vhaYatvy&#10;nh6HUIgIYZ+igjKEJpXS5yUZ9EPbEEfvap3BEKUrpHbYRrip5ThJptJgxXGhxIZ+S8pvhz+j4JJl&#10;1/N51NZuU02NP9lscu/2Sg363XoOIlAXPuF3e6cVjH/g9S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nFysAAAADbAAAADwAAAAAAAAAAAAAAAACYAgAAZHJzL2Rvd25y&#10;ZXYueG1sUEsFBgAAAAAEAAQA9QAAAIUDAAAAAA==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1915" o:spid="_x0000_s1956" style="position:absolute;left:16229;top:2721;width:0;height:2530;visibility:visible" coordsize="0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5fsMA&#10;AADbAAAADwAAAGRycy9kb3ducmV2LnhtbESPUWvCQBCE3wv+h2MLvpR6p1aR1FNEKuhLabU/YMmt&#10;STC3F7LXGP+9JxT6OMzMN8xy3ftaddRKFdjCeGRAEefBVVxY+DntXhegJCI7rAOThRsJrFeDpyVm&#10;Llz5m7pjLFSCsGRooYyxybSWvCSPMgoNcfLOofUYk2wL7Vq8Jriv9cSYufZYcVoosaFtSfnl+Ost&#10;1CRezPTrszDdXg5vL5f5Tn9YO3zuN++gIvXxP/zX3jsLkxk8vqQf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55fsMAAADbAAAADwAAAAAAAAAAAAAAAACYAgAAZHJzL2Rv&#10;d25yZXYueG1sUEsFBgAAAAAEAAQA9QAAAIgDAAAAAA==&#10;" adj="0,,0" path="m,l,252959e" filled="f" strokeweight=".37325mm">
              <v:stroke joinstyle="round" endcap="round"/>
              <v:formulas/>
              <v:path arrowok="t" o:connecttype="segments" textboxrect="0,0,0,252959"/>
            </v:shape>
            <v:shape id="Shape 1916" o:spid="_x0000_s1957" style="position:absolute;left:16229;top:8436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xEcIA&#10;AADbAAAADwAAAGRycy9kb3ducmV2LnhtbESPQWsCMRSE7wX/Q3hCbzWr4FJWoxShtSAUa0vPj81z&#10;k7p5WZKoa3+9EYQeh5n5hpkve9eKE4VoPSsYjwoQxLXXlhsF31+vT88gYkLW2HomBReKsFwMHuZY&#10;aX/mTzrtUiMyhGOFCkxKXSVlrA05jCPfEWdv74PDlGVopA54znDXyklRlNKh5bxgsKOVofqwO7pM&#10;sZv2o9RTU6e/7e9hGtY/9o2Vehz2LzMQifr0H76337WCSQm3L/k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7ERwgAAANsAAAAPAAAAAAAAAAAAAAAAAJgCAABkcnMvZG93&#10;bnJldi54bWxQSwUGAAAAAAQABAD1AAAAhwMAAAAA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17" o:spid="_x0000_s1958" style="position:absolute;left:3215;top:6302;width:0;height:1676;visibility:visible" coordsize="0,1676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BVMMA&#10;AADbAAAADwAAAGRycy9kb3ducmV2LnhtbESPT4vCMBTE7wt+h/AEb2uqgq7VKCKKe/Gwbi/ens2z&#10;LTYvpYn98+3NgrDHYWZ+w6y3nSlFQ7UrLCuYjCMQxKnVBWcKkt/j5xcI55E1lpZJQU8OtpvBxxpj&#10;bVv+oebiMxEg7GJUkHtfxVK6NCeDbmwr4uDdbW3QB1lnUtfYBrgp5TSK5tJgwWEhx4r2OaWPy9Mo&#10;0M35dsD7aTG7Nn3Sd/N2+UxapUbDbrcC4anz/+F3+1srmC7g70v4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BVMMAAADbAAAADwAAAAAAAAAAAAAAAACYAgAAZHJzL2Rv&#10;d25yZXYueG1sUEsFBgAAAAAEAAQA9QAAAIgDAAAAAA==&#10;" adj="0,,0" path="m,167627l,e" filled="f" strokeweight=".37325mm">
              <v:stroke joinstyle="round" endcap="round"/>
              <v:formulas/>
              <v:path arrowok="t" o:connecttype="segments" textboxrect="0,0,0,167627"/>
            </v:shape>
            <v:shape id="Shape 1918" o:spid="_x0000_s1959" style="position:absolute;left:2788;top:5571;width:838;height:838;visibility:visible" coordsize="83844,837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JA8AA&#10;AADbAAAADwAAAGRycy9kb3ducmV2LnhtbERPzYrCMBC+C/sOYRb2IprqQZdqlEURVg+Cug8wNmNT&#10;bSbdJrb17c1B8Pjx/c+XnS1FQ7UvHCsYDRMQxJnTBecK/k6bwTcIH5A1lo5JwYM8LBcfvTmm2rV8&#10;oOYYchFD2KeowIRQpVL6zJBFP3QVceQurrYYIqxzqWtsY7gt5ThJJtJiwbHBYEUrQ9nteLcKdjRZ&#10;9bdNa/b3M03La7dbb/Bfqa/P7mcGIlAX3uKX+1crGMex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ZJA8AAAADbAAAADwAAAAAAAAAAAAAAAACYAgAAZHJzL2Rvd25y&#10;ZXYueG1sUEsFBgAAAAAEAAQA9QAAAIUDAAAAAA==&#10;" adj="0,,0" path="m42658,l83844,83782,,83782,42658,xe" fillcolor="black" stroked="f" strokeweight="0">
              <v:stroke joinstyle="round" endcap="round"/>
              <v:formulas/>
              <v:path arrowok="t" o:connecttype="segments" textboxrect="0,0,83844,83782"/>
            </v:shape>
            <v:shape id="Shape 1919" o:spid="_x0000_s1960" style="position:absolute;left:33357;top:5251;width:3170;height:3185;visibility:visible" coordsize="316954,318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HD8IA&#10;AADbAAAADwAAAGRycy9kb3ducmV2LnhtbESPwW7CMBBE75X4B2uRuBWbHBANGFQhIXpsoRy4LfE2&#10;SRuvg21C+vcYCYnjaGbeaBar3jaiIx9qxxomYwWCuHCm5lLD937zOgMRIrLBxjFp+KcAq+XgZYG5&#10;cVf+om4XS5EgHHLUUMXY5lKGoiKLYexa4uT9OG8xJulLaTxeE9w2MlNqKi3WnBYqbGldUfG3u1gN&#10;x9P5kHmSl+DdZ3f8ZbVttkrr0bB/n4OI1Mdn+NH+MBqyN7h/ST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ocPwgAAANsAAAAPAAAAAAAAAAAAAAAAAJgCAABkcnMvZG93&#10;bnJldi54bWxQSwUGAAAAAAQABAD1AAAAhwMAAAAA&#10;" adj="0,,0" path="m316954,158509v,88353,-71628,159982,-158496,159982c70104,318491,,246862,,158509,,71641,70104,,158458,v86868,,158496,71641,158496,158509xe" filled="f" strokeweight=".37325mm">
              <v:stroke joinstyle="round" endcap="round"/>
              <v:formulas/>
              <v:path arrowok="t" o:connecttype="segments" textboxrect="0,0,316954,318491"/>
            </v:shape>
            <v:shape id="Shape 1920" o:spid="_x0000_s1961" style="position:absolute;left:34942;top:8436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aI8MA&#10;AADbAAAADwAAAGRycy9kb3ducmV2LnhtbESPwUoDMRCG7wXfIYzgzWa1tMi2aRFBKwhia+l52Ew3&#10;sZvJksR29emdg9Dj8M//zXyL1RA6daKUfWQDd+MKFHETrefWwO7z+fYBVC7IFrvIZOCHMqyWV6MF&#10;1jaeeUOnbWmVQDjXaMCV0tda58ZRwDyOPbFkh5gCFhlTq23Cs8BDp++raqYDepYLDnt6ctQct99B&#10;KP6te5/ZqWvK78fXcZrWe//CxtxcD49zUIWGcln+b79aAxP5XlzE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aI8MAAADbAAAADwAAAAAAAAAAAAAAAACYAgAAZHJzL2Rv&#10;d25yZXYueG1sUEsFBgAAAAAEAAQA9QAAAIg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21" o:spid="_x0000_s1962" style="position:absolute;left:34942;top:13510;width:20633;height:0;visibility:visible" coordsize="206335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4OMMA&#10;AADbAAAADwAAAGRycy9kb3ducmV2LnhtbESPQWvCQBSE7wX/w/IEb3UTbUWiq4ggKIQWo+D1kX0m&#10;wezbsLtq/PfdQqHHYWa+YZbr3rTiQc43lhWk4wQEcWl1w5WC82n3PgfhA7LG1jIpeJGH9WrwtsRM&#10;2ycf6VGESkQI+wwV1CF0mZS+rMmgH9uOOHpX6wyGKF0ltcNnhJtWTpJkJg02HBdq7GhbU3kr7kYB&#10;zs3lI89xdusP34e8SL8+3emu1GjYbxYgAvXhP/zX3msF0x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b4OMMAAADbAAAADwAAAAAAAAAAAAAAAACYAgAAZHJzL2Rv&#10;d25yZXYueG1sUEsFBgAAAAAEAAQA9QAAAIgDAAAAAA==&#10;" adj="0,,0" path="m,l2063357,e" filled="f" strokeweight=".37325mm">
              <v:stroke joinstyle="round" endcap="round"/>
              <v:formulas/>
              <v:path arrowok="t" o:connecttype="segments" textboxrect="0,0,2063357,0"/>
            </v:shape>
            <v:shape id="Shape 1922" o:spid="_x0000_s1963" style="position:absolute;left:47956;top:8436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t8MUA&#10;AADdAAAADwAAAGRycy9kb3ducmV2LnhtbESP3WoCMRSE7wXfIRzBO83WP8rWKKWgFQpFben1YXO6&#10;Sd2cLEmqa5++KRS8HGbmG2a57lwjzhSi9azgblyAIK68tlwreH/bjO5BxISssfFMCq4UYb3q95ZY&#10;an/hA52PqRYZwrFEBSaltpQyVoYcxrFvibP36YPDlGWopQ54yXDXyElRLKRDy3nBYEtPhqrT8dtl&#10;in1pXhd6bqr0s/86zcPzh92yUsNB9/gAIlGXbuH/9k4rmM4mM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u3wxQAAAN0AAAAPAAAAAAAAAAAAAAAAAJgCAABkcnMv&#10;ZG93bnJldi54bWxQSwUGAAAAAAQABAD1AAAAigMAAAAA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23" o:spid="_x0000_s1964" style="position:absolute;left:55575;top:12245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6bMYA&#10;AADdAAAADwAAAGRycy9kb3ducmV2LnhtbESPQWsCMRSE74X+h/AEL0Wz2lZ0axRRBA89WPXi7bF5&#10;3axuXrZJ1O2/NwWhx2FmvmGm89bW4ko+VI4VDPoZCOLC6YpLBYf9ujcGESKyxtoxKfilAPPZ89MU&#10;c+1u/EXXXSxFgnDIUYGJscmlDIUhi6HvGuLkfTtvMSbpS6k93hLc1nKYZSNpseK0YLChpaHivLtY&#10;BTx4nzSfy9OavD2/4NFsV/XPVqlup118gIjUxv/wo73RCl7fhiP4e5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6bMYAAADdAAAADwAAAAAAAAAAAAAAAACYAgAAZHJz&#10;L2Rvd25yZXYueG1sUEsFBgAAAAAEAAQA9QAAAIsDAAAAAA==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27482" o:spid="_x0000_s1965" style="position:absolute;left:47316;top:5251;width:1280;height:3185;visibility:visible" coordsize="127992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9NsYA&#10;AADdAAAADwAAAGRycy9kb3ducmV2LnhtbESPQWsCMRSE74X+h/AK3mq2Kmq3RhFpy4IX3fbS22Pz&#10;ulm6eVmSVFd/vREEj8PMfMMsVr1txYF8aBwreBlmIIgrpxuuFXx/fTzPQYSIrLF1TApOFGC1fHxY&#10;YK7dkfd0KGMtEoRDjgpMjF0uZagMWQxD1xEn79d5izFJX0vt8ZjgtpWjLJtKiw2nBYMdbQxVf+W/&#10;VdA229359ccWs2JvMv/Zl+/z80mpwVO/fgMRqY/38K1daAXjyWgG1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E9NsYAAADdAAAADwAAAAAAAAAAAAAAAACYAgAAZHJz&#10;L2Rvd25yZXYueG1sUEsFBgAAAAAEAAQA9QAAAIsDAAAAAA==&#10;" adj="0,,0" path="m,l127992,r,318492l,318492,,e" stroked="f" strokeweight="0">
              <v:stroke joinstyle="round" endcap="round"/>
              <v:formulas/>
              <v:path arrowok="t" o:connecttype="segments" textboxrect="0,0,127992,318492"/>
            </v:shape>
            <v:shape id="Shape 1925" o:spid="_x0000_s1966" style="position:absolute;left:47316;top:5251;width:1280;height:3185;visibility:visible" coordsize="127992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C5MQA&#10;AADdAAAADwAAAGRycy9kb3ducmV2LnhtbERPz2vCMBS+C/4P4QleZKZTqdIZRWSKoAfntvtb85ZW&#10;m5fSRK3/vTkMdvz4fs+Xra3EjRpfOlbwOkxAEOdOl2wUfH1uXmYgfEDWWDkmBQ/ysFx0O3PMtLvz&#10;B91OwYgYwj5DBUUIdSalzwuy6IeuJo7cr2sshggbI3WD9xhuKzlKklRaLDk2FFjTuqD8crpaBWYz&#10;OKeP7fF93R5W5vA93c+O0x+l+r129QYiUBv+xX/unVYwnozj/vg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AuTEAAAA3QAAAA8AAAAAAAAAAAAAAAAAmAIAAGRycy9k&#10;b3ducmV2LnhtbFBLBQYAAAAABAAEAPUAAACJAwAAAAA=&#10;" adj="0,,0" path="m,318492r127992,l127992,,,,,318492xe" filled="f" strokeweight=".37325mm">
              <v:stroke joinstyle="round" endcap="round"/>
              <v:formulas/>
              <v:path arrowok="t" o:connecttype="segments" textboxrect="0,0,127992,318492"/>
            </v:shape>
            <v:shape id="Shape 1927" o:spid="_x0000_s1967" style="position:absolute;left:54935;top:3986;width:1280;height:3170;visibility:visible" coordsize="128041,3170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Q1MIA&#10;AADdAAAADwAAAGRycy9kb3ducmV2LnhtbESPQYvCMBSE7wv+h/CEva2pVnalGkUEwWu7C3t9JM+m&#10;2ryUJtb67zeCsMdhZr5hNrvRtWKgPjSeFcxnGQhi7U3DtYKf7+PHCkSIyAZbz6TgQQF228nbBgvj&#10;71zSUMVaJAiHAhXYGLtCyqAtOQwz3xEn7+x7hzHJvpamx3uCu1YusuxTOmw4LVjs6GBJX6ubU6Dr&#10;SrcrZ8vhkpWLivKl+/r1Sr1Px/0aRKQx/odf7ZNRkC/zOTzf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NDUwgAAAN0AAAAPAAAAAAAAAAAAAAAAAJgCAABkcnMvZG93&#10;bnJldi54bWxQSwUGAAAAAAQABAD1AAAAhwMAAAAA&#10;" adj="0,,0" path="m,317003r128041,l128041,,,,,317003xe" filled="f" strokeweight=".37325mm">
              <v:stroke joinstyle="round" endcap="round"/>
              <v:formulas/>
              <v:path arrowok="t" o:connecttype="segments" textboxrect="0,0,128041,317003"/>
            </v:shape>
            <v:shape id="Shape 1928" o:spid="_x0000_s1968" style="position:absolute;left:55575;top:7156;width:0;height:4449;visibility:visible" coordsize="0,444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RLMQA&#10;AADdAAAADwAAAGRycy9kb3ducmV2LnhtbESPQWvCQBSE74L/YXmFXqRubKRImo1IUVp608b7I/ua&#10;Dcm+TbOrif++Wyh4HGbmGybfTrYTVxp841jBapmAIK6cbrhWUH4dnjYgfEDW2DkmBTfysC3msxwz&#10;7UY+0vUUahEh7DNUYELoMyl9ZciiX7qeOHrfbrAYohxqqQccI9x28jlJXqTFhuOCwZ7eDFXt6WIV&#10;LMz7vj1/It1GuS77H9lyWSZKPT5Mu1cQgaZwD/+3P7SCdJ2m8Pc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kSzEAAAA3QAAAA8AAAAAAAAAAAAAAAAAmAIAAGRycy9k&#10;b3ducmV2LnhtbFBLBQYAAAAABAAEAPUAAACJAwAAAAA=&#10;" adj="0,,0" path="m,444944l,e" filled="f" strokeweight=".37325mm">
              <v:stroke joinstyle="round" endcap="round"/>
              <v:formulas/>
              <v:path arrowok="t" o:connecttype="segments" textboxrect="0,0,0,444944"/>
            </v:shape>
            <v:shape id="Shape 2021" o:spid="_x0000_s1969" style="position:absolute;left:54310;top:11605;width:2530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LQMUA&#10;AADdAAAADwAAAGRycy9kb3ducmV2LnhtbESPS2vDMBCE74X8B7GBXEojJzF9uFFCCKT0mvRFb4u1&#10;tUyslZEUy/33VaHQ4zAz3zDr7Wg7MZAPrWMFi3kBgrh2uuVGwevL4eYeRIjIGjvHpOCbAmw3k6s1&#10;VtolPtJwio3IEA4VKjAx9pWUoTZkMcxdT5y9L+ctxix9I7XHlOG2k8uiuJUWW84LBnvaG6rPp4tV&#10;cK0bXw5HfuOHz3T3sTinp3eTlJpNx90jiEhj/A//tZ+1glW5KuH3TX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ktAxQAAAN0AAAAPAAAAAAAAAAAAAAAAAJgCAABkcnMv&#10;ZG93bnJldi54bWxQSwUGAAAAAAQABAD1AAAAigMAAAAA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22" o:spid="_x0000_s1970" style="position:absolute;left:54310;top:12245;width:2530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k3sUA&#10;AADdAAAADwAAAGRycy9kb3ducmV2LnhtbESPT2sCMRTE74V+h/AKvRTNWqXq1iilUPGq/Ye3x+Z1&#10;s7h5WZJ0s357Uyh4HGbmN8xqM9hW9ORD41jBZFyAIK6cbrhW8PH+NlqACBFZY+uYFJwpwGZ9e7PC&#10;UrvEe+oPsRYZwqFEBSbGrpQyVIYshrHriLP347zFmKWvpfaYMty28rEonqTFhvOCwY5eDVWnw69V&#10;8KBrP+v3/MnLY5p/T05p+2WSUvd3w8sziEhDvIb/2zutYDqbLuHvTX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+TexQAAAN0AAAAPAAAAAAAAAAAAAAAAAJgCAABkcnMv&#10;ZG93bnJldi54bWxQSwUGAAAAAAQABAD1AAAAigMAAAAA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71" o:spid="_x0000_s1971" style="position:absolute;left:43826;top:2081;width:3170;height:1265;visibility:visible" coordsize="317004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KjcIA&#10;AADdAAAADwAAAGRycy9kb3ducmV2LnhtbERPS2sCMRC+F/wPYQRvNeuDIqtR2qJFPNUXXqeb6e7S&#10;ncmSpLr+e3Mo9PjxvRerjht1JR9qJwZGwwwUSeFsLaWB03HzPAMVIorFxgkZuFOA1bL3tMDcupvs&#10;6XqIpUohEnI0UMXY5lqHoiLGMHQtSeK+nWeMCfpSW4+3FM6NHmfZi2asJTVU2NJ7RcXP4ZcNrE9n&#10;+eBJ53d29Pk23lz4Kzg2ZtDvXuegInXxX/zn3loDk+k07U9v0hP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QqNwgAAAN0AAAAPAAAAAAAAAAAAAAAAAJgCAABkcnMvZG93&#10;bnJldi54bWxQSwUGAAAAAAQABAD1AAAAhwMAAAAA&#10;" adj="0,,0" path="m,126454r317004,l317004,,,,,126454xe" filled="f" strokeweight=".37325mm">
              <v:stroke joinstyle="round" endcap="round"/>
              <v:formulas/>
              <v:path arrowok="t" o:connecttype="segments" textboxrect="0,0,317004,126454"/>
            </v:shape>
            <v:shape id="Shape 2073" o:spid="_x0000_s1972" style="position:absolute;left:38111;top:2599;width:260;height:229;visibility:visible" coordsize="25946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DsUA&#10;AADdAAAADwAAAGRycy9kb3ducmV2LnhtbESPUWvCMBSF3wX/Q7jC3maq7YZUo6iwMQYy5gRfr81d&#10;U9bclCSz3b9fBgMfD+ec73BWm8G24ko+NI4VzKYZCOLK6YZrBaePp/sFiBCRNbaOScEPBdisx6MV&#10;ltr1/E7XY6xFgnAoUYGJsSulDJUhi2HqOuLkfTpvMSbpa6k99gluWznPskdpseG0YLCjvaHq6/ht&#10;FdT5ZTF/fsvR8OvB4EO/84ezUepuMmyXICIN8Rb+b79oBXlRFP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FIOxQAAAN0AAAAPAAAAAAAAAAAAAAAAAJgCAABkcnMv&#10;ZG93bnJldi54bWxQSwUGAAAAAAQABAD1AAAAigMAAAAA&#10;" adj="0,,0" path="m25946,12205c25946,6109,19838,,13741,,6096,,,6109,,12205v,6109,6096,10668,13741,10668c19838,22873,25946,18314,25946,12205xe" filled="f" strokeweight=".37325mm">
              <v:stroke joinstyle="round" endcap="round"/>
              <v:formulas/>
              <v:path arrowok="t" o:connecttype="segments" textboxrect="0,0,25946,22873"/>
            </v:shape>
            <v:shape id="Shape 2074" o:spid="_x0000_s1973" style="position:absolute;left:38356;top:1441;width:3062;height:1219;visibility:visible" coordsize="306286,1218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jMsgA&#10;AADdAAAADwAAAGRycy9kb3ducmV2LnhtbESPT2sCMRTE7wW/Q3hCL0WzuiqyGkULbT148c9Bb4/N&#10;c3cxedluUt320zdCocdhZn7DzJetNeJGja8cKxj0ExDEudMVFwqOh7feFIQPyBqNY1LwTR6Wi87T&#10;HDPt7ryj2z4UIkLYZ6igDKHOpPR5SRZ939XE0bu4xmKIsimkbvAe4dbIYZJMpMWK40KJNb2WlF/3&#10;X1bBO57S1Xl4/TQvH4amnK6T7c9aqeduu5qBCNSG//Bfe6MVpKPRGB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5SMyyAAAAN0AAAAPAAAAAAAAAAAAAAAAAJgCAABk&#10;cnMvZG93bnJldi54bWxQSwUGAAAAAAQABAD1AAAAjQMAAAAA&#10;" adj="0,,0" path="m,121895l306286,e" filled="f" strokeweight=".37325mm">
              <v:stroke joinstyle="round" endcap="round"/>
              <v:formulas/>
              <v:path arrowok="t" o:connecttype="segments" textboxrect="0,0,306286,121895"/>
            </v:shape>
            <v:shape id="Shape 2075" o:spid="_x0000_s1974" style="position:absolute;left:41296;top:2599;width:244;height:229;visibility:visible" coordsize="2440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OQsYA&#10;AADdAAAADwAAAGRycy9kb3ducmV2LnhtbESP3WrCQBSE7wu+w3IE7+rGn9qSuopUFC+qYJoHOGSP&#10;m5Ds2ZDdanx7Vyj0cpiZb5jlureNuFLnK8cKJuMEBHHhdMVGQf6ze/0A4QOyxsYxKbiTh/Vq8LLE&#10;VLsbn+maBSMihH2KCsoQ2lRKX5Rk0Y9dSxy9i+sshig7I3WHtwi3jZwmyUJarDgulNjSV0lFnf1a&#10;Bcd+m2/9ITd1vd/vsu/76d28kVKjYb/5BBGoD//hv/ZBK5jN5wt4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0OQsYAAADdAAAADwAAAAAAAAAAAAAAAACYAgAAZHJz&#10;L2Rvd25yZXYueG1sUEsFBgAAAAAEAAQA9QAAAIsDAAAAAA==&#10;" adj="0,,0" path="m12205,v6096,,12204,6109,12204,12205c24409,18314,18301,22873,12205,22873,4610,22873,,18314,,12205,,6109,4610,,12205,xe" stroked="f" strokeweight="0">
              <v:stroke joinstyle="round" endcap="round"/>
              <v:formulas/>
              <v:path arrowok="t" o:connecttype="segments" textboxrect="0,0,24409,22873"/>
            </v:shape>
            <v:shape id="Shape 2076" o:spid="_x0000_s1975" style="position:absolute;left:41296;top:2599;width:244;height:229;visibility:visible" coordsize="2440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iUcQA&#10;AADdAAAADwAAAGRycy9kb3ducmV2LnhtbESP0WoCMRRE3wX/IVyhL1KzraJ1NYpIBfvo6gdcNtfd&#10;xc3NkqRu2q9vBKGPw8ycYdbbaFpxJ+cbywreJhkI4tLqhisFl/Ph9QOED8gaW8uk4Ic8bDfDwRpz&#10;bXs+0b0IlUgQ9jkqqEPocil9WZNBP7EdcfKu1hkMSbpKaod9gptWvmfZXBpsOC3U2NG+pvJWfBsF&#10;Ui7157n87bsvPNzG0TWXZSyUehnF3QpEoBj+w8/2USuYzmYLeLx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4lHEAAAA3QAAAA8AAAAAAAAAAAAAAAAAmAIAAGRycy9k&#10;b3ducmV2LnhtbFBLBQYAAAAABAAEAPUAAACJAwAAAAA=&#10;" adj="0,,0" path="m24409,12205c24409,6109,18301,,12205,,4610,,,6109,,12205v,6109,4610,10668,12205,10668c18301,22873,24409,18314,24409,12205xe" filled="f" strokeweight=".37325mm">
              <v:stroke joinstyle="round" endcap="round"/>
              <v:formulas/>
              <v:path arrowok="t" o:connecttype="segments" textboxrect="0,0,24409,22873"/>
            </v:shape>
            <v:shape id="Shape 2077" o:spid="_x0000_s1976" style="position:absolute;left:39453;top:1608;width:1142;height:946;visibility:visible" coordsize="114249,945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7WsUA&#10;AADdAAAADwAAAGRycy9kb3ducmV2LnhtbESPQWsCMRSE74L/IbxCL0WztiK6GmWRFnpooV3F82Pz&#10;3CzdvCxJ6m7/fSMIHoeZ+YbZ7Abbigv50DhWMJtmIIgrpxuuFRwPb5MliBCRNbaOScEfBdhtx6MN&#10;5tr1/E2XMtYiQTjkqMDE2OVShsqQxTB1HXHyzs5bjEn6WmqPfYLbVj5n2UJabDgtGOxob6j6KX+t&#10;gv1Bl4Ya9qfP16cM+6+C6aNQ6vFhKNYgIg3xHr6137WCl/l8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XtaxQAAAN0AAAAPAAAAAAAAAAAAAAAAAJgCAABkcnMv&#10;ZG93bnJldi54bWxQSwUGAAAAAAQABAD1AAAAigMAAAAA&#10;" adj="0,,0" path="m114249,94514c114249,42723,62459,,,l,e" filled="f" strokeweight=".37325mm">
              <v:stroke joinstyle="round" endcap="round"/>
              <v:formulas/>
              <v:path arrowok="t" o:connecttype="segments" textboxrect="0,0,114249,94514"/>
            </v:shape>
            <v:shape id="Shape 2078" o:spid="_x0000_s1977" style="position:absolute;left:40595;top:2036;width:0;height:487;visibility:visible" coordsize="0,487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I/sIA&#10;AADdAAAADwAAAGRycy9kb3ducmV2LnhtbERPy4rCMBTdC/5DuMLsxtTxSTWKDMjMQpyxiri8NNe2&#10;2NyUJKP1781iwOXhvBer1tTiRs5XlhUM+gkI4tzqigsFx8PmfQbCB2SNtWVS8CAPq2W3s8BU2zvv&#10;6ZaFQsQQ9ikqKENoUil9XpJB37cNceQu1hkMEbpCaof3GG5q+ZEkE2mw4thQYkOfJeXX7M8ooNP2&#10;JNdtdvlq6unut7Lu55w5pd567XoOIlAbXuJ/97dWMByN4/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oj+wgAAAN0AAAAPAAAAAAAAAAAAAAAAAJgCAABkcnMvZG93&#10;bnJldi54bWxQSwUGAAAAAAQABAD1AAAAhwMAAAAA&#10;" adj="0,,0" path="m,48717l,e" filled="f" strokeweight=".37325mm">
              <v:stroke joinstyle="round" endcap="round"/>
              <v:formulas/>
              <v:path arrowok="t" o:connecttype="segments" textboxrect="0,0,0,48717"/>
            </v:shape>
            <v:shape id="Shape 2079" o:spid="_x0000_s1978" style="position:absolute;left:40352;top:2142;width:243;height:412;visibility:visible" coordsize="24359,411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G+scA&#10;AADdAAAADwAAAGRycy9kb3ducmV2LnhtbESPT2vCQBTE7wW/w/KE3urG/hGNWUULoT1IxWjA4yP7&#10;TILZtyG7jfHbdwuFHoeZ+Q2TrAfTiJ46V1tWMJ1EIIgLq2suFZyO6dMchPPIGhvLpOBODtar0UOC&#10;sbY3PlCf+VIECLsYFVTet7GUrqjIoJvYljh4F9sZ9EF2pdQd3gLcNPI5imbSYM1hocKW3isqrtm3&#10;UXDOU7lbuP3XdrH/yO69ze12lyr1OB42SxCeBv8f/mt/agUvr29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BvrHAAAA3QAAAA8AAAAAAAAAAAAAAAAAmAIAAGRy&#10;cy9kb3ducmV2LnhtbFBLBQYAAAAABAAEAPUAAACMAwAAAAA=&#10;" adj="0,,0" path="m24359,41123l,e" filled="f" strokeweight=".37325mm">
              <v:stroke joinstyle="round" endcap="round"/>
              <v:formulas/>
              <v:path arrowok="t" o:connecttype="segments" textboxrect="0,0,24359,41123"/>
            </v:shape>
            <v:shape id="Shape 2080" o:spid="_x0000_s1979" style="position:absolute;left:41540;top:2721;width:2286;height:0;visibility:visible" coordsize="22854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qUcgA&#10;AADdAAAADwAAAGRycy9kb3ducmV2LnhtbESPT2vCQBTE70K/w/IKvenGVENJXYOWBitCi38OPT6y&#10;r0lo9m3Irhr76V1B6HGYmd8ws6w3jThR52rLCsajCARxYXXNpYLDPh++gHAeWWNjmRRcyEE2fxjM&#10;MNX2zFs67XwpAoRdigoq79tUSldUZNCNbEscvB/bGfRBdqXUHZ4D3DQyjqJEGqw5LFTY0ltFxe/u&#10;aBR8Nsuvbxpv/uL1mov+vU62qzxR6umxX7yC8NT7//C9/aEVPE+mMdzeh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OpRyAAAAN0AAAAPAAAAAAAAAAAAAAAAAJgCAABk&#10;cnMvZG93bnJldi54bWxQSwUGAAAAAAQABAD1AAAAjQMAAAAA&#10;" adj="0,,0" path="m,l228549,e" filled="f" strokeweight=".37325mm">
              <v:stroke joinstyle="round" endcap="round"/>
              <v:formulas/>
              <v:path arrowok="t" o:connecttype="segments" textboxrect="0,0,228549,0"/>
            </v:shape>
            <v:shape id="Shape 2105" o:spid="_x0000_s1980" style="position:absolute;left:34987;top:2721;width:3124;height:2530;visibility:visible" coordsize="312395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meMYA&#10;AADdAAAADwAAAGRycy9kb3ducmV2LnhtbESPQWvCQBSE7wX/w/KE3upGq1WiG5FCQVoQGgU9PrLP&#10;ZDH7NmS3Memv7xYKPQ4z8w2z2fa2Fh213jhWMJ0kIIgLpw2XCk7Ht6cVCB+QNdaOScFAHrbZ6GGD&#10;qXZ3/qQuD6WIEPYpKqhCaFIpfVGRRT9xDXH0rq61GKJsS6lbvEe4reUsSV6kRcNxocKGXisqbvmX&#10;VWC+F0OxX34c+PJ+Pp2HnIz1B6Uex/1uDSJQH/7Df+29VvA8X8zh9018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meMYAAADdAAAADwAAAAAAAAAAAAAAAACYAgAAZHJz&#10;L2Rvd25yZXYueG1sUEsFBgAAAAAEAAQA9QAAAIsDAAAAAA==&#10;" adj="0,,0" path="m,252959l,,312395,e" filled="f" strokeweight=".37325mm">
              <v:stroke joinstyle="round" endcap="round"/>
              <v:formulas/>
              <v:path arrowok="t" o:connecttype="segments" textboxrect="0,0,312395,252959"/>
            </v:shape>
            <v:shape id="Shape 2106" o:spid="_x0000_s1981" style="position:absolute;left:46996;top:2721;width:8579;height:1265;visibility:visible" coordsize="857949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h7cUA&#10;AADdAAAADwAAAGRycy9kb3ducmV2LnhtbESP0WrCQBRE3wv+w3IFX4puqlVCdBWxiH0qaP2Aa/aa&#10;DWbvxuxqkr/vFgp9HGbmDLPadLYST2p86VjB2yQBQZw7XXKh4Py9H6cgfEDWWDkmBT152KwHLyvM&#10;tGv5SM9TKESEsM9QgQmhzqT0uSGLfuJq4uhdXWMxRNkUUjfYRrit5DRJFtJiyXHBYE07Q/nt9LAK&#10;0te+P5jWJl/TNt19LB5HfbkbpUbDbrsEEagL/+G/9qdWMHufz+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OHtxQAAAN0AAAAPAAAAAAAAAAAAAAAAAJgCAABkcnMv&#10;ZG93bnJldi54bWxQSwUGAAAAAAQABAD1AAAAigMAAAAA&#10;" adj="0,,0" path="m,l857949,r,126454e" filled="f" strokeweight=".37325mm">
              <v:stroke joinstyle="round" endcap="round"/>
              <v:formulas/>
              <v:path arrowok="t" o:connecttype="segments" textboxrect="0,0,857949,126454"/>
            </v:shape>
            <v:shape id="Shape 2107" o:spid="_x0000_s1982" style="position:absolute;left:47971;top:2721;width:0;height:2530;visibility:visible" coordsize="0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mi8UA&#10;AADdAAAADwAAAGRycy9kb3ducmV2LnhtbESPzWrDMBCE74W8g9hCLyGR0vwVN0oIpYHkUpqfB1is&#10;rW1irYxXcdy3rwqFHoeZ+YZZbXpfq45aqQJbmIwNKOI8uIoLC5fzbvQCSiKywzowWfgmgc168LDC&#10;zIU7H6k7xUIlCEuGFsoYm0xryUvyKOPQECfvK7QeY5JtoV2L9wT3tX42ZqE9VpwWSmzoraT8erp5&#10;CzWJFzP9/ChMt5fDbHhd7PS7tU+P/fYVVKQ+/of/2ntnYTqbL+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KaLxQAAAN0AAAAPAAAAAAAAAAAAAAAAAJgCAABkcnMv&#10;ZG93bnJldi54bWxQSwUGAAAAAAQABAD1AAAAigMAAAAA&#10;" adj="0,,0" path="m,l,252959e" filled="f" strokeweight=".37325mm">
              <v:stroke joinstyle="round" endcap="round"/>
              <v:formulas/>
              <v:path arrowok="t" o:connecttype="segments" textboxrect="0,0,0,252959"/>
            </v:shape>
            <v:rect id="Rectangle 2150" o:spid="_x0000_s1983" style="position:absolute;left:56444;top:9859;width:1370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rect>
            <v:rect id="Rectangle 2158" o:spid="_x0000_s1984" style="position:absolute;left:31833;top:6153;width:1254;height:18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pn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pn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60" o:spid="_x0000_s1985" style="position:absolute;top:6137;width:125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MB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DMB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78" o:spid="_x0000_s1986" style="position:absolute;left:24960;top:9627;width:114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L</w:t>
                    </w:r>
                  </w:p>
                </w:txbxContent>
              </v:textbox>
            </v:rect>
            <v:rect id="Rectangle 2180" o:spid="_x0000_s1987" style="position:absolute;left:4586;top:426;width:515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.</w:t>
                    </w:r>
                  </w:p>
                </w:txbxContent>
              </v:textbox>
            </v:rect>
            <v:rect id="Rectangle 2182" o:spid="_x0000_s1988" style="position:absolute;left:3809;top:426;width:1029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1R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j1R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2217" o:spid="_x0000_s1989" style="position:absolute;left:12892;top:703;width:738;height:1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Q3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YD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Q3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218" o:spid="_x0000_s1990" style="position:absolute;left:12343;width:804;height:1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r</w:t>
                    </w:r>
                  </w:p>
                </w:txbxContent>
              </v:textbox>
            </v:rect>
            <v:rect id="Rectangle 2233" o:spid="_x0000_s1991" style="position:absolute;left:45167;top:703;width:739;height:1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rM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azH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234" o:spid="_x0000_s1992" style="position:absolute;left:44619;width:804;height:1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/Q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/0P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r</w:t>
                    </w:r>
                  </w:p>
                </w:txbxContent>
              </v:textbox>
            </v:rect>
            <v:rect id="Rectangle 2235" o:spid="_x0000_s1993" style="position:absolute;left:49617;top:7003;width:772;height:1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36" o:spid="_x0000_s1994" style="position:absolute;left:49023;top:6269;width:840;height:19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DY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N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DY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6"/>
                      </w:rPr>
                      <w:t>r</w:t>
                    </w:r>
                  </w:p>
                </w:txbxContent>
              </v:textbox>
            </v:rect>
            <v:rect id="Rectangle 2251" o:spid="_x0000_s1995" style="position:absolute;left:18195;top:6683;width:772;height:1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m+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m+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52" o:spid="_x0000_s1996" style="position:absolute;left:17600;top:5957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53" o:spid="_x0000_s1997" style="position:absolute;left:25677;top:5419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dF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dF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54" o:spid="_x0000_s1998" style="position:absolute;left:25067;top:4692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FY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hWH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69" o:spid="_x0000_s1999" style="position:absolute;left:57267;top:5419;width:771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+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IPr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70" o:spid="_x0000_s2000" style="position:absolute;left:56657;top:4692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j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j2Q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+j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shape id="Shape 2281" o:spid="_x0000_s2001" style="position:absolute;left:34987;top:6363;width:0;height:1692;visibility:visible" coordsize="0,169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4YccA&#10;AADdAAAADwAAAGRycy9kb3ducmV2LnhtbESPzWrCQBSF90LfYbgFdzppKzZERxFLoYuKNBXU3TVz&#10;TUIzd0JmTNI+vSMIXR7Oz8eZL3tTiZYaV1pW8DSOQBBnVpecK9h9v49iEM4ja6wsk4JfcrBcPAzm&#10;mGjb8Re1qc9FGGGXoILC+zqR0mUFGXRjWxMH72wbgz7IJpe6wS6Mm0o+R9FUGiw5EAqsaV1Q9pNe&#10;TIBMjml02G5Pm1buPs97fNt0hz+lho/9agbCU+//w/f2h1bwMolf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OGHHAAAA3QAAAA8AAAAAAAAAAAAAAAAAmAIAAGRy&#10;cy9kb3ducmV2LnhtbFBLBQYAAAAABAAEAPUAAACMAwAAAAA=&#10;" adj="0,,0" path="m,169164l,e" filled="f" strokeweight=".37325mm">
              <v:stroke joinstyle="round" endcap="round"/>
              <v:formulas/>
              <v:path arrowok="t" o:connecttype="segments" textboxrect="0,0,0,169164"/>
            </v:shape>
            <v:shape id="Shape 2282" o:spid="_x0000_s2002" style="position:absolute;left:34561;top:5632;width:838;height:838;visibility:visible" coordsize="83833,83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w18gA&#10;AADeAAAADwAAAGRycy9kb3ducmV2LnhtbESPQWvCQBSE7wX/w/IEb3VjaGKNrmLFQi8Vayt4fGaf&#10;STD7NmS3Mf77bqHQ4zAz3zCLVW9q0VHrKssKJuMIBHFudcWFgq/P18dnEM4ja6wtk4I7OVgtBw8L&#10;zLS98Qd1B1+IAGGXoYLS+yaT0uUlGXRj2xAH72Jbgz7ItpC6xVuAm1rGUZRKgxWHhRIb2pSUXw/f&#10;RsF+libvx/pyj7fn/KWbre0u2ZyUGg379RyEp97/h//ab1pBPH1KUv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rDXyAAAAN4AAAAPAAAAAAAAAAAAAAAAAJgCAABk&#10;cnMvZG93bnJldi54bWxQSwUGAAAAAAQABAD1AAAAjQMAAAAA&#10;" adj="0,,0" path="m42659,l83833,83795,,83795,42659,xe" fillcolor="black" stroked="f" strokeweight="0">
              <v:stroke joinstyle="round" endcap="round"/>
              <v:formulas/>
              <v:path arrowok="t" o:connecttype="segments" textboxrect="0,0,83833,83795"/>
            </v:shape>
            <v:rect id="Rectangle 2290" o:spid="_x0000_s2003" style="position:absolute;left:36420;top:238;width:662;height:24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q78gA&#10;AADeAAAADwAAAGRycy9kb3ducmV2LnhtbESPQWvCQBSE74L/YXlCb7qp2Gqiq0ht0aPGQurtkX1N&#10;QrNvQ3Zr0v76bkHwOMzMN8xq05taXKl1lWUFj5MIBHFudcWFgvfz23gBwnlkjbVlUvBDDjbr4WCF&#10;ibYdn+ia+kIECLsEFZTeN4mULi/JoJvYhjh4n7Y16INsC6lb7ALc1HIaRc/SYMVhocSGXkrKv9Jv&#10;o2C/aLYfB/vbFfXrZZ8ds3h3jr1SD6N+uwThqff38K190Aqm89nT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2rv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1"/>
                      </w:rPr>
                      <w:t>.</w:t>
                    </w:r>
                  </w:p>
                </w:txbxContent>
              </v:textbox>
            </v:rect>
            <v:rect id="Rectangle 2292" o:spid="_x0000_s2004" style="position:absolute;left:35414;top:238;width:1324;height:24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+ncQA&#10;AADeAAAADwAAAGRycy9kb3ducmV2LnhtbERPy4rCMBTdD/gP4QruxlRxfFSjiM6gy/EB6u7SXNti&#10;c1OaaDt+vVkIszyc92zRmEI8qHK5ZQW9bgSCOLE651TB8fDzOQbhPLLGwjIp+CMHi3nrY4axtjXv&#10;6LH3qQgh7GJUkHlfxlK6JCODrmtL4sBdbWXQB1ilUldYh3BTyH4UDaXBnENDhiWtMkpu+7tRsBmX&#10;y/PWPuu0+L5sTr+nyfow8Up12s1yCsJT4//Fb/dWK+iPBl9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/p3EAAAA3g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1"/>
                      </w:rPr>
                      <w:t>2</w:t>
                    </w:r>
                  </w:p>
                </w:txbxContent>
              </v:textbox>
            </v:rect>
            <v:shape id="Shape 2366" o:spid="_x0000_s2005" style="position:absolute;left:13760;top:6531;width:808;height:3246;visibility:visible" coordsize="80759,3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+EckA&#10;AADeAAAADwAAAGRycy9kb3ducmV2LnhtbESP3WrCQBSE7wt9h+UUvCm6UWzV1FWkKChCxR/Qy0P2&#10;NAnNng3ZNYk+vVso9HKYmW+Y6bw1haipcrllBf1eBII4sTrnVMHpuOqOQTiPrLGwTApu5GA+e36a&#10;Yqxtw3uqDz4VAcIuRgWZ92UspUsyMuh6tiQO3retDPogq1TqCpsAN4UcRNG7NJhzWMiwpM+Mkp/D&#10;1Si4LBf3r+Tozutt1Gx2fV9vX0+1Up2XdvEBwlPr/8N/7bVWMBgN3ybweydcATl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W+EckAAADeAAAADwAAAAAAAAAAAAAAAACYAgAA&#10;ZHJzL2Rvd25yZXYueG1sUEsFBgAAAAAEAAQA9QAAAI4DAAAAAA==&#10;" adj="0,,0" path="m39637,r,243840l80759,243840,39637,324600,,243840r39637,l39637,xe" filled="f" strokeweight=".22394mm">
              <v:stroke joinstyle="round" endcap="round"/>
              <v:formulas/>
              <v:path arrowok="t" o:connecttype="segments" textboxrect="0,0,80759,324600"/>
            </v:shape>
            <v:shape id="Shape 2367" o:spid="_x0000_s2006" style="position:absolute;left:22095;top:6531;width:808;height:3246;visibility:visible" coordsize="80772,3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HXcYA&#10;AADeAAAADwAAAGRycy9kb3ducmV2LnhtbESPzWoCMRSF90LfIdxCd5pRythOjVIKgi5aqBWku2ty&#10;OzM4uRmTaKZv3ywKLg/nj2+xGmwnruRD61jBdFKAINbOtFwr2H+tx08gQkQ22DkmBb8UYLW8Gy2w&#10;Mi7xJ113sRZ5hEOFCpoY+0rKoBuyGCauJ87ej/MWY5a+lsZjyuO2k7OiKKXFlvNDgz29NaRPu4tV&#10;oM9++31Ix02aHz/WZTq/G6eflXq4H15fQEQa4i38394YBbP5Y5kBMk5G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bHXcYAAADeAAAADwAAAAAAAAAAAAAAAACYAgAAZHJz&#10;L2Rvd25yZXYueG1sUEsFBgAAAAAEAAQA9QAAAIsDAAAAAA==&#10;" adj="0,,0" path="m41186,r,243840l80772,243840,41186,324600,,243840r41186,l41186,xe" filled="f" strokeweight=".22394mm">
              <v:stroke joinstyle="round" endcap="round"/>
              <v:formulas/>
              <v:path arrowok="t" o:connecttype="segments" textboxrect="0,0,80772,324600"/>
            </v:shape>
            <v:shape id="Shape 2368" o:spid="_x0000_s2007" style="position:absolute;left:45899;top:6531;width:823;height:3246;visibility:visible" coordsize="82309,3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d38YA&#10;AADeAAAADwAAAGRycy9kb3ducmV2LnhtbESPQWvCQBSE74X+h+UVvNWNqaSSugnaIqRHTSv09sg+&#10;k2D2bchuY/z3bkHocZiZb5h1PplOjDS41rKCxTwCQVxZ3XKt4KvcPa9AOI+ssbNMCq7kIM8eH9aY&#10;anvhPY0HX4sAYZeigsb7PpXSVQ0ZdHPbEwfvZAeDPsihlnrAS4CbTsZRlEiDLYeFBnt6b6g6H36N&#10;gu+XePypEllsj31X8Ke/fpRFq9Tsadq8gfA0+f/wvV1oBfHrMlnA351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d38YAAADeAAAADwAAAAAAAAAAAAAAAACYAgAAZHJz&#10;L2Rvd25yZXYueG1sUEsFBgAAAAAEAAQA9QAAAIsDAAAAAA==&#10;" adj="0,,0" path="m41135,r,243840l82309,243840,41135,324600,,243840r41135,l41135,xe" filled="f" strokeweight=".22394mm">
              <v:stroke joinstyle="round" endcap="round"/>
              <v:formulas/>
              <v:path arrowok="t" o:connecttype="segments" textboxrect="0,0,82309,324600"/>
            </v:shape>
            <v:shape id="Shape 2369" o:spid="_x0000_s2008" style="position:absolute;left:53838;top:6455;width:808;height:3245;visibility:visible" coordsize="80759,324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hb8YA&#10;AADeAAAADwAAAGRycy9kb3ducmV2LnhtbESPzWrDMBCE74W8g9hCbo1ckzjGtRLSQCCXltbtAyzW&#10;+odIK2OpsfP2UaHQ4zAz3zDlfrZGXGn0vWMFz6sEBHHtdM+tgu+v01MOwgdkjcYxKbiRh/1u8VBi&#10;od3En3StQisihH2BCroQhkJKX3dk0a/cQBy9xo0WQ5RjK/WIU4RbI9MkyaTFnuNChwMdO6ov1Y9V&#10;kG8vm4/1u8w2jTbaTiZ/rd5qpZaP8+EFRKA5/If/2metIN2usxR+78Qr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Dhb8YAAADeAAAADwAAAAAAAAAAAAAAAACYAgAAZHJz&#10;L2Rvd25yZXYueG1sUEsFBgAAAAAEAAQA9QAAAIsDAAAAAA==&#10;" adj="0,,0" path="m41123,r,243777l80759,243777,41123,324535,,243777r41123,l41123,xe" filled="f" strokeweight=".22394mm">
              <v:stroke joinstyle="round" endcap="round"/>
              <v:formulas/>
              <v:path arrowok="t" o:connecttype="segments" textboxrect="0,0,80759,324535"/>
            </v:shape>
            <v:shape id="Shape 2376" o:spid="_x0000_s2009" style="position:absolute;left:6857;top:3742;width:3261;height:808;visibility:visible" coordsize="326085,807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AoMgA&#10;AADeAAAADwAAAGRycy9kb3ducmV2LnhtbESPW2vCQBSE3wv9D8sp9KXoxrtEV7GFQiEUNF7w8ZA9&#10;TUKzZ0N21eiv7woFH4eZ+YaZL1tTiTM1rrSsoNeNQBBnVpecK9htPztTEM4ja6wsk4IrOVgunp/m&#10;GGt74Q2dU5+LAGEXo4LC+zqW0mUFGXRdWxMH78c2Bn2QTS51g5cAN5XsR9FYGiw5LBRY00dB2W96&#10;MgoGx/XolMpbotf1d5K8v5k9+YNSry/tagbCU+sf4f/2l1bQnwzHA7jfC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r4CgyAAAAN4AAAAPAAAAAAAAAAAAAAAAAJgCAABk&#10;cnMvZG93bnJldi54bWxQSwUGAAAAAAQABAD1AAAAjQMAAAAA&#10;" adj="0,,0" path="m,39637r243827,l243827,r82258,39637l243827,80773r,-41136l,39637r,xe" filled="f" strokeweight=".22394mm">
              <v:stroke joinstyle="round" endcap="round"/>
              <v:formulas/>
              <v:path arrowok="t" o:connecttype="segments" textboxrect="0,0,326085,80773"/>
            </v:shape>
            <v:shape id="Shape 2377" o:spid="_x0000_s2010" style="position:absolute;left:39833;top:3422;width:3246;height:808;visibility:visible" coordsize="324599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PYscA&#10;AADeAAAADwAAAGRycy9kb3ducmV2LnhtbESPQWsCMRSE70L/Q3gFb5qtiK2rUUpFuqeCWhBvj80z&#10;u7p52Sapu/33TaHgcZiZb5jlureNuJEPtWMFT+MMBHHpdM1GwedhO3oBESKyxsYxKfihAOvVw2CJ&#10;uXYd7+i2j0YkCIccFVQxtrmUoazIYhi7ljh5Z+ctxiS9kdpjl+C2kZMsm0mLNaeFClt6q6i87r+t&#10;gm73/nXq9ZHnx40pPvxhUxh3UWr42L8uQETq4z383y60gsnzdDaFvzvp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xD2LHAAAA3gAAAA8AAAAAAAAAAAAAAAAAmAIAAGRy&#10;cy9kb3ducmV2LnhtbFBLBQYAAAAABAAEAPUAAACMAwAAAAA=&#10;" adj="0,,0" path="m,41122r243840,l243840,r80759,41122l243840,80759r,-39637l,41122r,xe" filled="f" strokeweight=".22394mm">
              <v:stroke joinstyle="round" endcap="round"/>
              <v:formulas/>
              <v:path arrowok="t" o:connecttype="segments" textboxrect="0,0,324599,80759"/>
            </v:shape>
            <v:rect id="Rectangle 2390" o:spid="_x0000_s2011" style="position:absolute;left:8289;top:5468;width:73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bvsgA&#10;AADeAAAADwAAAGRycy9kb3ducmV2LnhtbESPQWvCQBSE7wX/w/KE3uqmYtVEV5Gq6FFjIfX2yL4m&#10;odm3Ibs1aX99t1DwOMzMN8xy3Zta3Kh1lWUFz6MIBHFudcWFgrfL/mkOwnlkjbVlUvBNDtarwcMS&#10;E207PtMt9YUIEHYJKii9bxIpXV6SQTeyDXHwPmxr0AfZFlK32AW4qeU4iqbSYMVhocSGXkvKP9Mv&#10;o+AwbzbvR/vTFfXueshOWby9xF6px2G/WYDw1Pt7+L991ArGs8n0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Zu+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91" o:spid="_x0000_s2012" style="position:absolute;left:7756;top:4762;width:575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FycgA&#10;AADeAAAADwAAAGRycy9kb3ducmV2LnhtbESPT2vCQBTE7wW/w/KE3upGKanGbES0RY/1D6i3R/aZ&#10;BLNvQ3Zr0n76bqHgcZiZ3zDpoje1uFPrKssKxqMIBHFudcWFguPh42UKwnlkjbVlUvBNDhbZ4CnF&#10;RNuOd3Tf+0IECLsEFZTeN4mULi/JoBvZhjh4V9sa9EG2hdQtdgFuajmJolgarDgslNjQqqT8tv8y&#10;CjbTZnne2p+uqN8vm9PnabY+zLxSz8N+OQfhqfeP8H97qxVM3l7j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wXJ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392" o:spid="_x0000_s2013" style="position:absolute;left:41144;top:4939;width:735;height:1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gUsgA&#10;AADeAAAADwAAAGRycy9kb3ducmV2LnhtbESPQWvCQBSE7wX/w/KE3upGKUajawi2xRxbFdTbI/ua&#10;hGbfhuzWRH99t1DocZiZb5h1OphGXKlztWUF00kEgriwuuZSwfHw9rQA4TyyxsYyKbiRg3Qzelhj&#10;om3PH3Td+1IECLsEFVTet4mUrqjIoJvYljh4n7Yz6IPsSqk77APcNHIWRXNpsOawUGFL24qKr/23&#10;UbBbtNk5t/e+bF4vu9P7aflyWHqlHsdDtgLhafD/4b92rhXM4ud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K6BS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393" o:spid="_x0000_s2014" style="position:absolute;left:40611;top:4236;width:575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0IMQA&#10;AADeAAAADwAAAGRycy9kb3ducmV2LnhtbERPy4rCMBTdD/gP4QruxlQRR6tRxAe6dKqg7i7NtS02&#10;N6WJtjNfbxYDszyc93zZmlK8qHaFZQWDfgSCOLW64EzB+bT7nIBwHlljaZkU/JCD5aLzMcdY24a/&#10;6ZX4TIQQdjEqyL2vYildmpNB17cVceDutjboA6wzqWtsQrgp5TCKxtJgwaEhx4rWOaWP5GkU7CfV&#10;6nqwv01Wbm/7y/Ey3ZymXqlet13NQHhq/b/4z33QCoZfo3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0NCDEAAAA3g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i</w:t>
                    </w:r>
                  </w:p>
                </w:txbxContent>
              </v:textbox>
            </v:rect>
            <v:rect id="Rectangle 2406" o:spid="_x0000_s2015" style="position:absolute;left:13150;top:7753;width:736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Ru8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2WQa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4kbv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407" o:spid="_x0000_s2016" style="position:absolute;left:12724;top:7047;width:572;height:1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u+8UA&#10;AADeAAAADwAAAGRycy9kb3ducmV2LnhtbESPy4rCMBSG94LvEI7gTlNFvHSMIl7QpaOCzu7QnGnL&#10;NCelibb69GYhzPLnv/HNl40pxIMql1tWMOhHIIgTq3NOFVzOu94UhPPIGgvLpOBJDpaLdmuOsbY1&#10;f9Pj5FMRRtjFqCDzvoyldElGBl3flsTB+7WVQR9klUpdYR3GTSGHUTSWBnMODxmWtM4o+TvdjYL9&#10;tFzdDvZVp8X2Z389Xmeb88wr1e00qy8Qnhr/H/60D1rBcDKaBICAE1B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677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08" o:spid="_x0000_s2017" style="position:absolute;left:45137;top:7753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LYM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QX84GPb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cLYMYAAADe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409" o:spid="_x0000_s2018" style="position:absolute;left:44710;top:7047;width:572;height:1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VF8cA&#10;AADeAAAADwAAAGRycy9kb3ducmV2LnhtbESPT2vCQBTE7wW/w/IEb3VjKDWmriLaokf/FGxvj+xr&#10;Esy+DdnVRD+9Kwg9DjPzG2Y670wlLtS40rKC0TACQZxZXXKu4Pvw9ZqAcB5ZY2WZFFzJwXzWe5li&#10;qm3LO7rsfS4ChF2KCgrv61RKlxVk0A1tTRy8P9sY9EE2udQNtgFuKhlH0bs0WHJYKLCmZUHZaX82&#10;CtZJvfjZ2FubV5+/6+P2OFkdJl6pQb9bfIDw1Pn/8LO90Qri8ds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lRf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22" o:spid="_x0000_s2019" style="position:absolute;left:21395;top:7753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wjMgA&#10;AADeAAAADwAAAGRycy9kb3ducmV2LnhtbESPQWvCQBSE74L/YXlCb7qplmqiq0ht0aPGQurtkX1N&#10;QrNvQ3Zr0v76bkHwOMzMN8xq05taXKl1lWUFj5MIBHFudcWFgvfz23gBwnlkjbVlUvBDDjbr4WCF&#10;ibYdn+ia+kIECLsEFZTeN4mULi/JoJvYhjh4n7Y16INsC6lb7ALc1HIaRc/SYMVhocSGXkrKv9Jv&#10;o2C/aLYfB/vbFfXrZZ8ds3h3jr1SD6N+uwThqff38K190Aqm86f5D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TCM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23" o:spid="_x0000_s2020" style="position:absolute;left:21014;top:7047;width:572;height:1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o+MgA&#10;AADeAAAADwAAAGRycy9kb3ducmV2LnhtbESPS2vDMBCE74H+B7GF3hK5xuThRgmmbUiOeRTS3hZr&#10;a5taK2OptttfHwUCOQ4z8w2zXA+mFh21rrKs4HkSgSDOra64UPBx2oznIJxH1lhbJgV/5GC9ehgt&#10;MdW25wN1R1+IAGGXooLS+yaV0uUlGXQT2xAH79u2Bn2QbSF1i32Am1rGUTSVBisOCyU29FpS/nP8&#10;NQq28yb73Nn/vqjfv7bn/Xnxdlp4pZ4eh+wFhKfB38O39k4riGfJLIHrnXAF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IKj4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24" o:spid="_x0000_s2021" style="position:absolute;left:53137;top:7753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wNY8gA&#10;AADeAAAADwAAAGRycy9kb3ducmV2LnhtbESPQWvCQBSE74L/YXlCb7qp2Gqiq0ht0aPGQurtkX1N&#10;QrNvQ3Zr0v76bkHwOMzMN8xq05taXKl1lWUFj5MIBHFudcWFgvfz23gBwnlkjbVlUvBDDjbr4WCF&#10;ibYdn+ia+kIECLsEFZTeN4mULi/JoJvYhjh4n7Y16INsC6lb7ALc1HIaRc/SYMVhocSGXkrKv9Jv&#10;o2C/aLYfB/vbFfXrZZ8ds3h3jr1SD6N+uwThqff38K190Aqm89n8Cf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A1j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25" o:spid="_x0000_s2022" style="position:absolute;left:52756;top:7047;width:572;height:1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TFMgA&#10;AADeAAAADwAAAGRycy9kb3ducmV2LnhtbESPQWvCQBSE7wX/w/KE3upGKUajawi2xRxbFdTbI/ua&#10;hGbfhuzWRH99t1DocZiZb5h1OphGXKlztWUF00kEgriwuuZSwfHw9rQA4TyyxsYyKbiRg3Qzelhj&#10;om3PH3Td+1IECLsEFVTet4mUrqjIoJvYljh4n7Yz6IPsSqk77APcNHIWRXNpsOawUGFL24qKr/23&#10;UbBbtNk5t/e+bF4vu9P7aflyWHqlHsdDtgLhafD/4b92rhXM4ud4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pMU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430" o:spid="_x0000_s2023" style="position:absolute;left:47971;top:2721;width:31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8kMgA&#10;AADeAAAADwAAAGRycy9kb3ducmV2LnhtbESPQWvCQBSE74X+h+UVeim6UUsjqatYUVA8mer9mX1N&#10;gtm3aXarq7/eLRR6HGbmG2YyC6YRZ+pcbVnBoJ+AIC6srrlUsP9c9cYgnEfW2FgmBVdyMJs+Pkww&#10;0/bCOzrnvhQRwi5DBZX3bSalKyoy6Pq2JY7el+0M+ii7UuoOLxFuGjlMkjdpsOa4UGFLi4qKU/5j&#10;FCy36/3q9lHejovwcgijTT06fedKPT+F+TsIT8H/h//aa61gmL6mKfzeiV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vyQyAAAAN4AAAAPAAAAAAAAAAAAAAAAAJgCAABk&#10;cnMvZG93bnJldi54bWxQSwUGAAAAAAQABAD1AAAAjQMAAAAA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31" o:spid="_x0000_s2024" style="position:absolute;left:47743;top:2492;width:442;height:443;visibility:visible" coordsize="44196,44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NUcQA&#10;AADeAAAADwAAAGRycy9kb3ducmV2LnhtbERPTWvCQBC9F/wPywi91Y3BqkTXYAvSnBqiHvQ2ZMck&#10;mJ0N2TWm/757KPT4eN/bdDStGKh3jWUF81kEgri0uuFKwfl0eFuDcB5ZY2uZFPyQg3Q3edliou2T&#10;CxqOvhIhhF2CCmrvu0RKV9Zk0M1sRxy4m+0N+gD7SuoenyHctDKOoqU02HBoqLGjz5rK+/FhFLhT&#10;/lFkxXd+HYrbZY1f7v2wLJV6nY77DQhPo/8X/7kzrSBeLVZhb7gTr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zVHEAAAA3gAAAA8AAAAAAAAAAAAAAAAAmAIAAGRycy9k&#10;b3ducmV2LnhtbFBLBQYAAAAABAAEAPUAAACJAwAAAAA=&#10;" adj="0,,0" path="m22873,c35027,,44196,10668,44196,22872v,12205,-9169,21337,-21323,21337c10668,44209,,35077,,22872,,10668,10668,,22873,xe" fillcolor="black" stroked="f" strokeweight="0">
              <v:stroke joinstyle="round" endcap="round"/>
              <v:formulas/>
              <v:path arrowok="t" o:connecttype="segments" textboxrect="0,0,44196,44209"/>
            </v:shape>
            <v:shape id="Shape 2432" o:spid="_x0000_s2025" style="position:absolute;left:47971;top:13510;width:31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Uw8YA&#10;AADeAAAADwAAAGRycy9kb3ducmV2LnhtbESPzWoCMRSF94LvEG7BjWhGLVamRlGpYHHlVPe3k9uZ&#10;wcnNOEk19embheDycP745stganGl1lWWFYyGCQji3OqKCwXHr+1gBsJ5ZI21ZVLwRw6Wi25njqm2&#10;Nz7QNfOFiCPsUlRQet+kUrq8JINuaBvi6P3Y1qCPsi2kbvEWx00tx0kylQYrjg8lNrQpKT9nv0bB&#10;x3533N7Xxf17E/qnMPmsJudLplTvJazeQXgK/hl+tHdawfjtdRYBIk5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Uw8YAAADeAAAADwAAAAAAAAAAAAAAAACYAgAAZHJz&#10;L2Rvd25yZXYueG1sUEsFBgAAAAAEAAQA9QAAAIsDAAAAAA==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33" o:spid="_x0000_s2026" style="position:absolute;left:47743;top:13282;width:442;height:457;visibility:visible" coordsize="44196,45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atcgA&#10;AADeAAAADwAAAGRycy9kb3ducmV2LnhtbESPQWvCQBSE74L/YXkFb7qrFE2jqxTBKgVpaz3o7ZF9&#10;TYLZt2l2Nem/7xaEHoeZ+YZZrDpbiRs1vnSsYTxSIIgzZ0rONRw/N8MEhA/IBivHpOGHPKyW/d4C&#10;U+Na/qDbIeQiQtinqKEIoU6l9FlBFv3I1cTR+3KNxRBlk0vTYBvhtpITpabSYslxocCa1gVll8PV&#10;akjUfv2truXre7t18qU97Tdv5yetBw/d8xxEoC78h+/tndEwmT0mY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lq1yAAAAN4AAAAPAAAAAAAAAAAAAAAAAJgCAABk&#10;cnMvZG93bnJldi54bWxQSwUGAAAAAAQABAD1AAAAjQMAAAAA&#10;" adj="0,,0" path="m22873,c35027,,44196,10655,44196,22860v,12154,-9169,22873,-21323,22873c10668,45733,,35014,,22860,,10655,10668,,22873,xe" fillcolor="black" stroked="f" strokeweight="0">
              <v:stroke joinstyle="round" endcap="round"/>
              <v:formulas/>
              <v:path arrowok="t" o:connecttype="segments" textboxrect="0,0,44196,45733"/>
            </v:shape>
            <v:shape id="Shape 2478" o:spid="_x0000_s2027" style="position:absolute;left:16229;top:2721;width:30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vN8gA&#10;AADeAAAADwAAAGRycy9kb3ducmV2LnhtbESPT2vCQBTE7wW/w/KE3uqmofgnukorLfTSgEY8P7PP&#10;JDX7NmS3mvjp3YLgcZiZ3zCLVWdqcabWVZYVvI4iEMS51RUXCnbZ18sUhPPIGmvLpKAnB6vl4GmB&#10;ibYX3tB56wsRIOwSVFB63yRSurwkg25kG+LgHW1r0AfZFlK3eAlwU8s4isbSYMVhocSG1iXlp+2f&#10;UZDlWVqf1j+Hz316zfqPSf+bziqlnofd+xyEp84/wvf2t1YQT96mMfz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O83yAAAAN4AAAAPAAAAAAAAAAAAAAAAAJgCAABk&#10;cnMvZG93bnJldi54bWxQSwUGAAAAAAQABAD1AAAAjQMAAAAA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79" o:spid="_x0000_s2028" style="position:absolute;left:16000;top:2492;width:442;height:443;visibility:visible" coordsize="44209,44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rN8YA&#10;AADeAAAADwAAAGRycy9kb3ducmV2LnhtbESPQWvCQBSE7wX/w/IEb3VjFBtSVxFREApq0/b+yL5m&#10;Q7NvQ3aNqb++Wyj0OMzMN8xqM9hG9NT52rGC2TQBQVw6XXOl4P3t8JiB8AFZY+OYFHyTh8169LDC&#10;XLsbv1JfhEpECPscFZgQ2lxKXxqy6KeuJY7ep+sshii7SuoObxFuG5kmyVJarDkuGGxpZ6j8Kq42&#10;Ui6nrTk3L8ds4XYfqezvp311V2oyHrbPIAIN4T/81z5qBenTIpvD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KrN8YAAADeAAAADwAAAAAAAAAAAAAAAACYAgAAZHJz&#10;L2Rvd25yZXYueG1sUEsFBgAAAAAEAAQA9QAAAIsDAAAAAA==&#10;" adj="0,,0" path="m22873,c35078,,44209,10668,44209,22872v,12205,-9131,21337,-21336,21337c10668,44209,,35077,,22872,,10668,10668,,22873,xe" fillcolor="black" stroked="f" strokeweight="0">
              <v:stroke joinstyle="round" endcap="round"/>
              <v:formulas/>
              <v:path arrowok="t" o:connecttype="segments" textboxrect="0,0,44209,44209"/>
            </v:shape>
            <v:shape id="Shape 2480" o:spid="_x0000_s2029" style="position:absolute;left:16229;top:13510;width:30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3S2McA&#10;AADeAAAADwAAAGRycy9kb3ducmV2LnhtbESPQWvCQBSE74L/YXmCN90oUm10FRULvTSgkZ6f2dck&#10;Nfs2ZFdN+uu7hYLHYWa+YVab1lTiTo0rLSuYjCMQxJnVJecKzunbaAHCeWSNlWVS0JGDzbrfW2Gs&#10;7YOPdD/5XAQIuxgVFN7XsZQuK8igG9uaOHhftjHog2xyqRt8BLip5DSKXqTBksNCgTXtC8qup5tR&#10;kGZpUl33H5fDZ/KTdrt59528lkoNB+12CcJT65/h//a7VjCdzxYz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N0tjHAAAA3gAAAA8AAAAAAAAAAAAAAAAAmAIAAGRy&#10;cy9kb3ducmV2LnhtbFBLBQYAAAAABAAEAPUAAACMAwAAAAA=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81" o:spid="_x0000_s2030" style="position:absolute;left:16000;top:13282;width:442;height:457;visibility:visible" coordsize="44209,457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ItcgA&#10;AADeAAAADwAAAGRycy9kb3ducmV2LnhtbESPT2vCQBTE74V+h+UVetNNU1tD6ioqiD1U6z88P7LP&#10;JG32bcyuGr+9WxB6HGbmN8xg1JpKnKlxpWUFL90IBHFmdcm5gt121klAOI+ssbJMCq7kYDR8fBhg&#10;qu2F13Te+FwECLsUFRTe16mULivIoOvamjh4B9sY9EE2udQNXgLcVDKOondpsOSwUGBN04Ky383J&#10;KDjufxL39f2a+/HhOlnE8+VKS1Lq+akdf4Dw1Pr/8L39qRXE/V7yBn93whWQw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Ii1yAAAAN4AAAAPAAAAAAAAAAAAAAAAAJgCAABk&#10;cnMvZG93bnJldi54bWxQSwUGAAAAAAQABAD1AAAAjQMAAAAA&#10;" adj="0,,0" path="m22873,c35078,,44209,10655,44209,22860v,12154,-9131,22873,-21336,22873c10668,45733,,35014,,22860,,10655,10668,,22873,xe" fillcolor="black" stroked="f" strokeweight="0">
              <v:stroke joinstyle="round" endcap="round"/>
              <v:formulas/>
              <v:path arrowok="t" o:connecttype="segments" textboxrect="0,0,44209,45733"/>
            </v:shape>
            <w10:wrap type="none"/>
            <w10:anchorlock/>
          </v:group>
        </w:pict>
      </w:r>
    </w:p>
    <w:p w:rsidR="008E2355" w:rsidRDefault="00D56296" w:rsidP="008E2355">
      <w:pPr>
        <w:spacing w:after="753" w:line="259" w:lineRule="auto"/>
        <w:ind w:left="379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4403" o:spid="_x0000_s2031" style="width:457.15pt;height:112.3pt;mso-position-horizontal-relative:char;mso-position-vertical-relative:line" coordsize="58061,1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">
            <v:shape id="Shape 1929" o:spid="_x0000_s2032" style="position:absolute;left:33266;top:5776;width:3170;height:3186;visibility:visible" coordsize="316954,318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UIcQA&#10;AADeAAAADwAAAGRycy9kb3ducmV2LnhtbESPQWsCMRSE7wX/Q3hCbzWrSJXVKCJYFm+1vfT2TJ6b&#10;ZTcvSxJ1/femUOhxmPlmmPV2cJ24UYiNZwXTSQGCWHvTcK3g++vwtgQRE7LBzjMpeFCE7Wb0ssbS&#10;+Dt/0u2UapFLOJaowKbUl1JGbclhnPieOHsXHxymLEMtTcB7LnednBXFu3TYcF6w2NPekm5PV6dg&#10;VgX3Yc779tEeo9Vazq8/plLqdTzsViASDek//EdXJnOL+XIBv3fyF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FCHEAAAA3gAAAA8AAAAAAAAAAAAAAAAAmAIAAGRycy9k&#10;b3ducmV2LnhtbFBLBQYAAAAABAAEAPUAAACJAwAAAAA=&#10;" adj="0,,0" path="m316954,159995v,86868,-71628,158509,-158496,158509c70104,318504,,246863,,159995,,71590,70104,,158458,v86868,,158496,71590,158496,159995xe" filled="f" strokeweight=".37325mm">
              <v:stroke joinstyle="round" endcap="round"/>
              <v:formulas/>
              <v:path arrowok="t" o:connecttype="segments" textboxrect="0,0,316954,318504"/>
            </v:shape>
            <v:shape id="Shape 1930" o:spid="_x0000_s2033" style="position:absolute;left:34851;top:8962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8e8YA&#10;AADeAAAADwAAAGRycy9kb3ducmV2LnhtbESP3UoDMRSE74W+QziF3tlsf9G1aSmFqiCUWsXrw+a4&#10;Sbs5WZLYrj69EYReDjPzDbNYda4RZwrRelYwGhYgiCuvLdcK3t+2t3cgYkLW2HgmBd8UYbXs3Syw&#10;1P7Cr3Q+pFpkCMcSFZiU2lLKWBlyGIe+Jc7epw8OU5ahljrgJcNdI8dFMZcOLecFgy1tDFWnw5fL&#10;FPvS7OZ6Zqr0sz+eZuHpwz6yUoN+t34AkahL1/B/+1krmBT30yn83c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8e8YAAADeAAAADwAAAAAAAAAAAAAAAACYAgAAZHJz&#10;L2Rvd25yZXYueG1sUEsFBgAAAAAEAAQA9QAAAIs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31" o:spid="_x0000_s2034" style="position:absolute;left:34851;top:14036;width:20633;height:0;visibility:visible" coordsize="206335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FncYA&#10;AADeAAAADwAAAGRycy9kb3ducmV2LnhtbESP3WrCQBSE7wu+w3IE7+rGXzS6ihQKFYLFKHh7yB6T&#10;YPZs2F01fftuQejlMDPfMOttZxrxIOdrywpGwwQEcWF1zaWC8+nzfQHCB2SNjWVS8EMetpve2xpT&#10;bZ98pEceShEh7FNUUIXQplL6oiKDfmhb4uhdrTMYonSl1A6fEW4aOU6SuTRYc1yosKWPiopbfjcK&#10;cGEu0yzD+a3bf++zfHSYudNdqUG/261ABOrCf/jV/tIKJslyOoO/O/E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2FncYAAADeAAAADwAAAAAAAAAAAAAAAACYAgAAZHJz&#10;L2Rvd25yZXYueG1sUEsFBgAAAAAEAAQA9QAAAIsDAAAAAA==&#10;" adj="0,,0" path="m,l2063357,e" filled="f" strokeweight=".37325mm">
              <v:stroke joinstyle="round" endcap="round"/>
              <v:formulas/>
              <v:path arrowok="t" o:connecttype="segments" textboxrect="0,0,2063357,0"/>
            </v:shape>
            <v:shape id="Shape 1932" o:spid="_x0000_s2035" style="position:absolute;left:47865;top:12771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AgMcA&#10;AADeAAAADwAAAGRycy9kb3ducmV2LnhtbESPT2sCMRTE74V+h/AKvYhmbVV0NUpRhB568N/F22Pz&#10;3KxuXrZJ1O23bwpCj8PM/IaZLVpbixv5UDlW0O9lIIgLpysuFRz26+4YRIjIGmvHpOCHAizmz08z&#10;zLW785Zuu1iKBOGQowITY5NLGQpDFkPPNcTJOzlvMSbpS6k93hPc1vIty0bSYsVpwWBDS0PFZXe1&#10;Crg/nDRfy/OavL108Gg2q/p7o9TrS/sxBRGpjf/hR/tTK3jPJoMR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wIDHAAAA3gAAAA8AAAAAAAAAAAAAAAAAmAIAAGRy&#10;cy9kb3ducmV2LnhtbFBLBQYAAAAABAAEAPUAAACMAwAAAAA=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1933" o:spid="_x0000_s2036" style="position:absolute;left:55484;top:12771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QXsYA&#10;AADeAAAADwAAAGRycy9kb3ducmV2LnhtbESPQWsCMRSE7wX/Q3gFL0WzKhZdjSIWwYMHtV68PTbP&#10;zdbNyzaJuv33jVDocZiZb5j5srW1uJMPlWMFg34GgrhwuuJSwelz05uACBFZY+2YFPxQgOWi8zLH&#10;XLsHH+h+jKVIEA45KjAxNrmUoTBkMfRdQ5y8i/MWY5K+lNrjI8FtLYdZ9i4tVpwWDDa0NlRcjzer&#10;gAfjabNbf23I2+sbns3+o/7eK9V9bVczEJHa+B/+a2+1glE2HQ/heSd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hQXsYAAADeAAAADwAAAAAAAAAAAAAAAACYAgAAZHJz&#10;L2Rvd25yZXYueG1sUEsFBgAAAAAEAAQA9QAAAIsDAAAAAA==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1935" o:spid="_x0000_s2037" style="position:absolute;left:47225;top:5777;width:1280;height:3185;visibility:visible" coordsize="127992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h8cgA&#10;AADeAAAADwAAAGRycy9kb3ducmV2LnhtbESPW2sCMRSE3wv+h3AKvhTNVqmXrVFEtBTqg9f3081p&#10;du3mZNmkuv57UxB8HGbmG2Yya2wpzlT7wrGC124CgjhzumCj4LBfdUYgfEDWWDomBVfyMJu2niaY&#10;anfhLZ13wYgIYZ+igjyEKpXSZzlZ9F1XEUfvx9UWQ5S1kbrGS4TbUvaSZCAtFhwXcqxokVP2u/uz&#10;Cszq5TS4fmyWi2Y9N+vj8Gu0GX4r1X5u5u8gAjXhEb63P7WCfjJ+68P/nXgF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PiHxyAAAAN4AAAAPAAAAAAAAAAAAAAAAAJgCAABk&#10;cnMvZG93bnJldi54bWxQSwUGAAAAAAQABAD1AAAAjQMAAAAA&#10;" adj="0,,0" path="m,318492r127992,l127992,,,,,318492xe" filled="f" strokeweight=".37325mm">
              <v:stroke joinstyle="round" endcap="round"/>
              <v:formulas/>
              <v:path arrowok="t" o:connecttype="segments" textboxrect="0,0,127992,318492"/>
            </v:shape>
            <v:shape id="Shape 1937" o:spid="_x0000_s2038" style="position:absolute;left:54844;top:4512;width:1280;height:3169;visibility:visible" coordsize="128041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2OMUA&#10;AADeAAAADwAAAGRycy9kb3ducmV2LnhtbESPQWsCMRSE74X+h/CE3mrWqq1ujVJErddqxetj89ws&#10;3bwsSVxXf30jFHocZuYbZrbobC1a8qFyrGDQz0AQF05XXCr43q+fJyBCRNZYOyYFVwqwmD8+zDDX&#10;7sJf1O5iKRKEQ44KTIxNLmUoDFkMfdcQJ+/kvMWYpC+l9nhJcFvLlyx7lRYrTgsGG1oaKn52Z6vg&#10;UMub/Dzifrj0b6Z1K7cppyOlnnrdxzuISF38D/+1t1rBMJuOR3C/k6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XY4xQAAAN4AAAAPAAAAAAAAAAAAAAAAAJgCAABkcnMv&#10;ZG93bnJldi54bWxQSwUGAAAAAAQABAD1AAAAigMAAAAA&#10;" adj="0,,0" path="m,316954r128041,l128041,,,,,316954xe" filled="f" strokeweight=".37325mm">
              <v:stroke joinstyle="round" endcap="round"/>
              <v:formulas/>
              <v:path arrowok="t" o:connecttype="segments" textboxrect="0,0,128041,316954"/>
            </v:shape>
            <v:shape id="Shape 1938" o:spid="_x0000_s2039" style="position:absolute;left:55484;top:7681;width:0;height:4450;visibility:visible" coordsize="0,444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6XMcA&#10;AADeAAAADwAAAGRycy9kb3ducmV2LnhtbESPQWvCQBSE74X+h+UVehHd1BLR6CqlIAhtD0ZBj8/s&#10;Mwlm34bdbZL++25B6HGYmW+Y1WYwjejI+dqygpdJAoK4sLrmUsHxsB3PQfiArLGxTAp+yMNm/fiw&#10;wkzbnvfU5aEUEcI+QwVVCG0mpS8qMugntiWO3tU6gyFKV0rtsI9w08hpksykwZrjQoUtvVdU3PJv&#10;o8Dq9PR5OU3tKOhu+0H52X31O6Wen4a3JYhAQ/gP39s7reA1WaQp/N2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W+lzHAAAA3gAAAA8AAAAAAAAAAAAAAAAAmAIAAGRy&#10;cy9kb3ducmV2LnhtbFBLBQYAAAAABAAEAPUAAACMAwAAAAA=&#10;" adj="0,,0" path="m,444995l,e" filled="f" strokeweight=".37325mm">
              <v:stroke joinstyle="round" endcap="round"/>
              <v:formulas/>
              <v:path arrowok="t" o:connecttype="segments" textboxrect="0,0,0,444995"/>
            </v:shape>
            <v:shape id="Shape 1939" o:spid="_x0000_s2040" style="position:absolute;left:47865;top:8962;width:0;height:3809;visibility:visible" coordsize="0,3809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WV8YA&#10;AADeAAAADwAAAGRycy9kb3ducmV2LnhtbESPX0vDQBDE3wW/w7GCb/aixaIx1yJSQVsoGC2+LrnN&#10;H5rbC3fbNH57ryD4OMzMb5hiNblejRRi59nA7SwDRVx523Fj4Ovz9eYBVBRki71nMvBDEVbLy4sC&#10;c+tP/EFjKY1KEI45GmhFhlzrWLXkMM78QJy82geHkmRotA14SnDX67ssW2iHHaeFFgd6aak6lEdn&#10;YM/rnezH77XfVO+H+TFsa7FbY66vpucnUEKT/If/2m/WwDx7vF/A+U6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fWV8YAAADeAAAADwAAAAAAAAAAAAAAAACYAgAAZHJz&#10;L2Rvd25yZXYueG1sUEsFBgAAAAAEAAQA9QAAAIsDAAAAAA==&#10;" adj="0,,0" path="m,l,380949e" filled="f" strokeweight=".37325mm">
              <v:stroke joinstyle="round" endcap="round"/>
              <v:formulas/>
              <v:path arrowok="t" o:connecttype="segments" textboxrect="0,0,0,380949"/>
            </v:shape>
            <v:shape id="Shape 1961" o:spid="_x0000_s2041" style="position:absolute;left:1524;top:5776;width:3169;height:3186;visibility:visible" coordsize="316956,318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u28YA&#10;AADeAAAADwAAAGRycy9kb3ducmV2LnhtbESP3WoCMRSE7wu+QziCN0Wz2tafrVHEIvRChKoPcNic&#10;7i5uTmISdX17IxR6OczMN8x82ZpGXMmH2rKC4SADQVxYXXOp4HjY9KcgQkTW2FgmBXcKsFx0XuaY&#10;a3vjH7ruYykShEOOCqoYXS5lKCoyGAbWESfv13qDMUlfSu3xluCmkaMsG0uDNaeFCh2tKypO+4tR&#10;4LdfZ+08uddZCMN251any3upVK/brj5BRGrjf/iv/a0VvGWzjwk876Q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Lu28YAAADeAAAADwAAAAAAAAAAAAAAAACYAgAAZHJz&#10;L2Rvd25yZXYueG1sUEsFBgAAAAAEAAQA9QAAAIsDAAAAAA==&#10;" adj="0,,0" path="m316956,159995v,86868,-70104,158509,-158457,158509c71636,318504,,246863,,159995,,71590,71636,,158499,v88353,,158457,71590,158457,159995xe" filled="f" strokeweight=".37325mm">
              <v:stroke joinstyle="round" endcap="round"/>
              <v:formulas/>
              <v:path arrowok="t" o:connecttype="segments" textboxrect="0,0,316956,318504"/>
            </v:shape>
            <v:shape id="Shape 1962" o:spid="_x0000_s2042" style="position:absolute;left:3108;top:8962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go8YA&#10;AADeAAAADwAAAGRycy9kb3ducmV2LnhtbESPTUsDMRCG74L/IUyhN5utZYtumxYR/ABBtErPw2bc&#10;xG4mSxLb1V/vHASPwzvvM/Ost2Po1ZFS9pENzGcVKOI2Ws+dgfe3u4srULkgW+wjk4FvyrDdnJ+t&#10;sbHxxK903JVOCYRzgwZcKUOjdW4dBcyzOBBL9hFTwCJj6rRNeBJ46PVlVS11QM9yweFAt47aw+4r&#10;CMU/9c9LW7u2/Lx8Hur0sPf3bMx0Mt6sQBUay//yX/vRGlhU17X8Kzqi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go8YAAADeAAAADwAAAAAAAAAAAAAAAACYAgAAZHJz&#10;L2Rvd25yZXYueG1sUEsFBgAAAAAEAAQA9QAAAIs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63" o:spid="_x0000_s2043" style="position:absolute;left:3108;top:14036;width:20634;height:0;visibility:visible" coordsize="206330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RPMYA&#10;AADeAAAADwAAAGRycy9kb3ducmV2LnhtbESPQUsDMRSE74L/IbyCN5u0orVr01KEiieh2x56fGxe&#10;s6vJy5Jk2/XfG0HwOMzMN8xqM3onLhRTF1jDbKpAEDfBdGw1HA+7+2cQKSMbdIFJwzcl2Kxvb1ZY&#10;mXDlPV3qbEWBcKpQQ5tzX0mZmpY8pmnoiYt3DtFjLjJaaSJeC9w7OVfqSXrsuCy02NNrS81XPXgN&#10;jnefanDD6bzdzxdhUduPt2i1vpuM2xcQmcb8H/5rvxsND2r5uITfO+U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ERPMYAAADeAAAADwAAAAAAAAAAAAAAAACYAgAAZHJz&#10;L2Rvd25yZXYueG1sUEsFBgAAAAAEAAQA9QAAAIsDAAAAAA==&#10;" adj="0,,0" path="m,l2063306,e" filled="f" strokeweight=".37325mm">
              <v:stroke joinstyle="round" endcap="round"/>
              <v:formulas/>
              <v:path arrowok="t" o:connecttype="segments" textboxrect="0,0,2063306,0"/>
            </v:shape>
            <v:shape id="Shape 1964" o:spid="_x0000_s2044" style="position:absolute;left:16122;top:12771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hD8YA&#10;AADeAAAADwAAAGRycy9kb3ducmV2LnhtbESPvW7CMBSFd6S+g3UrdUHg0KoI0hhUgSIxdKApC9tV&#10;fBunxNfBNpC+fT1UYjw6f/qK9WA7cSUfWscKZtMMBHHtdMuNgsNXOVmACBFZY+eYFPxSgPXqYVRg&#10;rt2NP+laxUakEQ45KjAx9rmUoTZkMUxdT5y8b+ctxiR9I7XHWxq3nXzOsrm02HJ6MNjTxlB9qi5W&#10;Ac9el/3H5qckb09jPJr9tjvvlXp6HN7fQEQa4j38395pBS/Zcp4AEk5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hD8YAAADeAAAADwAAAAAAAAAAAAAAAACYAgAAZHJz&#10;L2Rvd25yZXYueG1sUEsFBgAAAAAEAAQA9QAAAIsDAAAAAA==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1965" o:spid="_x0000_s2045" style="position:absolute;left:23742;top:12771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ElMcA&#10;AADeAAAADwAAAGRycy9kb3ducmV2LnhtbESPQWsCMRSE7wX/Q3iCl6LZrVR0NUqxCB56sOrF22Pz&#10;3KxuXrZJ1O2/bwqFHoeZ+YZZrDrbiDv5UDtWkI8yEMSl0zVXCo6HzXAKIkRkjY1jUvBNAVbL3tMC&#10;C+0e/En3faxEgnAoUIGJsS2kDKUhi2HkWuLknZ23GJP0ldQeHwluG/mSZRNpsea0YLCltaHyur9Z&#10;BZy/ztqP9WVD3l6f8WR2783XTqlBv3ubg4jUxf/wX3urFYyz2SSH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GBJTHAAAA3gAAAA8AAAAAAAAAAAAAAAAAmAIAAGRy&#10;cy9kb3ducmV2LnhtbFBLBQYAAAAABAAEAPUAAACMAwAAAAA=&#10;" adj="0,,0" path="m,l,126505e" filled="f" strokeweight=".37325mm">
              <v:stroke joinstyle="round" endcap="round"/>
              <v:formulas/>
              <v:path arrowok="t" o:connecttype="segments" textboxrect="0,0,0,126505"/>
            </v:shape>
            <v:shape id="Shape 1967" o:spid="_x0000_s2046" style="position:absolute;left:15482;top:5777;width:1281;height:3185;visibility:visible" coordsize="128041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d9MYA&#10;AADeAAAADwAAAGRycy9kb3ducmV2LnhtbESPQWvCQBSE7wX/w/KE3ppNLJU0uoYoBIqHQtXeH9ln&#10;kjb7NmS3Jvrru4WCx2FmvmHW+WQ6caHBtZYVJFEMgriyuuVawelYPqUgnEfW2FkmBVdykG9mD2vM&#10;tB35gy4HX4sAYZehgsb7PpPSVQ0ZdJHtiYN3toNBH+RQSz3gGOCmk4s4XkqDLYeFBnvaNVR9H36M&#10;ghS/XvR2rOz7npNPn9zKW5GUSj3Op2IFwtPk7+H/9ptW8By/Lhfwdyd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Dd9MYAAADeAAAADwAAAAAAAAAAAAAAAACYAgAAZHJz&#10;L2Rvd25yZXYueG1sUEsFBgAAAAAEAAQA9QAAAIsDAAAAAA==&#10;" adj="0,,0" path="m,318492r128041,l128041,,,,,318492xe" filled="f" strokeweight=".37325mm">
              <v:stroke joinstyle="round" endcap="round"/>
              <v:formulas/>
              <v:path arrowok="t" o:connecttype="segments" textboxrect="0,0,128041,318492"/>
            </v:shape>
            <v:shape id="Shape 1969" o:spid="_x0000_s2047" style="position:absolute;left:23102;top:4512;width:1280;height:3169;visibility:visible" coordsize="127992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IXcMA&#10;AADeAAAADwAAAGRycy9kb3ducmV2LnhtbESPQWvCQBSE74X+h+UVeqsbK4QaXUWFgvRmKp4f2WcS&#10;zXsbdrea9td3BcHjMDPfMPPlwJ26kA+tEwPjUQaKpHK2ldrA/vvz7QNUiCgWOydk4JcCLBfPT3Ms&#10;rLvKji5lrFWCSCjQQBNjX2gdqoYYw8j1JMk7Os8Yk/S1th6vCc6dfs+yXDO2khYa7GnTUHUuf9gA&#10;Yum3fweOOU6PuZzGvOavgzGvL8NqBirSEB/he3trDUyyaT6B2510B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IXcMAAADeAAAADwAAAAAAAAAAAAAAAACYAgAAZHJzL2Rv&#10;d25yZXYueG1sUEsFBgAAAAAEAAQA9QAAAIgDAAAAAA==&#10;" adj="0,,0" path="m,316954r127992,l127992,,,,,316954xe" filled="f" strokeweight=".37325mm">
              <v:stroke joinstyle="round" endcap="round"/>
              <v:formulas/>
              <v:path arrowok="t" o:connecttype="segments" textboxrect="0,0,127992,316954"/>
            </v:shape>
            <v:shape id="Shape 1970" o:spid="_x0000_s2048" style="position:absolute;left:23742;top:8962;width:639;height:1264;visibility:visible" coordsize="63995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+ncgA&#10;AADeAAAADwAAAGRycy9kb3ducmV2LnhtbESP0WrCQBRE34X+w3KFvoju2oq20VVEqfggFVM/4DZ7&#10;TUKzd0N2o7Ff3y0U+jjMzBlmsepsJa7U+NKxhvFIgSDOnCk513D+eBu+gPAB2WDlmDTcycNq+dBb&#10;YGLcjU90TUMuIoR9ghqKEOpESp8VZNGPXE0cvYtrLIYom1yaBm8Rbiv5pNRUWiw5LhRY06ag7Ctt&#10;rYbvjZrt3Hb/fjxcPs/plgYTlK3Wj/1uPQcRqAv/4b/23mh4Vq/TC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cD6dyAAAAN4AAAAPAAAAAAAAAAAAAAAAAJgCAABk&#10;cnMvZG93bnJldi54bWxQSwUGAAAAAAQABAD1AAAAjQMAAAAA&#10;" adj="0,,0" path="m,c35077,,63995,27432,63995,62458,63995,97523,35077,126454,,126454e" filled="f" strokeweight=".37325mm">
              <v:stroke joinstyle="round" endcap="round"/>
              <v:formulas/>
              <v:path arrowok="t" o:connecttype="segments" textboxrect="0,0,63995,126454"/>
            </v:shape>
            <v:shape id="Shape 1971" o:spid="_x0000_s2049" style="position:absolute;left:23742;top:10226;width:639;height:1265;visibility:visible" coordsize="63995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tqMUA&#10;AADeAAAADwAAAGRycy9kb3ducmV2LnhtbESPQWsCMRSE70L/Q3gFb5qodLGrUUpB9NZWRertsXlu&#10;Fjcv6ybq9t83hYLHYWa+YebLztXiRm2oPGsYDRUI4sKbiksN+91qMAURIrLB2jNp+KEAy8VTb465&#10;8Xf+ots2liJBOOSowcbY5FKGwpLDMPQNcfJOvnUYk2xLaVq8J7ir5VipTDqsOC1YbOjdUnHeXp2G&#10;q43VJfs4fa7Nxu53tVTfx4PSuv/cvc1AROriI/zf3hgNE/WavcDfnXQ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C2oxQAAAN4AAAAPAAAAAAAAAAAAAAAAAJgCAABkcnMv&#10;ZG93bnJldi54bWxQSwUGAAAAAAQABAD1AAAAigMAAAAA&#10;" adj="0,,0" path="m,c35077,,63995,28969,63995,63995,63995,99060,35077,126505,,126505e" filled="f" strokeweight=".37325mm">
              <v:stroke joinstyle="round" endcap="round"/>
              <v:formulas/>
              <v:path arrowok="t" o:connecttype="segments" textboxrect="0,0,63995,126505"/>
            </v:shape>
            <v:shape id="Shape 1972" o:spid="_x0000_s2050" style="position:absolute;left:23742;top:11491;width:639;height:1280;visibility:visible" coordsize="63995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/J8MA&#10;AADeAAAADwAAAGRycy9kb3ducmV2LnhtbESPQWvCQBSE7wX/w/IK3upuFYKmrlKUSns06v2RfcmG&#10;ZN+G7Fbjv3cLBY/DzHzDrLej68SVhtB41vA+UyCIS28arjWcT19vSxAhIhvsPJOGOwXYbiYva8yN&#10;v/GRrkWsRYJwyFGDjbHPpQylJYdh5nvi5FV+cBiTHGppBrwluOvkXKlMOmw4LVjsaWepbItfp2G/&#10;z1q1s+GuitNPe2gu0lfLSuvp6/j5ASLSGJ/h//a30bBQqyyDvzvpC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w/J8MAAADeAAAADwAAAAAAAAAAAAAAAACYAgAAZHJzL2Rv&#10;d25yZXYueG1sUEsFBgAAAAAEAAQA9QAAAIgDAAAAAA==&#10;" adj="0,,0" path="m,c35077,,63995,28918,63995,63995,63995,99009,35077,127991,,127991e" filled="f" strokeweight=".37325mm">
              <v:stroke joinstyle="round" endcap="round"/>
              <v:formulas/>
              <v:path arrowok="t" o:connecttype="segments" textboxrect="0,0,63995,127991"/>
            </v:shape>
            <v:shape id="Shape 1973" o:spid="_x0000_s2051" style="position:absolute;left:23742;top:7681;width:0;height:1281;visibility:visible" coordsize="0,1280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fBMYA&#10;AADeAAAADwAAAGRycy9kb3ducmV2LnhtbESPX0sDMRDE3wW/Q9iCbzZ3/ql6Ni0iFPWhSGvB1+Wy&#10;Xo5eNkey116/fSMIPg4zvxlmvhx9pw4UUxvYQDktQBHXwbbcGNh9ra4fQSVBttgFJgMnSrBcXF7M&#10;sbLhyBs6bKVRuYRThQacSF9pnWpHHtM09MTZ+wnRo2QZG20jHnO57/RNUcy0x5bzgsOeXh3V++3g&#10;DdwO5b2PH6V8vn2v1vVucHdCG2OuJuPLMyihUf7Df/S7zVzxNHuA3zv5Cu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fBMYAAADeAAAADwAAAAAAAAAAAAAAAACYAgAAZHJz&#10;L2Rvd25yZXYueG1sUEsFBgAAAAAEAAQA9QAAAIsDAAAAAA==&#10;" adj="0,,0" path="m,128042l,e" filled="f" strokeweight=".37325mm">
              <v:stroke joinstyle="round" endcap="round"/>
              <v:formulas/>
              <v:path arrowok="t" o:connecttype="segments" textboxrect="0,0,0,128042"/>
            </v:shape>
            <v:shape id="Shape 1974" o:spid="_x0000_s2052" style="position:absolute;left:16122;top:8962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qHsYA&#10;AADeAAAADwAAAGRycy9kb3ducmV2LnhtbESPTUsDMRCG74L/IUyhN5utpYtumxYR/ABBtErPw2bc&#10;xG4mSxLb1V/vHASPwzvvM/Ost2Po1ZFS9pENzGcVKOI2Ws+dgfe3u4srULkgW+wjk4FvyrDdnJ+t&#10;sbHxxK903JVOCYRzgwZcKUOjdW4dBcyzOBBL9hFTwCJj6rRNeBJ46PVlVdU6oGe54HCgW0ftYfcV&#10;hOKf+ufaLl1bfl4+D8v0sPf3bMx0Mt6sQBUay//yX/vRGlhU17X8Kzqi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qHsYAAADeAAAADwAAAAAAAAAAAAAAAACYAgAAZHJz&#10;L2Rvd25yZXYueG1sUEsFBgAAAAAEAAQA9QAAAIs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2019" o:spid="_x0000_s2053" style="position:absolute;left:54219;top:12131;width:2530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BY8YA&#10;AADeAAAADwAAAGRycy9kb3ducmV2LnhtbESPQUsDMRSE74L/ITzBi9hsVaq7bVpEUHpt1RZvj83r&#10;ZunmZUniZvvvm4LgcZiZb5jFarSdGMiH1rGC6aQAQVw73XKj4Ovz/f4FRIjIGjvHpOBEAVbL66sF&#10;Vtol3tCwjY3IEA4VKjAx9pWUoTZkMUxcT5y9g/MWY5a+kdpjynDbyYeimEmLLecFgz29GaqP21+r&#10;4E43/mnY8DeXP+l5Pz2mj51JSt3ejK9zEJHG+B/+a6+1gseinJVwuZOv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7BY8YAAADeAAAADwAAAAAAAAAAAAAAAACYAgAAZHJz&#10;L2Rvd25yZXYueG1sUEsFBgAAAAAEAAQA9QAAAIsDAAAAAA==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20" o:spid="_x0000_s2054" style="position:absolute;left:54219;top:12771;width:2530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+I8UA&#10;AADeAAAADwAAAGRycy9kb3ducmV2LnhtbESPy0oDMRSG94LvEI7QjbSZqth2bFpEaHHb2gvuDpPj&#10;ZOjkZEjSyfj2ZiF0+fPf+JbrwbaiJx8axwqmkwIEceV0w7WCw9dmPAcRIrLG1jEp+KUA69X93RJL&#10;7RLvqN/HWuQRDiUqMDF2pZShMmQxTFxHnL0f5y3GLH0ttceUx20rn4riVVpsOD8Y7OjDUHXZX62C&#10;R137l37HR158p9l5eknbk0lKjR6G9zcQkYZ4C/+3P7WC52IxywAZJ6O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f4jxQAAAN4AAAAPAAAAAAAAAAAAAAAAAJgCAABkcnMv&#10;ZG93bnJldi54bWxQSwUGAAAAAAQABAD1AAAAigMAAAAA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64" o:spid="_x0000_s2055" style="position:absolute;left:6979;top:7574;width:259;height:229;visibility:visible" coordsize="25895,2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XjcYA&#10;AADeAAAADwAAAGRycy9kb3ducmV2LnhtbESP0WrCQBRE3wv9h+UWfNNNtFhNXUWFgvgipn7ANXub&#10;BLN3w+4a0369Kwh9HGbmDLNY9aYRHTlfW1aQjhIQxIXVNZcKTt9fwxkIH5A1NpZJwS95WC1fXxaY&#10;aXvjI3V5KEWEsM9QQRVCm0npi4oM+pFtiaP3Y53BEKUrpXZ4i3DTyHGSTKXBmuNChS1tKyou+dUo&#10;2G+L/N3Jye7c6b+QbqS57A9jpQZv/foTRKA+/Ief7Z1WMEnmHyk87s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XjcYAAADeAAAADwAAAAAAAAAAAAAAAACYAgAAZHJz&#10;L2Rvd25yZXYueG1sUEsFBgAAAAAEAAQA9QAAAIsDAAAAAA==&#10;" adj="0,,0" path="m25895,10668c25895,4610,19787,,13691,,6096,,,4610,,10668v,6095,6096,12192,13691,12192c19787,22860,25895,16763,25895,10668xe" filled="f" strokeweight=".37325mm">
              <v:stroke joinstyle="round" endcap="round"/>
              <v:formulas/>
              <v:path arrowok="t" o:connecttype="segments" textboxrect="0,0,25895,22860"/>
            </v:shape>
            <v:shape id="Shape 2065" o:spid="_x0000_s2056" style="position:absolute;left:7208;top:6340;width:3246;height:1281;visibility:visible" coordsize="324587,1280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QWMgA&#10;AADeAAAADwAAAGRycy9kb3ducmV2LnhtbESPT2vCQBTE7wW/w/IKvdXdWvFP6ipFsHpQwSilx0f2&#10;NYnNvg3ZrSbfvlsQPA4z8xtmtmhtJS7U+NKxhpe+AkGcOVNyruF0XD1PQPiAbLByTBo68rCY9x5m&#10;mBh35QNd0pCLCGGfoIYihDqR0mcFWfR9VxNH79s1FkOUTS5Ng9cIt5UcKDWSFkuOCwXWtCwo+0l/&#10;rQY1XG+/PrvuPN5j/rFKl8PDbuu0fnps399ABGrDPXxrb4yGVzUdD+D/Tr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CpBYyAAAAN4AAAAPAAAAAAAAAAAAAAAAAJgCAABk&#10;cnMvZG93bnJldi54bWxQSwUGAAAAAAQABAD1AAAAjQMAAAAA&#10;" adj="0,,0" path="m,128041l324587,e" filled="f" strokeweight=".37325mm">
              <v:stroke joinstyle="round" endcap="round"/>
              <v:formulas/>
              <v:path arrowok="t" o:connecttype="segments" textboxrect="0,0,324587,128041"/>
            </v:shape>
            <v:shape id="Shape 2066" o:spid="_x0000_s2057" style="position:absolute;left:10088;top:7574;width:259;height:229;visibility:visible" coordsize="25946,2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kTccA&#10;AADeAAAADwAAAGRycy9kb3ducmV2LnhtbESPX0vDQBDE3wW/w7GCb+3Flv4x9lpELAR8qFZB+rbk&#10;1uRobi/k1ib99j2h4OMwM79hVpvBN+pEXXSBDTyMM1DEZbCOKwNfn9vRElQUZItNYDJwpgib9e3N&#10;CnMbev6g014qlSAcczRQi7S51rGsyWMch5Y4eT+h8yhJdpW2HfYJ7hs9ybK59ug4LdTY0ktN5XH/&#10;6w0U75PFt5W+0Ms3d5TZ64F37mDM/d3w/ARKaJD/8LVdWAPT7HExhb876Qro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zpE3HAAAA3gAAAA8AAAAAAAAAAAAAAAAAmAIAAGRy&#10;cy9kb3ducmV2LnhtbFBLBQYAAAAABAAEAPUAAACMAwAAAAA=&#10;" adj="0,,0" path="m13741,v6109,,12205,4610,12205,10668c25946,16763,19850,22860,13741,22860,6109,22860,,16763,,10668,,4610,6109,,13741,xe" stroked="f" strokeweight="0">
              <v:stroke joinstyle="round" endcap="round"/>
              <v:formulas/>
              <v:path arrowok="t" o:connecttype="segments" textboxrect="0,0,25946,22860"/>
            </v:shape>
            <v:shape id="Shape 2067" o:spid="_x0000_s2058" style="position:absolute;left:10088;top:7574;width:259;height:229;visibility:visible" coordsize="25946,2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ZIMUA&#10;AADeAAAADwAAAGRycy9kb3ducmV2LnhtbESPT4vCMBTE78J+h/CEvWlad/FPNcoiuHoSrHp/NM+2&#10;2LyUJtqun34jCB6HmfkNs1h1phJ3alxpWUE8jEAQZ1aXnCs4HTeDKQjnkTVWlknBHzlYLT96C0y0&#10;bflA99TnIkDYJaig8L5OpHRZQQbd0NbEwbvYxqAPssmlbrANcFPJURSNpcGSw0KBNa0Lyq7pzSj4&#10;TY/X7a6VNEv38SbnKp7cHmelPvvdzxyEp86/w6/2Tiv4imaTb3jeC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FkgxQAAAN4AAAAPAAAAAAAAAAAAAAAAAJgCAABkcnMv&#10;ZG93bnJldi54bWxQSwUGAAAAAAQABAD1AAAAigMAAAAA&#10;" adj="0,,0" path="m25946,10668c25946,4610,19850,,13741,,6109,,,4610,,10668v,6095,6109,12192,13741,12192c19850,22860,25946,16763,25946,10668xe" filled="f" strokeweight=".37325mm">
              <v:stroke joinstyle="round" endcap="round"/>
              <v:formulas/>
              <v:path arrowok="t" o:connecttype="segments" textboxrect="0,0,25946,22860"/>
            </v:shape>
            <v:shape id="Shape 2068" o:spid="_x0000_s2059" style="position:absolute;left:7771;top:6492;width:1814;height:884;visibility:visible" coordsize="181369,884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AB8cA&#10;AADeAAAADwAAAGRycy9kb3ducmV2LnhtbESPQWvCQBSE70L/w/IKXoputLS10VWCWNCDLWrB6yP7&#10;zAazb0N2a9J/7wqCx2FmvmFmi85W4kKNLx0rGA0TEMS50yUXCn4PX4MJCB+QNVaOScE/eVjMn3oz&#10;TLVreUeXfShEhLBPUYEJoU6l9Lkhi37oauLonVxjMUTZFFI32Ea4reQ4Sd6lxZLjgsGaloby8/7P&#10;KngpD9n2Z7XZjo/fR0kG2122ypTqP3fZFESgLjzC9/ZaK3hNPj/e4HYnX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AwAfHAAAA3gAAAA8AAAAAAAAAAAAAAAAAmAIAAGRy&#10;cy9kb3ducmV2LnhtbFBLBQYAAAAABAAEAPUAAACMAwAAAAA=&#10;" adj="0,,0" path="m181369,88405c155422,33541,73177,,,13741e" filled="f" strokeweight=".37325mm">
              <v:stroke joinstyle="round" endcap="round"/>
              <v:formulas/>
              <v:path arrowok="t" o:connecttype="segments" textboxrect="0,0,181369,88405"/>
            </v:shape>
            <v:shape id="Shape 2069" o:spid="_x0000_s2060" style="position:absolute;left:7771;top:6142;width:473;height:823;visibility:visible" coordsize="47282,82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bL8gA&#10;AADdAAAADwAAAGRycy9kb3ducmV2LnhtbESPT2vCQBTE7wW/w/IKXoputOKf1FVKUdpTqTGCx9fs&#10;axLMvg27q6b99N1CweMwM79hluvONOJCzteWFYyGCQjiwuqaSwX5fjuYg/ABWWNjmRR8k4f1qne3&#10;xFTbK+/okoVSRAj7FBVUIbSplL6oyKAf2pY4el/WGQxRulJqh9cIN40cJ8lUGqw5LlTY0ktFxSk7&#10;GwUHl38YLzev+Wzznv18PoyOi2OjVP++e34CEagLt/B/+00reJxNJv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9svyAAAAN0AAAAPAAAAAAAAAAAAAAAAAJgCAABk&#10;cnMvZG93bnJldi54bWxQSwUGAAAAAAQABAD1AAAAjQMAAAAA&#10;" adj="0,,0" path="m33541,l,48768,47282,82309e" filled="f" strokeweight=".37325mm">
              <v:stroke joinstyle="round" endcap="round"/>
              <v:formulas/>
              <v:path arrowok="t" o:connecttype="segments" textboxrect="0,0,47282,82309"/>
            </v:shape>
            <v:shape id="Shape 2082" o:spid="_x0000_s2061" style="position:absolute;left:6918;top:2606;width:3170;height:1265;visibility:visible" coordsize="316954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REcUA&#10;AADdAAAADwAAAGRycy9kb3ducmV2LnhtbESPQWsCMRSE70L/Q3hCb5rVWpXVKLZQ9aRoi3h8bJ6b&#10;pZuXJUl1/feNUOhxmJlvmPmytbW4kg+VYwWDfgaCuHC64lLB1+dHbwoiRGSNtWNScKcAy8VTZ465&#10;djc+0PUYS5EgHHJUYGJscilDYchi6LuGOHkX5y3GJH0ptcdbgttaDrNsLC1WnBYMNvRuqPg+/lgF&#10;G2/sxO3fdufpaLBdF7u9OZUXpZ677WoGIlIb/8N/7a1W8DIZvcLj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FERxQAAAN0AAAAPAAAAAAAAAAAAAAAAAJgCAABkcnMv&#10;ZG93bnJldi54bWxQSwUGAAAAAAQABAD1AAAAigMAAAAA&#10;" adj="0,,0" path="m,126504r316954,l316954,,,,,126504xe" filled="f" strokeweight=".37325mm">
              <v:stroke joinstyle="round" endcap="round"/>
              <v:formulas/>
              <v:path arrowok="t" o:connecttype="segments" textboxrect="0,0,316954,126504"/>
            </v:shape>
            <v:shape id="Shape 2083" o:spid="_x0000_s2062" style="position:absolute;left:3093;top:3247;width:3673;height:2544;visibility:visible" coordsize="367256,2544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f9cUA&#10;AADdAAAADwAAAGRycy9kb3ducmV2LnhtbESPQWvCQBSE70L/w/IKvenGVrREVykFwUM9NNr7I/vM&#10;RnffhuzGpPn13UKhx2FmvmE2u8FZcac21J4VzGcZCOLS65orBefTfvoKIkRkjdYzKfimALvtw2SD&#10;ufY9f9K9iJVIEA45KjAxNrmUoTTkMMx8Q5y8i28dxiTbSuoW+wR3Vj5n2VI6rDktGGzo3VB5Kzqn&#10;YLz1HXerr4M50sf+bO14dcWo1NPj8LYGEWmI/+G/9kEreFktlv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/1xQAAAN0AAAAPAAAAAAAAAAAAAAAAAJgCAABkcnMv&#10;ZG93bnJldi54bWxQSwUGAAAAAAQABAD1AAAAigMAAAAA&#10;" adj="0,,0" path="m,254457l,,367256,e" filled="f" strokeweight=".37325mm">
              <v:stroke joinstyle="round" endcap="round"/>
              <v:formulas/>
              <v:path arrowok="t" o:connecttype="segments" textboxrect="0,0,367256,254457"/>
            </v:shape>
            <v:shape id="Shape 2084" o:spid="_x0000_s2063" style="position:absolute;left:10088;top:3247;width:13654;height:1265;visibility:visible" coordsize="1365403,1264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rrMYA&#10;AADdAAAADwAAAGRycy9kb3ducmV2LnhtbESPQUsDMRSE74L/ITzBm83ailvWpqWtCJ5a3Jb2+rp5&#10;u1ndvCxJbLf/3giCx2FmvmFmi8F24kw+tI4VPI4yEMSV0y03Cva7t4cpiBCRNXaOScGVAizmtzcz&#10;LLS78Aedy9iIBOFQoAITY19IGSpDFsPI9cTJq523GJP0jdQeLwluOznOsmdpseW0YLCntaHqq/y2&#10;Cvi1NofPra9PcRU226o8rvLxRKn7u2H5AiLSEP/Df+13rWCSP+X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crrMYAAADdAAAADwAAAAAAAAAAAAAAAACYAgAAZHJz&#10;L2Rvd25yZXYueG1sUEsFBgAAAAAEAAQA9QAAAIsDAAAAAA==&#10;" adj="0,,0" path="m,l1365403,r,126467e" filled="f" strokeweight=".37325mm">
              <v:stroke joinstyle="round" endcap="round"/>
              <v:formulas/>
              <v:path arrowok="t" o:connecttype="segments" textboxrect="0,0,1365403,126467"/>
            </v:shape>
            <v:shape id="Shape 2085" o:spid="_x0000_s2064" style="position:absolute;left:16137;top:3247;width:0;height:2529;visibility:visible" coordsize="0,252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qi8QA&#10;AADdAAAADwAAAGRycy9kb3ducmV2LnhtbERPy2rCQBTdC/7DcAV3OrFqrdFRiiIUayk+cH3JXJNo&#10;5k7IjDH9e2chdHk47/myMYWoqXK5ZQWDfgSCOLE651TB6bjpfYBwHlljYZkU/JGD5aLdmmOs7YP3&#10;VB98KkIIuxgVZN6XsZQuycig69uSOHAXWxn0AVap1BU+Qrgp5FsUvUuDOYeGDEtaZZTcDnejYDJd&#10;j7eD6/2n+N3vdvp7VJ+P24tS3U7zOQPhqfH/4pf7SysYTkZhbng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qovEAAAA3QAAAA8AAAAAAAAAAAAAAAAAmAIAAGRycy9k&#10;b3ducmV2LnhtbFBLBQYAAAAABAAEAPUAAACJAwAAAAA=&#10;" adj="0,,0" path="m,252958l,e" filled="f" strokeweight=".37325mm">
              <v:stroke joinstyle="round" endcap="round"/>
              <v:formulas/>
              <v:path arrowok="t" o:connecttype="segments" textboxrect="0,0,0,252958"/>
            </v:shape>
            <v:shape id="Shape 2087" o:spid="_x0000_s2065" style="position:absolute;left:38661;top:7574;width:259;height:229;visibility:visible" coordsize="25895,2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pJsUA&#10;AADdAAAADwAAAGRycy9kb3ducmV2LnhtbESP3WrCQBSE74W+w3IKvTMbf9CaukoVCuJNMfoAp9lj&#10;EsyeDbtrTPv0rlDwcpiZb5jlujeN6Mj52rKCUZKCIC6srrlUcDp+Dd9B+ICssbFMCn7Jw3r1Mlhi&#10;pu2ND9TloRQRwj5DBVUIbSalLyoy6BPbEkfvbJ3BEKUrpXZ4i3DTyHGazqTBmuNChS1tKyou+dUo&#10;2G+LfOrkZPfT6b8w2khz2X+PlXp77T8/QATqwzP8395pBZP5dAG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+kmxQAAAN0AAAAPAAAAAAAAAAAAAAAAAJgCAABkcnMv&#10;ZG93bnJldi54bWxQSwUGAAAAAAQABAD1AAAAigMAAAAA&#10;" adj="0,,0" path="m25895,10668c25895,4610,19787,,12154,,6045,,,4610,,10668v,6095,6045,12192,12154,12192c19787,22860,25895,16763,25895,10668xe" filled="f" strokeweight=".37325mm">
              <v:stroke joinstyle="round" endcap="round"/>
              <v:formulas/>
              <v:path arrowok="t" o:connecttype="segments" textboxrect="0,0,25895,22860"/>
            </v:shape>
            <v:shape id="Shape 2088" o:spid="_x0000_s2066" style="position:absolute;left:38904;top:6310;width:3292;height:1295;visibility:visible" coordsize="329159,129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3jL8MA&#10;AADdAAAADwAAAGRycy9kb3ducmV2LnhtbERPz2vCMBS+D/wfwhN201SHznVNRQqynTbtCl4fzbMp&#10;Ni+1ybT775fDYMeP73e2HW0nbjT41rGCxTwBQVw73XKjoPrazzYgfEDW2DkmBT/kYZtPHjJMtbvz&#10;kW5laEQMYZ+iAhNCn0rpa0MW/dz1xJE7u8FiiHBopB7wHsNtJ5dJspYWW44NBnsqDNWX8tsqeDuU&#10;L9XHSa6qU198nncGr8XmqtTjdNy9ggg0hn/xn/tdK3h6XsX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3jL8MAAADdAAAADwAAAAAAAAAAAAAAAACYAgAAZHJzL2Rv&#10;d25yZXYueG1sUEsFBgAAAAAEAAQA9QAAAIgDAAAAAA==&#10;" adj="0,,0" path="m,129528l329159,e" filled="f" strokeweight=".37325mm">
              <v:stroke joinstyle="round" endcap="round"/>
              <v:formulas/>
              <v:path arrowok="t" o:connecttype="segments" textboxrect="0,0,329159,129528"/>
            </v:shape>
            <v:shape id="Shape 2089" o:spid="_x0000_s2067" style="position:absolute;left:41830;top:7574;width:259;height:229;visibility:visible" coordsize="25895,2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78McA&#10;AADdAAAADwAAAGRycy9kb3ducmV2LnhtbESPQWvCQBSE74X+h+UVetONlmhJXaXaCoKgrZaeH9ln&#10;NjT7NmbXGP+9Kwg9DjPzDTOZdbYSLTW+dKxg0E9AEOdOl1wo+Nkve68gfEDWWDkmBRfyMJs+Pkww&#10;0+7M39TuQiEihH2GCkwIdSalzw1Z9H1XE0fv4BqLIcqmkLrBc4TbSg6TZCQtlhwXDNa0MJT/7U5W&#10;we+y6DapkfP062M73F/Wx89De1Tq+al7fwMRqAv/4Xt7pRW8jNMB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CO/DHAAAA3QAAAA8AAAAAAAAAAAAAAAAAmAIAAGRy&#10;cy9kb3ducmV2LnhtbFBLBQYAAAAABAAEAPUAAACMAwAAAAA=&#10;" adj="0,,0" path="m13691,v6096,,12204,4610,12204,10668c25895,16763,19787,22860,13691,22860,6096,22860,,16763,,10668,,4610,6096,,13691,xe" stroked="f" strokeweight="0">
              <v:stroke joinstyle="round" endcap="round"/>
              <v:formulas/>
              <v:path arrowok="t" o:connecttype="segments" textboxrect="0,0,25895,22860"/>
            </v:shape>
            <v:shape id="Shape 2090" o:spid="_x0000_s2068" style="position:absolute;left:41830;top:7574;width:259;height:229;visibility:visible" coordsize="25895,2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tisUA&#10;AADdAAAADwAAAGRycy9kb3ducmV2LnhtbESP0WrCQBRE3wv+w3IF3+rG2KqkrqJCQXwpRj/gmr1N&#10;gtm7YXeNab/eFQp9HGbmDLNc96YRHTlfW1YwGScgiAuray4VnE+frwsQPiBrbCyTgh/ysF4NXpaY&#10;aXvnI3V5KEWEsM9QQRVCm0npi4oM+rFtiaP3bZ3BEKUrpXZ4j3DTyDRJZtJgzXGhwpZ2FRXX/GYU&#10;HHZF/ubkdH/p9G+YbKW5Hr5SpUbDfvMBIlAf/sN/7b1WMJ2/p/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u2KxQAAAN0AAAAPAAAAAAAAAAAAAAAAAJgCAABkcnMv&#10;ZG93bnJldi54bWxQSwUGAAAAAAQABAD1AAAAigMAAAAA&#10;" adj="0,,0" path="m25895,10668c25895,4610,19787,,13691,,6096,,,4610,,10668v,6095,6096,12192,13691,12192c19787,22860,25895,16763,25895,10668xe" filled="f" strokeweight=".37325mm">
              <v:stroke joinstyle="round" endcap="round"/>
              <v:formulas/>
              <v:path arrowok="t" o:connecttype="segments" textboxrect="0,0,25895,22860"/>
            </v:shape>
            <v:shape id="Shape 2091" o:spid="_x0000_s2069" style="position:absolute;left:39315;top:6553;width:1814;height:869;visibility:visible" coordsize="181369,868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qdcUA&#10;AADdAAAADwAAAGRycy9kb3ducmV2LnhtbESP3YrCMBSE7xf2HcJZ8GbRVKurVqOoKKxXiz8PcGiO&#10;bbU5KU3U+vZGEPZymJlvmOm8MaW4Ue0Kywq6nQgEcWp1wZmC42HTHoFwHlljaZkUPMjBfPb5McVE&#10;2zvv6Lb3mQgQdgkqyL2vEildmpNB17EVcfBOtjbog6wzqWu8B7gpZS+KfqTBgsNCjhWtckov+6tR&#10;UG1Nn46Z9ZvlbnsexN/rcfdvrVTrq1lMQHhq/H/43f7VCuLhI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ip1xQAAAN0AAAAPAAAAAAAAAAAAAAAAAJgCAABkcnMv&#10;ZG93bnJldi54bWxQSwUGAAAAAAQABAD1AAAAigMAAAAA&#10;" adj="0,,0" path="m181369,86855c155473,31991,74714,,,12205e" filled="f" strokeweight=".37325mm">
              <v:stroke joinstyle="round" endcap="round"/>
              <v:formulas/>
              <v:path arrowok="t" o:connecttype="segments" textboxrect="0,0,181369,86855"/>
            </v:shape>
            <v:shape id="Shape 2092" o:spid="_x0000_s2070" style="position:absolute;left:39315;top:6203;width:488;height:808;visibility:visible" coordsize="48768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7rsgA&#10;AADdAAAADwAAAGRycy9kb3ducmV2LnhtbESPT2vCQBTE7wW/w/KE3urGWqNGV2mFglA81D/o8ZF9&#10;JsHdtyG7Namfvlso9DjMzG+YxaqzRtyo8ZVjBcNBAoI4d7riQsFh//40BeEDskbjmBR8k4fVsvew&#10;wEy7lj/ptguFiBD2GSooQ6gzKX1ekkU/cDVx9C6usRiibAqpG2wj3Br5nCSptFhxXCixpnVJ+XX3&#10;ZRWkZj0bp1U70vbttD2bdnKfHT+Ueux3r3MQgbrwH/5rb7SC0WT8A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4/uuyAAAAN0AAAAPAAAAAAAAAAAAAAAAAJgCAABk&#10;cnMvZG93bnJldi54bWxQSwUGAAAAAAQABAD1AAAAjQMAAAAA&#10;" adj="0,,0" path="m33541,l,47231,48768,80759e" filled="f" strokeweight=".37325mm">
              <v:stroke joinstyle="round" endcap="round"/>
              <v:formulas/>
              <v:path arrowok="t" o:connecttype="segments" textboxrect="0,0,48768,80759"/>
            </v:shape>
            <v:shape id="Shape 2094" o:spid="_x0000_s2071" style="position:absolute;left:38661;top:2606;width:3169;height:1265;visibility:visible" coordsize="316954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HzMYA&#10;AADdAAAADwAAAGRycy9kb3ducmV2LnhtbESPT2sCMRTE70K/Q3hCb5rV+o/VKLZQ60nRFvH42Dw3&#10;SzcvS5Lq+u0bodDjMDO/YRar1tbiSj5UjhUM+hkI4sLpiksFX5/vvRmIEJE11o5JwZ0CrJZPnQXm&#10;2t34QNdjLEWCcMhRgYmxyaUMhSGLoe8a4uRdnLcYk/Sl1B5vCW5rOcyyibRYcVow2NCboeL7+GMV&#10;fHhjp27/ujvPRoPtptjtzam8KPXcbddzEJHa+B/+a2+1gpfpeAy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HzMYAAADdAAAADwAAAAAAAAAAAAAAAACYAgAAZHJz&#10;L2Rvd25yZXYueG1sUEsFBgAAAAAEAAQA9QAAAIsDAAAAAA==&#10;" adj="0,,0" path="m,126504r316954,l316954,,,,,126504xe" filled="f" strokeweight=".37325mm">
              <v:stroke joinstyle="round" endcap="round"/>
              <v:formulas/>
              <v:path arrowok="t" o:connecttype="segments" textboxrect="0,0,316954,126504"/>
            </v:shape>
            <v:shape id="Shape 2108" o:spid="_x0000_s2072" style="position:absolute;left:34851;top:3247;width:3810;height:2529;visibility:visible" coordsize="381000,252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KLsYA&#10;AADdAAAADwAAAGRycy9kb3ducmV2LnhtbESPW2vCQBSE3wX/w3KEvtWNWi9EVykFwWIfvEFeD9lj&#10;EsyeDbvbGPvru4WCj8PMfMOsNp2pRUvOV5YVjIYJCOLc6ooLBZfz9nUBwgdkjbVlUvAgD5t1v7fC&#10;VNs7H6k9hUJECPsUFZQhNKmUPi/JoB/ahjh6V+sMhihdIbXDe4SbWo6TZCYNVhwXSmzoo6T8dvo2&#10;CvbTsXem3X/Ky/ZgsvYre/vJJkq9DLr3JYhAXXiG/9s7rWAyn87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KLsYAAADdAAAADwAAAAAAAAAAAAAAAACYAgAAZHJz&#10;L2Rvd25yZXYueG1sUEsFBgAAAAAEAAQA9QAAAIsDAAAAAA==&#10;" adj="0,,0" path="m,252958l,,381000,e" filled="f" strokeweight=".37325mm">
              <v:stroke joinstyle="round" endcap="round"/>
              <v:formulas/>
              <v:path arrowok="t" o:connecttype="segments" textboxrect="0,0,381000,252958"/>
            </v:shape>
            <v:shape id="Shape 2109" o:spid="_x0000_s2073" style="position:absolute;left:41830;top:3247;width:13654;height:0;visibility:visible" coordsize="136540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BnMYA&#10;AADdAAAADwAAAGRycy9kb3ducmV2LnhtbESP3WrCQBSE7wt9h+UUvKsba9U2dRWxFARF8Ae8Pc0e&#10;k6XZsyG7ienbu4Lg5TAz3zDTeWdL0VLtjWMFg34Cgjhz2nCu4Hj4ef0A4QOyxtIxKfgnD/PZ89MU&#10;U+0uvKN2H3IRIexTVFCEUKVS+qwgi77vKuLonV1tMURZ51LXeIlwW8q3JBlLi4bjQoEVLQvK/vaN&#10;VXAav2/Xjf9uT41eJ5tfaUa5NUr1XrrFF4hAXXiE7+2VVjCcjD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2BnMYAAADdAAAADwAAAAAAAAAAAAAAAACYAgAAZHJz&#10;L2Rvd25yZXYueG1sUEsFBgAAAAAEAAQA9QAAAIsDAAAAAA==&#10;" adj="0,,0" path="m,l1365403,e" filled="f" strokeweight=".37325mm">
              <v:stroke joinstyle="round" endcap="round"/>
              <v:formulas/>
              <v:path arrowok="t" o:connecttype="segments" textboxrect="0,0,1365403,0"/>
            </v:shape>
            <v:shape id="Shape 2110" o:spid="_x0000_s2074" style="position:absolute;left:55484;top:3247;width:0;height:1265;visibility:visible" coordsize="0,1264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dr8QA&#10;AADdAAAADwAAAGRycy9kb3ducmV2LnhtbERPy2rCQBTdF/oPwy24KTqphRiio7QRwUU3jYK4u2Zu&#10;HjRzJ2RGHf++syh0eTjv1SaYXtxodJ1lBW+zBARxZXXHjYLjYTfNQDiPrLG3TAoe5GCzfn5aYa7t&#10;nb/pVvpGxBB2OSpovR9yKV3VkkE3swNx5Go7GvQRjo3UI95juOnlPElSabDj2NDiQEVL1U95NQqK&#10;y2t22mbp+ViHutLXUKZfn4VSk5fwsQThKfh/8Z97rxW8L9K4P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Xa/EAAAA3QAAAA8AAAAAAAAAAAAAAAAAmAIAAGRycy9k&#10;b3ducmV2LnhtbFBLBQYAAAAABAAEAPUAAACJAwAAAAA=&#10;" adj="0,,0" path="m,126467l,e" filled="f" strokeweight=".37325mm">
              <v:stroke joinstyle="round" endcap="round"/>
              <v:formulas/>
              <v:path arrowok="t" o:connecttype="segments" textboxrect="0,0,0,126467"/>
            </v:shape>
            <v:shape id="Shape 2111" o:spid="_x0000_s2075" style="position:absolute;left:47865;top:3247;width:0;height:2529;visibility:visible" coordsize="0,252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fdscA&#10;AADdAAAADwAAAGRycy9kb3ducmV2LnhtbESP3WrCQBSE7wt9h+UUvKubtP41ukqpCKIWUYvXh+wx&#10;iWbPhuwa49u7hUIvh5n5hpnMWlOKhmpXWFYQdyMQxKnVBWcKfg6L1xEI55E1lpZJwZ0czKbPTxNM&#10;tL3xjpq9z0SAsEtQQe59lUjp0pwMuq6tiIN3srVBH2SdSV3jLcBNKd+iaCANFhwWcqzoK6f0sr8a&#10;BcOPeX8Vn6/f5Xa32eh1rzkeVielOi/t5xiEp9b/h//aS63gfTiI4fdNe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gX3bHAAAA3QAAAA8AAAAAAAAAAAAAAAAAmAIAAGRy&#10;cy9kb3ducmV2LnhtbFBLBQYAAAAABAAEAPUAAACMAwAAAAA=&#10;" adj="0,,0" path="m,252958l,e" filled="f" strokeweight=".37325mm">
              <v:stroke joinstyle="round" endcap="round"/>
              <v:formulas/>
              <v:path arrowok="t" o:connecttype="segments" textboxrect="0,0,0,252958"/>
            </v:shape>
            <v:shape id="Shape 2129" o:spid="_x0000_s2076" style="position:absolute;left:5653;top:3247;width:0;height:4434;visibility:visible" coordsize="0,443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DKccA&#10;AADdAAAADwAAAGRycy9kb3ducmV2LnhtbESPW2vCQBSE3wv+h+UIfasbY/GSukorFGwfFC/4fMge&#10;k9Ts2bC7Nem/d4WCj8PMfMPMl52pxZWcrywrGA4SEMS51RUXCo6Hz5cpCB+QNdaWScEfeVguek9z&#10;zLRteUfXfShEhLDPUEEZQpNJ6fOSDPqBbYijd7bOYIjSFVI7bCPc1DJNkrE0WHFcKLGhVUn5Zf9r&#10;FHTf54nbjLbTmWtXlPqv15/Tx1qp5373/gYiUBce4f/2WisYTcYp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AynHAAAA3QAAAA8AAAAAAAAAAAAAAAAAmAIAAGRy&#10;cy9kb3ducmV2LnhtbFBLBQYAAAAABAAEAPUAAACMAwAAAAA=&#10;" adj="0,,0" path="m,l,443420e" filled="f" strokeweight=".37325mm">
              <v:stroke joinstyle="round" endcap="round"/>
              <v:formulas/>
              <v:path arrowok="t" o:connecttype="segments" textboxrect="0,0,0,443420"/>
            </v:shape>
            <v:shape id="Shape 2130" o:spid="_x0000_s2077" style="position:absolute;left:11368;top:3247;width:0;height:4434;visibility:visible" coordsize="0,443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msscA&#10;AADdAAAADwAAAGRycy9kb3ducmV2LnhtbESPW2vCQBSE3wv+h+UIfasbTfGSukorFGwfFC/4fMge&#10;k9Ts2bC7Nem/d4WCj8PMfMPMl52pxZWcrywrGA4SEMS51RUXCo6Hz5cpCB+QNdaWScEfeVguek9z&#10;zLRteUfXfShEhLDPUEEZQpNJ6fOSDPqBbYijd7bOYIjSFVI7bCPc1HKUJGNpsOK4UGJDq5Lyy/7X&#10;KOi+zxO3SbfTmWtXNPJfrz+nj7VSz/3u/Q1EoC48wv/ttVaQTsYp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prLHAAAA3QAAAA8AAAAAAAAAAAAAAAAAmAIAAGRy&#10;cy9kb3ducmV2LnhtbFBLBQYAAAAABAAEAPUAAACMAwAAAAA=&#10;" adj="0,,0" path="m,l,443420e" filled="f" strokeweight=".37325mm">
              <v:stroke joinstyle="round" endcap="round"/>
              <v:formulas/>
              <v:path arrowok="t" o:connecttype="segments" textboxrect="0,0,0,443420"/>
            </v:shape>
            <v:shape id="Shape 2131" o:spid="_x0000_s2078" style="position:absolute;left:5668;top:7681;width:1341;height:15;visibility:visible" coordsize="134087,15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3nccA&#10;AADdAAAADwAAAGRycy9kb3ducmV2LnhtbESPT2vCQBTE74V+h+UVeqsb26ISXSUtBGov4h/E4zP7&#10;TGJ334bs1qTf3i0IHoeZ3wwzW/TWiAu1vnasYDhIQBAXTtdcKtht85cJCB+QNRrHpOCPPCzmjw8z&#10;TLXreE2XTShFLGGfooIqhCaV0hcVWfQD1xBH7+RaiyHKtpS6xS6WWyNfk2QkLdYcFyps6LOi4mfz&#10;axW87c7L/XpZZ/586L6PH0XOK2OUen7qsymIQH24h2/0l47cePQO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a953HAAAA3QAAAA8AAAAAAAAAAAAAAAAAmAIAAGRy&#10;cy9kb3ducmV2LnhtbFBLBQYAAAAABAAEAPUAAACMAwAAAAA=&#10;" adj="0,,0" path="m,1537l134087,e" filled="f" strokeweight=".37325mm">
              <v:stroke joinstyle="round" endcap="round"/>
              <v:formulas/>
              <v:path arrowok="t" o:connecttype="segments" textboxrect="0,0,134087,1537"/>
            </v:shape>
            <v:shape id="Shape 2132" o:spid="_x0000_s2079" style="position:absolute;left:10408;top:7681;width:960;height:0;visibility:visible" coordsize="9603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fYcgA&#10;AADdAAAADwAAAGRycy9kb3ducmV2LnhtbESPQWvCQBSE7wX/w/IEb3VT29o0uoqVKh4KbZMWPD6y&#10;r9lg9m3Irhr/fVco9DjMzDfMfNnbRpyo87VjBXfjBARx6XTNlYKvYnObgvABWWPjmBRcyMNyMbiZ&#10;Y6bdmT/plIdKRAj7DBWYENpMSl8asujHriWO3o/rLIYou0rqDs8Rbhs5SZKptFhzXDDY0tpQeciP&#10;VsE+vDw/pPnWrNqPdfGevrnv12Kn1GjYr2YgAvXhP/zX3mkF90/TR7i+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V9hyAAAAN0AAAAPAAAAAAAAAAAAAAAAAJgCAABk&#10;cnMvZG93bnJldi54bWxQSwUGAAAAAAQABAD1AAAAjQMAAAAA&#10;" adj="0,,0" path="m96037,l,e" filled="f" strokeweight=".37325mm">
              <v:stroke joinstyle="round" endcap="round"/>
              <v:formulas/>
              <v:path arrowok="t" o:connecttype="segments" textboxrect="0,0,96037,0"/>
            </v:shape>
            <v:shape id="Shape 2138" o:spid="_x0000_s2080" style="position:absolute;left:43080;top:3247;width:0;height:4434;visibility:visible" coordsize="0,443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FKsYA&#10;AADdAAAADwAAAGRycy9kb3ducmV2LnhtbESPT2vCQBTE7wW/w/KE3upGLVFTV1GhYHuo+AfPj+wz&#10;Sc2+Dbtbk357Vyj0OMzMb5j5sjO1uJHzlWUFw0ECgji3uuJCwen4/jIF4QOyxtoyKfglD8tF72mO&#10;mbYt7+l2CIWIEPYZKihDaDIpfV6SQT+wDXH0LtYZDFG6QmqHbYSbWo6SJJUGK44LJTa0KSm/Hn6M&#10;gu7zMnFf49105toNjfzH6/d5vVXqud+t3kAE6sJ/+K+91QrGkzSF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gFKsYAAADdAAAADwAAAAAAAAAAAAAAAACYAgAAZHJz&#10;L2Rvd25yZXYueG1sUEsFBgAAAAAEAAQA9QAAAIsDAAAAAA==&#10;" adj="0,,0" path="m,l,443420e" filled="f" strokeweight=".37325mm">
              <v:stroke joinstyle="round" endcap="round"/>
              <v:formulas/>
              <v:path arrowok="t" o:connecttype="segments" textboxrect="0,0,0,443420"/>
            </v:shape>
            <v:shape id="Shape 2139" o:spid="_x0000_s2081" style="position:absolute;left:42135;top:7681;width:945;height:0;visibility:visible" coordsize="945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ExcYA&#10;AADdAAAADwAAAGRycy9kb3ducmV2LnhtbESPQWsCMRSE74L/IbxCL1KztqJlaxQtrexN1EKvj81z&#10;d9vkZU2irv++EQoeh5n5hpktOmvEmXxoHCsYDTMQxKXTDVcKvvafT68gQkTWaByTgisFWMz7vRnm&#10;2l14S+ddrESCcMhRQR1jm0sZyposhqFriZN3cN5iTNJXUnu8JLg18jnLJtJiw2mhxpbeayp/dyer&#10;4KNYjcvT9/FnvD4Y042uhR9snFKPD93yDUSkLt7D/+1CK3iZTqZwe5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8ExcYAAADdAAAADwAAAAAAAAAAAAAAAACYAgAAZHJz&#10;L2Rvd25yZXYueG1sUEsFBgAAAAAEAAQA9QAAAIsDAAAAAA==&#10;" adj="0,,0" path="m94513,l,e" filled="f" strokeweight=".37325mm">
              <v:stroke joinstyle="round" endcap="round"/>
              <v:formulas/>
              <v:path arrowok="t" o:connecttype="segments" textboxrect="0,0,94513,0"/>
            </v:shape>
            <v:shape id="Shape 2140" o:spid="_x0000_s2082" style="position:absolute;left:37396;top:3247;width:0;height:4434;visibility:visible" coordsize="0,443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0w8QA&#10;AADdAAAADwAAAGRycy9kb3ducmV2LnhtbERPy2oCMRTdC/5DuIK7TkYtjp0apRUK2oWltnR9mdx5&#10;1MnNkERn/PtmUXB5OO/1djCtuJLzjWUFsyQFQVxY3XCl4Pvr7WEFwgdkja1lUnAjD9vNeLTGXNue&#10;P+l6CpWIIexzVFCH0OVS+qImgz6xHXHkSusMhghdJbXDPoabVs7TdCkNNhwbauxoV1NxPl2MguG9&#10;zNxx8bF6cv2O5v7w+PvzuldqOhlenkEEGsJd/O/eawWLbBn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NMPEAAAA3QAAAA8AAAAAAAAAAAAAAAAAmAIAAGRycy9k&#10;b3ducmV2LnhtbFBLBQYAAAAABAAEAPUAAACJAwAAAAA=&#10;" adj="0,,0" path="m,l,443420e" filled="f" strokeweight=".37325mm">
              <v:stroke joinstyle="round" endcap="round"/>
              <v:formulas/>
              <v:path arrowok="t" o:connecttype="segments" textboxrect="0,0,0,443420"/>
            </v:shape>
            <v:shape id="Shape 2141" o:spid="_x0000_s2083" style="position:absolute;left:37396;top:7681;width:1265;height:0;visibility:visible" coordsize="12650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i3sgA&#10;AADdAAAADwAAAGRycy9kb3ducmV2LnhtbESPQWvCQBSE7wX/w/IK3urGCraNrtIKafUiaFTw9si+&#10;JsHs23R3G9N/7xYKPQ4z8w0zX/amER05X1tWMB4lIIgLq2suFRzy7OEZhA/IGhvLpOCHPCwXg7s5&#10;ptpeeUfdPpQiQtinqKAKoU2l9EVFBv3ItsTR+7TOYIjSlVI7vEa4aeRjkkylwZrjQoUtrSoqLvtv&#10;o+DtI+9Kd3w/5O60Pm+KVbb9GmdKDe/71xmIQH34D/+111rB5Gn6Ar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9GLeyAAAAN0AAAAPAAAAAAAAAAAAAAAAAJgCAABk&#10;cnMvZG93bnJldi54bWxQSwUGAAAAAAQABAD1AAAAjQMAAAAA&#10;" adj="0,,0" path="m,l126505,e" filled="f" strokeweight=".37325mm">
              <v:stroke joinstyle="round" endcap="round"/>
              <v:formulas/>
              <v:path arrowok="t" o:connecttype="segments" textboxrect="0,0,126505,0"/>
            </v:shape>
            <v:rect id="Rectangle 2148" o:spid="_x0000_s2084" style="position:absolute;left:56322;top:10399;width:1370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SO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sbT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SO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rect>
            <v:rect id="Rectangle 2156" o:spid="_x0000_s2085" style="position:absolute;left:31742;top:6999;width:1253;height:18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3o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6N6L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62" o:spid="_x0000_s2086" style="position:absolute;top:6678;width:125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p1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G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oqd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76" o:spid="_x0000_s2087" style="position:absolute;left:24930;top:10011;width:1156;height:1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MT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DE7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L</w:t>
                    </w:r>
                  </w:p>
                </w:txbxContent>
              </v:textbox>
            </v:rect>
            <v:rect id="Rectangle 2184" o:spid="_x0000_s2088" style="position:absolute;left:4327;top:951;width:514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2UO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lDr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.</w:t>
                    </w:r>
                  </w:p>
                </w:txbxContent>
              </v:textbox>
            </v:rect>
            <v:rect id="Rectangle 2186" o:spid="_x0000_s2089" style="position:absolute;left:3565;top:951;width:1028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o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MaH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3</w:t>
                    </w:r>
                  </w:p>
                </w:txbxContent>
              </v:textbox>
            </v:rect>
            <v:rect id="Rectangle 2188" o:spid="_x0000_s2090" style="position:absolute;left:36268;top:738;width:662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5FM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5F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2190" o:spid="_x0000_s2091" style="position:absolute;left:35262;top:738;width:1324;height:2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j8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7cj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4</w:t>
                    </w:r>
                  </w:p>
                </w:txbxContent>
              </v:textbox>
            </v:rect>
            <v:rect id="Rectangle 2219" o:spid="_x0000_s2092" style="position:absolute;left:8381;top:1229;width:739;height:1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jz8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3jz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220" o:spid="_x0000_s2093" style="position:absolute;left:7832;top:525;width:805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GVMYA&#10;AADdAAAADwAAAGRycy9kb3ducmV2LnhtbESPT2vCQBTE70K/w/IK3nSTFiRGV5HWokf/FNTbI/tM&#10;QrNvQ3Y10U/vCkKPw8z8hpnOO1OJKzWutKwgHkYgiDOrS84V/O5/BgkI55E1VpZJwY0czGdvvSmm&#10;2ra8pevO5yJA2KWooPC+TqV0WUEG3dDWxME728agD7LJpW6wDXBTyY8oGkmDJYeFAmv6Kij7212M&#10;glVSL45re2/zanlaHTaH8fd+7J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FGVM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r</w:t>
                    </w:r>
                  </w:p>
                </w:txbxContent>
              </v:textbox>
            </v:rect>
            <v:rect id="Rectangle 2231" o:spid="_x0000_s2094" style="position:absolute;left:40322;top:1336;width:738;height:1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YI8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D2CP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232" o:spid="_x0000_s2095" style="position:absolute;left:39773;top:632;width:804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9u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lE8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324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r</w:t>
                    </w:r>
                  </w:p>
                </w:txbxContent>
              </v:textbox>
            </v:rect>
            <v:rect id="Rectangle 2237" o:spid="_x0000_s2096" style="position:absolute;left:49830;top:5945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lz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blzM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38" o:spid="_x0000_s2097" style="position:absolute;left:49236;top:5210;width:840;height:19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AV8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pAV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6"/>
                      </w:rPr>
                      <w:t>r</w:t>
                    </w:r>
                  </w:p>
                </w:txbxContent>
              </v:textbox>
            </v:rect>
            <v:rect id="Rectangle 2249" o:spid="_x0000_s2098" style="position:absolute;left:17783;top:7057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eI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kk8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N4g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50" o:spid="_x0000_s2099" style="position:absolute;left:17189;top:6330;width:841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7u8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o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7u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55" o:spid="_x0000_s2100" style="position:absolute;left:25586;top:5777;width:771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vyc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vy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56" o:spid="_x0000_s2101" style="position:absolute;left:24976;top:5050;width:840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KU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N4l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0pS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67" o:spid="_x0000_s2102" style="position:absolute;left:57480;top:5945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pc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Sly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68" o:spid="_x0000_s2103" style="position:absolute;left:56871;top:5218;width:840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M6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9jOn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shape id="Shape 2271" o:spid="_x0000_s2104" style="position:absolute;left:10194;top:6097;width:0;height:1477;visibility:visible" coordsize="0,147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VO8UA&#10;AADdAAAADwAAAGRycy9kb3ducmV2LnhtbESPQWvCQBSE70L/w/KE3nRjWsRGVykBwUN7UNueH9ln&#10;Esy+DbtPk/77bqHQ4zAz3zCb3eg6dacQW88GFvMMFHHlbcu1gY/zfrYCFQXZYueZDHxThN32YbLB&#10;wvqBj3Q/Sa0ShGOBBhqRvtA6Vg05jHPfEyfv4oNDSTLU2gYcEtx1Os+ypXbYclposKeyoep6ujkD&#10;h6uUXfm+tPLyJmM4fg7P7ddgzON0fF2DEhrlP/zXPlgDT6s8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BU7xQAAAN0AAAAPAAAAAAAAAAAAAAAAAJgCAABkcnMv&#10;ZG93bnJldi54bWxQSwUGAAAAAAQABAD1AAAAigMAAAAA&#10;" adj="0,,0" path="m,147790l,e" filled="f" strokeweight=".37325mm">
              <v:stroke joinstyle="round" endcap="round"/>
              <v:formulas/>
              <v:path arrowok="t" o:connecttype="segments" textboxrect="0,0,0,147790"/>
            </v:shape>
            <v:shape id="Shape 2272" o:spid="_x0000_s2105" style="position:absolute;left:41952;top:6097;width:0;height:1477;visibility:visible" coordsize="0,147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woMQA&#10;AADdAAAADwAAAGRycy9kb3ducmV2LnhtbESPQWvCQBSE74X+h+UVequbqohGVymBggd70FbPj+xr&#10;Esy+DbuvJv77riB4HGbmG2a1GVyrLhRi49nA+ygDRVx623Bl4Of7820OKgqyxdYzGbhShM36+WmF&#10;ufU97+lykEolCMccDdQiXa51LGtyGEe+I07erw8OJclQaRuwT3DX6nGWzbTDhtNCjR0VNZXnw58z&#10;sD1L0RZfMyuLnQxhf+ynzak35vVl+FiCEhrkEb63t9bAZD6ewO1Neg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sKDEAAAA3QAAAA8AAAAAAAAAAAAAAAAAmAIAAGRycy9k&#10;b3ducmV2LnhtbFBLBQYAAAAABAAEAPUAAACJAwAAAAA=&#10;" adj="0,,0" path="m,147790l,e" filled="f" strokeweight=".37325mm">
              <v:stroke joinstyle="round" endcap="round"/>
              <v:formulas/>
              <v:path arrowok="t" o:connecttype="segments" textboxrect="0,0,0,147790"/>
            </v:shape>
            <v:shape id="Shape 2273" o:spid="_x0000_s2106" style="position:absolute;left:3093;top:6828;width:0;height:1691;visibility:visible" coordsize="0,169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MBsYA&#10;AADdAAAADwAAAGRycy9kb3ducmV2LnhtbESPzWrCQBSF90LfYbgFdzqpikjqKEURXChiKtTubjPX&#10;JDRzJ2TGJPr0nYLg8nB+Ps582ZlSNFS7wrKCt2EEgji1uuBMwelzM5iBcB5ZY2mZFNzIwXLx0ptj&#10;rG3LR2oSn4kwwi5GBbn3VSylS3My6Ia2Ig7exdYGfZB1JnWNbRg3pRxF0VQaLDgQcqxolVP6m1xN&#10;gEy+k+h8OPzsG3naXb5wvW/Pd6X6r93HOwhPnX+GH+2tVjCejSb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MBsYAAADdAAAADwAAAAAAAAAAAAAAAACYAgAAZHJz&#10;L2Rvd25yZXYueG1sUEsFBgAAAAAEAAQA9QAAAIsDAAAAAA==&#10;" adj="0,,0" path="m,169164l,e" filled="f" strokeweight=".37325mm">
              <v:stroke joinstyle="round" endcap="round"/>
              <v:formulas/>
              <v:path arrowok="t" o:connecttype="segments" textboxrect="0,0,0,169164"/>
            </v:shape>
            <v:shape id="Shape 2274" o:spid="_x0000_s2107" style="position:absolute;left:2667;top:6097;width:837;height:837;visibility:visible" coordsize="83785,83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2e8MA&#10;AADdAAAADwAAAGRycy9kb3ducmV2LnhtbESPQYvCMBSE74L/ITxhb5qqKNI1yiIqXjzY3R/waJ5N&#10;sHkpTdR2f70RFvY4zMw3zHrbuVo8qA3Ws4LpJANBXHptuVLw830Yr0CEiKyx9kwKegqw3QwHa8y1&#10;f/KFHkWsRIJwyFGBibHJpQylIYdh4hvi5F196zAm2VZSt/hMcFfLWZYtpUPLacFgQztD5a24OwV3&#10;s7tyZ8/mlvXHfTX/tWfuC6U+Rt3XJ4hIXfwP/7VPWsF8NVvA+01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n2e8MAAADdAAAADwAAAAAAAAAAAAAAAACYAgAAZHJzL2Rv&#10;d25yZXYueG1sUEsFBgAAAAAEAAQA9QAAAIgDAAAAAA==&#10;" adj="0,,0" path="m42664,l83785,83795,,83795,42664,xe" fillcolor="black" stroked="f" strokeweight="0">
              <v:stroke joinstyle="round" endcap="round"/>
              <v:formulas/>
              <v:path arrowok="t" o:connecttype="segments" textboxrect="0,0,83785,83795"/>
            </v:shape>
            <v:shape id="Shape 2283" o:spid="_x0000_s2108" style="position:absolute;left:34835;top:6889;width:0;height:1692;visibility:visible" coordsize="0,169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W08cA&#10;AADdAAAADwAAAGRycy9kb3ducmV2LnhtbESPT2vCQBTE7wW/w/KE3upGBdE0axBpwUsp/rnk9pp9&#10;JiHZt2l2m8R+erdQ8DjMzG+YJB1NI3rqXGVZwXwWgSDOra64UHA5v7+sQTiPrLGxTApu5CDdTp4S&#10;jLUd+Ej9yRciQNjFqKD0vo2ldHlJBt3MtsTBu9rOoA+yK6TucAhw08hFFK2kwYrDQokt7UvK69OP&#10;UWA/7Ze/fWfX7Le/tLX7KN42w06p5+m4ewXhafSP8H/7oBUs14sV/L0JT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FtPHAAAA3QAAAA8AAAAAAAAAAAAAAAAAmAIAAGRy&#10;cy9kb3ducmV2LnhtbFBLBQYAAAAABAAEAPUAAACMAwAAAAA=&#10;" adj="0,,0" path="m,169177l,e" filled="f" strokeweight=".37325mm">
              <v:stroke joinstyle="round" endcap="round"/>
              <v:formulas/>
              <v:path arrowok="t" o:connecttype="segments" textboxrect="0,0,0,169177"/>
            </v:shape>
            <v:shape id="Shape 2284" o:spid="_x0000_s2109" style="position:absolute;left:34409;top:6157;width:838;height:838;visibility:visible" coordsize="83845,83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I18EA&#10;AADdAAAADwAAAGRycy9kb3ducmV2LnhtbERPTYvCMBC9C/sfwgjeNFVBu9UoS2VFwYt1Dx6HZrYt&#10;20xqk9X6740geHy87+W6M7W4UusqywrGowgEcW51xYWCn9P3MAbhPLLG2jIpuJOD9eqjt8RE2xsf&#10;6Zr5QoQQdgkqKL1vEildXpJBN7INceB+bWvQB9gWUrd4C+GmlpMomkmDFYeGEhtKS8r/sn+jIMw5&#10;pJ863Vren7eRiU/N/LJRatDvvhYgPHX+LX65d1rBNJ7M4fkmPA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oCNfBAAAA3QAAAA8AAAAAAAAAAAAAAAAAmAIAAGRycy9kb3du&#10;cmV2LnhtbFBLBQYAAAAABAAEAPUAAACGAwAAAAA=&#10;" adj="0,,0" path="m42672,l83845,83795,,83795,42672,xe" fillcolor="black" stroked="f" strokeweight="0">
              <v:stroke joinstyle="round" endcap="round"/>
              <v:formulas/>
              <v:path arrowok="t" o:connecttype="segments" textboxrect="0,0,83845,83795"/>
            </v:shape>
            <v:shape id="Shape 2362" o:spid="_x0000_s2110" style="position:absolute;left:14065;top:7681;width:823;height:3261;visibility:visible" coordsize="82245,326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PSsQA&#10;AADdAAAADwAAAGRycy9kb3ducmV2LnhtbERPTWvCQBC9F/wPywi9FN1UoZXoKlJQgpeQNAjehuyY&#10;BLOzIbua1F/fPRR6fLzvzW40rXhQ7xrLCt7nEQji0uqGKwXF92G2AuE8ssbWMin4IQe77eRlg7G2&#10;A2f0yH0lQgi7GBXU3nexlK6syaCb2444cFfbG/QB9pXUPQ4h3LRyEUUf0mDDoaHGjr5qKm/53Sg4&#10;X47XKDkl+FkMqS6z9O1pT3elXqfjfg3C0+j/xX/uRCtYrhZhbn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j0rEAAAA3QAAAA8AAAAAAAAAAAAAAAAAmAIAAGRycy9k&#10;b3ducmV2LnhtbFBLBQYAAAAABAAEAPUAAACJAwAAAAA=&#10;" adj="0,,0" path="m41123,r,243828l82245,243828,41123,326124,,243828r41123,l41123,xe" filled="f" strokeweight=".22394mm">
              <v:stroke joinstyle="round" endcap="round"/>
              <v:formulas/>
              <v:path arrowok="t" o:connecttype="segments" textboxrect="0,0,82245,326124"/>
            </v:shape>
            <v:shape id="Shape 2363" o:spid="_x0000_s2111" style="position:absolute;left:21761;top:7651;width:807;height:3246;visibility:visible" coordsize="80772,3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FesYA&#10;AADdAAAADwAAAGRycy9kb3ducmV2LnhtbESPQWsCMRSE70L/Q3iF3jRrBbVbo5SCoIcWtIXS2zN5&#10;3V26eVmTaLb/vhEEj8PMfMMsVr1txZl8aBwrGI8KEMTamYYrBZ8f6+EcRIjIBlvHpOCPAqyWd4MF&#10;lsYl3tF5HyuRIRxKVFDH2JVSBl2TxTByHXH2fpy3GLP0lTQeU4bbVj4WxVRabDgv1NjRa036d3+y&#10;CvTRb7+/0mGTZof39TQd34zTT0o93PcvzyAi9fEWvrY3RsFkPhnD5U1+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0FesYAAADdAAAADwAAAAAAAAAAAAAAAACYAgAAZHJz&#10;L2Rvd25yZXYueG1sUEsFBgAAAAAEAAQA9QAAAIsDAAAAAA==&#10;" adj="0,,0" path="m39650,r,243828l80772,243828,39650,324600,,243828r39650,l39650,xe" filled="f" strokeweight=".22394mm">
              <v:stroke joinstyle="round" endcap="round"/>
              <v:formulas/>
              <v:path arrowok="t" o:connecttype="segments" textboxrect="0,0,80772,324600"/>
            </v:shape>
            <v:shape id="Shape 2364" o:spid="_x0000_s2112" style="position:absolute;left:45807;top:7681;width:823;height:3261;visibility:visible" coordsize="82309,326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L7sYA&#10;AADdAAAADwAAAGRycy9kb3ducmV2LnhtbESPQWvCQBSE70L/w/IKvdVNEygaXaWUBnqxVKuen9ln&#10;Es2+DburRn99t1DwOMzMN8x03ptWnMn5xrKCl2ECgri0uuFKwfqneB6B8AFZY2uZFFzJw3z2MJhi&#10;ru2Fl3RehUpECPscFdQhdLmUvqzJoB/ajjh6e+sMhihdJbXDS4SbVqZJ8ioNNhwXauzovabyuDoZ&#10;BcXya9Fsv7vdLaONa8eHj6RIj0o9PfZvExCB+nAP/7c/tYJslKX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L7sYAAADdAAAADwAAAAAAAAAAAAAAAACYAgAAZHJz&#10;L2Rvd25yZXYueG1sUEsFBgAAAAAEAAQA9QAAAIsDAAAAAA==&#10;" adj="0,,0" path="m41135,r,243828l82309,243828,41135,326124,,243828r41135,l41135,xe" filled="f" strokeweight=".22394mm">
              <v:stroke joinstyle="round" endcap="round"/>
              <v:formulas/>
              <v:path arrowok="t" o:connecttype="segments" textboxrect="0,0,82309,326124"/>
            </v:shape>
            <v:shape id="Shape 2365" o:spid="_x0000_s2113" style="position:absolute;left:53335;top:7681;width:823;height:3261;visibility:visible" coordsize="82296,3261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9xscA&#10;AADdAAAADwAAAGRycy9kb3ducmV2LnhtbESPzWrCQBSF94W+w3AFN6VO2mAr0TGEQsWNaLUV3F0z&#10;1yQ0cydkxhjf3hEKXR7Oz8eZpb2pRUetqywreBlFIIhzqysuFHzvPp8nIJxH1lhbJgVXcpDOHx9m&#10;mGh74S/qtr4QYYRdggpK75tESpeXZNCNbEMcvJNtDfog20LqFi9h3NTyNYrepMGKA6HEhj5Kyn+3&#10;ZxO4m8Mx26x+9ounfbVDOq/H76dOqeGgz6YgPPX+P/zXXmoF8SSO4f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PcbHAAAA3QAAAA8AAAAAAAAAAAAAAAAAmAIAAGRy&#10;cy9kb3ducmV2LnhtbFBLBQYAAAAABAAEAPUAAACMAwAAAAA=&#10;" adj="0,,0" path="m41173,r,243828l82296,243828,41173,326124,,243828r41173,l41173,xe" filled="f" strokeweight=".22394mm">
              <v:stroke joinstyle="round" endcap="round"/>
              <v:formulas/>
              <v:path arrowok="t" o:connecttype="segments" textboxrect="0,0,82296,326124"/>
            </v:shape>
            <v:shape id="Shape 2374" o:spid="_x0000_s2114" style="position:absolute;left:12404;top:1891;width:3246;height:807;visibility:visible" coordsize="324587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qwcYA&#10;AADdAAAADwAAAGRycy9kb3ducmV2LnhtbESPQWvCQBSE74X+h+UVehHdtAaJ0VWktMVDEIzB8zP7&#10;TILZtyG71fTfdwWhx2FmvmGW68G04kq9aywreJtEIIhLqxuuFBSHr3ECwnlkja1lUvBLDtar56cl&#10;ptreeE/X3FciQNilqKD2vkuldGVNBt3EdsTBO9veoA+yr6Tu8RbgppXvUTSTBhsOCzV29FFTecl/&#10;jIKRzTbzYRdnkedPd5oX38llf1Tq9WXYLEB4Gvx/+NHeagXTZBrD/U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RqwcYAAADdAAAADwAAAAAAAAAAAAAAAACYAgAAZHJz&#10;L2Rvd25yZXYueG1sUEsFBgAAAAAEAAQA9QAAAIsDAAAAAA==&#10;" adj="0,,0" path="m,39586r243827,l243827,r80760,39586l243827,80759r,-41173l,39586r,xe" filled="f" strokeweight=".22394mm">
              <v:stroke joinstyle="round" endcap="round"/>
              <v:formulas/>
              <v:path arrowok="t" o:connecttype="segments" textboxrect="0,0,324587,80759"/>
            </v:shape>
            <v:shape id="Shape 2375" o:spid="_x0000_s2115" style="position:absolute;left:43582;top:1814;width:3262;height:808;visibility:visible" coordsize="326124,80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k5MQA&#10;AADdAAAADwAAAGRycy9kb3ducmV2LnhtbESPQYvCMBSE78L+h/AW9iKa7mqrVKMssoLHWr14ezTP&#10;tti8lCZq/fcbQfA4zMw3zHLdm0bcqHO1ZQXf4wgEcWF1zaWC42E7moNwHlljY5kUPMjBevUxWGKq&#10;7Z33dMt9KQKEXYoKKu/bVEpXVGTQjW1LHLyz7Qz6ILtS6g7vAW4a+RNFiTRYc1iosKVNRcUlvxoF&#10;seYhZrPzJdNRkuyn2ePvFOdKfX32vwsQnnr/Dr/aO61gMp/E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MpOTEAAAA3QAAAA8AAAAAAAAAAAAAAAAAmAIAAGRycy9k&#10;b3ducmV2LnhtbFBLBQYAAAAABAAEAPUAAACJAwAAAAA=&#10;" adj="0,,0" path="m,41173r243827,l243827,r82297,41173l243827,80772r,-39599l,41173r,xe" filled="f" strokeweight=".22394mm">
              <v:stroke joinstyle="round" endcap="round"/>
              <v:formulas/>
              <v:path arrowok="t" o:connecttype="segments" textboxrect="0,0,326124,80772"/>
            </v:shape>
            <v:rect id="Rectangle 2386" o:spid="_x0000_s2116" style="position:absolute;left:13273;top:705;width:73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CQ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NgkD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87" o:spid="_x0000_s2117" style="position:absolute;left:12739;width:575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n28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En2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388" o:spid="_x0000_s2118" style="position:absolute;left:44863;top:1071;width:73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zqc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s6n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89" o:spid="_x0000_s2119" style="position:absolute;left:44329;top:365;width:575;height:1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W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hYy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02" o:spid="_x0000_s2120" style="position:absolute;left:13303;top:9163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M0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F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M0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403" o:spid="_x0000_s2121" style="position:absolute;left:12877;top:8457;width:572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pS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JpS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04" o:spid="_x0000_s2122" style="position:absolute;left:45076;top:9071;width:744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3P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D3P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405" o:spid="_x0000_s2123" style="position:absolute;left:44649;top:8366;width:579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Sp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Sp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18" o:spid="_x0000_s2124" style="position:absolute;left:21121;top:9071;width:72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K0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ytH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19" o:spid="_x0000_s2125" style="position:absolute;left:20755;top:8366;width:567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vS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b0r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20" o:spid="_x0000_s2126" style="position:absolute;left:52574;top:9071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P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5G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xP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21" o:spid="_x0000_s2127" style="position:absolute;left:52193;top:8366;width:572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Up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VKb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434" o:spid="_x0000_s2128" style="position:absolute;left:47880;top:3247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7xMMA&#10;AADdAAAADwAAAGRycy9kb3ducmV2LnhtbERPz2vCMBS+D/wfwhvsIjN1FZFqFJUJDk9Wd382b22x&#10;eemaqNG/fjkIO358v2eLYBpxpc7VlhUMBwkI4sLqmksFx8PmfQLCeWSNjWVScCcHi3nvZYaZtjfe&#10;0zX3pYgh7DJUUHnfZlK6oiKDbmBb4sj92M6gj7Arpe7wFsNNIz+SZCwN1hwbKmxpXVFxzi9Gwedu&#10;e9w8VuXjtA7975B+1en5N1fq7TUspyA8Bf8vfrq3WkE6GcW5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77xMMAAADdAAAADwAAAAAAAAAAAAAAAACYAgAAZHJzL2Rv&#10;d25yZXYueG1sUEsFBgAAAAAEAAQA9QAAAIgDAAAAAA==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35" o:spid="_x0000_s2129" style="position:absolute;left:47651;top:3018;width:442;height:442;visibility:visible" coordsize="44196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RE8cA&#10;AADdAAAADwAAAGRycy9kb3ducmV2LnhtbESPW2sCMRSE3wv9D+EUfKvZWinralaKYLEWH7wgPh6S&#10;s5d2c7Jsom7/vSkUfBxm5htmNu9tIy7U+dqxgpdhAoJYO1NzqeCwXz6nIHxANtg4JgW/5GGePz7M&#10;MDPuylu67EIpIoR9hgqqENpMSq8rsuiHriWOXuE6iyHKrpSmw2uE20aOkuRNWqw5LlTY0qIi/bM7&#10;WwWfp6P/XraTTeHTZDXW9cdaf1mlBk/9+xREoD7cw//tlVHwmo4n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10RPHAAAA3QAAAA8AAAAAAAAAAAAAAAAAmAIAAGRy&#10;cy9kb3ducmV2LnhtbFBLBQYAAAAABAAEAPUAAACMAwAAAAA=&#10;" adj="0,,0" path="m22873,c35027,,44196,10668,44196,22860v,12167,-9169,21336,-21323,21336c10668,44196,,35027,,22860,,10668,10668,,22873,xe" fillcolor="black" stroked="f" strokeweight="0">
              <v:stroke joinstyle="round" endcap="round"/>
              <v:formulas/>
              <v:path arrowok="t" o:connecttype="segments" textboxrect="0,0,44196,44196"/>
            </v:shape>
            <v:shape id="Shape 2436" o:spid="_x0000_s2130" style="position:absolute;left:43080;top:3247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hH8MA&#10;AADdAAAADwAAAGRycy9kb3ducmV2LnhtbERPz2vCMBS+D/wfwhvsIjN1RZFqFJUJDk9Wd382b22x&#10;eemaqNG/fjkIO358v2eLYBpxpc7VlhUMBwkI4sLqmksFx8PmfQLCeWSNjWVScCcHi3nvZYaZtjfe&#10;0zX3pYgh7DJUUHnfZlK6oiKDbmBb4sj92M6gj7Arpe7wFsNNIz+SZCwN1hwbKmxpXVFxzi9Gwedu&#10;e9w8VuXjtA7975B+1en5N1fq7TUspyA8Bf8vfrq3WkE6GcX9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FhH8MAAADdAAAADwAAAAAAAAAAAAAAAACYAgAAZHJzL2Rv&#10;d25yZXYueG1sUEsFBgAAAAAEAAQA9QAAAIgDAAAAAA==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37" o:spid="_x0000_s2131" style="position:absolute;left:42866;top:3018;width:442;height:442;visibility:visible" coordsize="44158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d/cUA&#10;AADdAAAADwAAAGRycy9kb3ducmV2LnhtbESPzWrDMBCE74W8g9hAb43slIbgRAkhbqCHHur83DfW&#10;xjaxVsJSHfvtq0Khx2FmvmHW28G0oqfON5YVpLMEBHFpdcOVgvPp8LIE4QOyxtYyKRjJw3YzeVpj&#10;pu2DC+qPoRIRwj5DBXUILpPSlzUZ9DPriKN3s53BEGVXSd3hI8JNK+dJspAGG44LNTra11Tej99G&#10;gcu1ubsiH/vD57WX79x+LZqLUs/TYbcCEWgI/+G/9odW8Lp8S+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p39xQAAAN0AAAAPAAAAAAAAAAAAAAAAAJgCAABkcnMv&#10;ZG93bnJldi54bWxQSwUGAAAAAAQABAD1AAAAigMAAAAA&#10;" adj="0,,0" path="m21336,c33490,,44158,10668,44158,22860v,12167,-10668,21336,-22822,21336c9131,44196,,35027,,22860,,10668,9131,,21336,xe" fillcolor="black" stroked="f" strokeweight="0">
              <v:stroke joinstyle="round" endcap="round"/>
              <v:formulas/>
              <v:path arrowok="t" o:connecttype="segments" textboxrect="0,0,44158,44196"/>
            </v:shape>
            <v:shape id="Shape 2438" o:spid="_x0000_s2132" style="position:absolute;left:47849;top:14036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1gscA&#10;AADdAAAADwAAAGRycy9kb3ducmV2LnhtbESPQWvCQBSE74L/YXmFXkQ3TbFIzEbEUuhFiqZUvT2y&#10;zyQ1+zbNbjX9964g9DjMzDdMuuhNI87UudqygqdJBIK4sLrmUsFn/jaegXAeWWNjmRT8kYNFNhyk&#10;mGh74Q2dt74UAcIuQQWV920ipSsqMugmtiUO3tF2Bn2QXSl1h5cAN42Mo+hFGqw5LFTY0qqi4rT9&#10;NQriHz7k3/v8q85f5e6jd+tytPZKPT70yzkIT73/D9/b71rB82waw+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tYLHAAAA3QAAAA8AAAAAAAAAAAAAAAAAmAIAAGRy&#10;cy9kb3ducmV2LnhtbFBLBQYAAAAABAAEAPUAAACMAwAAAAA=&#10;" adj="0,,0" path="m3086,l,e" filled="f" strokeweight=".37325mm">
              <v:stroke joinstyle="round" endcap="round"/>
              <v:formulas/>
              <v:path arrowok="t" o:connecttype="segments" textboxrect="0,0,3086,0"/>
            </v:shape>
            <v:shape id="Shape 2439" o:spid="_x0000_s2133" style="position:absolute;left:47621;top:13807;width:442;height:457;visibility:visible" coordsize="44196,45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yP8cA&#10;AADdAAAADwAAAGRycy9kb3ducmV2LnhtbESPQUvDQBSE74L/YXmCN7OxoRJit0ULRYsoupGeH9nX&#10;JJh9m2bXJvbXdwXB4zAz3zCL1WQ7caTBt44V3CYpCOLKmZZrBZ/l5iYH4QOywc4xKfghD6vl5cUC&#10;C+NG/qCjDrWIEPYFKmhC6AspfdWQRZ+4njh6ezdYDFEOtTQDjhFuOzlL0ztpseW40GBP64aqL/1t&#10;FeRP2WF6O436ZdtuHnfvr6U+6FKp66vp4R5EoCn8h//az0ZBls8z+H0Tn4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0sj/HAAAA3QAAAA8AAAAAAAAAAAAAAAAAmAIAAGRy&#10;cy9kb3ducmV2LnhtbFBLBQYAAAAABAAEAPUAAACMAwAAAAA=&#10;" adj="0,,0" path="m22860,c35065,,44196,10668,44196,22872v,12155,-9131,22810,-21336,22810c9170,45682,,35027,,22872,,10668,9170,,22860,xe" fillcolor="black" stroked="f" strokeweight="0">
              <v:stroke joinstyle="round" endcap="round"/>
              <v:formulas/>
              <v:path arrowok="t" o:connecttype="segments" textboxrect="0,0,44196,45682"/>
            </v:shape>
            <v:shape id="Shape 2440" o:spid="_x0000_s2134" style="position:absolute;left:37365;top:3247;width:31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nHMcA&#10;AADdAAAADwAAAGRycy9kb3ducmV2LnhtbESPQWvCQBSE74L/YXmCl1I3bVqR1FWsVFA8Ndr7a/aZ&#10;BLNv0+yqW3+9Wyh4HGbmG2Y6D6YRZ+pcbVnB0ygBQVxYXXOpYL9bPU5AOI+ssbFMCn7JwXzW700x&#10;0/bCn3TOfSkihF2GCirv20xKV1Rk0I1sSxy9g+0M+ii7UuoOLxFuGvmcJGNpsOa4UGFLy4qKY34y&#10;Cj626/3q+l5ev5fh4Sukmzo9/uRKDQdh8QbCU/D38H97rRWkk9cX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ZxzHAAAA3QAAAA8AAAAAAAAAAAAAAAAAmAIAAGRy&#10;cy9kb3ducmV2LnhtbFBLBQYAAAAABAAEAPUAAACMAwAAAAA=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41" o:spid="_x0000_s2135" style="position:absolute;left:37152;top:3018;width:441;height:442;visibility:visible" coordsize="44145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haMgA&#10;AADdAAAADwAAAGRycy9kb3ducmV2LnhtbESPQWvCQBSE74X+h+UVegm6aUs0RFcpgiBBCrEFr4/s&#10;M4nNvg3ZbUz99W6h4HGYmW+Y5Xo0rRiod41lBS/TGARxaXXDlYKvz+0kBeE8ssbWMin4JQfr1ePD&#10;EjNtL1zQcPCVCBB2GSqove8yKV1Zk0E3tR1x8E62N+iD7Cupe7wEuGnlaxzPpMGGw0KNHW1qKr8P&#10;P0ZBNNJ+/nHMNy7Nd8Vxvj9vh+iq1PPT+L4A4Wn09/B/e6cVvKVJAn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3KFoyAAAAN0AAAAPAAAAAAAAAAAAAAAAAJgCAABk&#10;cnMvZG93bnJldi54bWxQSwUGAAAAAAQABAD1AAAAjQMAAAAA&#10;" adj="0,,0" path="m21336,c33490,,44145,10668,44145,22860v,12167,-10655,21336,-22809,21336c9131,44196,,35027,,22860,,10668,9131,,21336,xe" fillcolor="black" stroked="f" strokeweight="0">
              <v:stroke joinstyle="round" endcap="round"/>
              <v:formulas/>
              <v:path arrowok="t" o:connecttype="segments" textboxrect="0,0,44145,44196"/>
            </v:shape>
            <v:shape id="Shape 2474" o:spid="_x0000_s2136" style="position:absolute;left:11337;top:3247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bh8cA&#10;AADdAAAADwAAAGRycy9kb3ducmV2LnhtbESPQWvCQBSE70L/w/IKvemmlVpNXaVKC70YaCKen9nX&#10;JDX7NmS3mvjrXUHwOMzMN8x82ZlaHKl1lWUFz6MIBHFudcWFgm32NZyCcB5ZY22ZFPTkYLl4GMwx&#10;1vbEP3RMfSEChF2MCkrvm1hKl5dk0I1sQxy8X9sa9EG2hdQtngLc1PIliibSYMVhocSG1iXlh/Tf&#10;KMjyLKkP683+c5ecs3711v8ls0qpp8fu4x2Ep87fw7f2t1Ywnr5O4P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p24fHAAAA3QAAAA8AAAAAAAAAAAAAAAAAmAIAAGRy&#10;cy9kb3ducmV2LnhtbFBLBQYAAAAABAAEAPUAAACMAwAAAAA=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75" o:spid="_x0000_s2137" style="position:absolute;left:11124;top:3018;width:442;height:442;visibility:visible" coordsize="44196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2J8cA&#10;AADdAAAADwAAAGRycy9kb3ducmV2LnhtbESPT2sCMRTE74V+h/AK3mq2Veu6NYoIirb04B+kx0fy&#10;3N1287Jsoq7f3giFHoeZ+Q0znra2EmdqfOlYwUs3AUGsnSk5V7DfLZ5TED4gG6wck4IreZhOHh/G&#10;mBl34Q2dtyEXEcI+QwVFCHUmpdcFWfRdVxNH7+gaiyHKJpemwUuE20q+JsmbtFhyXCiwpnlB+nd7&#10;sgrW3wf/s6hHX0efJqu+Lpcf+tMq1XlqZ+8gArXhP/zXXhkFvXQwhP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difHAAAA3QAAAA8AAAAAAAAAAAAAAAAAmAIAAGRy&#10;cy9kb3ducmV2LnhtbFBLBQYAAAAABAAEAPUAAACMAwAAAAA=&#10;" adj="0,,0" path="m21323,c33528,,44196,10668,44196,22860v,12167,-10668,21336,-22873,21336c9119,44196,,35027,,22860,,10668,9119,,21323,xe" fillcolor="black" stroked="f" strokeweight="0">
              <v:stroke joinstyle="round" endcap="round"/>
              <v:formulas/>
              <v:path arrowok="t" o:connecttype="segments" textboxrect="0,0,44196,44196"/>
            </v:shape>
            <v:shape id="Shape 2476" o:spid="_x0000_s2138" style="position:absolute;left:5653;top:3247;width:31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b38AA&#10;AADdAAAADwAAAGRycy9kb3ducmV2LnhtbERPy4rCMBTdC/MP4Q6401RFKdUoMjDMMEXw9QGX5tqW&#10;NjeliTXz92YhuDyc92YXTCsG6l1tWcFsmoAgLqyuuVRwvXxPUhDOI2tsLZOCf3Kw236MNphp++AT&#10;DWdfihjCLkMFlfddJqUrKjLoprYjjtzN9gZ9hH0pdY+PGG5aOU+SlTRYc2yosKOviormfDcKMGiT&#10;pz/L6yE0uRwaOua3v1Kp8WfYr0F4Cv4tfrl/tYJFuoxz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tb38AAAADdAAAADwAAAAAAAAAAAAAAAACYAgAAZHJzL2Rvd25y&#10;ZXYueG1sUEsFBgAAAAAEAAQA9QAAAIUDAAAAAA==&#10;" adj="0,,0" path="m3035,l,e" filled="f" strokeweight=".37325mm">
              <v:stroke joinstyle="round" endcap="round"/>
              <v:formulas/>
              <v:path arrowok="t" o:connecttype="segments" textboxrect="0,0,3035,0"/>
            </v:shape>
            <v:shape id="Shape 2477" o:spid="_x0000_s2139" style="position:absolute;left:5440;top:3018;width:442;height:442;visibility:visible" coordsize="44145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bccA&#10;AADdAAAADwAAAGRycy9kb3ducmV2LnhtbESPQWvCQBSE74L/YXlCL1I3WqwxuooIgogUtAWvj+wz&#10;iWbfhuw2pv56VxB6HGbmG2a+bE0pGqpdYVnBcBCBIE6tLjhT8PO9eY9BOI+ssbRMCv7IwXLR7cwx&#10;0fbGB2qOPhMBwi5BBbn3VSKlS3My6Aa2Ig7e2dYGfZB1JnWNtwA3pRxF0ac0WHBYyLGidU7p9fhr&#10;FPRb2k++Tru1i3fbw2myv2ya/l2pt167moHw1Pr/8Ku91Qo+4vEU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Rq23HAAAA3QAAAA8AAAAAAAAAAAAAAAAAmAIAAGRy&#10;cy9kb3ducmV2LnhtbFBLBQYAAAAABAAEAPUAAACMAwAAAAA=&#10;" adj="0,,0" path="m21323,c33477,,44145,10668,44145,22860v,12167,-10668,21336,-22822,21336c9119,44196,,35027,,22860,,10668,9119,,21323,xe" fillcolor="black" stroked="f" strokeweight="0">
              <v:stroke joinstyle="round" endcap="round"/>
              <v:formulas/>
              <v:path arrowok="t" o:connecttype="segments" textboxrect="0,0,44145,44196"/>
            </v:shape>
            <v:shape id="Shape 2482" o:spid="_x0000_s2140" style="position:absolute;left:16153;top:3247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dZMAA&#10;AADdAAAADwAAAGRycy9kb3ducmV2LnhtbERPy4rCMBTdC/MP4Q6401RFKdUoMjDMMEXw9QGX5tqW&#10;NjeliTXz92YhuDyc92YXTCsG6l1tWcFsmoAgLqyuuVRwvXxPUhDOI2tsLZOCf3Kw236MNphp++AT&#10;DWdfihjCLkMFlfddJqUrKjLoprYjjtzN9gZ9hH0pdY+PGG5aOU+SlTRYc2yosKOviormfDcKMGiT&#10;pz/L6yE0uRwaOua3v1Kp8WfYr0F4Cv4tfrl/tYJFuor7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GdZMAAAADdAAAADwAAAAAAAAAAAAAAAACYAgAAZHJzL2Rvd25y&#10;ZXYueG1sUEsFBgAAAAAEAAQA9QAAAIUDAAAAAA==&#10;" adj="0,,0" path="m3035,l,e" filled="f" strokeweight=".37325mm">
              <v:stroke joinstyle="round" endcap="round"/>
              <v:formulas/>
              <v:path arrowok="t" o:connecttype="segments" textboxrect="0,0,3035,0"/>
            </v:shape>
            <v:shape id="Shape 2483" o:spid="_x0000_s2141" style="position:absolute;left:15924;top:3018;width:442;height:442;visibility:visible" coordsize="44209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PDMYA&#10;AADdAAAADwAAAGRycy9kb3ducmV2LnhtbESPQWsCMRSE74X+h/AK3mpWLSJbo5SKYGkRXO2ht9fk&#10;uVncvCybuG7/fSMIHoeZ+YaZL3tXi47aUHlWMBpmIIi1NxWXCg779fMMRIjIBmvPpOCPAiwXjw9z&#10;zI2/8I66IpYiQTjkqMDG2ORSBm3JYRj6hjh5R986jEm2pTQtXhLc1XKcZVPpsOK0YLGhd0v6VJyd&#10;gs/Q06+uJiv9stt2GdYf9vvrR6nBU//2CiJSH+/hW3tjFExm0xFc36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OPDMYAAADdAAAADwAAAAAAAAAAAAAAAACYAgAAZHJz&#10;L2Rvd25yZXYueG1sUEsFBgAAAAAEAAQA9QAAAIsDAAAAAA==&#10;" adj="0,,0" path="m22873,c35078,,44209,10668,44209,22860v,12167,-9131,21336,-21336,21336c10668,44196,,35027,,22860,,10668,10668,,22873,xe" fillcolor="black" stroked="f" strokeweight="0">
              <v:stroke joinstyle="round" endcap="round"/>
              <v:formulas/>
              <v:path arrowok="t" o:connecttype="segments" textboxrect="0,0,44209,44196"/>
            </v:shape>
            <v:shape id="Shape 2484" o:spid="_x0000_s2142" style="position:absolute;left:16107;top:14036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TsYA&#10;AADdAAAADwAAAGRycy9kb3ducmV2LnhtbESPQWvCQBSE7wX/w/IEL6VuakAkdRUVBYunRr2/Zl+T&#10;YPZtml119dd3hYLHYWa+YabzYBpxoc7VlhW8DxMQxIXVNZcKDvvN2wSE88gaG8uk4EYO5rPeyxQz&#10;ba/8RZfclyJC2GWooPK+zaR0RUUG3dC2xNH7sZ1BH2VXSt3hNcJNI0dJMpYGa44LFba0qqg45Wej&#10;YL3bHjb3ZXn/XoXXY0g/6/T0mys16IfFBwhPwT/D/+2tVpBOxiN4vI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OQTsYAAADdAAAADwAAAAAAAAAAAAAAAACYAgAAZHJz&#10;L2Rvd25yZXYueG1sUEsFBgAAAAAEAAQA9QAAAIsDAAAAAA==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85" o:spid="_x0000_s2143" style="position:absolute;left:15878;top:13807;width:443;height:457;visibility:visible" coordsize="44209,45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+VcUA&#10;AADdAAAADwAAAGRycy9kb3ducmV2LnhtbESPQWvCQBSE74X+h+UVvJS60ZQQUlcpBcEetR48PrMv&#10;2WD2bciuMfrru4LgcZiZb5jFarStGKj3jWMFs2kCgrh0uuFawf5v/ZGD8AFZY+uYFFzJw2r5+rLA&#10;QrsLb2nYhVpECPsCFZgQukJKXxqy6KeuI45e5XqLIcq+lrrHS4TbVs6TJJMWG44LBjv6MVSedmer&#10;4HY0n7/X23vKubPpafCbal4dlJq8jd9fIAKN4Rl+tDdaQZpnKd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v5VxQAAAN0AAAAPAAAAAAAAAAAAAAAAAJgCAABkcnMv&#10;ZG93bnJldi54bWxQSwUGAAAAAAQABAD1AAAAigMAAAAA&#10;" adj="0,,0" path="m22873,c35027,,44209,10668,44209,22872v,12155,-9182,22810,-21336,22810c10668,45682,,35027,,22872,,10668,10668,,22873,xe" fillcolor="black" stroked="f" strokeweight="0">
              <v:stroke joinstyle="round" endcap="round"/>
              <v:formulas/>
              <v:path arrowok="t" o:connecttype="segments" textboxrect="0,0,44209,45682"/>
            </v:shape>
            <w10:wrap type="none"/>
            <w10:anchorlock/>
          </v:group>
        </w:pict>
      </w:r>
    </w:p>
    <w:p w:rsidR="008E2355" w:rsidRDefault="00D56296" w:rsidP="008E2355">
      <w:pPr>
        <w:spacing w:after="885" w:line="259" w:lineRule="auto"/>
        <w:ind w:left="379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4405" o:spid="_x0000_s2144" style="width:454.75pt;height:112.3pt;mso-position-horizontal-relative:char;mso-position-vertical-relative:line" coordsize="57756,1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">
            <v:shape id="Shape 1940" o:spid="_x0000_s2145" style="position:absolute;left:33266;top:5776;width:3170;height:3185;visibility:visible" coordsize="316954,318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VtsUA&#10;AADdAAAADwAAAGRycy9kb3ducmV2LnhtbESPQWsCMRSE74L/ITyhN03cUpGtcZGC6NHaevD23Lzu&#10;brt52SZxXf99Uyj0OMzMN8yqGGwrevKhcaxhPlMgiEtnGq40vL9tp0sQISIbbB2ThjsFKNbj0Qpz&#10;4278Sv0xViJBOOSooY6xy6UMZU0Ww8x1xMn7cN5iTNJX0ni8JbhtZabUQlpsOC3U2NFLTeXX8Wo1&#10;nC/fp8yTvAbvDv35k9Wu3SmtHybD5hlEpCH+h//ae6Phcbl4gt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5W2xQAAAN0AAAAPAAAAAAAAAAAAAAAAAJgCAABkcnMv&#10;ZG93bnJldi54bWxQSwUGAAAAAAQABAD1AAAAigMAAAAA&#10;" adj="0,,0" path="m316954,160033v,86868,-71628,158458,-158496,158458c70104,318491,,246901,,160033,,71628,70104,,158458,v86868,,158496,71628,158496,160033xe" filled="f" strokeweight=".37325mm">
              <v:stroke joinstyle="round" endcap="round"/>
              <v:formulas/>
              <v:path arrowok="t" o:connecttype="segments" textboxrect="0,0,316954,318491"/>
            </v:shape>
            <v:shape id="Shape 1941" o:spid="_x0000_s2146" style="position:absolute;left:34851;top:8961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a9sUA&#10;AADdAAAADwAAAGRycy9kb3ducmV2LnhtbESPQWsCMRSE7wX/Q3hCbzWr4iJbo4hgLRRK1dLzY/O6&#10;iW5eliTVbX99Uyh4HGbmG2ax6l0rLhSi9axgPCpAENdeW24UvB+3D3MQMSFrbD2Tgm+KsFoO7hZY&#10;aX/lPV0OqREZwrFCBSalrpIy1oYcxpHviLP36YPDlGVopA54zXDXyklRlNKh5bxgsKONofp8+HKZ&#10;Yl/a11LPTJ1+3k7nWdh92CdW6n7Yrx9BJOrTLfzfftYKpvOyhL8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5r2xQAAAN0AAAAPAAAAAAAAAAAAAAAAAJgCAABkcnMv&#10;ZG93bnJldi54bWxQSwUGAAAAAAQABAD1AAAAigMAAAAA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42" o:spid="_x0000_s2147" style="position:absolute;left:34851;top:14035;width:20633;height:0;visibility:visible" coordsize="206335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WdsYA&#10;AADdAAAADwAAAGRycy9kb3ducmV2LnhtbESPQWvCQBSE70L/w/IKvdWN2qYhdZUiCBWCpUmh10f2&#10;NQlm34bdVdN/7wqCx2FmvmGW69H04kTOd5YVzKYJCOLa6o4bBT/V9jkD4QOyxt4yKfgnD+vVw2SJ&#10;ubZn/qZTGRoRIexzVNCGMORS+rolg35qB+Lo/VlnMETpGqkdniPc9HKeJKk02HFcaHGgTUv1oTwa&#10;BZiZ35eiwPQw7r52RTnbv7rqqNTT4/jxDiLQGO7hW/tTK1hk6Rt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WdsYAAADdAAAADwAAAAAAAAAAAAAAAACYAgAAZHJz&#10;L2Rvd25yZXYueG1sUEsFBgAAAAAEAAQA9QAAAIsDAAAAAA==&#10;" adj="0,,0" path="m,l2063357,e" filled="f" strokeweight=".37325mm">
              <v:stroke joinstyle="round" endcap="round"/>
              <v:formulas/>
              <v:path arrowok="t" o:connecttype="segments" textboxrect="0,0,2063357,0"/>
            </v:shape>
            <v:shape id="Shape 1943" o:spid="_x0000_s2148" style="position:absolute;left:47865;top:8961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xxMYA&#10;AADdAAAADwAAAGRycy9kb3ducmV2LnhtbESPTUsDMRCG70L/QxjBm82q9INt01IEP0CQtkrPw2bc&#10;xG4mSxLb1V/vHASPwzvvM/Ms10Po1IlS9pEN3IwrUMRNtJ5bA+9vD9dzULkgW+wik4FvyrBejS6W&#10;WNt45h2d9qVVAuFcowFXSl9rnRtHAfM49sSSfcQUsMiYWm0TngUeOn1bVVMd0LNccNjTvaPmuP8K&#10;QvEv3evUTlxTfrafx0l6OvhHNubqctgsQBUayv/yX/vZGribz+R/sRE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8xxMYAAADdAAAADwAAAAAAAAAAAAAAAACYAgAAZHJz&#10;L2Rvd25yZXYueG1sUEsFBgAAAAAEAAQA9QAAAIs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44" o:spid="_x0000_s2149" style="position:absolute;left:55484;top:12771;width:0;height:1264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aEsIA&#10;AADdAAAADwAAAGRycy9kb3ducmV2LnhtbESPQYvCMBSE7wv+h/AEb2taBVeqUawi7FVX78/m2Rab&#10;l5pE2/33mwXB4zAz3zDLdW8a8STna8sK0nECgriwuuZSweln/zkH4QOyxsYyKfglD+vV4GOJmbYd&#10;H+h5DKWIEPYZKqhCaDMpfVGRQT+2LXH0rtYZDFG6UmqHXYSbRk6SZCYN1hwXKmxpW1FxOz6Mgkue&#10;X8/ntGvcrp4Zf7L59N4flBoN+80CRKA+vMOv9rdWMJ1/pfD/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NoSwgAAAN0AAAAPAAAAAAAAAAAAAAAAAJgCAABkcnMvZG93&#10;bnJldi54bWxQSwUGAAAAAAQABAD1AAAAhwMAAAAA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27483" o:spid="_x0000_s2150" style="position:absolute;left:47225;top:5776;width:1280;height:3185;visibility:visible" coordsize="127992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xisIA&#10;AADcAAAADwAAAGRycy9kb3ducmV2LnhtbERPPW/CMBDdkfgP1lViA7sdgKYYVKGCIrGUtEu3U3yN&#10;o8bnyDYQ+PV4QOr49L5Xm8F14kwhtp41PM8UCOLam5YbDd9fu+kSREzIBjvPpOFKETbr8WiFhfEX&#10;PtK5So3IIRwL1GBT6gspY23JYZz5njhzvz44TBmGRpqAlxzuOvmi1Fw6bDk3WOxpa6n+q05OQ9ce&#10;Pm+vP65clEerwn6oPpa3q9aTp+H9DUSiIf2LH+7SaJirvDafy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vGKwgAAANwAAAAPAAAAAAAAAAAAAAAAAJgCAABkcnMvZG93&#10;bnJldi54bWxQSwUGAAAAAAQABAD1AAAAhwMAAAAA&#10;" adj="0,,0" path="m,l127992,r,318492l,318492,,e" stroked="f" strokeweight="0">
              <v:stroke joinstyle="round" endcap="round"/>
              <v:formulas/>
              <v:path arrowok="t" o:connecttype="segments" textboxrect="0,0,127992,318492"/>
            </v:shape>
            <v:shape id="Shape 1946" o:spid="_x0000_s2151" style="position:absolute;left:47225;top:5776;width:1280;height:3185;visibility:visible" coordsize="127992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RkcYA&#10;AADcAAAADwAAAGRycy9kb3ducmV2LnhtbESPT2sCMRTE70K/Q3hCL6JZe1h1axQRlUI9WP/cn5vX&#10;7NrNy7KJun77piD0OMzMb5jpvLWVuFHjS8cKhoMEBHHudMlGwfGw7o9B+ICssXJMCh7kYT576Uwx&#10;0+7OX3TbByMihH2GCooQ6kxKnxdk0Q9cTRy9b9dYDFE2RuoG7xFuK/mWJKm0WHJcKLCmZUH5z/5q&#10;FZh175I+NrvVst0uzPY0+hzvRmelXrvt4h1EoDb8h5/tD60gTS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6RkcYAAADcAAAADwAAAAAAAAAAAAAAAACYAgAAZHJz&#10;L2Rvd25yZXYueG1sUEsFBgAAAAAEAAQA9QAAAIsDAAAAAA==&#10;" adj="0,,0" path="m,318492r127992,l127992,,,,,318492xe" filled="f" strokeweight=".37325mm">
              <v:stroke joinstyle="round" endcap="round"/>
              <v:formulas/>
              <v:path arrowok="t" o:connecttype="segments" textboxrect="0,0,127992,318492"/>
            </v:shape>
            <v:shape id="Shape 1948" o:spid="_x0000_s2152" style="position:absolute;left:54844;top:4511;width:1280;height:3170;visibility:visible" coordsize="128041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6SsEA&#10;AADcAAAADwAAAGRycy9kb3ducmV2LnhtbERPz0/CMBS+m/g/NM+Em3QTAjrpiCECXgEJ15f1sS6s&#10;r0tbx/CvtwcSj1++34vlYFvRkw+NYwX5OANBXDndcK3g+7B+fgURIrLG1jEpuFGAZfn4sMBCuyvv&#10;qN/HWqQQDgUqMDF2hZShMmQxjF1HnLiz8xZjgr6W2uM1hdtWvmTZTFpsODUY7GhlqLrsf6yCYyt/&#10;5faEh8nKz03vPt2mfpsqNXoaPt5BRBriv/ju/tIKZnman86k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ekrBAAAA3AAAAA8AAAAAAAAAAAAAAAAAmAIAAGRycy9kb3du&#10;cmV2LnhtbFBLBQYAAAAABAAEAPUAAACGAwAAAAA=&#10;" adj="0,,0" path="m,316954r128041,l128041,,,,,316954xe" filled="f" strokeweight=".37325mm">
              <v:stroke joinstyle="round" endcap="round"/>
              <v:formulas/>
              <v:path arrowok="t" o:connecttype="segments" textboxrect="0,0,128041,316954"/>
            </v:shape>
            <v:shape id="Shape 1949" o:spid="_x0000_s2153" style="position:absolute;left:55484;top:7681;width:0;height:4450;visibility:visible" coordsize="0,444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dgcQA&#10;AADcAAAADwAAAGRycy9kb3ducmV2LnhtbESPQWvCQBSE7wX/w/IEL0U3ESoSXUUEQag9NAp6fGaf&#10;STD7Nuxuk/TfdwuFHoeZ+YZZbwfTiI6cry0rSGcJCOLC6ppLBZfzYboE4QOyxsYyKfgmD9vN6GWN&#10;mbY9f1KXh1JECPsMFVQhtJmUvqjIoJ/Zljh6D+sMhihdKbXDPsJNI+dJspAGa44LFba0r6h45l9G&#10;gdVv19P9OrevQXeHd8pv7qM/KjUZD7sViEBD+A//tY9awSJN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3YHEAAAA3AAAAA8AAAAAAAAAAAAAAAAAmAIAAGRycy9k&#10;b3ducmV2LnhtbFBLBQYAAAAABAAEAPUAAACJAwAAAAA=&#10;" adj="0,,0" path="m,444995l,e" filled="f" strokeweight=".37325mm">
              <v:stroke joinstyle="round" endcap="round"/>
              <v:formulas/>
              <v:path arrowok="t" o:connecttype="segments" textboxrect="0,0,0,444995"/>
            </v:shape>
            <v:shape id="Shape 1975" o:spid="_x0000_s2154" style="position:absolute;left:1524;top:5776;width:3169;height:3185;visibility:visible" coordsize="316956,318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3m8QA&#10;AADcAAAADwAAAGRycy9kb3ducmV2LnhtbESPQWvCQBSE7wX/w/IEb3VjQCnRVUQQKwi16sXbM/tM&#10;gtm3IbvdxH/fFQo9DjPzDbNY9aYWgVpXWVYwGScgiHOrKy4UXM7b9w8QziNrrC2Tgic5WC0HbwvM&#10;tO34m8LJFyJC2GWooPS+yaR0eUkG3dg2xNG729agj7ItpG6xi3BTyzRJZtJgxXGhxIY2JeWP049R&#10;0IV92KRTe32G/W2668/FVzgclRoN+/UchKfe/4f/2p9awWySwu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t5vEAAAA3AAAAA8AAAAAAAAAAAAAAAAAmAIAAGRycy9k&#10;b3ducmV2LnhtbFBLBQYAAAAABAAEAPUAAACJAwAAAAA=&#10;" adj="0,,0" path="m316956,160033v,86868,-70104,158458,-158457,158458c71636,318491,,246901,,160033,,71628,71636,,158499,v88353,,158457,71628,158457,160033xe" filled="f" strokeweight=".37325mm">
              <v:stroke joinstyle="round" endcap="round"/>
              <v:formulas/>
              <v:path arrowok="t" o:connecttype="segments" textboxrect="0,0,316956,318491"/>
            </v:shape>
            <v:shape id="Shape 1976" o:spid="_x0000_s2155" style="position:absolute;left:3108;top:8961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JY8QA&#10;AADcAAAADwAAAGRycy9kb3ducmV2LnhtbESPQWsCMRSE70L/Q3gFbzWr4iJboxRBWxBK1dLzY/O6&#10;Sd28LEmqW399Uyh4HGbmG2ax6l0rzhSi9axgPCpAENdeW24UvB83D3MQMSFrbD2Tgh+KsFreDRZY&#10;aX/hPZ0PqREZwrFCBSalrpIy1oYcxpHviLP36YPDlGVopA54yXDXyklRlNKh5bxgsKO1ofp0+HaZ&#10;Ynfta6lnpk7Xt6/TLDx/2C0rNbzvnx5BJOrTLfzfftEKyvEU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CWPEAAAA3AAAAA8AAAAAAAAAAAAAAAAAmAIAAGRycy9k&#10;b3ducmV2LnhtbFBLBQYAAAAABAAEAPUAAACJAwAAAAA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77" o:spid="_x0000_s2156" style="position:absolute;left:3108;top:14035;width:20634;height:0;visibility:visible" coordsize="206330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rhMMA&#10;AADcAAAADwAAAGRycy9kb3ducmV2LnhtbESPQWsCMRSE74X+h/AK3mpWES1bo0jB4qng2kOPj80z&#10;u5q8LElW13/fCILHYWa+YZbrwVlxoRBbzwom4wIEce11y0bB72H7/gEiJmSN1jMpuFGE9er1ZYml&#10;9lfe06VKRmQIxxIVNCl1pZSxbshhHPuOOHtHHxymLIOROuA1w52V06KYS4ct54UGO/pqqD5XvVNg&#10;eXsqetv/HTf76cIvKvPzHYxSo7dh8wki0ZCe4Ud7pxXMJzO4n8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SrhMMAAADcAAAADwAAAAAAAAAAAAAAAACYAgAAZHJzL2Rv&#10;d25yZXYueG1sUEsFBgAAAAAEAAQA9QAAAIgDAAAAAA==&#10;" adj="0,,0" path="m,l2063306,e" filled="f" strokeweight=".37325mm">
              <v:stroke joinstyle="round" endcap="round"/>
              <v:formulas/>
              <v:path arrowok="t" o:connecttype="segments" textboxrect="0,0,2063306,0"/>
            </v:shape>
            <v:shape id="Shape 1978" o:spid="_x0000_s2157" style="position:absolute;left:16122;top:8961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0jMQA&#10;AADcAAAADwAAAGRycy9kb3ducmV2LnhtbESPUUvDMBSF34X9h3CFvbl0g5ZRlxURNgeCuCk+X5pr&#10;E9vclCRu1V9vBMHHwznnO5xNM7lBnClE61nBclGAIG69ttwpeH3Z3axBxISscfBMCr4oQrOdXW2w&#10;1v7CRzqfUicyhGONCkxKYy1lbA05jAs/Emfv3QeHKcvQSR3wkuFukKuiqKRDy3nB4Ej3htr+9Oky&#10;xT4OT5UuTZu+nz/6Mjy82T0rNb+e7m5BJJrSf/ivfdAKqmUJv2fy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NIzEAAAA3AAAAA8AAAAAAAAAAAAAAAAAmAIAAGRycy9k&#10;b3ducmV2LnhtbFBLBQYAAAAABAAEAPUAAACJAwAAAAA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79" o:spid="_x0000_s2158" style="position:absolute;left:23742;top:12771;width:0;height:1264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kB8EA&#10;AADcAAAADwAAAGRycy9kb3ducmV2LnhtbESPQYvCMBSE74L/ITxhb5rWhbJUo1hF2Kuu3p/Nsy02&#10;LzWJtvvvjbCwx2FmvmGW68G04knON5YVpLMEBHFpdcOVgtPPfvoFwgdkja1lUvBLHtar8WiJubY9&#10;H+h5DJWIEPY5KqhD6HIpfVmTQT+zHXH0rtYZDFG6SmqHfYSbVs6TJJMGG44LNXa0ram8HR9GwaUo&#10;rudz2rdu12TGn2zxeR8OSn1Mhs0CRKAh/If/2t9aQZZm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CJAfBAAAA3AAAAA8AAAAAAAAAAAAAAAAAmAIAAGRycy9kb3du&#10;cmV2LnhtbFBLBQYAAAAABAAEAPUAAACGAwAAAAA=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27484" o:spid="_x0000_s2159" style="position:absolute;left:15482;top:5776;width:1281;height:3185;visibility:visible" coordsize="128041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JV8YA&#10;AADcAAAADwAAAGRycy9kb3ducmV2LnhtbESPT2sCMRTE70K/Q3hCb25WsSpbo2ix0EsR/9Tzc/Pc&#10;Xdy8LEmqWz+9KQgeh5n5DTOdt6YWF3K+sqygn6QgiHOrKy4U7HefvQkIH5A11pZJwR95mM9eOlPM&#10;tL3yhi7bUIgIYZ+hgjKEJpPS5yUZ9IltiKN3ss5giNIVUju8Rrip5SBNR9JgxXGhxIY+SsrP21+j&#10;YPm9PNyG+m3tjovV7cjFYP1zPij12m0X7yACteEZfrS/tIJRfwz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dJV8YAAADcAAAADwAAAAAAAAAAAAAAAACYAgAAZHJz&#10;L2Rvd25yZXYueG1sUEsFBgAAAAAEAAQA9QAAAIsDAAAAAA==&#10;" adj="0,,0" path="m,l128041,r,318492l,318492,,e" stroked="f" strokeweight="0">
              <v:stroke joinstyle="round" endcap="round"/>
              <v:formulas/>
              <v:path arrowok="t" o:connecttype="segments" textboxrect="0,0,128041,318492"/>
            </v:shape>
            <v:shape id="Shape 1981" o:spid="_x0000_s2160" style="position:absolute;left:15482;top:5776;width:1281;height:3185;visibility:visible" coordsize="128041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bocEA&#10;AADcAAAADwAAAGRycy9kb3ducmV2LnhtbERPz2uDMBS+F/Y/hDfYrcYMVoozih0IY4fC2u7+MG/q&#10;al7EZNX1r28Ogx4/vt95udhBXGjyvWMNKklBEDfO9NxqOB3r9RaED8gGB8ek4Y88lMXDKsfMuJk/&#10;6XIIrYgh7DPU0IUwZlL6piOLPnEjceS+3WQxRDi10kw4x3A7yOc03UiLPceGDkd666g5H36thi3+&#10;vJjd3Lj9B6uvoK71tVK11k+PS/UKItAS7uJ/97vRsFFxbTwTj4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dG6HBAAAA3AAAAA8AAAAAAAAAAAAAAAAAmAIAAGRycy9kb3du&#10;cmV2LnhtbFBLBQYAAAAABAAEAPUAAACGAwAAAAA=&#10;" adj="0,,0" path="m,318492r128041,l128041,,,,,318492xe" filled="f" strokeweight=".37325mm">
              <v:stroke joinstyle="round" endcap="round"/>
              <v:formulas/>
              <v:path arrowok="t" o:connecttype="segments" textboxrect="0,0,128041,318492"/>
            </v:shape>
            <v:shape id="Shape 1983" o:spid="_x0000_s2161" style="position:absolute;left:23102;top:4511;width:1280;height:3170;visibility:visible" coordsize="127992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qOMIA&#10;AADcAAAADwAAAGRycy9kb3ducmV2LnhtbESPQWvCQBSE74L/YXmCN92kh1Cjq2ihIL01LTk/ss8k&#10;bd7bsLvV1F/fLRR6HGbmG2Z3mHhQV/Khd2IgX2egSBpne2kNvL89rx5BhYhicXBCBr4pwGE/n+2w&#10;tO4mr3StYqsSREKJBroYx1Lr0HTEGNZuJEnexXnGmKRvtfV4S3Ae9EOWFZqxl7TQ4UhPHTWf1Rcb&#10;QKz8+V5zLHBzKeQj5xO/1MYsF9NxCyrSFP/Df+2zNVDkG/g9k46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Go4wgAAANwAAAAPAAAAAAAAAAAAAAAAAJgCAABkcnMvZG93&#10;bnJldi54bWxQSwUGAAAAAAQABAD1AAAAhwMAAAAA&#10;" adj="0,,0" path="m,316954r127992,l127992,,,,,316954xe" filled="f" strokeweight=".37325mm">
              <v:stroke joinstyle="round" endcap="round"/>
              <v:formulas/>
              <v:path arrowok="t" o:connecttype="segments" textboxrect="0,0,127992,316954"/>
            </v:shape>
            <v:shape id="Shape 1984" o:spid="_x0000_s2162" style="position:absolute;left:23742;top:8961;width:639;height:1265;visibility:visible" coordsize="63995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3L08EA&#10;AADcAAAADwAAAGRycy9kb3ducmV2LnhtbERPz2vCMBS+D/wfwht4m8k8lNEZRQSZt2lbxnZ7NM+m&#10;2LzUJtr63y+HwY4f3+/VZnKduNMQWs8aXhcKBHHtTcuNhqrcv7yBCBHZYOeZNDwowGY9e1phbvzI&#10;J7oXsREphEOOGmyMfS5lqC05DAvfEyfu7AeHMcGhkWbAMYW7Ti6VyqTDllODxZ52lupLcXMabja2&#10;1+zzfPwwB1uVnVTfP19K6/nztH0HEWmK/+I/98FoyJZpfj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y9PBAAAA3AAAAA8AAAAAAAAAAAAAAAAAmAIAAGRycy9kb3du&#10;cmV2LnhtbFBLBQYAAAAABAAEAPUAAACGAwAAAAA=&#10;" adj="0,,0" path="m,c35077,,63995,27432,63995,62509,63995,97536,35077,126505,,126505e" filled="f" strokeweight=".37325mm">
              <v:stroke joinstyle="round" endcap="round"/>
              <v:formulas/>
              <v:path arrowok="t" o:connecttype="segments" textboxrect="0,0,63995,126505"/>
            </v:shape>
            <v:shape id="Shape 1985" o:spid="_x0000_s2163" style="position:absolute;left:23742;top:10226;width:639;height:1265;visibility:visible" coordsize="63995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uSMIA&#10;AADcAAAADwAAAGRycy9kb3ducmV2LnhtbESPT4vCMBTE78J+h/AWvGmihyJdo8jCst78i7i3R/Ns&#10;is1Lt4lav70RBI/DzPyGmc47V4srtaHyrGE0VCCIC28qLjXsdz+DCYgQkQ3WnknDnQLMZx+9KebG&#10;33hD120sRYJwyFGDjbHJpQyFJYdh6Bvi5J186zAm2ZbStHhLcFfLsVKZdFhxWrDY0Lel4ry9OA0X&#10;G6v/bHVa/5ql3e9qqY5/B6V1/7NbfIGI1MV3+NVeGg3ZeATP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W5IwgAAANwAAAAPAAAAAAAAAAAAAAAAAJgCAABkcnMvZG93&#10;bnJldi54bWxQSwUGAAAAAAQABAD1AAAAhwMAAAAA&#10;" adj="0,,0" path="m,c35077,,63995,28969,63995,63995,63995,99073,35077,126505,,126505e" filled="f" strokeweight=".37325mm">
              <v:stroke joinstyle="round" endcap="round"/>
              <v:formulas/>
              <v:path arrowok="t" o:connecttype="segments" textboxrect="0,0,63995,126505"/>
            </v:shape>
            <v:shape id="Shape 1986" o:spid="_x0000_s2164" style="position:absolute;left:23742;top:11491;width:639;height:1280;visibility:visible" coordsize="63995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nKcEA&#10;AADcAAAADwAAAGRycy9kb3ducmV2LnhtbESPQYvCMBSE78L+h/AWvGliD0W6RhFlxT1ude+P5rUp&#10;bV5Kk9X67zfCgsdhZr5hNrvJ9eJGY2g9a1gtFQjiypuWGw3Xy+diDSJEZIO9Z9LwoAC77dtsg4Xx&#10;d/6mWxkbkSAcCtRgYxwKKUNlyWFY+oE4ebUfHcYkx0aaEe8J7nqZKZVLhy2nBYsDHSxVXfnrNByP&#10;eacONjxUefnqTu2P9PW61nr+Pu0/QESa4iv83z4bDXmWwfN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5ynBAAAA3AAAAA8AAAAAAAAAAAAAAAAAmAIAAGRycy9kb3du&#10;cmV2LnhtbFBLBQYAAAAABAAEAPUAAACGAwAAAAA=&#10;" adj="0,,0" path="m,c35077,,63995,28918,63995,63995,63995,99022,35077,127991,,127991e" filled="f" strokeweight=".37325mm">
              <v:stroke joinstyle="round" endcap="round"/>
              <v:formulas/>
              <v:path arrowok="t" o:connecttype="segments" textboxrect="0,0,63995,127991"/>
            </v:shape>
            <v:shape id="Shape 1987" o:spid="_x0000_s2165" style="position:absolute;left:23742;top:7681;width:0;height:1280;visibility:visible" coordsize="0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+5MQA&#10;AADcAAAADwAAAGRycy9kb3ducmV2LnhtbESPwWrDMBBE74H8g9hCb4lcF0JwI4cm0JIc64SQ3hZr&#10;bZlaKyMpsfv3VaHQ4zAzb5jNdrK9uJMPnWMFT8sMBHHtdMetgvPpbbEGESKyxt4xKfimANtyPttg&#10;od3IH3SvYisShEOBCkyMQyFlqA1ZDEs3ECevcd5iTNK3UnscE9z2Ms+ylbTYcVowONDeUP1V3ayC&#10;8f1Kl1Z/Ho43k8sGjztfTTulHh+m1xcQkab4H/5rH7SCVf4M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9fuTEAAAA3AAAAA8AAAAAAAAAAAAAAAAAmAIAAGRycy9k&#10;b3ducmV2LnhtbFBLBQYAAAAABAAEAPUAAACJAwAAAAA=&#10;" adj="0,,0" path="m,127991l,e" filled="f" strokeweight=".37325mm">
              <v:stroke joinstyle="round" endcap="round"/>
              <v:formulas/>
              <v:path arrowok="t" o:connecttype="segments" textboxrect="0,0,0,127991"/>
            </v:shape>
            <v:shape id="Shape 2017" o:spid="_x0000_s2166" style="position:absolute;left:54219;top:12131;width:2530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eR8QA&#10;AADcAAAADwAAAGRycy9kb3ducmV2LnhtbESPT0sDMRTE74LfITzBi3SzLaXq2rSIUPHaP1q8PTbP&#10;zdLNy5Kkm/XbNwXB4zAzv2GW69F2YiAfWscKpkUJgrh2uuVGwWG/mTyBCBFZY+eYFPxSgPXq9maJ&#10;lXaJtzTsYiMyhEOFCkyMfSVlqA1ZDIXribP347zFmKVvpPaYMtx2claWC2mx5bxgsKc3Q/Vpd7YK&#10;HnTj58OWP/n5Oz0ep6f0/mWSUvd34+sLiEhj/A//tT+0gsVsDtcz+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HkfEAAAA3AAAAA8AAAAAAAAAAAAAAAAAmAIAAGRycy9k&#10;b3ducmV2LnhtbFBLBQYAAAAABAAEAPUAAACJAwAAAAA=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18" o:spid="_x0000_s2167" style="position:absolute;left:54219;top:12771;width:2530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73MUA&#10;AADcAAAADwAAAGRycy9kb3ducmV2LnhtbESPT2sCMRTE74V+h/AKXopmlVbbrVGK0OJV7R96e2xe&#10;N4ublyVJN+u3N0LB4zAzv2GW68G2oicfGscKppMCBHHldMO1go/D2/gJRIjIGlvHpOBEAdar25sl&#10;ltol3lG/j7XIEA4lKjAxdqWUoTJkMUxcR5y9X+ctxix9LbXHlOG2lbOimEuLDecFgx1tDFXH/Z9V&#10;cK9r/9Dv+JOff9Lie3pM718mKTW6G15fQEQa4jX8395qBfPZI1zO5CM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7vcxQAAANwAAAAPAAAAAAAAAAAAAAAAAJgCAABkcnMv&#10;ZG93bnJldi54bWxQSwUGAAAAAAQABAD1AAAAigMAAAAA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48" o:spid="_x0000_s2168" style="position:absolute;left:49190;top:3140;width:259;height:213;visibility:visible" coordsize="25895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a4cQA&#10;AADcAAAADwAAAGRycy9kb3ducmV2LnhtbESPQYvCMBSE74L/ITzBS9HUsnS1GkXEZb14WPUHPJtn&#10;W2xeShNr999vFgSPw8x8w6w2valFR62rLCuYTWMQxLnVFRcKLuevyRyE88gaa8uk4JccbNbDwQoz&#10;bZ/8Q93JFyJA2GWooPS+yaR0eUkG3dQ2xMG72dagD7ItpG7xGeCmlkkcp9JgxWGhxIZ2JeX308Mo&#10;6G7f0Znl3s9dpKMu+VwcPq5HpcajfrsE4an37/CrfdAK0iSF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WuHEAAAA3AAAAA8AAAAAAAAAAAAAAAAAmAIAAGRycy9k&#10;b3ducmV2LnhtbFBLBQYAAAAABAAEAPUAAACJAwAAAAA=&#10;" adj="0,,0" path="m25895,10668c25895,4610,19838,,13741,,6096,,,4610,,10668v,6096,6096,10668,13741,10668c19838,21336,25895,16764,25895,10668xe" filled="f" strokeweight=".37325mm">
              <v:stroke joinstyle="round" endcap="round"/>
              <v:formulas/>
              <v:path arrowok="t" o:connecttype="segments" textboxrect="0,0,25895,21336"/>
            </v:shape>
            <v:shape id="Shape 2049" o:spid="_x0000_s2169" style="position:absolute;left:49434;top:1966;width:3063;height:1220;visibility:visible" coordsize="306286,1219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HE8QA&#10;AADcAAAADwAAAGRycy9kb3ducmV2LnhtbESPQWsCMRSE7wX/Q3iCt5qtiJbVKCoIgvSgFkpvj81z&#10;s3TzEpK4rv++KRQ8DjPzDbNc97YVHYXYOFbwNi5AEFdON1wr+LzsX99BxISssXVMCh4UYb0avCyx&#10;1O7OJ+rOqRYZwrFEBSYlX0oZK0MW49h54uxdXbCYsgy11AHvGW5bOSmKmbTYcF4w6GlnqPo536yC&#10;o642Jn1Mj6H7qnfe99vvfXdSajTsNwsQifr0DP+3D1rBbDKHv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RxPEAAAA3AAAAA8AAAAAAAAAAAAAAAAAmAIAAGRycy9k&#10;b3ducmV2LnhtbFBLBQYAAAAABAAEAPUAAACJAwAAAAA=&#10;" adj="0,,0" path="m,121933l306286,e" filled="f" strokeweight=".37325mm">
              <v:stroke joinstyle="round" endcap="round"/>
              <v:formulas/>
              <v:path arrowok="t" o:connecttype="segments" textboxrect="0,0,306286,121933"/>
            </v:shape>
            <v:shape id="Shape 2050" o:spid="_x0000_s2170" style="position:absolute;left:52375;top:3140;width:244;height:213;visibility:visible" coordsize="24409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IG8EA&#10;AADcAAAADwAAAGRycy9kb3ducmV2LnhtbERPTYvCMBC9C/sfwizsRTRVtEptFBEWRFhEd8Hr0Ixt&#10;aTMpTdTWX785CB4f7zvddKYWd2pdaVnBZByBIM6sLjlX8Pf7PVqCcB5ZY22ZFPTkYLP+GKSYaPvg&#10;E93PPhchhF2CCgrvm0RKlxVk0I1tQxy4q20N+gDbXOoWHyHc1HIaRbE0WHJoKLChXUFZdb4ZBdUP&#10;7Q4LmvWTet4PL3HOx+bJSn19dtsVCE+df4tf7r1WEE/D2n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yiBvBAAAA3AAAAA8AAAAAAAAAAAAAAAAAmAIAAGRycy9kb3du&#10;cmV2LnhtbFBLBQYAAAAABAAEAPUAAACGAwAAAAA=&#10;" adj="0,,0" path="m12205,v7645,,12204,4610,12204,10668c24409,16764,19850,21336,12205,21336,4559,21336,,16764,,10668,,4610,4559,,12205,xe" stroked="f" strokeweight="0">
              <v:stroke joinstyle="round" endcap="round"/>
              <v:formulas/>
              <v:path arrowok="t" o:connecttype="segments" textboxrect="0,0,24409,21336"/>
            </v:shape>
            <v:shape id="Shape 2051" o:spid="_x0000_s2171" style="position:absolute;left:52375;top:3140;width:244;height:213;visibility:visible" coordsize="24409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xO8YA&#10;AADcAAAADwAAAGRycy9kb3ducmV2LnhtbESPQWvCQBSE7wX/w/KE3upGwaDRVUQoCBZKVbDH1+wz&#10;G5J9G7JbE/Pru4VCj8PMfMOst72txZ1aXzpWMJ0kIIhzp0suFFzOry8LED4ga6wdk4IHedhuRk9r&#10;zLTr+IPup1CICGGfoQITQpNJ6XNDFv3ENcTRu7nWYoiyLaRusYtwW8tZkqTSYslxwWBDe0N5dfq2&#10;Cip+dOXnML8O1ZDuFsvD0by/fSn1PO53KxCB+vAf/msftIJ0toT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rxO8YAAADcAAAADwAAAAAAAAAAAAAAAACYAgAAZHJz&#10;L2Rvd25yZXYueG1sUEsFBgAAAAAEAAQA9QAAAIsDAAAAAA==&#10;" adj="0,,0" path="m24409,10668c24409,4610,19850,,12205,,4559,,,4610,,10668v,6096,4559,10668,12205,10668c19850,21336,24409,16764,24409,10668xe" filled="f" strokeweight=".37325mm">
              <v:stroke joinstyle="round" endcap="round"/>
              <v:formulas/>
              <v:path arrowok="t" o:connecttype="segments" textboxrect="0,0,24409,21336"/>
            </v:shape>
            <v:shape id="Shape 2052" o:spid="_x0000_s2172" style="position:absolute;left:50531;top:2134;width:1143;height:960;visibility:visible" coordsize="114300,9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5kMEA&#10;AADcAAAADwAAAGRycy9kb3ducmV2LnhtbERPS2vCQBC+F/wPywi96UYLItFViqD2QcHa6HnIjklo&#10;djZkNyb9951DoceP773eDq5Wd2pD5dnAbJqAIs69rbgwkH3tJ0tQISJbrD2TgR8KsN2MHtaYWt/z&#10;J93PsVASwiFFA2WMTap1yEtyGKa+IRbu5luHUWBbaNtiL+Gu1vMkWWiHFUtDiQ3tSsq/z52T3o9d&#10;Fi90nL+/nrouq/MD9m9XYx7Hw/MKVKQh/ov/3C/WwOJJ5ssZO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yeZDBAAAA3AAAAA8AAAAAAAAAAAAAAAAAmAIAAGRycy9kb3du&#10;cmV2LnhtbFBLBQYAAAAABAAEAPUAAACGAwAAAAA=&#10;" adj="0,,0" path="m114300,95999c114300,42659,62497,,,l,e" filled="f" strokeweight=".37325mm">
              <v:stroke joinstyle="round" endcap="round"/>
              <v:formulas/>
              <v:path arrowok="t" o:connecttype="segments" textboxrect="0,0,114300,95999"/>
            </v:shape>
            <v:shape id="Shape 2053" o:spid="_x0000_s2173" style="position:absolute;left:51674;top:2561;width:0;height:487;visibility:visible" coordsize="0,487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hMYA&#10;AADcAAAADwAAAGRycy9kb3ducmV2LnhtbESPQWvCQBSE7wX/w/IEL1I3KoikriKK0uKlalF6e2Rf&#10;s2myb0N2a9J/3xUKHoeZ+YZZrDpbiRs1vnCsYDxKQBBnThecK/g4757nIHxA1lg5JgW/5GG17D0t&#10;MNWu5SPdTiEXEcI+RQUmhDqV0meGLPqRq4mj9+UaiyHKJpe6wTbCbSUnSTKTFguOCwZr2hjKytOP&#10;VfDWftN7Wx6M4+l8V35uL9fhcK/UoN+tX0AE6sIj/N9+1Qpm0zH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ChMYAAADcAAAADwAAAAAAAAAAAAAAAACYAgAAZHJz&#10;L2Rvd25yZXYueG1sUEsFBgAAAAAEAAQA9QAAAIsDAAAAAA==&#10;" adj="0,,0" path="m,48768l,e" filled="f" strokeweight=".37325mm">
              <v:stroke joinstyle="round" endcap="round"/>
              <v:formulas/>
              <v:path arrowok="t" o:connecttype="segments" textboxrect="0,0,0,48768"/>
            </v:shape>
            <v:shape id="Shape 2054" o:spid="_x0000_s2174" style="position:absolute;left:51431;top:2667;width:243;height:427;visibility:visible" coordsize="24359,42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2icUA&#10;AADcAAAADwAAAGRycy9kb3ducmV2LnhtbESPT2sCMRTE74V+h/AK3mp2tYisRhGp6KHQ+ufg8bF5&#10;Joubl3WTuuu3bwqFHoeZ+Q0zX/auFndqQ+VZQT7MQBCXXldsFJyOm9cpiBCRNdaeScGDAiwXz09z&#10;LLTveE/3QzQiQTgUqMDG2BRShtKSwzD0DXHyLr51GJNsjdQtdgnuajnKsol0WHFasNjQ2lJ5PXw7&#10;BW8P/uqtOV+2+WeO7zfT6c3HSqnBS7+agYjUx//wX3unFUzGI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HaJxQAAANwAAAAPAAAAAAAAAAAAAAAAAJgCAABkcnMv&#10;ZG93bnJldi54bWxQSwUGAAAAAAQABAD1AAAAigMAAAAA&#10;" adj="0,,0" path="m24359,42672l,e" filled="f" strokeweight=".37325mm">
              <v:stroke joinstyle="round" endcap="round"/>
              <v:formulas/>
              <v:path arrowok="t" o:connecttype="segments" textboxrect="0,0,24359,42672"/>
            </v:shape>
            <v:shape id="Shape 2056" o:spid="_x0000_s2175" style="position:absolute;left:17905;top:3140;width:244;height:213;visibility:visible" coordsize="24409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QDMYA&#10;AADcAAAADwAAAGRycy9kb3ducmV2LnhtbESPQWvCQBSE70L/w/IK3nTTSoNGV5FCQWih1Bb0+Mw+&#10;syHZtyG7mphf3y0UPA4z8w2z2vS2FldqfelYwdM0AUGcO11yoeDn+20yB+EDssbaMSm4kYfN+mG0&#10;wky7jr/oug+FiBD2GSowITSZlD43ZNFPXUMcvbNrLYYo20LqFrsIt7V8TpJUWiw5Lhhs6NVQXu0v&#10;VkHFt648Di+HoRrS7XyxezefHyelxo/9dgkiUB/u4f/2TitIZz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tQDMYAAADcAAAADwAAAAAAAAAAAAAAAACYAgAAZHJz&#10;L2Rvd25yZXYueG1sUEsFBgAAAAAEAAQA9QAAAIsDAAAAAA==&#10;" adj="0,,0" path="m24409,10668c24409,4610,19850,,12205,,4610,,,4610,,10668v,6096,4610,10668,12205,10668c19850,21336,24409,16764,24409,10668xe" filled="f" strokeweight=".37325mm">
              <v:stroke joinstyle="round" endcap="round"/>
              <v:formulas/>
              <v:path arrowok="t" o:connecttype="segments" textboxrect="0,0,24409,21336"/>
            </v:shape>
            <v:shape id="Shape 2057" o:spid="_x0000_s2176" style="position:absolute;left:18134;top:1966;width:3063;height:1220;visibility:visible" coordsize="306286,1219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PucQA&#10;AADcAAAADwAAAGRycy9kb3ducmV2LnhtbESPT2sCMRTE74LfITzBm2arIrI1igpCQTz4B0pvj83r&#10;ZunmJSTpuv32jVDocZiZ3zDrbW9b0VGIjWMFL9MCBHHldMO1gvvtOFmBiAlZY+uYFPxQhO1mOFhj&#10;qd2DL9RdUy0yhGOJCkxKvpQyVoYsxqnzxNn7dMFiyjLUUgd8ZLht5awoltJiw3nBoKeDoerr+m0V&#10;nHS1M+m8OIXuvT543+8/jt1FqfGo372CSNSn//Bf+00rWM4X8Dy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T7nEAAAA3AAAAA8AAAAAAAAAAAAAAAAAmAIAAGRycy9k&#10;b3ducmV2LnhtbFBLBQYAAAAABAAEAPUAAACJAwAAAAA=&#10;" adj="0,,0" path="m,121933l306286,e" filled="f" strokeweight=".37325mm">
              <v:stroke joinstyle="round" endcap="round"/>
              <v:formulas/>
              <v:path arrowok="t" o:connecttype="segments" textboxrect="0,0,306286,121933"/>
            </v:shape>
            <v:shape id="Shape 2058" o:spid="_x0000_s2177" style="position:absolute;left:21075;top:3140;width:259;height:213;visibility:visible" coordsize="25895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D2ccA&#10;AADcAAAADwAAAGRycy9kb3ducmV2LnhtbESPQWsCMRSE70L/Q3gFL6JZlYpujVJEQdpDqQrq7bF5&#10;3SzdvKybqFt/vREKPQ4z8w0znTe2FBeqfeFYQb+XgCDOnC44V7DbrrpjED4gaywdk4Jf8jCfPbWm&#10;mGp35S+6bEIuIoR9igpMCFUqpc8MWfQ9VxFH79vVFkOUdS51jdcIt6UcJMlIWiw4LhisaGEo+9mc&#10;rYKOm9DHMjl9Dvd7+348mvXi1hyUaj83b68gAjXhP/zXXmsFo+ELPM7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w9nHAAAA3AAAAA8AAAAAAAAAAAAAAAAAmAIAAGRy&#10;cy9kb3ducmV2LnhtbFBLBQYAAAAABAAEAPUAAACMAwAAAAA=&#10;" adj="0,,0" path="m12154,v7645,,13741,4610,13741,10668c25895,16764,19799,21336,12154,21336,6058,21336,,16764,,10668,,4610,6058,,12154,xe" stroked="f" strokeweight="0">
              <v:stroke joinstyle="round" endcap="round"/>
              <v:formulas/>
              <v:path arrowok="t" o:connecttype="segments" textboxrect="0,0,25895,21336"/>
            </v:shape>
            <v:shape id="Shape 2059" o:spid="_x0000_s2178" style="position:absolute;left:21075;top:3140;width:259;height:213;visibility:visible" coordsize="25895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pp8QA&#10;AADcAAAADwAAAGRycy9kb3ducmV2LnhtbESPzYrCQBCE74LvMLTgJehEV6IbHUXEZb148OcBejNt&#10;Esz0hMwYs2+/syB4LKrqK2q16UwlWmpcaVnBZByDIM6sLjlXcL18jRYgnEfWWFkmBb/kYLPu91aY&#10;avvkE7Vnn4sAYZeigsL7OpXSZQUZdGNbEwfvZhuDPsgml7rBZ4CbSk7jOJEGSw4LBda0Kyi7nx9G&#10;QXv7ji4s937hIh210/nnYfZzVGo46LZLEJ46/w6/2getIPmYw/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aafEAAAA3AAAAA8AAAAAAAAAAAAAAAAAmAIAAGRycy9k&#10;b3ducmV2LnhtbFBLBQYAAAAABAAEAPUAAACJAwAAAAA=&#10;" adj="0,,0" path="m25895,10668c25895,4610,19799,,12154,,6058,,,4610,,10668v,6096,6058,10668,12154,10668c19799,21336,25895,16764,25895,10668xe" filled="f" strokeweight=".37325mm">
              <v:stroke joinstyle="round" endcap="round"/>
              <v:formulas/>
              <v:path arrowok="t" o:connecttype="segments" textboxrect="0,0,25895,21336"/>
            </v:shape>
            <v:shape id="Shape 2060" o:spid="_x0000_s2179" style="position:absolute;left:19231;top:2134;width:1143;height:960;visibility:visible" coordsize="114300,9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1lsEA&#10;AADcAAAADwAAAGRycy9kb3ducmV2LnhtbERPS2vCQBC+F/wPywi96UYLItFViqD2QcHa6HnIjklo&#10;djZkNyb9951DoceP773eDq5Wd2pD5dnAbJqAIs69rbgwkH3tJ0tQISJbrD2TgR8KsN2MHtaYWt/z&#10;J93PsVASwiFFA2WMTap1yEtyGKa+IRbu5luHUWBbaNtiL+Gu1vMkWWiHFUtDiQ3tSsq/z52T3o9d&#10;Fi90nL+/nrouq/MD9m9XYx7Hw/MKVKQh/ov/3C/WwOJJ1soZO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EdZbBAAAA3AAAAA8AAAAAAAAAAAAAAAAAmAIAAGRycy9kb3du&#10;cmV2LnhtbFBLBQYAAAAABAAEAPUAAACGAwAAAAA=&#10;" adj="0,,0" path="m114300,95999c114300,42659,63995,,,l,e" filled="f" strokeweight=".37325mm">
              <v:stroke joinstyle="round" endcap="round"/>
              <v:formulas/>
              <v:path arrowok="t" o:connecttype="segments" textboxrect="0,0,114300,95999"/>
            </v:shape>
            <v:shape id="Shape 2061" o:spid="_x0000_s2180" style="position:absolute;left:20374;top:2561;width:0;height:487;visibility:visible" coordsize="0,487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OgsYA&#10;AADcAAAADwAAAGRycy9kb3ducmV2LnhtbESPQWvCQBSE7wX/w/IKvYhuWkE0dZXSorT0YlWU3h7Z&#10;12xM9m3Irib+e1cQehxm5htmtuhsJc7U+MKxgudhAoI4c7rgXMFuuxxMQPiArLFyTAou5GEx7z3M&#10;MNWu5R86b0IuIoR9igpMCHUqpc8MWfRDVxNH7881FkOUTS51g22E20q+JMlYWiw4Lhis6d1QVm5O&#10;VsFXe6R1W34bx6PJsvz92B/6/ZVST4/d2yuIQF34D9/bn1rBeDSF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OgsYAAADcAAAADwAAAAAAAAAAAAAAAACYAgAAZHJz&#10;L2Rvd25yZXYueG1sUEsFBgAAAAAEAAQA9QAAAIsDAAAAAA==&#10;" adj="0,,0" path="m,48768l,e" filled="f" strokeweight=".37325mm">
              <v:stroke joinstyle="round" endcap="round"/>
              <v:formulas/>
              <v:path arrowok="t" o:connecttype="segments" textboxrect="0,0,0,48768"/>
            </v:shape>
            <v:shape id="Shape 2062" o:spid="_x0000_s2181" style="position:absolute;left:20130;top:2667;width:244;height:427;visibility:visible" coordsize="24409,426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MN70A&#10;AADcAAAADwAAAGRycy9kb3ducmV2LnhtbERPSwrCMBDdC94hjOBOU62oVKOIIAriwt9+bMa22ExK&#10;E7Xe3iwEl4/3ny8bU4oX1a6wrGDQj0AQp1YXnCm4nDe9KQjnkTWWlknBhxwsF+3WHBNt33yk18ln&#10;IoSwS1BB7n2VSOnSnAy6vq2IA3e3tUEfYJ1JXeM7hJtSDqNoLA0WHBpyrGidU/o4PY2C+FJeRxO5&#10;ju3xEPN2r/fX4nFTqttpVjMQnhr/F//cO61gP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PMN70AAADcAAAADwAAAAAAAAAAAAAAAACYAgAAZHJzL2Rvd25yZXYu&#10;eG1sUEsFBgAAAAAEAAQA9QAAAIIDAAAAAA==&#10;" adj="0,,0" path="m24409,42672l,e" filled="f" strokeweight=".37325mm">
              <v:stroke joinstyle="round" endcap="round"/>
              <v:formulas/>
              <v:path arrowok="t" o:connecttype="segments" textboxrect="0,0,24409,42672"/>
            </v:shape>
            <v:shape id="Shape 2096" o:spid="_x0000_s2182" style="position:absolute;left:6918;top:2606;width:3170;height:1265;visibility:visible" coordsize="316954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Ks8QA&#10;AADcAAAADwAAAGRycy9kb3ducmV2LnhtbESPT2sCMRTE74LfIbxCb5pdEStbo1ShrSfFP4jHx+a5&#10;Wbp5WZJUt9/eCAWPw8z8hpktOtuIK/lQO1aQDzMQxKXTNVcKjofPwRREiMgaG8ek4I8CLOb93gwL&#10;7W68o+s+ViJBOBSowMTYFlKG0pDFMHQtcfIuzluMSfpKao+3BLeNHGXZRFqsOS0YbGllqPzZ/1oF&#10;397YN7ddbs7Tcb7+Kjdbc6ouSr2+dB/vICJ18Rn+b6+1gsk4h8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SrPEAAAA3AAAAA8AAAAAAAAAAAAAAAAAmAIAAGRycy9k&#10;b3ducmV2LnhtbFBLBQYAAAAABAAEAPUAAACJAwAAAAA=&#10;" adj="0,,0" path="m,126504r316954,l316954,,,,,126504xe" filled="f" strokeweight=".37325mm">
              <v:stroke joinstyle="round" endcap="round"/>
              <v:formulas/>
              <v:path arrowok="t" o:connecttype="segments" textboxrect="0,0,316954,126504"/>
            </v:shape>
            <v:shape id="Shape 2098" o:spid="_x0000_s2183" style="position:absolute;left:38661;top:2606;width:3169;height:1265;visibility:visible" coordsize="316954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UxMUA&#10;AADcAAAADwAAAGRycy9kb3ducmV2LnhtbESPQWsCMRSE7wX/Q3hCbzWriJV1o1ShrSel21I8PjZv&#10;N0s3L0uS6vbfG6HgcZiZb5hiM9hOnMmH1rGC6SQDQVw53XKj4Ovz9WkJIkRkjZ1jUvBHATbr0UOB&#10;uXYX/qBzGRuRIBxyVGBi7HMpQ2XIYpi4njh5tfMWY5K+kdrjJcFtJ2dZtpAWW04LBnvaGap+yl+r&#10;4N0b++yO28NpOZ/u36rD0Xw3tVKP4+FlBSLSEO/h//ZeK1jMZ3A7k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tTExQAAANwAAAAPAAAAAAAAAAAAAAAAAJgCAABkcnMv&#10;ZG93bnJldi54bWxQSwUGAAAAAAQABAD1AAAAigMAAAAA&#10;" adj="0,,0" path="m,126504r316954,l316954,,,,,126504xe" filled="f" strokeweight=".37325mm">
              <v:stroke joinstyle="round" endcap="round"/>
              <v:formulas/>
              <v:path arrowok="t" o:connecttype="segments" textboxrect="0,0,316954,126504"/>
            </v:shape>
            <v:shape id="Shape 2112" o:spid="_x0000_s2184" style="position:absolute;left:34851;top:3246;width:3810;height:2530;visibility:visible" coordsize="381000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w7cQA&#10;AADcAAAADwAAAGRycy9kb3ducmV2LnhtbESPQWvCQBSE7wX/w/IEb3VjSUWiq4hFUApWo96f2WcS&#10;zb4N2dWk/75bKPQ4zMw3zGzRmUo8qXGlZQWjYQSCOLO65FzB6bh+nYBwHlljZZkUfJODxbz3MsNE&#10;25YP9Ex9LgKEXYIKCu/rREqXFWTQDW1NHLyrbQz6IJtc6gbbADeVfIuisTRYclgosKZVQdk9fRgF&#10;+c3E3O7dZ/rh483lct5tv9KdUoN+t5yC8NT5//Bfe6MVjON3+D0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8O3EAAAA3AAAAA8AAAAAAAAAAAAAAAAAmAIAAGRycy9k&#10;b3ducmV2LnhtbFBLBQYAAAAABAAEAPUAAACJAwAAAAA=&#10;" adj="0,,0" path="m381000,l,,,252959e" filled="f" strokeweight=".37325mm">
              <v:stroke joinstyle="round" endcap="round"/>
              <v:formulas/>
              <v:path arrowok="t" o:connecttype="segments" textboxrect="0,0,381000,252959"/>
            </v:shape>
            <v:shape id="Shape 2113" o:spid="_x0000_s2185" style="position:absolute;left:41830;top:3246;width:7299;height:0;visibility:visible" coordsize="7298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rysMA&#10;AADcAAAADwAAAGRycy9kb3ducmV2LnhtbESPwWrDMBBE74X+g9hCb/W6gYbgRgkhUAi5NQmE3hZr&#10;Y5laKyOpsd2vrwqBHIeZecMs16Pr1JVDbL1oeC1KUCy1N600Gk7Hj5cFqJhIDHVeWMPEEdarx4cl&#10;VcYP8snXQ2pUhkisSINNqa8QY23ZUSx8z5K9iw+OUpahQRNoyHDX4aws5+iolbxgqeet5fr78OM0&#10;nKem25zwgrYMi99hj9PXFietn5/GzTuoxGO6h2/tndEwf5vB/5l8BHD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rysMAAADcAAAADwAAAAAAAAAAAAAAAACYAgAAZHJzL2Rv&#10;d25yZXYueG1sUEsFBgAAAAAEAAQA9QAAAIgDAAAAAA==&#10;" adj="0,,0" path="m,l729895,e" filled="f" strokeweight=".37325mm">
              <v:stroke joinstyle="round" endcap="round"/>
              <v:formulas/>
              <v:path arrowok="t" o:connecttype="segments" textboxrect="0,0,729895,0"/>
            </v:shape>
            <v:shape id="Shape 2114" o:spid="_x0000_s2186" style="position:absolute;left:55484;top:3246;width:0;height:1265;visibility:visible" coordsize="0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/kcUA&#10;AADcAAAADwAAAGRycy9kb3ducmV2LnhtbESPT2sCMRTE70K/Q3iFXqRmLSp1a5SiCB568N/F22Pz&#10;utm6eVmTqOu3bwTB4zAzv2Ems9bW4kI+VI4V9HsZCOLC6YpLBfvd8v0TRIjIGmvHpOBGAWbTl84E&#10;c+2uvKHLNpYiQTjkqMDE2ORShsKQxdBzDXHyfp23GJP0pdQerwlua/mRZSNpseK0YLChuaHiuD1b&#10;Bdwfjpuf+d+SvD128WDWi/q0Vurttf3+AhGpjc/wo73SCkbDAdzPp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H+RxQAAANwAAAAPAAAAAAAAAAAAAAAAAJgCAABkcnMv&#10;ZG93bnJldi54bWxQSwUGAAAAAAQABAD1AAAAigMAAAAA&#10;" adj="0,,0" path="m,126505l,e" filled="f" strokeweight=".37325mm">
              <v:stroke joinstyle="round" endcap="round"/>
              <v:formulas/>
              <v:path arrowok="t" o:connecttype="segments" textboxrect="0,0,0,126505"/>
            </v:shape>
            <v:shape id="Shape 2115" o:spid="_x0000_s2187" style="position:absolute;left:47804;top:3246;width:0;height:2530;visibility:visible" coordsize="0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8LMQA&#10;AADcAAAADwAAAGRycy9kb3ducmV2LnhtbESPUWvCQBCE3wv+h2MFX0q9a61BoqeUUsG+FLX+gCW3&#10;JsHcXsheY/z3XqHQx2FmvmFWm8E3qqdO6sAWnqcGFHERXM2lhdP39mkBSiKywyYwWbiRwGY9elhh&#10;7sKVD9QfY6kShCVHC1WMba61FBV5lGloiZN3Dp3HmGRXatfhNcF9o1+MybTHmtNChS29V1Rcjj/e&#10;QkPixcz2X6Xpd/L5+njJtvrD2sl4eFuCijTE//Bfe+csZPMMfs+k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vCzEAAAA3AAAAA8AAAAAAAAAAAAAAAAAmAIAAGRycy9k&#10;b3ducmV2LnhtbFBLBQYAAAAABAAEAPUAAACJAwAAAAA=&#10;" adj="0,,0" path="m,252959l,e" filled="f" strokeweight=".37325mm">
              <v:stroke joinstyle="round" endcap="round"/>
              <v:formulas/>
              <v:path arrowok="t" o:connecttype="segments" textboxrect="0,0,0,252959"/>
            </v:shape>
            <v:shape id="Shape 2116" o:spid="_x0000_s2188" style="position:absolute;left:52619;top:3246;width:2865;height:0;visibility:visible" coordsize="2865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gN8MA&#10;AADcAAAADwAAAGRycy9kb3ducmV2LnhtbESP0WoCMRRE3wv+Q7iCbzVRcSlbo7QFwSdB6wfcbq67&#10;225u1iSuq19vBKGPw8ycYRar3jaiIx9qxxomYwWCuHCm5lLD4Xv9+gYiRGSDjWPScKUAq+XgZYG5&#10;cRfeUbePpUgQDjlqqGJscylDUZHFMHYtcfKOzluMSfpSGo+XBLeNnCqVSYs1p4UKW/qqqPjbn62G&#10;Wcun3+ttTT/kD/OgVMef26PWo2H/8Q4iUh//w8/2xmjIsgw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vgN8MAAADcAAAADwAAAAAAAAAAAAAAAACYAgAAZHJzL2Rv&#10;d25yZXYueG1sUEsFBgAAAAAEAAQA9QAAAIgDAAAAAA==&#10;" adj="0,,0" path="m286500,l,e" filled="f" strokeweight=".37325mm">
              <v:stroke joinstyle="round" endcap="round"/>
              <v:formulas/>
              <v:path arrowok="t" o:connecttype="segments" textboxrect="0,0,286500,0"/>
            </v:shape>
            <v:shape id="Shape 2125" o:spid="_x0000_s2189" style="position:absolute;left:3108;top:3246;width:3810;height:2545;visibility:visible" coordsize="380949,254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HCMUA&#10;AADcAAAADwAAAGRycy9kb3ducmV2LnhtbESPQWvCQBSE74L/YXlCL6Ibe4gS3QRtEUp7ENOC10f2&#10;mWybfRuy25j++26h4HGYmW+YXTHaVgzUe+NYwWqZgCCunDZcK/h4Py42IHxA1tg6JgU/5KHIp5Md&#10;Ztrd+ExDGWoRIewzVNCE0GVS+qohi37pOuLoXV1vMUTZ11L3eItw28rHJEmlRcNxocGOnhqqvspv&#10;q2Awx81n+kqHk9XBz9+Si3muWamH2bjfggg0hnv4v/2iFaTrF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UcIxQAAANwAAAAPAAAAAAAAAAAAAAAAAJgCAABkcnMv&#10;ZG93bnJldi54bWxQSwUGAAAAAAQABAD1AAAAigMAAAAA&#10;" adj="0,,0" path="m,254495l,,380949,e" filled="f" strokeweight=".37325mm">
              <v:stroke joinstyle="round" endcap="round"/>
              <v:formulas/>
              <v:path arrowok="t" o:connecttype="segments" textboxrect="0,0,380949,254495"/>
            </v:shape>
            <v:shape id="Shape 2126" o:spid="_x0000_s2190" style="position:absolute;left:10088;top:3246;width:7817;height:0;visibility:visible" coordsize="78174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OPMYA&#10;AADcAAAADwAAAGRycy9kb3ducmV2LnhtbESPUWvCMBSF3wf7D+EOfBmarmNOqlE6UVj3ZucPuDTX&#10;tqy5KUmm0V+/DAZ7PJxzvsNZbaIZxJmc7y0reJplIIgbq3tuFRw/99MFCB+QNQ6WScGVPGzW93cr&#10;LLS98IHOdWhFgrAvUEEXwlhI6ZuODPqZHYmTd7LOYEjStVI7vCS4GWSeZXNpsOe00OFI246ar/rb&#10;KMif62pRVtc3Fx93L7eyP+w/qqjU5CGWSxCBYvgP/7XftYL5aw6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BOPMYAAADcAAAADwAAAAAAAAAAAAAAAACYAgAAZHJz&#10;L2Rvd25yZXYueG1sUEsFBgAAAAAEAAQA9QAAAIsDAAAAAA==&#10;" adj="0,,0" path="m,l781749,e" filled="f" strokeweight=".37325mm">
              <v:stroke joinstyle="round" endcap="round"/>
              <v:formulas/>
              <v:path arrowok="t" o:connecttype="segments" textboxrect="0,0,781749,0"/>
            </v:shape>
            <v:shape id="Shape 2127" o:spid="_x0000_s2191" style="position:absolute;left:21334;top:3216;width:2408;height:1295;visibility:visible" coordsize="240754,1295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kFMYA&#10;AADcAAAADwAAAGRycy9kb3ducmV2LnhtbESPQWvCQBSE74L/YXkFb7ppaCWkrlIEsVYRtD30+Jp9&#10;zaZm34bsauK/7xYEj8PMfMPMFr2txYVaXzlW8DhJQBAXTldcKvj8WI0zED4ga6wdk4IreVjMh4MZ&#10;5tp1fKDLMZQiQtjnqMCE0ORS+sKQRT9xDXH0flxrMUTZllK32EW4rWWaJFNpseK4YLChpaHidDxb&#10;Bd0m/T2Y/ZdMntPv/vxe83a3Xis1euhfX0AE6sM9fGu/aQXT7An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kFMYAAADcAAAADwAAAAAAAAAAAAAAAACYAgAAZHJz&#10;L2Rvd25yZXYueG1sUEsFBgAAAAAEAAQA9QAAAIsDAAAAAA==&#10;" adj="0,,0" path="m,l240754,r,129527e" filled="f" strokeweight=".37325mm">
              <v:stroke joinstyle="round" endcap="round"/>
              <v:formulas/>
              <v:path arrowok="t" o:connecttype="segments" textboxrect="0,0,240754,129527"/>
            </v:shape>
            <v:shape id="Shape 2128" o:spid="_x0000_s2192" style="position:absolute;left:16122;top:3246;width:0;height:2530;visibility:visible" coordsize="0,2529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ewsQA&#10;AADcAAAADwAAAGRycy9kb3ducmV2LnhtbESPUWvCQBCE3wv+h2MLvpR6p5bQpp4iomBfSmv7A5bc&#10;Ngnm9kL2jPHfewXBx2FmvmEWq8E3qqdO6sAWphMDirgIrubSwu/P7vkVlERkh01gsnAhgdVy9LDA&#10;3IUzf1N/iKVKEJYcLVQxtrnWUlTkUSahJU7eX+g8xiS7UrsOzwnuGz0zJtMea04LFba0qag4Hk7e&#10;QkPixcy/PkvT7+Xj5emY7fTW2vHjsH4HFWmI9/CtvXcWsrcp/J9JR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nsLEAAAA3AAAAA8AAAAAAAAAAAAAAAAAmAIAAGRycy9k&#10;b3ducmV2LnhtbFBLBQYAAAAABAAEAPUAAACJAwAAAAA=&#10;" adj="0,,0" path="m,l,252959e" filled="f" strokeweight=".37325mm">
              <v:stroke joinstyle="round" endcap="round"/>
              <v:formulas/>
              <v:path arrowok="t" o:connecttype="segments" textboxrect="0,0,0,252959"/>
            </v:shape>
            <v:rect id="Rectangle 2146" o:spid="_x0000_s2193" style="position:absolute;left:56124;top:10460;width:1385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rect>
            <v:rect id="Rectangle 2154" o:spid="_x0000_s2194" style="position:absolute;left:31742;top:6658;width:1253;height:1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64" o:spid="_x0000_s2195" style="position:absolute;top:6704;width:1253;height:1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74" o:spid="_x0000_s2196" style="position:absolute;left:24869;top:10472;width:114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L</w:t>
                    </w:r>
                  </w:p>
                </w:txbxContent>
              </v:textbox>
            </v:rect>
            <v:rect id="Rectangle 2192" o:spid="_x0000_s2197" style="position:absolute;left:4358;top:951;width:514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.</w:t>
                    </w:r>
                  </w:p>
                </w:txbxContent>
              </v:textbox>
            </v:rect>
            <v:rect id="Rectangle 2194" o:spid="_x0000_s2198" style="position:absolute;left:3596;top:951;width:1027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5</w:t>
                    </w:r>
                  </w:p>
                </w:txbxContent>
              </v:textbox>
            </v:rect>
            <v:rect id="Rectangle 2196" o:spid="_x0000_s2199" style="position:absolute;left:36329;top:733;width:668;height:24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1"/>
                      </w:rPr>
                      <w:t>.</w:t>
                    </w:r>
                  </w:p>
                </w:txbxContent>
              </v:textbox>
            </v:rect>
            <v:rect id="Rectangle 2198" o:spid="_x0000_s2200" style="position:absolute;left:35338;top:733;width:1336;height:24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1"/>
                      </w:rPr>
                      <w:t>6</w:t>
                    </w:r>
                  </w:p>
                </w:txbxContent>
              </v:textbox>
            </v:rect>
            <v:rect id="Rectangle 2221" o:spid="_x0000_s2201" style="position:absolute;left:8518;top:1467;width:739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222" o:spid="_x0000_s2202" style="position:absolute;left:7970;top:761;width:804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29" o:spid="_x0000_s2203" style="position:absolute;left:40322;top:1497;width:738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230" o:spid="_x0000_s2204" style="position:absolute;left:39773;top:792;width:804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yQ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3ckHBAAAA3Q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39" o:spid="_x0000_s2205" style="position:absolute;left:49678;top:7367;width:772;height:1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X2s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+S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719r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40" o:spid="_x0000_s2206" style="position:absolute;left:49084;top:6650;width:840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om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oms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47" o:spid="_x0000_s2207" style="position:absolute;left:17783;top:7529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NAc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Af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RNA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48" o:spid="_x0000_s2208" style="position:absolute;left:17189;top:6803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Td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Td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57" o:spid="_x0000_s2209" style="position:absolute;left:25433;top:5944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27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p27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58" o:spid="_x0000_s2210" style="position:absolute;left:24824;top:5218;width:840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um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Pum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65" o:spid="_x0000_s2211" style="position:absolute;left:57175;top:5777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LA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hi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9LA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66" o:spid="_x0000_s2212" style="position:absolute;left:56566;top:5050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Vd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q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1X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shape id="Shape 2275" o:spid="_x0000_s2213" style="position:absolute;left:3093;top:6889;width:0;height:1691;visibility:visible" coordsize="0,169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dC8YA&#10;AADdAAAADwAAAGRycy9kb3ducmV2LnhtbESPzWrCQBSF9wXfYbhCd3USCVJSRymK0EVFTIXq7pq5&#10;JqGZOyEzTaJP7wiFLg/n5+PMl4OpRUetqywriCcRCOLc6ooLBYevzcsrCOeRNdaWScGVHCwXo6c5&#10;ptr2vKcu84UII+xSVFB636RSurwkg25iG+LgXWxr0AfZFlK32IdxU8tpFM2kwYoDocSGViXlP9mv&#10;CZDklEXH3e687eTh8/KN621/vCn1PB7e30B4Gvx/+K/9oRUkcRLD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IdC8YAAADdAAAADwAAAAAAAAAAAAAAAACYAgAAZHJz&#10;L2Rvd25yZXYueG1sUEsFBgAAAAAEAAQA9QAAAIsDAAAAAA==&#10;" adj="0,,0" path="m,169164l,e" filled="f" strokeweight=".37325mm">
              <v:stroke joinstyle="round" endcap="round"/>
              <v:formulas/>
              <v:path arrowok="t" o:connecttype="segments" textboxrect="0,0,0,169164"/>
            </v:shape>
            <v:shape id="Shape 2276" o:spid="_x0000_s2214" style="position:absolute;left:2667;top:6157;width:837;height:838;visibility:visible" coordsize="83785,838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FAMYA&#10;AADdAAAADwAAAGRycy9kb3ducmV2LnhtbESP0WoCMRRE3wX/IVzBl1KzirVlaxTRFmqhYLf9gNvN&#10;dRPc3CxJqtu/bwoFH4eZOcMs171rxZlCtJ4VTCcFCOLaa8uNgs+P59sHEDEha2w9k4IfirBeDQdL&#10;LLW/8Dudq9SIDOFYogKTUldKGWtDDuPEd8TZO/rgMGUZGqkDXjLctXJWFAvp0HJeMNjR1lB9qr6d&#10;gpv7/nX3VRj7VO1texdiOuzrN6XGo37zCCJRn67h//aLVjCfzmf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tFAMYAAADdAAAADwAAAAAAAAAAAAAAAACYAgAAZHJz&#10;L2Rvd25yZXYueG1sUEsFBgAAAAAEAAQA9QAAAIsDAAAAAA==&#10;" adj="0,,0" path="m42664,l83785,83833,,83833,42664,xe" fillcolor="black" stroked="f" strokeweight="0">
              <v:stroke joinstyle="round" endcap="round"/>
              <v:formulas/>
              <v:path arrowok="t" o:connecttype="segments" textboxrect="0,0,83785,83833"/>
            </v:shape>
            <v:shape id="Shape 2285" o:spid="_x0000_s2215" style="position:absolute;left:34835;top:6889;width:0;height:1691;visibility:visible" coordsize="0,169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m58YA&#10;AADdAAAADwAAAGRycy9kb3ducmV2LnhtbESPzWrCQBSF9wXfYbhCd3ViDUWio4hScFGRRkHdXTPX&#10;JJi5EzLTJO3TdwpCl4fz83Hmy95UoqXGlZYVjEcRCOLM6pJzBcfD+8sUhPPIGivLpOCbHCwXg6c5&#10;Jtp2/Elt6nMRRtglqKDwvk6kdFlBBt3I1sTBu9nGoA+yyaVusAvjppKvUfQmDZYcCAXWtC4ou6df&#10;JkDiSxqd9/vrrpXHj9sJN7vu/KPU87BfzUB46v1/+NHeagXxOJ7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m58YAAADdAAAADwAAAAAAAAAAAAAAAACYAgAAZHJz&#10;L2Rvd25yZXYueG1sUEsFBgAAAAAEAAQA9QAAAIsDAAAAAA==&#10;" adj="0,,0" path="m,169164l,e" filled="f" strokeweight=".37325mm">
              <v:stroke joinstyle="round" endcap="round"/>
              <v:formulas/>
              <v:path arrowok="t" o:connecttype="segments" textboxrect="0,0,0,169164"/>
            </v:shape>
            <v:shape id="Shape 2286" o:spid="_x0000_s2216" style="position:absolute;left:34409;top:6157;width:838;height:838;visibility:visible" coordsize="83845,838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ofcQA&#10;AADdAAAADwAAAGRycy9kb3ducmV2LnhtbESPwWrDMBBE74X8g9hCbo3sYkxwo5g6UAgECkkKvW6t&#10;jW1irYyk2M7fV4VCjsPMvGE25Wx6MZLznWUF6SoBQVxb3XGj4Ov88bIG4QOyxt4yKbiTh3K7eNpg&#10;oe3ERxpPoRERwr5ABW0IQyGlr1sy6Fd2II7exTqDIUrXSO1winDTy9ckyaXBjuNCiwPtWqqvp5tR&#10;kN+nA9bJ58+xGpz3Y/Wdp2tWavk8v7+BCDSHR/i/vdcKsjTL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aH3EAAAA3QAAAA8AAAAAAAAAAAAAAAAAmAIAAGRycy9k&#10;b3ducmV2LnhtbFBLBQYAAAAABAAEAPUAAACJAwAAAAA=&#10;" adj="0,,0" path="m42672,l83845,83833,,83833,42672,xe" fillcolor="black" stroked="f" strokeweight="0">
              <v:stroke joinstyle="round" endcap="round"/>
              <v:formulas/>
              <v:path arrowok="t" o:connecttype="segments" textboxrect="0,0,83845,83833"/>
            </v:shape>
            <v:shape id="Shape 2358" o:spid="_x0000_s2217" style="position:absolute;left:14065;top:7056;width:823;height:3246;visibility:visible" coordsize="82245,324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cVMYA&#10;AADdAAAADwAAAGRycy9kb3ducmV2LnhtbESP3WrCQBSE7wu+w3IK3hTdWNMo0VWKoPbK4s8DHLPH&#10;JDV7NmRXE9/eLRR6OczMN8x82ZlK3KlxpWUFo2EEgjizuuRcwem4HkxBOI+ssbJMCh7kYLnovcwx&#10;1bblPd0PPhcBwi5FBYX3dSqlywoy6Ia2Jg7exTYGfZBNLnWDbYCbSr5HUSINlhwWCqxpVVB2PdyM&#10;gnO7qzLL8aS1P6fv8YqS7eYtUar/2n3OQHjq/H/4r/2lFcSj+AN+34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6cVMYAAADdAAAADwAAAAAAAAAAAAAAAACYAgAAZHJz&#10;L2Rvd25yZXYueG1sUEsFBgAAAAAEAAQA9QAAAIsDAAAAAA==&#10;" adj="0,,0" path="m41123,r,243827l82245,243827,41123,324587,,243827r41123,l41123,xe" filled="f" strokeweight=".22394mm">
              <v:stroke joinstyle="round" endcap="round"/>
              <v:formulas/>
              <v:path arrowok="t" o:connecttype="segments" textboxrect="0,0,82245,324587"/>
            </v:shape>
            <v:shape id="Shape 2359" o:spid="_x0000_s2218" style="position:absolute;left:21989;top:6980;width:808;height:3246;visibility:visible" coordsize="80772,3245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eEMUA&#10;AADdAAAADwAAAGRycy9kb3ducmV2LnhtbESPQWvCQBSE74L/YXmCFzGblKA2ukoRij1VTAu9PrLP&#10;JCT7NmS3Mf77bkHwOMzMN8zuMJpWDNS72rKCJIpBEBdW11wq+P56X25AOI+ssbVMCu7k4LCfTnaY&#10;aXvjCw25L0WAsMtQQeV9l0npiooMush2xMG72t6gD7Ivpe7xFuCmlS9xvJIGaw4LFXZ0rKho8l+j&#10;YLE26dD8nF/Hz1NDyTE/n6yVSs1n49sWhKfRP8OP9odWkCbpCv7fhCc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94QxQAAAN0AAAAPAAAAAAAAAAAAAAAAAJgCAABkcnMv&#10;ZG93bnJldi54bWxQSwUGAAAAAAQABAD1AAAAigMAAAAA&#10;" adj="0,,0" path="m39586,r,243840l80772,243840,39586,324599,,243840r39586,l39586,xe" filled="f" strokeweight=".22394mm">
              <v:stroke joinstyle="round" endcap="round"/>
              <v:formulas/>
              <v:path arrowok="t" o:connecttype="segments" textboxrect="0,0,80772,324599"/>
            </v:shape>
            <v:shape id="Shape 2360" o:spid="_x0000_s2219" style="position:absolute;left:45807;top:6980;width:823;height:3246;visibility:visible" coordsize="82309,3245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y3cYA&#10;AADdAAAADwAAAGRycy9kb3ducmV2LnhtbESPQWvCQBSE7wX/w/IKvdWNEmyJrlIlgUhPNR709pp9&#10;JqHZtyG7TeK/7xYKPQ4z8w2z2U2mFQP1rrGsYDGPQBCXVjdcKTgX2fMrCOeRNbaWScGdHOy2s4cN&#10;JtqO/EHDyVciQNglqKD2vkukdGVNBt3cdsTBu9neoA+yr6TucQxw08plFK2kwYbDQo0dHWoqv07f&#10;RkGVTsUxzVafTfp+3V8Kzu3NxEo9PU5vaxCeJv8f/mvnWkG8iF/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Oy3cYAAADdAAAADwAAAAAAAAAAAAAAAACYAgAAZHJz&#10;L2Rvd25yZXYueG1sUEsFBgAAAAAEAAQA9QAAAIsDAAAAAA==&#10;" adj="0,,0" path="m41135,r,243840l82309,243840,41135,324599,,243840r41135,l41135,xe" filled="f" strokeweight=".22394mm">
              <v:stroke joinstyle="round" endcap="round"/>
              <v:formulas/>
              <v:path arrowok="t" o:connecttype="segments" textboxrect="0,0,82309,324599"/>
            </v:shape>
            <v:shape id="Shape 2361" o:spid="_x0000_s2220" style="position:absolute;left:52939;top:6980;width:808;height:3246;visibility:visible" coordsize="80772,3245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v+cIA&#10;AADdAAAADwAAAGRycy9kb3ducmV2LnhtbERPy4rCMBTdC/MP4Q7MRjStFB/VKIMgulLsDLi9NNe2&#10;tLkpTaZ2/t4sBJeH897sBtOInjpXWVYQTyMQxLnVFRcKfn8OkyUI55E1NpZJwT852G0/RhtMtX3w&#10;lfrMFyKEsEtRQel9m0rp8pIMuqltiQN3t51BH2BXSN3hI4SbRs6iaC4NVhwaSmxpX1JeZ39GwXhh&#10;kr6+XVbD+VhTvM8uR2ulUl+fw/cahKfBv8Uv90krSOIkzA1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O/5wgAAAN0AAAAPAAAAAAAAAAAAAAAAAJgCAABkcnMvZG93&#10;bnJldi54bWxQSwUGAAAAAAQABAD1AAAAhwMAAAAA&#10;" adj="0,,0" path="m39598,r,243840l80772,243840,39598,324599,,243840r39598,l39598,xe" filled="f" strokeweight=".22394mm">
              <v:stroke joinstyle="round" endcap="round"/>
              <v:formulas/>
              <v:path arrowok="t" o:connecttype="segments" textboxrect="0,0,80772,324599"/>
            </v:shape>
            <v:shape id="Shape 2372" o:spid="_x0000_s2221" style="position:absolute;left:10819;top:1479;width:3246;height:807;visibility:visible" coordsize="324599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1+cUA&#10;AADdAAAADwAAAGRycy9kb3ducmV2LnhtbESPQWsCMRSE74X+h/AK3mpWEamrUYoi3ZOgFsTbY/PM&#10;rt28rEnqrv++KRR6HGbmG2ax6m0j7uRD7VjBaJiBIC6drtko+DxuX99AhIissXFMCh4UYLV8flpg&#10;rl3He7ofohEJwiFHBVWMbS5lKCuyGIauJU7exXmLMUlvpPbYJbht5DjLptJizWmhwpbWFZVfh2+r&#10;oNt/3M69PvHstDHFzh83hXFXpQYv/fscRKQ+/of/2oVWMBlNZ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fX5xQAAAN0AAAAPAAAAAAAAAAAAAAAAAJgCAABkcnMv&#10;ZG93bnJldi54bWxQSwUGAAAAAAQABAD1AAAAigMAAAAA&#10;" adj="0,,0" path="m,41173r243827,l243827,r80772,41173l243827,80759r,-39586l,41173r,xe" filled="f" strokeweight=".22394mm">
              <v:stroke joinstyle="round" endcap="round"/>
              <v:formulas/>
              <v:path arrowok="t" o:connecttype="segments" textboxrect="0,0,324599,80759"/>
            </v:shape>
            <v:shape id="Shape 2373" o:spid="_x0000_s2222" style="position:absolute;left:42638;top:1891;width:3246;height:807;visibility:visible" coordsize="324599,807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KucMA&#10;AADdAAAADwAAAGRycy9kb3ducmV2LnhtbERPy2oCMRTdF/yHcAV3NWOxpY5GkYp0VgUfIO4uk2tm&#10;dHIzJqkz/ftmUejycN6LVW8b8SAfascKJuMMBHHpdM1GwfGwfX4HESKyxsYxKfihAKvl4GmBuXYd&#10;7+ixj0akEA45KqhibHMpQ1mRxTB2LXHiLs5bjAl6I7XHLoXbRr5k2Zu0WHNqqLClj4rK2/7bKuh2&#10;n/dzr088O21M8eUPm8K4q1KjYb+eg4jUx3/xn7vQCqaT17Q/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bKucMAAADdAAAADwAAAAAAAAAAAAAAAACYAgAAZHJzL2Rv&#10;d25yZXYueG1sUEsFBgAAAAAEAAQA9QAAAIgDAAAAAA==&#10;" adj="0,,0" path="m,39586r243827,l243827,r80772,39586l243827,80759r,-41173l,39586r,xe" filled="f" strokeweight=".22394mm">
              <v:stroke joinstyle="round" endcap="round"/>
              <v:formulas/>
              <v:path arrowok="t" o:connecttype="segments" textboxrect="0,0,324599,80759"/>
            </v:shape>
            <v:rect id="Rectangle 2382" o:spid="_x0000_s2223" style="position:absolute;left:12328;top:705;width:73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ooc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uoo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83" o:spid="_x0000_s2224" style="position:absolute;left:11795;width:575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21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k21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384" o:spid="_x0000_s2225" style="position:absolute;left:44070;top:1229;width:735;height:1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TT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TT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1</w:t>
                    </w:r>
                  </w:p>
                </w:txbxContent>
              </v:textbox>
            </v:rect>
            <v:rect id="Rectangle 2385" o:spid="_x0000_s2226" style="position:absolute;left:43537;top:525;width:575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LO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wLOc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i</w:t>
                    </w:r>
                  </w:p>
                </w:txbxContent>
              </v:textbox>
            </v:rect>
            <v:rect id="Rectangle 2398" o:spid="_x0000_s2227" style="position:absolute;left:44954;top:8279;width:744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uo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Cuo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399" o:spid="_x0000_s2228" style="position:absolute;left:44527;top:7573;width:579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w1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iMN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00" o:spid="_x0000_s2229" style="position:absolute;left:13349;top:8279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VTs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6VTs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401" o:spid="_x0000_s2230" style="position:absolute;left:12922;top:7573;width:573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PM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BP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14" o:spid="_x0000_s2231" style="position:absolute;left:21288;top:8279;width:736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kp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pKf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15" o:spid="_x0000_s2232" style="position:absolute;left:20907;top:7573;width:573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16" o:spid="_x0000_s2233" style="position:absolute;left:52254;top:8279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17" o:spid="_x0000_s2234" style="position:absolute;left:51873;top:7573;width:572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442" o:spid="_x0000_s2235" style="position:absolute;left:47804;top:3246;width:45;height:0;visibility:visible" coordsize="45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iVsMA&#10;AADcAAAADwAAAGRycy9kb3ducmV2LnhtbESPQYvCMBSE78L+h/AWvGmqB5WuUXRhRfcgWL3s7dE8&#10;m2LzUppY23+/EQSPw8x8wyzXna1ES40vHSuYjBMQxLnTJRcKLuef0QKED8gaK8ekoCcP69XHYImp&#10;dg8+UZuFQkQI+xQVmBDqVEqfG7Lox64mjt7VNRZDlE0hdYOPCLeVnCbJTFosOS4YrOnbUH7L7lbB&#10;76G67Xp/7dvt36k19ZwW0h2VGn52my8QgbrwDr/ae61gPpvA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wiVsMAAADcAAAADwAAAAAAAAAAAAAAAACYAgAAZHJzL2Rv&#10;d25yZXYueG1sUEsFBgAAAAAEAAQA9QAAAIgDAAAAAA==&#10;" adj="0,,0" path="m4559,l,e" filled="f" strokeweight=".37325mm">
              <v:stroke joinstyle="round" endcap="round"/>
              <v:formulas/>
              <v:path arrowok="t" o:connecttype="segments" textboxrect="0,0,4559,0"/>
            </v:shape>
            <v:shape id="Shape 2443" o:spid="_x0000_s2236" style="position:absolute;left:47590;top:3018;width:442;height:442;visibility:visible" coordsize="44209,44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KFcMA&#10;AADeAAAADwAAAGRycy9kb3ducmV2LnhtbESPy4rCMBSG9wO+QziCuzFtQSnVKFIUFGFkvOyPzbEt&#10;NieliVrf3iwGZvnz3/jmy9404kmdqy0riMcRCOLC6ppLBefT5jsF4TyyxsYyKXiTg+Vi8DXHTNsX&#10;/9Lz6EsRRthlqKDyvs2kdEVFBt3YtsTBu9nOoA+yK6Xu8BXGTSOTKJpKgzWHhwpbyisq7seHUbBz&#10;+7xJ43p6NT/5+nB57+hQTpQaDfvVDISn3v+H/9pbrSCJkzQABJyA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CKFcMAAADeAAAADwAAAAAAAAAAAAAAAACYAgAAZHJzL2Rv&#10;d25yZXYueG1sUEsFBgAAAAAEAAQA9QAAAIgDAAAAAA==&#10;" adj="0,,0" path="m21336,c33541,,44209,10668,44209,22822v,12205,-10668,21336,-22873,21336c9131,44158,,35027,,22822,,10668,9131,,21336,xe" fillcolor="black" stroked="f" strokeweight="0">
              <v:stroke joinstyle="round" endcap="round"/>
              <v:formulas/>
              <v:path arrowok="t" o:connecttype="segments" textboxrect="0,0,44209,44158"/>
            </v:shape>
            <v:shape id="Shape 2444" o:spid="_x0000_s2237" style="position:absolute;left:47849;top:14035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rBMcA&#10;AADeAAAADwAAAGRycy9kb3ducmV2LnhtbESPT2vCQBTE74LfYXlCL6Kb5CASswaxFHoJpab0z+2R&#10;fU2i2bdpdqvx23cLgsdh5jfDZPloOnGmwbWWFcTLCARxZXXLtYK38mmxBuE8ssbOMim4koN8O51k&#10;mGp74Vc6H3wtQgm7FBU03veplK5qyKBb2p44eN92MOiDHGqpB7yEctPJJIpW0mDLYaHBnvYNVafD&#10;r1GQ/PBXefws39vyUX68jK6o54VX6mE27jYgPI3+Hr7RzzpwcbKO4f9OuAJ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YKwTHAAAA3gAAAA8AAAAAAAAAAAAAAAAAmAIAAGRy&#10;cy9kb3ducmV2LnhtbFBLBQYAAAAABAAEAPUAAACMAwAAAAA=&#10;" adj="0,,0" path="m3086,l,e" filled="f" strokeweight=".37325mm">
              <v:stroke joinstyle="round" endcap="round"/>
              <v:formulas/>
              <v:path arrowok="t" o:connecttype="segments" textboxrect="0,0,3086,0"/>
            </v:shape>
            <v:shape id="Shape 2445" o:spid="_x0000_s2238" style="position:absolute;left:47621;top:13822;width:442;height:442;visibility:visible" coordsize="44196,44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yRsUA&#10;AADeAAAADwAAAGRycy9kb3ducmV2LnhtbESPQYvCMBSE7wv+h/AEb2tqQSnVKCqInpTqHtbbo3m2&#10;xealNLHWf79ZEDwOM/MNs1j1phYdta6yrGAyjkAQ51ZXXCj4uey+ExDOI2usLZOCFzlYLQdfC0y1&#10;fXJG3dkXIkDYpaig9L5JpXR5SQbd2DbEwbvZ1qAPsi2kbvEZ4KaWcRTNpMGKw0KJDW1Lyu/nh1Hg&#10;LqdNdsiOp2uX3X4T3LvpbpYrNRr26zkIT73/hN/tg1YQT+Ikhv874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rJGxQAAAN4AAAAPAAAAAAAAAAAAAAAAAJgCAABkcnMv&#10;ZG93bnJldi54bWxQSwUGAAAAAAQABAD1AAAAigMAAAAA&#10;" adj="0,,0" path="m22860,c35065,,44196,9182,44196,21336v,12205,-9131,22873,-21336,22873c9170,44209,,33541,,21336,,9182,9170,,22860,xe" fillcolor="black" stroked="f" strokeweight="0">
              <v:stroke joinstyle="round" endcap="round"/>
              <v:formulas/>
              <v:path arrowok="t" o:connecttype="segments" textboxrect="0,0,44196,44209"/>
            </v:shape>
            <v:shape id="Shape 2470" o:spid="_x0000_s2239" style="position:absolute;left:16137;top:14035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ydsgA&#10;AADeAAAADwAAAGRycy9kb3ducmV2LnhtbESPQWvCQBSE74X+h+UVvNWNEWyaukoVC14M1BTPz+xr&#10;kpp9G7JbTfz1rlDocZiZb5j5sjeNOFPnassKJuMIBHFhdc2lgq/84zkB4TyyxsYyKRjIwXLx+DDH&#10;VNsLf9J570sRIOxSVFB536ZSuqIig25sW+LgfdvOoA+yK6Xu8BLgppFxFM2kwZrDQoUtrSsqTvtf&#10;oyAv8qw5rXfHzSG75sPqZfjJXmulRk/9+xsIT73/D/+1t1pBPImTK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+3J2yAAAAN4AAAAPAAAAAAAAAAAAAAAAAJgCAABk&#10;cnMvZG93bnJldi54bWxQSwUGAAAAAAQABAD1AAAAjQMAAAAA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71" o:spid="_x0000_s2240" style="position:absolute;left:15909;top:13822;width:442;height:442;visibility:visible" coordsize="44209,44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LmcUA&#10;AADeAAAADwAAAGRycy9kb3ducmV2LnhtbESPQWvCQBSE70L/w/IK3nRjkBJSVxFREAq2Rnt/ZJ/Z&#10;YPZtyG5j9Nd3CwWPw8x8wyxWg21ET52vHSuYTRMQxKXTNVcKzqfdJAPhA7LGxjEpuJOH1fJltMBc&#10;uxsfqS9CJSKEfY4KTAhtLqUvDVn0U9cSR+/iOoshyq6SusNbhNtGpknyJi3WHBcMtrQxVF6LHxsp&#10;X4e1+Ww+9tncbb5T2T8O2+qh1Ph1WL+DCDSEZ/i/vdcK0lmazeH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AuZxQAAAN4AAAAPAAAAAAAAAAAAAAAAAJgCAABkcnMv&#10;ZG93bnJldi54bWxQSwUGAAAAAAQABAD1AAAAigMAAAAA&#10;" adj="0,,0" path="m22873,c35078,,44209,9182,44209,21336v,12205,-9131,22873,-21336,22873c10668,44209,,33541,,21336,,9182,10668,,22873,xe" fillcolor="black" stroked="f" strokeweight="0">
              <v:stroke joinstyle="round" endcap="round"/>
              <v:formulas/>
              <v:path arrowok="t" o:connecttype="segments" textboxrect="0,0,44209,44209"/>
            </v:shape>
            <v:shape id="Shape 2472" o:spid="_x0000_s2241" style="position:absolute;left:16107;top:3246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6PgccA&#10;AADeAAAADwAAAGRycy9kb3ducmV2LnhtbESPQWvCQBSE7wX/w/KEXopujCgSXcVKBUtPjXp/Zp9J&#10;MPs2zW5166/vFoQeh5n5hlmsgmnElTpXW1YwGiYgiAuray4VHPbbwQyE88gaG8uk4IccrJa9pwVm&#10;2t74k665L0WEsMtQQeV9m0npiooMuqFtiaN3tp1BH2VXSt3hLcJNI9MkmUqDNceFClvaVFRc8m+j&#10;4O1jd9jeX8v7aRNejmH8Xo8vX7lSz/2wnoPwFPx/+NHeaQXpKJ1N4O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ej4HHAAAA3gAAAA8AAAAAAAAAAAAAAAAAmAIAAGRy&#10;cy9kb3ducmV2LnhtbFBLBQYAAAAABAAEAPUAAACMAwAAAAA=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73" o:spid="_x0000_s2242" style="position:absolute;left:15878;top:3018;width:443;height:442;visibility:visible" coordsize="44209,44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3+sUA&#10;AADeAAAADwAAAGRycy9kb3ducmV2LnhtbESP3WrCQBSE7wu+w3IE7+omgYYQXUWChYpQ8e/+mD0m&#10;wezZkN1qfPtuoeDlMDPfMPPlYFpxp941lhXE0wgEcWl1w5WC0/HzPQPhPLLG1jIpeJKD5WL0Nsdc&#10;2wfv6X7wlQgQdjkqqL3vcildWZNBN7UdcfCutjfog+wrqXt8BLhpZRJFqTTYcFiosaOipvJ2+DEK&#10;Nm5btFncpBfzXax35+eGdtWHUpPxsJqB8DT4V/i//aUVJHGSpfB3J1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bf6xQAAAN4AAAAPAAAAAAAAAAAAAAAAAJgCAABkcnMv&#10;ZG93bnJldi54bWxQSwUGAAAAAAQABAD1AAAAigMAAAAA&#10;" adj="0,,0" path="m22873,c35027,,44209,10668,44209,22822v,12205,-9182,21336,-21336,21336c10668,44158,,35027,,22822,,10668,10668,,22873,xe" fillcolor="black" stroked="f" strokeweight="0">
              <v:stroke joinstyle="round" endcap="round"/>
              <v:formulas/>
              <v:path arrowok="t" o:connecttype="segments" textboxrect="0,0,44209,44158"/>
            </v:shape>
            <w10:wrap type="none"/>
            <w10:anchorlock/>
          </v:group>
        </w:pict>
      </w:r>
    </w:p>
    <w:p w:rsidR="008E2355" w:rsidRDefault="008E2355" w:rsidP="008E2355">
      <w:pPr>
        <w:tabs>
          <w:tab w:val="center" w:pos="2955"/>
          <w:tab w:val="center" w:pos="1670"/>
          <w:tab w:val="center" w:pos="2346"/>
          <w:tab w:val="center" w:pos="7558"/>
          <w:tab w:val="center" w:pos="6664"/>
          <w:tab w:val="center" w:pos="7321"/>
        </w:tabs>
        <w:spacing w:after="17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>
        <w:rPr>
          <w:rFonts w:ascii="Calibri" w:eastAsia="Calibri" w:hAnsi="Calibri" w:cs="Calibri"/>
          <w:noProof/>
          <w:sz w:val="22"/>
        </w:rPr>
        <w:pict>
          <v:group id="Group 24409" o:spid="_x0000_s2243" style="width:257.6pt;height:225.55pt;mso-position-horizontal-relative:char;mso-position-vertical-relative:line" coordsize="32715,28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">
            <v:shape id="Shape 1988" o:spid="_x0000_s2244" style="position:absolute;left:1524;top:4293;width:3169;height:3185;visibility:visible" coordsize="316956,318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CJMQA&#10;AADeAAAADwAAAGRycy9kb3ducmV2LnhtbERPz2vCMBS+D/wfwhO8zdRCR+mMIoJsBWGb7rLbW/PW&#10;ljUvpYlp+9+bw2DHj+/3dj+ZTgQaXGtZwWadgCCurG65VvB5PT3mIJxH1thZJgUzOdjvFg9bLLQd&#10;+YPCxdcihrArUEHjfV9I6aqGDLq17Ykj92MHgz7CoZZ6wDGGm06mSfIkDbYcGxrs6dhQ9Xu5GQVj&#10;KMMxzezXHMrv7GW61m/h/K7UajkdnkF4mvy/+M/9qhWkmzSPe+OdeAX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giTEAAAA3gAAAA8AAAAAAAAAAAAAAAAAmAIAAGRycy9k&#10;b3ducmV2LnhtbFBLBQYAAAAABAAEAPUAAACJAwAAAAA=&#10;" adj="0,,0" path="m316956,160045v,86869,-70104,158446,-158457,158446c71636,318491,,246914,,160045,,71641,71636,,158499,v88353,,158457,71641,158457,160045xe" filled="f" strokeweight=".37325mm">
              <v:stroke joinstyle="round" endcap="round"/>
              <v:formulas/>
              <v:path arrowok="t" o:connecttype="segments" textboxrect="0,0,316956,318491"/>
            </v:shape>
            <v:shape id="Shape 1989" o:spid="_x0000_s2245" style="position:absolute;left:3108;top:7478;width:0;height:5075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CJ8YA&#10;AADeAAAADwAAAGRycy9kb3ducmV2LnhtbESPQWsCMRSE70L/Q3iF3jTrgmJXo5RCbaFQ1JaeH5vn&#10;JnXzsiRRt/31jSB4HGbmG2ax6l0rThSi9axgPCpAENdeW24UfH2+DGcgYkLW2HomBb8UYbW8Gyyw&#10;0v7MWzrtUiMyhGOFCkxKXSVlrA05jCPfEWdv74PDlGVopA54znDXyrIoptKh5bxgsKNnQ/Vhd3SZ&#10;Yt/bj6memDr9bX4Ok/D6bdes1MN9/zQHkahPt/C1/aYVlONy9giXO/k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+CJ8YAAADeAAAADwAAAAAAAAAAAAAAAACYAgAAZHJz&#10;L2Rvd25yZXYueG1sUEsFBgAAAAAEAAQA9QAAAIs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90" o:spid="_x0000_s2246" style="position:absolute;left:3108;top:12553;width:20634;height:0;visibility:visible" coordsize="206330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pY8QA&#10;AADeAAAADwAAAGRycy9kb3ducmV2LnhtbESPvWrDMBSF90LfQdxCtkaOhyZ1oxhTSOlUiNOh48W6&#10;kZ1IV0aSE+ftq6HQ8XD++Lb17Ky4UoiDZwWrZQGCuPN6YKPg+7h/3oCICVmj9UwK7hSh3j0+bLHS&#10;/sYHurbJiDzCsUIFfUpjJWXsenIYl34kzt7JB4cpy2CkDnjL487KsihepMOB80OPI7331F3aySmw&#10;vD8Xk51+Ts2hXPt1a74+glFq8TQ3byASzek//Nf+1ArKVfmaATJOR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qWPEAAAA3gAAAA8AAAAAAAAAAAAAAAAAmAIAAGRycy9k&#10;b3ducmV2LnhtbFBLBQYAAAAABAAEAPUAAACJAwAAAAA=&#10;" adj="0,,0" path="m,l2063306,e" filled="f" strokeweight=".37325mm">
              <v:stroke joinstyle="round" endcap="round"/>
              <v:formulas/>
              <v:path arrowok="t" o:connecttype="segments" textboxrect="0,0,2063306,0"/>
            </v:shape>
            <v:shape id="Shape 1991" o:spid="_x0000_s2247" style="position:absolute;left:16122;top:11288;width:0;height:1265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lnMMA&#10;AADeAAAADwAAAGRycy9kb3ducmV2LnhtbESPQWvCQBSE74L/YXmCN90kgrTRVUxF8KrV+2v2mQSz&#10;b+Pu1sR/3y0Uehxm5htmvR1MK57kfGNZQTpPQBCXVjdcKbh8HmZvIHxA1thaJgUv8rDdjEdrzLXt&#10;+UTPc6hEhLDPUUEdQpdL6cuaDPq57Yijd7POYIjSVVI77CPctDJLkqU02HBcqLGjj5rK+/nbKPgq&#10;itv1mvat2zdL4y+2WDyGk1LTybBbgQg0hP/wX/uoFWRp9p7C7514Be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DlnMMAAADeAAAADwAAAAAAAAAAAAAAAACYAgAAZHJzL2Rv&#10;d25yZXYueG1sUEsFBgAAAAAEAAQA9QAAAIgDAAAAAA==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1992" o:spid="_x0000_s2248" style="position:absolute;left:23742;top:11288;width:0;height:1265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768MA&#10;AADeAAAADwAAAGRycy9kb3ducmV2LnhtbESPQWvCQBSE7wX/w/KE3uomKUgbXcUoglet3l+zzySY&#10;fRt3VxP/fbcgeBxm5htmvhxMK+7kfGNZQTpJQBCXVjdcKTj+bD++QPiArLG1TAoe5GG5GL3NMde2&#10;5z3dD6ESEcI+RwV1CF0upS9rMugntiOO3tk6gyFKV0ntsI9w08osSabSYMNxocaO1jWVl8PNKPgt&#10;ivPplPat2zRT44+2+LwOe6Xex8NqBiLQEF7hZ3unFWRp9p3B/514B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768MAAADeAAAADwAAAAAAAAAAAAAAAACYAgAAZHJzL2Rv&#10;d25yZXYueG1sUEsFBgAAAAAEAAQA9QAAAIgDAAAAAA==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1994" o:spid="_x0000_s2249" style="position:absolute;left:15482;top:7478;width:1281;height:3170;visibility:visible" coordsize="128041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/jsYA&#10;AADeAAAADwAAAGRycy9kb3ducmV2LnhtbESPT2sCMRTE7wW/Q3iCt5p1LbVujSJia6/+Kb0+Ns/N&#10;4uZlSeK67advhEKPw8z8hlmsetuIjnyoHSuYjDMQxKXTNVcKTse3xxcQISJrbByTgm8KsFoOHhZY&#10;aHfjPXWHWIkE4VCgAhNjW0gZSkMWw9i1xMk7O28xJukrqT3eEtw2Ms+yZ2mx5rRgsKWNofJyuFoF&#10;n438kbsvPE43fmY6t3Xv1fxJqdGwX7+CiNTH//Bf+0MryCf5fAr3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j/jsYAAADeAAAADwAAAAAAAAAAAAAAAACYAgAAZHJz&#10;L2Rvd25yZXYueG1sUEsFBgAAAAAEAAQA9QAAAIsDAAAAAA==&#10;" adj="0,,0" path="m,316954r128041,l128041,,,,,316954xe" filled="f" strokeweight=".37325mm">
              <v:stroke joinstyle="round" endcap="round"/>
              <v:formulas/>
              <v:path arrowok="t" o:connecttype="segments" textboxrect="0,0,128041,316954"/>
            </v:shape>
            <v:shape id="Shape 1996" o:spid="_x0000_s2250" style="position:absolute;left:23102;top:3029;width:1280;height:3169;visibility:visible" coordsize="127992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LVsQA&#10;AADeAAAADwAAAGRycy9kb3ducmV2LnhtbESPQUvDQBSE74L/YXlCb3aTUIKN3Za2IBRvxtLzI/ua&#10;xOa9DbtrG/31riB4HGbmG2a1mXhQV/Khd2Ign2egSBpne2kNHN9fHp9AhYhicXBCBr4owGZ9f7fC&#10;yrqbvNG1jq1KEAkVGuhiHCutQ9MRY5i7kSR5Z+cZY5K+1dbjLcF50EWWlZqxl7TQ4Uj7jppL/ckG&#10;EGt/+D5xLHF5LuUj5x2/noyZPUzbZ1CRpvgf/msfrIEiL5YL+L2Tr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S1bEAAAA3gAAAA8AAAAAAAAAAAAAAAAAmAIAAGRycy9k&#10;b3ducmV2LnhtbFBLBQYAAAAABAAEAPUAAACJAwAAAAA=&#10;" adj="0,,0" path="m,316954r127992,l127992,,,,,316954xe" filled="f" strokeweight=".37325mm">
              <v:stroke joinstyle="round" endcap="round"/>
              <v:formulas/>
              <v:path arrowok="t" o:connecttype="segments" textboxrect="0,0,127992,316954"/>
            </v:shape>
            <v:shape id="Shape 1997" o:spid="_x0000_s2251" style="position:absolute;left:23742;top:7478;width:639;height:1265;visibility:visible" coordsize="63995,1265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218UA&#10;AADeAAAADwAAAGRycy9kb3ducmV2LnhtbESPT2sCMRTE74V+h/AKvdXEhYquRilCqbf6D9HbY/Pc&#10;LN28rJuo229vBMHjMDO/YSazztXiQm2oPGvo9xQI4sKbiksN2833xxBEiMgGa8+k4Z8CzKavLxPM&#10;jb/yii7rWIoE4ZCjBhtjk0sZCksOQ883xMk7+tZhTLItpWnxmuCulplSA+mw4rRgsaG5peJvfXYa&#10;zjZWp8HvcfljFna7qaXaH3ZK6/e37msMIlIXn+FHe2E0ZP1s9An3O+kK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PbXxQAAAN4AAAAPAAAAAAAAAAAAAAAAAJgCAABkcnMv&#10;ZG93bnJldi54bWxQSwUGAAAAAAQABAD1AAAAigMAAAAA&#10;" adj="0,,0" path="m,c35077,,63995,27432,63995,62509,63995,97536,35077,126505,,126505e" filled="f" strokeweight=".37325mm">
              <v:stroke joinstyle="round" endcap="round"/>
              <v:formulas/>
              <v:path arrowok="t" o:connecttype="segments" textboxrect="0,0,63995,126505"/>
            </v:shape>
            <v:shape id="Shape 1998" o:spid="_x0000_s2252" style="position:absolute;left:23742;top:8743;width:639;height:1265;visibility:visible" coordsize="63995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eDscA&#10;AADeAAAADwAAAGRycy9kb3ducmV2LnhtbESP0WrCQBRE3wv9h+UW+iK6MYjV1FWKovggFqMfcM1e&#10;k9Ds3ZBdNfr1riD0cZiZM8xk1ppKXKhxpWUF/V4EgjizuuRcwWG/7I5AOI+ssbJMCm7kYDZ9f5tg&#10;ou2Vd3RJfS4ChF2CCgrv60RKlxVk0PVsTRy8k20M+iCbXOoGrwFuKhlH0VAaLDksFFjTvKDsLz0b&#10;Bfd59LWyi/X2d3M6HtIFdQYoz0p9frQ/3yA8tf4//GqvtYK4H4+H8Lw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K3g7HAAAA3gAAAA8AAAAAAAAAAAAAAAAAmAIAAGRy&#10;cy9kb3ducmV2LnhtbFBLBQYAAAAABAAEAPUAAACMAwAAAAA=&#10;" adj="0,,0" path="m,c35077,,63995,28931,63995,63995,63995,99022,35077,126454,,126454e" filled="f" strokeweight=".37325mm">
              <v:stroke joinstyle="round" endcap="round"/>
              <v:formulas/>
              <v:path arrowok="t" o:connecttype="segments" textboxrect="0,0,63995,126454"/>
            </v:shape>
            <v:shape id="Shape 1999" o:spid="_x0000_s2253" style="position:absolute;left:23742;top:10008;width:639;height:1280;visibility:visible" coordsize="63995,1280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IxMgA&#10;AADeAAAADwAAAGRycy9kb3ducmV2LnhtbESPQUvDQBSE74L/YXlCb3aT0FiN3ZaiFNqDUKOix0f2&#10;NQlm38bdbZr++64geBxm5htmsRpNJwZyvrWsIJ0mIIgrq1uuFby/bW7vQfiArLGzTArO5GG1vL5a&#10;YKHtiV9pKEMtIoR9gQqaEPpCSl81ZNBPbU8cvYN1BkOUrpba4SnCTSezJLmTBluOCw329NRQ9V0e&#10;jYIhn83ps94dnnNXDut9/vHy9ZMqNbkZ148gAo3hP/zX3moFWZo9zOH3Tr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UjEyAAAAN4AAAAPAAAAAAAAAAAAAAAAAJgCAABk&#10;cnMvZG93bnJldi54bWxQSwUGAAAAAAQABAD1AAAAjQMAAAAA&#10;" adj="0,,0" path="m,c35077,,63995,28969,63995,63996,63995,99073,35077,128042,,128042e" filled="f" strokeweight=".37325mm">
              <v:stroke joinstyle="round" endcap="round"/>
              <v:formulas/>
              <v:path arrowok="t" o:connecttype="segments" textboxrect="0,0,63995,128042"/>
            </v:shape>
            <v:shape id="Shape 2000" o:spid="_x0000_s2254" style="position:absolute;left:23742;top:6198;width:0;height:1280;visibility:visible" coordsize="0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kbMEA&#10;AADeAAAADwAAAGRycy9kb3ducmV2LnhtbERPz2vCMBS+D/wfwhO8zdQeZFajqLChx9Ux9PZonk2x&#10;eSlJtN1/vxwEjx/f79VmsK14kA+NYwWzaQaCuHK64VrBz+nz/QNEiMgaW8ek4I8CbNajtxUW2vX8&#10;TY8y1iKFcChQgYmxK6QMlSGLYeo64sRdnbcYE/S11B77FG5bmWfZXFpsODUY7GhvqLqVd6ug/zrT&#10;b60vh+Pd5PKKx50vh51Sk/GwXYKINMSX+Ok+aAX5LF+kvelOu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4JGzBAAAA3gAAAA8AAAAAAAAAAAAAAAAAmAIAAGRycy9kb3du&#10;cmV2LnhtbFBLBQYAAAAABAAEAPUAAACGAwAAAAA=&#10;" adj="0,,0" path="m,127991l,e" filled="f" strokeweight=".37325mm">
              <v:stroke joinstyle="round" endcap="round"/>
              <v:formulas/>
              <v:path arrowok="t" o:connecttype="segments" textboxrect="0,0,0,127991"/>
            </v:shape>
            <v:shape id="Shape 2001" o:spid="_x0000_s2255" style="position:absolute;left:16122;top:10648;width:0;height:640;visibility:visible" coordsize="0,640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JeMgA&#10;AADeAAAADwAAAGRycy9kb3ducmV2LnhtbESPQWvCQBSE74X+h+UJ3urGgKLRVayoNFIErSi9PbKv&#10;STD7NmRXTf+9KxR6HGbmG2Y6b00lbtS40rKCfi8CQZxZXXKu4Pi1fhuBcB5ZY2WZFPySg/ns9WWK&#10;ibZ33tPt4HMRIOwSVFB4XydSuqwgg65na+Lg/djGoA+yyaVu8B7gppJxFA2lwZLDQoE1LQvKLoer&#10;UXBK3wfnze7yudue9jg8rtIBpd9KdTvtYgLCU+v/w3/tD60g7sfjMTzvh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NUl4yAAAAN4AAAAPAAAAAAAAAAAAAAAAAJgCAABk&#10;cnMvZG93bnJldi54bWxQSwUGAAAAAAQABAD1AAAAjQMAAAAA&#10;" adj="0,,0" path="m,l,64046e" filled="f" strokeweight=".37325mm">
              <v:stroke joinstyle="round" endcap="round"/>
              <v:formulas/>
              <v:path arrowok="t" o:connecttype="segments" textboxrect="0,0,0,64046"/>
            </v:shape>
            <v:shape id="Shape 2002" o:spid="_x0000_s2256" style="position:absolute;left:1524;top:20172;width:3169;height:3170;visibility:visible" coordsize="316956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ELcUA&#10;AADeAAAADwAAAGRycy9kb3ducmV2LnhtbESPzWrCQBSF90LfYbiF7nRihNrGTKQUgt2oaIuQ3SVz&#10;m4Rm7oSZ0cS37ywKXR7OH1++nUwvbuR8Z1nBcpGAIK6t7rhR8PVZzl9A+ICssbdMCu7kYVs8zHLM&#10;tB35RLdzaEQcYZ+hgjaEIZPS1y0Z9As7EEfv2zqDIUrXSO1wjOOml2mSPEuDHceHFgd6b6n+OV+N&#10;AsbL/tVV+lAed/2Bx2u1rlyl1NPj9LYBEWgK/+G/9odWkC5XSQSIOBEF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cQtxQAAAN4AAAAPAAAAAAAAAAAAAAAAAJgCAABkcnMv&#10;ZG93bnJldi54bWxQSwUGAAAAAAQABAD1AAAAigMAAAAA&#10;" adj="0,,0" path="m316956,158458v,88404,-70104,158496,-158457,158496c71636,316954,,246862,,158458,,71641,71636,,158499,v88353,,158457,71641,158457,158458xe" filled="f" strokeweight=".37325mm">
              <v:stroke joinstyle="round" endcap="round"/>
              <v:formulas/>
              <v:path arrowok="t" o:connecttype="segments" textboxrect="0,0,316956,316954"/>
            </v:shape>
            <v:shape id="Shape 2003" o:spid="_x0000_s2257" style="position:absolute;left:3108;top:23342;width:0;height:5090;visibility:visible" coordsize="0,50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jmscA&#10;AADeAAAADwAAAGRycy9kb3ducmV2LnhtbESPQWvCQBSE70L/w/IKvYhuYqVIdJUiFIRCQQ31+sw+&#10;k7TZtyG70cRf7wqCx2FmvmEWq85U4kyNKy0riMcRCOLM6pJzBen+azQD4TyyxsoyKejJwWr5Mlhg&#10;ou2Ft3Te+VwECLsEFRTe14mULivIoBvbmjh4J9sY9EE2udQNXgLcVHISRR/SYMlhocCa1gVl/7vW&#10;KNh+99Of6Z8dmoO5/h7bdN3uN71Sb6/d5xyEp84/w4/2RiuYxO9RDP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Y5rHAAAA3gAAAA8AAAAAAAAAAAAAAAAAmAIAAGRy&#10;cy9kb3ducmV2LnhtbFBLBQYAAAAABAAEAPUAAACMAwAAAAA=&#10;" adj="0,,0" path="m,l,508998e" filled="f" strokeweight=".37325mm">
              <v:stroke joinstyle="round" endcap="round"/>
              <v:formulas/>
              <v:path arrowok="t" o:connecttype="segments" textboxrect="0,0,0,508998"/>
            </v:shape>
            <v:shape id="Shape 2004" o:spid="_x0000_s2258" style="position:absolute;left:3108;top:28432;width:20634;height:0;visibility:visible" coordsize="206330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IlcUA&#10;AADeAAAADwAAAGRycy9kb3ducmV2LnhtbESPQUsDMRSE70L/Q3iCN5t0BVvWpqUUKp6Erj30+Ni8&#10;ZleTlyXJtuu/N4LgcZiZb5j1dvJOXCmmPrCGxVyBIG6D6dlqOH0cHlcgUkY26AKThm9KsN3M7tZY&#10;m3DjI12bbEWBcKpRQ5fzUEuZ2o48pnkYiIt3CdFjLjJaaSLeCtw7WSn1LD32XBY6HGjfUfvVjF6D&#10;48OnGt14vuyO1TIsG/v+Gq3WD/fT7gVEpin/h//ab0ZDtXhSFfzeK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giVxQAAAN4AAAAPAAAAAAAAAAAAAAAAAJgCAABkcnMv&#10;ZG93bnJldi54bWxQSwUGAAAAAAQABAD1AAAAigMAAAAA&#10;" adj="0,,0" path="m,l2063306,e" filled="f" strokeweight=".37325mm">
              <v:stroke joinstyle="round" endcap="round"/>
              <v:formulas/>
              <v:path arrowok="t" o:connecttype="segments" textboxrect="0,0,2063306,0"/>
            </v:shape>
            <v:shape id="Shape 2005" o:spid="_x0000_s2259" style="position:absolute;left:16122;top:23342;width:0;height:5090;visibility:visible" coordsize="0,50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YdscA&#10;AADeAAAADwAAAGRycy9kb3ducmV2LnhtbESPW4vCMBSE34X9D+Es+CKaekGkGmURBGFhwQu7r8fm&#10;2NZtTkqTauuvN4Lg4zAz3zCLVWMKcaXK5ZYVDAcRCOLE6pxTBcfDpj8D4TyyxsIyKWjJwWr50Vlg&#10;rO2Nd3Td+1QECLsYFWTel7GULsnIoBvYkjh4Z1sZ9EFWqdQV3gLcFHIURVNpMOewkGFJ64yS/31t&#10;FOy+28nP5GJ75s/cf0/1cV0ftq1S3c/maw7CU+Pf4Vd7qxWMhuNoDM874QrI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EWHbHAAAA3gAAAA8AAAAAAAAAAAAAAAAAmAIAAGRy&#10;cy9kb3ducmV2LnhtbFBLBQYAAAAABAAEAPUAAACMAwAAAAA=&#10;" adj="0,,0" path="m,l,508998e" filled="f" strokeweight=".37325mm">
              <v:stroke joinstyle="round" endcap="round"/>
              <v:formulas/>
              <v:path arrowok="t" o:connecttype="segments" textboxrect="0,0,0,508998"/>
            </v:shape>
            <v:shape id="Shape 2006" o:spid="_x0000_s2260" style="position:absolute;left:23742;top:27151;width:0;height:1281;visibility:visible" coordsize="0,128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Qa8YA&#10;AADeAAAADwAAAGRycy9kb3ducmV2LnhtbESPzWsCMRTE70L/h/AEbzXrB1JWo1jBD0ov1R7q7XXz&#10;ml3cvCxJdNf/vikUPA4z8xtmsepsLW7kQ+VYwWiYgSAunK7YKPg8bZ9fQISIrLF2TAruFGC1fOot&#10;MNeu5Q+6HaMRCcIhRwVljE0uZShKshiGriFO3o/zFmOS3kjtsU1wW8txls2kxYrTQokNbUoqLser&#10;VUCSzC6e3pn3/nV2fjPtt/taKzXod+s5iEhdfIT/2wetYDyaZF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UQa8YAAADeAAAADwAAAAAAAAAAAAAAAACYAgAAZHJz&#10;L2Rvd25yZXYueG1sUEsFBgAAAAAEAAQA9QAAAIsDAAAAAA==&#10;" adj="0,,0" path="m,l,128048e" filled="f" strokeweight=".37325mm">
              <v:stroke joinstyle="round" endcap="round"/>
              <v:formulas/>
              <v:path arrowok="t" o:connecttype="segments" textboxrect="0,0,0,128048"/>
            </v:shape>
            <v:shape id="Shape 27485" o:spid="_x0000_s2261" style="position:absolute;left:15482;top:20172;width:1281;height:3170;visibility:visible" coordsize="128041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nfsYA&#10;AADeAAAADwAAAGRycy9kb3ducmV2LnhtbESPQUvDQBSE74L/YXmCt3Y3FYuk3RYVBA89aI32+si+&#10;JqnZtyH7TKK/3hUKHoeZ+YZZbyffqoH62AS2kM0NKOIyuIYrC8Xb0+wOVBRkh21gsvBNEbaby4s1&#10;5i6M/ErDXiqVIBxztFCLdLnWsazJY5yHjjh5x9B7lCT7SrsexwT3rV4Ys9QeG04LNXb0WFP5uf/y&#10;FnbLl4zfjfDHNBSH0/izk4chWnt9Nd2vQAlN8h8+t5+dhUV2Y27h7066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mnfsYAAADeAAAADwAAAAAAAAAAAAAAAACYAgAAZHJz&#10;L2Rvd25yZXYueG1sUEsFBgAAAAAEAAQA9QAAAIsDAAAAAA==&#10;" adj="0,,0" path="m,l128041,r,316954l,316954,,e" stroked="f" strokeweight="0">
              <v:stroke joinstyle="round" endcap="round"/>
              <v:formulas/>
              <v:path arrowok="t" o:connecttype="segments" textboxrect="0,0,128041,316954"/>
            </v:shape>
            <v:shape id="Shape 2008" o:spid="_x0000_s2262" style="position:absolute;left:15482;top:20172;width:1281;height:3170;visibility:visible" coordsize="128041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GDMUA&#10;AADeAAAADwAAAGRycy9kb3ducmV2LnhtbESPQWsCMRSE7wX/Q3hCb5pVi61bo4jY2qtri9fH5nWz&#10;uHlZkrhu++tNQehxmJlvmOW6t43oyIfasYLJOANBXDpdc6Xg8/g2egERIrLGxjEp+KEA69XgYYm5&#10;dlc+UFfESiQIhxwVmBjbXMpQGrIYxq4lTt638xZjkr6S2uM1wW0jp1k2lxZrTgsGW9oaKs/FxSr4&#10;auSv3J/wONv6Z9O5nXuvFk9KPQ77zSuISH38D9/bH1rBdDLL5vB3J1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MYMxQAAAN4AAAAPAAAAAAAAAAAAAAAAAJgCAABkcnMv&#10;ZG93bnJldi54bWxQSwUGAAAAAAQABAD1AAAAigMAAAAA&#10;" adj="0,,0" path="m,316954r128041,l128041,,,,,316954xe" filled="f" strokeweight=".37325mm">
              <v:stroke joinstyle="round" endcap="round"/>
              <v:formulas/>
              <v:path arrowok="t" o:connecttype="segments" textboxrect="0,0,128041,316954"/>
            </v:shape>
            <v:shape id="Shape 2010" o:spid="_x0000_s2263" style="position:absolute;left:23102;top:18907;width:1280;height:3170;visibility:visible" coordsize="127992,317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0Z8YA&#10;AADeAAAADwAAAGRycy9kb3ducmV2LnhtbESP0YrCMBRE3wX/IdwFX2RNq6BLNYooLopPVj/g0lyb&#10;ss1NaaJWv34jLOzjMDNnmMWqs7W4U+srxwrSUQKCuHC64lLB5bz7/ALhA7LG2jEpeJKH1bLfW2Cm&#10;3YNPdM9DKSKEfYYKTAhNJqUvDFn0I9cQR+/qWoshyraUusVHhNtajpNkKi1WHBcMNrQxVPzkN6vg&#10;+D0bps/ieMHpZLd97V/mYPKTUoOPbj0HEagL/+G/9l4rGKeTZAbvO/E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60Z8YAAADeAAAADwAAAAAAAAAAAAAAAACYAgAAZHJz&#10;L2Rvd25yZXYueG1sUEsFBgAAAAAEAAQA9QAAAIsDAAAAAA==&#10;" adj="0,,0" path="m,317004r127992,l127992,,,,,317004xe" filled="f" strokeweight=".37325mm">
              <v:stroke joinstyle="round" endcap="round"/>
              <v:formulas/>
              <v:path arrowok="t" o:connecttype="segments" textboxrect="0,0,127992,317004"/>
            </v:shape>
            <v:shape id="Shape 2011" o:spid="_x0000_s2264" style="position:absolute;left:23742;top:23342;width:639;height:1280;visibility:visible" coordsize="63995,128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f3sQA&#10;AADeAAAADwAAAGRycy9kb3ducmV2LnhtbERP3WrCMBS+F3yHcITdaWoLY9amss0NZejF6h7g0Bzb&#10;suakJJmtb79cDHb58f0Xu8n04kbOd5YVrFcJCOLa6o4bBV+X9+UTCB+QNfaWScGdPOzK+azAXNuR&#10;P+lWhUbEEPY5KmhDGHIpfd2SQb+yA3HkrtYZDBG6RmqHYww3vUyT5FEa7Dg2tDjQa0v1d/VjFHyk&#10;+/N+anCwb/3meLm/HE76kCn1sJietyACTeFf/Oc+agXpOkvi3ngnX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397EAAAA3gAAAA8AAAAAAAAAAAAAAAAAmAIAAGRycy9k&#10;b3ducmV2LnhtbFBLBQYAAAAABAAEAPUAAACJAwAAAAA=&#10;" adj="0,,0" path="m,c35077,,63995,28982,63995,63995,63995,99073,35077,128004,,128004e" filled="f" strokeweight=".37325mm">
              <v:stroke joinstyle="round" endcap="round"/>
              <v:formulas/>
              <v:path arrowok="t" o:connecttype="segments" textboxrect="0,0,63995,128004"/>
            </v:shape>
            <v:shape id="Shape 2012" o:spid="_x0000_s2265" style="position:absolute;left:23742;top:24622;width:639;height:1265;visibility:visible" coordsize="63995,126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t2cYA&#10;AADeAAAADwAAAGRycy9kb3ducmV2LnhtbESPQWvCQBSE70L/w/IEb7oxYtDoKqkg6KmtFbw+s88k&#10;mH0bs6um/75bKHgcZuYbZrnuTC0e1LrKsoLxKAJBnFtdcaHg+L0dzkA4j6yxtkwKfsjBevXWW2Kq&#10;7ZO/6HHwhQgQdikqKL1vUildXpJBN7INcfAutjXog2wLqVt8BripZRxFiTRYcVgosaFNSfn1cDcK&#10;zu+f29t0P/lwSZZ1yYlMPpvGSg36XbYA4anzr/B/e6cVxONJNIe/O+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ft2cYAAADeAAAADwAAAAAAAAAAAAAAAACYAgAAZHJz&#10;L2Rvd25yZXYueG1sUEsFBgAAAAAEAAQA9QAAAIsDAAAAAA==&#10;" adj="0,,0" path="m,c35077,,63995,27432,63995,62496,63995,97523,35077,126492,,126492e" filled="f" strokeweight=".37325mm">
              <v:stroke joinstyle="round" endcap="round"/>
              <v:formulas/>
              <v:path arrowok="t" o:connecttype="segments" textboxrect="0,0,63995,126492"/>
            </v:shape>
            <v:shape id="Shape 2013" o:spid="_x0000_s2266" style="position:absolute;left:23742;top:25887;width:639;height:1264;visibility:visible" coordsize="63995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vJscA&#10;AADeAAAADwAAAGRycy9kb3ducmV2LnhtbESPzWrCQBSF90LfYbiFboqZRKUtqaOUBMWFWBrzALeZ&#10;axKauRMyo8Y+fWdRcHk4f3zL9Wg6caHBtZYVJFEMgriyuuVaQXncTN9AOI+ssbNMCm7kYL16mCwx&#10;1fbKX3QpfC3CCLsUFTTe96mUrmrIoItsTxy8kx0M+iCHWuoBr2HcdHIWxy/SYMvhocGesoaqn+Js&#10;FPxm8evW5rvD5/70XRY5PS9QnpV6ehw/3kF4Gv09/N/eaQWzZJ4EgIATUE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d7ybHAAAA3gAAAA8AAAAAAAAAAAAAAAAAmAIAAGRy&#10;cy9kb3ducmV2LnhtbFBLBQYAAAAABAAEAPUAAACMAwAAAAA=&#10;" adj="0,,0" path="m,c35077,,63995,28982,63995,64008,63995,99073,35077,126454,,126454e" filled="f" strokeweight=".37325mm">
              <v:stroke joinstyle="round" endcap="round"/>
              <v:formulas/>
              <v:path arrowok="t" o:connecttype="segments" textboxrect="0,0,63995,126454"/>
            </v:shape>
            <v:shape id="Shape 2014" o:spid="_x0000_s2267" style="position:absolute;left:23742;top:22077;width:0;height:1265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tosEA&#10;AADcAAAADwAAAGRycy9kb3ducmV2LnhtbESPT4vCMBTE7wt+h/AEb2uqgko1ylYR9uq/+7N5tmWb&#10;l5pEW7/9RhA8DjPzG2a57kwtHuR8ZVnBaJiAIM6trrhQcDruvucgfEDWWFsmBU/ysF71vpaYatvy&#10;nh6HUIgIYZ+igjKEJpXS5yUZ9EPbEEfvap3BEKUrpHbYRrip5ThJptJgxXGhxIY2JeV/h7tRcMmy&#10;6/k8amu3rabGn2w2uXV7pQb97mcBIlAXPuF3+1crmM0m8Do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LbaLBAAAA3AAAAA8AAAAAAAAAAAAAAAAAmAIAAGRycy9kb3du&#10;cmV2LnhtbFBLBQYAAAAABAAEAPUAAACGAwAAAAA=&#10;" adj="0,,0" path="m,126454l,e" filled="f" strokeweight=".37325mm">
              <v:stroke joinstyle="round" endcap="round"/>
              <v:formulas/>
              <v:path arrowok="t" o:connecttype="segments" textboxrect="0,0,0,126454"/>
            </v:shape>
            <v:shape id="Shape 2024" o:spid="_x0000_s2268" style="position:absolute;left:26470;top:18786;width:259;height:228;visibility:visible" coordsize="25895,228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bVMIA&#10;AADcAAAADwAAAGRycy9kb3ducmV2LnhtbERPyWrDMBC9F/IPYgK9NXICdYwbJYRASgpuyNIPGKyp&#10;bWqNjKR6+fvqUMjx8fbNbjSt6Mn5xrKC5SIBQVxa3XCl4Ot+fMlA+ICssbVMCibysNvOnjaYazvw&#10;lfpbqEQMYZ+jgjqELpfSlzUZ9AvbEUfu2zqDIUJXSe1wiOGmlaskSaXBhmNDjR0daip/br9GQfp5&#10;eNXZx/o4OXdx5/0pK4r3Qqnn+bh/AxFoDA/xv/ukFayz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RtUwgAAANwAAAAPAAAAAAAAAAAAAAAAAJgCAABkcnMvZG93&#10;bnJldi54bWxQSwUGAAAAAAQABAD1AAAAhwMAAAAA&#10;" adj="0,,0" path="m25895,12154c25895,6058,19787,,12154,,6045,,,6058,,12154v,6109,6045,10669,12154,10669c19787,22823,25895,18263,25895,12154xe" filled="f" strokeweight=".37325mm">
              <v:stroke joinstyle="round" endcap="round"/>
              <v:formulas/>
              <v:path arrowok="t" o:connecttype="segments" textboxrect="0,0,25895,22823"/>
            </v:shape>
            <v:shape id="Shape 2025" o:spid="_x0000_s2269" style="position:absolute;left:26790;top:18999;width:1706;height:2972;visibility:visible" coordsize="170662,297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UZMYA&#10;AADcAAAADwAAAGRycy9kb3ducmV2LnhtbESPT2sCMRTE74LfITzBi9SsQtWuRhFB8KDUPz3U22Pz&#10;3F3cvCxJ1K2fvikUPA4z8xtmtmhMJe7kfGlZwaCfgCDOrC45V/B1Wr9NQPiArLGyTAp+yMNi3m7N&#10;MNX2wQe6H0MuIoR9igqKEOpUSp8VZND3bU0cvYt1BkOULpfa4SPCTSWHSTKSBkuOCwXWtCooux5v&#10;RsHHclsb2o/eV89d/s2J650/D6RUt9MspyACNeEV/m9vtILxZA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6UZMYAAADcAAAADwAAAAAAAAAAAAAAAACYAgAAZHJz&#10;L2Rvd25yZXYueG1sUEsFBgAAAAAEAAQA9QAAAIsDAAAAAA==&#10;" adj="0,,0" path="m,l170662,297168e" filled="f" strokeweight=".37325mm">
              <v:stroke joinstyle="round" endcap="round"/>
              <v:formulas/>
              <v:path arrowok="t" o:connecttype="segments" textboxrect="0,0,170662,297168"/>
            </v:shape>
            <v:shape id="Shape 2027" o:spid="_x0000_s2270" style="position:absolute;left:26470;top:21864;width:259;height:213;visibility:visible" coordsize="25895,21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JmsQA&#10;AADcAAAADwAAAGRycy9kb3ducmV2LnhtbESP0WrCQBRE3wv9h+UWfKubimiIrmINRSmC1PoBl+w1&#10;CWbvxt1tjH/vFgQfh5k5w8yXvWlER87XlhV8DBMQxIXVNZcKjr9f7ykIH5A1NpZJwY08LBevL3PM&#10;tL3yD3WHUIoIYZ+hgiqENpPSFxUZ9EPbEkfvZJ3BEKUrpXZ4jXDTyFGSTKTBmuNChS2tKyrOhz+j&#10;wCWX/pMuuL99dxve7bv8nO9ypQZv/WoGIlAfnuFHe6sVTNMx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CZrEAAAA3AAAAA8AAAAAAAAAAAAAAAAAmAIAAGRycy9k&#10;b3ducmV2LnhtbFBLBQYAAAAABAAEAPUAAACJAwAAAAA=&#10;" adj="0,,0" path="m25895,10668c25895,4559,19787,,12154,,6045,,,4559,,10668v,6045,6045,10656,12154,10656c19787,21324,25895,16713,25895,10668xe" filled="f" strokeweight=".37325mm">
              <v:stroke joinstyle="round" endcap="round"/>
              <v:formulas/>
              <v:path arrowok="t" o:connecttype="segments" textboxrect="0,0,25895,21324"/>
            </v:shape>
            <v:shape id="Shape 2028" o:spid="_x0000_s2271" style="position:absolute;left:26972;top:19837;width:1052;height:1097;visibility:visible" coordsize="105169,1097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EAMQA&#10;AADcAAAADwAAAGRycy9kb3ducmV2LnhtbESPQWvCQBSE70L/w/IKXkQ3VtAQXaU0FLwoREvPj+wz&#10;CWbfhuyaRH+9KxR6HGbmG2azG0wtOmpdZVnBfBaBIM6trrhQ8HP+nsYgnEfWWFsmBXdysNu+jTaY&#10;aNtzRt3JFyJA2CWooPS+SaR0eUkG3cw2xMG72NagD7ItpG6xD3BTy48oWkqDFYeFEhv6Kim/nm5G&#10;QW8fafyQWdbrw/E37YZ0Ui/OSo3fh881CE+D/w//tfdawSpewutMO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hADEAAAA3AAAAA8AAAAAAAAAAAAAAAAAmAIAAGRycy9k&#10;b3ducmV2LnhtbFBLBQYAAAAABAAEAPUAAACJAwAAAAA=&#10;" adj="0,,0" path="m,105169c53327,109728,99060,62458,105169,r,e" filled="f" strokeweight=".37325mm">
              <v:stroke joinstyle="round" endcap="round"/>
              <v:formulas/>
              <v:path arrowok="t" o:connecttype="segments" textboxrect="0,0,105169,109728"/>
            </v:shape>
            <v:shape id="Shape 2029" o:spid="_x0000_s2272" style="position:absolute;left:27018;top:20889;width:487;height:0;visibility:visible" coordsize="4876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L08QA&#10;AADcAAAADwAAAGRycy9kb3ducmV2LnhtbESPQWvCQBSE7wX/w/KE3urGItZEV5GikJO0KoK3R/aZ&#10;LGbfptltkv77bqHgcZiZb5jVZrC16Kj1xrGC6SQBQVw4bbhUcD7tXxYgfEDWWDsmBT/kYbMePa0w&#10;067nT+qOoRQRwj5DBVUITSalLyqy6CeuIY7ezbUWQ5RtKXWLfYTbWr4myVxaNBwXKmzovaLifvy2&#10;Ci6nvM9NuiAur7t0d+kO5uOLlHoeD9sliEBDeIT/27lW8JbO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y9PEAAAA3AAAAA8AAAAAAAAAAAAAAAAAmAIAAGRycy9k&#10;b3ducmV2LnhtbFBLBQYAAAAABAAEAPUAAACJAwAAAAA=&#10;" adj="0,,0" path="m,l48768,e" filled="f" strokeweight=".37325mm">
              <v:stroke joinstyle="round" endcap="round"/>
              <v:formulas/>
              <v:path arrowok="t" o:connecttype="segments" textboxrect="0,0,48768,0"/>
            </v:shape>
            <v:shape id="Shape 2030" o:spid="_x0000_s2273" style="position:absolute;left:27064;top:20644;width:411;height:245;visibility:visible" coordsize="41135,24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Yp8cA&#10;AADeAAAADwAAAGRycy9kb3ducmV2LnhtbESPQWvCQBSE74X+h+UVvNVNoi0SXaUUBMFejD14fOw+&#10;s2mzb0N2NdFf3y0Uehxm5htmtRldK67Uh8azgnyagSDW3jRcK/g8bp8XIEJENth6JgU3CrBZPz6s&#10;sDR+4ANdq1iLBOFQogIbY1dKGbQlh2HqO+LknX3vMCbZ19L0OCS4a2WRZa/SYcNpwWJH75b0d3Vx&#10;CuS9Gqr5wb4cdfERCt2d9l/buVKTp/FtCSLSGP/Df+2dUVDks3wG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WKfHAAAA3gAAAA8AAAAAAAAAAAAAAAAAmAIAAGRy&#10;cy9kb3ducmV2LnhtbFBLBQYAAAAABAAEAPUAAACMAwAAAAA=&#10;" adj="0,,0" path="m,24409l41135,e" filled="f" strokeweight=".37325mm">
              <v:stroke joinstyle="round" endcap="round"/>
              <v:formulas/>
              <v:path arrowok="t" o:connecttype="segments" textboxrect="0,0,41135,24409"/>
            </v:shape>
            <v:shape id="Shape 2040" o:spid="_x0000_s2274" style="position:absolute;left:16001;top:3120;width:243;height:229;visibility:visible" coordsize="2435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rXcgA&#10;AADeAAAADwAAAGRycy9kb3ducmV2LnhtbESPS2vDMBCE74H+B7GFXkIiOy0huFFCWmjJoQ/yum+s&#10;rW1irVxJsZ1/HxUKOQ4z8w0zX/amFi05X1lWkI4TEMS51RUXCva7t9EMhA/IGmvLpOBCHpaLu8Ec&#10;M2073lC7DYWIEPYZKihDaDIpfV6SQT+2DXH0fqwzGKJ0hdQOuwg3tZwkyVQarDgulNjQa0n5aXs2&#10;Cj5f5EF+VR+zoX13w99j575bd1Tq4b5fPYMI1Idb+L+91gom6WP6BH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WtdyAAAAN4AAAAPAAAAAAAAAAAAAAAAAJgCAABk&#10;cnMvZG93bnJldi54bWxQSwUGAAAAAAQABAD1AAAAjQMAAAAA&#10;" adj="0,,0" path="m24359,12205c24359,6097,19799,,12154,,4559,,,6097,,12205v,6096,4559,10668,12154,10668c19799,22873,24359,18301,24359,12205xe" filled="f" strokeweight=".37325mm">
              <v:stroke joinstyle="round" endcap="round"/>
              <v:formulas/>
              <v:path arrowok="t" o:connecttype="segments" textboxrect="0,0,24359,22873"/>
            </v:shape>
            <v:shape id="Shape 2041" o:spid="_x0000_s2275" style="position:absolute;left:16183;top:3333;width:1524;height:2652;visibility:visible" coordsize="152400,265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/TMUA&#10;AADeAAAADwAAAGRycy9kb3ducmV2LnhtbESP32rCMBTG7we+QzjC7mZaZUM7o8iYw4EidnuAQ3LW&#10;FpuTksRa9/TLYLDLj+/Pj2+5HmwrevKhcawgn2QgiLUzDVcKPj+2D3MQISIbbB2TghsFWK9Gd0ss&#10;jLvyifoyViKNcChQQR1jV0gZdE0Ww8R1xMn7ct5iTNJX0ni8pnHbymmWPUmLDSdCjR291KTP5cUm&#10;yCF/+za+e3/st0O559e9xqNW6n48bJ5BRBrif/ivvTMKpvksX8DvnXQ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P9MxQAAAN4AAAAPAAAAAAAAAAAAAAAAAJgCAABkcnMv&#10;ZG93bnJldi54bWxQSwUGAAAAAAQABAD1AAAAigMAAAAA&#10;" adj="0,,0" path="m,l152400,265150e" filled="f" strokeweight=".37325mm">
              <v:stroke joinstyle="round" endcap="round"/>
              <v:formulas/>
              <v:path arrowok="t" o:connecttype="segments" textboxrect="0,0,152400,265150"/>
            </v:shape>
            <v:shape id="Shape 2042" o:spid="_x0000_s2276" style="position:absolute;left:16001;top:5985;width:243;height:213;visibility:visible" coordsize="24359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aDsQA&#10;AADeAAAADwAAAGRycy9kb3ducmV2LnhtbESPzYrCMBSF94LvEK4wO03tMCLVKCIKLmbhVBcur821&#10;LTY3tYma8ekniwGXh/PHN18G04gHda62rGA8SkAQF1bXXCo4HrbDKQjnkTU2lknBLzlYLvq9OWba&#10;PvmHHrkvRRxhl6GCyvs2k9IVFRl0I9sSR+9iO4M+yq6UusNnHDeNTJNkIg3WHB8qbGldUXHN70ZB&#10;eOXaaOc32qancN5/4XezuSn1MQirGQhPwb/D/+2dVpCOP9MIEHEiC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mg7EAAAA3gAAAA8AAAAAAAAAAAAAAAAAmAIAAGRycy9k&#10;b3ducmV2LnhtbFBLBQYAAAAABAAEAPUAAACJAwAAAAA=&#10;" adj="0,,0" path="m12154,v7645,,12205,4572,12205,10668c24359,16776,19799,21336,12154,21336,4559,21336,,16776,,10668,,4572,4559,,12154,xe" stroked="f" strokeweight="0">
              <v:stroke joinstyle="round" endcap="round"/>
              <v:formulas/>
              <v:path arrowok="t" o:connecttype="segments" textboxrect="0,0,24359,21336"/>
            </v:shape>
            <v:shape id="Shape 2043" o:spid="_x0000_s2277" style="position:absolute;left:16001;top:5985;width:243;height:213;visibility:visible" coordsize="24359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iecMA&#10;AADeAAAADwAAAGRycy9kb3ducmV2LnhtbESPUWvCMBSF3wf+h3CFvc00HTjpjCLSga+r/oBLc23C&#10;mpvaZNrt1y+CsMfDOec7nPV28r240hhdYA1qUYAgboNx3Gk4HT9eViBiQjbYByYNPxRhu5k9rbEy&#10;4cafdG1SJzKEY4UabEpDJWVsLXmMizAQZ+8cRo8py7GTZsRbhvtelkWxlB4d5wWLA+0ttV/Nt9dw&#10;cG9LtmrvftUQ7KWpsV7VqPXzfNq9g0g0pf/wo30wGkr1Wiq438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iecMAAADeAAAADwAAAAAAAAAAAAAAAACYAgAAZHJzL2Rv&#10;d25yZXYueG1sUEsFBgAAAAAEAAQA9QAAAIgDAAAAAA==&#10;" adj="0,,0" path="m24359,10668c24359,4572,19799,,12154,,4559,,,4572,,10668v,6108,4559,10668,12154,10668c19799,21336,24359,16776,24359,10668xe" filled="f" strokeweight=".37325mm">
              <v:stroke joinstyle="round" endcap="round"/>
              <v:formulas/>
              <v:path arrowok="t" o:connecttype="segments" textboxrect="0,0,24359,21336"/>
            </v:shape>
            <v:shape id="Shape 2044" o:spid="_x0000_s2278" style="position:absolute;left:16336;top:4080;width:1051;height:1097;visibility:visible" coordsize="105118,109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Q98YA&#10;AADeAAAADwAAAGRycy9kb3ducmV2LnhtbESPUWvCQBCE3wX/w7FC3/RiWqRELyIFQSjYmvYHbHOb&#10;XDC3F+6umvrre4WCj8PsfLOz2Y62FxfyoXOsYLnIQBDXTnfcKvj82M+fQYSIrLF3TAp+KMC2nE42&#10;WGh35RNdqtiKBOFQoAIT41BIGWpDFsPCDcTJa5y3GJP0rdQerwlue5ln2Upa7Dg1GBzoxVB9rr5t&#10;eqPPwrH5Ou/RnJ5e24N9u717qdTDbNytQUQa4/34P33QCvLlY57D35zEAF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TQ98YAAADeAAAADwAAAAAAAAAAAAAAAACYAgAAZHJz&#10;L2Rvd25yZXYueG1sUEsFBgAAAAAEAAQA9QAAAIsDAAAAAA==&#10;" adj="0,,0" path="m,105181c53327,109741,100559,62509,105118,r,e" filled="f" strokeweight=".37325mm">
              <v:stroke joinstyle="round" endcap="round"/>
              <v:formulas/>
              <v:path arrowok="t" o:connecttype="segments" textboxrect="0,0,105118,109741"/>
            </v:shape>
            <v:shape id="Shape 2045" o:spid="_x0000_s2279" style="position:absolute;left:16382;top:5132;width:487;height:0;visibility:visible" coordsize="4876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xvsYA&#10;AADeAAAADwAAAGRycy9kb3ducmV2LnhtbESPQWvCQBSE7wX/w/IEb3VjlKKpq4go5CStFqG3R/Y1&#10;WZp9G7NrEv99t1DocZiZb5j1drC16Kj1xrGC2TQBQVw4bbhU8HE5Pi9B+ICssXZMCh7kYbsZPa0x&#10;067nd+rOoRQRwj5DBVUITSalLyqy6KeuIY7el2sthijbUuoW+wi3tUyT5EVaNBwXKmxoX1Hxfb5b&#10;BddL3udmtSQuPw+rw7U7mbcbKTUZD7tXEIGG8B/+a+daQTqbpwv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SxvsYAAADeAAAADwAAAAAAAAAAAAAAAACYAgAAZHJz&#10;L2Rvd25yZXYueG1sUEsFBgAAAAAEAAQA9QAAAIsDAAAAAA==&#10;" adj="0,,0" path="m,l48768,e" filled="f" strokeweight=".37325mm">
              <v:stroke joinstyle="round" endcap="round"/>
              <v:formulas/>
              <v:path arrowok="t" o:connecttype="segments" textboxrect="0,0,48768,0"/>
            </v:shape>
            <v:shape id="Shape 2046" o:spid="_x0000_s2280" style="position:absolute;left:16427;top:4888;width:427;height:244;visibility:visible" coordsize="42672,24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focUA&#10;AADeAAAADwAAAGRycy9kb3ducmV2LnhtbESPQWvCQBSE7wX/w/KE3urGlIpGV5GApQUR1IDXZ/aZ&#10;DWbfhuxW03/vFgoeh5n5hlmsetuIG3W+dqxgPEpAEJdO11wpKI6btykIH5A1No5JwS95WC0HLwvM&#10;tLvznm6HUIkIYZ+hAhNCm0npS0MW/ci1xNG7uM5iiLKrpO7wHuG2kWmSTKTFmuOCwZZyQ+X18GMV&#10;fBbfuclDXuy3fEpm9rw7FSUp9Trs13MQgfrwDP+3v7SCdPyefsDfnXg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B+hxQAAAN4AAAAPAAAAAAAAAAAAAAAAAJgCAABkcnMv&#10;ZG93bnJldi54bWxQSwUGAAAAAAQABAD1AAAAigMAAAAA&#10;" adj="0,,0" path="m,24409l42672,e" filled="f" strokeweight=".37325mm">
              <v:stroke joinstyle="round" endcap="round"/>
              <v:formulas/>
              <v:path arrowok="t" o:connecttype="segments" textboxrect="0,0,42672,24409"/>
            </v:shape>
            <v:shape id="Shape 2100" o:spid="_x0000_s2281" style="position:absolute;left:6918;top:1124;width:3170;height:1265;visibility:visible" coordsize="316954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DBcYA&#10;AADeAAAADwAAAGRycy9kb3ducmV2LnhtbESPQWsCMRSE70L/Q3iF3jS726KyGqUKVU9KbSkeH5vn&#10;ZunmZUlS3f77piB4HGbmG2a+7G0rLuRD41hBPspAEFdON1wr+Px4G05BhIissXVMCn4pwHLxMJhj&#10;qd2V3+lyjLVIEA4lKjAxdqWUoTJkMYxcR5y8s/MWY5K+ltrjNcFtK4ssG0uLDacFgx2tDVXfxx+r&#10;YOuNnbjDan+avuS7TbU/mK/6rNTTY/86AxGpj/fwrb3TCor8uZjA/510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NDBcYAAADeAAAADwAAAAAAAAAAAAAAAACYAgAAZHJz&#10;L2Rvd25yZXYueG1sUEsFBgAAAAAEAAQA9QAAAIsDAAAAAA==&#10;" adj="0,,0" path="m,126504r316954,l316954,,,,,126504xe" filled="f" strokeweight=".37325mm">
              <v:stroke joinstyle="round" endcap="round"/>
              <v:formulas/>
              <v:path arrowok="t" o:connecttype="segments" textboxrect="0,0,316954,126504"/>
            </v:shape>
            <v:shape id="Shape 2104" o:spid="_x0000_s2282" style="position:absolute;left:6278;top:17003;width:3185;height:1264;visibility:visible" coordsize="318492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wMQA&#10;AADeAAAADwAAAGRycy9kb3ducmV2LnhtbERPz2vCMBS+D/Y/hCd4GTa1AxnVKDIYeJCx1Vmvj+TZ&#10;FpuXrolt998vh8GOH9/vzW6yrRio941jBcskBUGsnWm4UvB1elu8gPAB2WDrmBT8kIfd9vFhg7lx&#10;I3/SUIRKxBD2OSqoQ+hyKb2uyaJPXEccuavrLYYI+0qaHscYbluZpelKWmw4NtTY0WtN+lbcrYJU&#10;j7fv0lzMcV9O3erj/KR1eFdqPpv2axCBpvAv/nMfjIJs+ZzFvfFOv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ksDEAAAA3gAAAA8AAAAAAAAAAAAAAAAAmAIAAGRycy9k&#10;b3ducmV2LnhtbFBLBQYAAAAABAAEAPUAAACJAwAAAAA=&#10;" adj="0,,0" path="m,126454r318492,l318492,,,,,126454xe" filled="f" strokeweight=".37325mm">
              <v:stroke joinstyle="round" endcap="round"/>
              <v:formulas/>
              <v:path arrowok="t" o:connecttype="segments" textboxrect="0,0,318492,126454"/>
            </v:shape>
            <v:shape id="Shape 2121" o:spid="_x0000_s2283" style="position:absolute;left:3108;top:1764;width:3810;height:2529;visibility:visible" coordsize="380949,252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UqsUA&#10;AADeAAAADwAAAGRycy9kb3ducmV2LnhtbESPQWvCQBSE7wX/w/IEb3VjhGKjq6ggeJHWWDw/s89s&#10;MPs2ZFcT/71bKPQ4zMw3zGLV21o8qPWVYwWTcQKCuHC64lLBz2n3PgPhA7LG2jEpeJKH1XLwtsBM&#10;u46P9MhDKSKEfYYKTAhNJqUvDFn0Y9cQR+/qWoshyraUusUuwm0t0yT5kBYrjgsGG9oaKm753SqY&#10;XTdfp+NlyjvOD7lZm+4szbdSo2G/noMI1If/8F97rxWkk2n6Cb934hW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NSqxQAAAN4AAAAPAAAAAAAAAAAAAAAAAJgCAABkcnMv&#10;ZG93bnJldi54bWxQSwUGAAAAAAQABAD1AAAAigMAAAAA&#10;" adj="0,,0" path="m380949,l,,,252958e" filled="f" strokeweight=".37325mm">
              <v:stroke joinstyle="round" endcap="round"/>
              <v:formulas/>
              <v:path arrowok="t" o:connecttype="segments" textboxrect="0,0,380949,252958"/>
            </v:shape>
            <v:shape id="Shape 2122" o:spid="_x0000_s2284" style="position:absolute;left:10088;top:1764;width:13654;height:1265;visibility:visible" coordsize="1365403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xHMUA&#10;AADeAAAADwAAAGRycy9kb3ducmV2LnhtbESPzYrCMBSF9wPzDuEOuBk0rRWRjlGcQcGFG6sbd5fm&#10;2nba3NQman17sxBcHs4f33zZm0bcqHOVZQXxKAJBnFtdcaHgeNgMZyCcR9bYWCYFD3KwXHx+zDHV&#10;9s57umW+EGGEXYoKSu/bVEqXl2TQjWxLHLyz7Qz6ILtC6g7vYdw0chxFU2mw4vBQYkt/JeV1djUK&#10;svrS0OQ7vq775H9Xu/PvyZz2Sg2++tUPCE+9f4df7a1WMI6TJAAEnIA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vEcxQAAAN4AAAAPAAAAAAAAAAAAAAAAAJgCAABkcnMv&#10;ZG93bnJldi54bWxQSwUGAAAAAAQABAD1AAAAigMAAAAA&#10;" adj="0,,0" path="m,l1365403,r,126504e" filled="f" strokeweight=".37325mm">
              <v:stroke joinstyle="round" endcap="round"/>
              <v:formulas/>
              <v:path arrowok="t" o:connecttype="segments" textboxrect="0,0,1365403,126504"/>
            </v:shape>
            <v:shape id="Shape 2123" o:spid="_x0000_s2285" style="position:absolute;left:16076;top:1764;width:0;height:1326;visibility:visible" coordsize="0,1326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sgcgA&#10;AADeAAAADwAAAGRycy9kb3ducmV2LnhtbESPQWvCQBSE74X+h+UVvJS6iUKR6CpFW/FgBa2I3h7Z&#10;1yQk+zbsrib9991CweMwM98ws0VvGnEj5yvLCtJhAoI4t7riQsHx6+NlAsIHZI2NZVLwQx4W88eH&#10;GWbadryn2yEUIkLYZ6igDKHNpPR5SQb90LbE0fu2zmCI0hVSO+wi3DRylCSv0mDFcaHElpYl5fXh&#10;ahSc6+aylfR5xOf3ldvuurWc1CelBk/92xREoD7cw//tjVYwSsfjF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xqyByAAAAN4AAAAPAAAAAAAAAAAAAAAAAJgCAABk&#10;cnMvZG93bnJldi54bWxQSwUGAAAAAAQABAD1AAAAjQMAAAAA&#10;" adj="0,,0" path="m,l,132613e" filled="f" strokeweight=".37325mm">
              <v:stroke joinstyle="round" endcap="round"/>
              <v:formulas/>
              <v:path arrowok="t" o:connecttype="segments" textboxrect="0,0,0,132613"/>
            </v:shape>
            <v:shape id="Shape 2124" o:spid="_x0000_s2286" style="position:absolute;left:16122;top:6198;width:0;height:1280;visibility:visible" coordsize="0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DIcUA&#10;AADeAAAADwAAAGRycy9kb3ducmV2LnhtbESPwWrDMBBE74X+g9hCbo0cB0pwI5umkJAc64TQ3hZr&#10;Y5laKyMpsfP3VaHQ4zAzb5h1Ndle3MiHzrGCxTwDQdw43XGr4HTcPq9AhIissXdMCu4UoCofH9ZY&#10;aDfyB93q2IoE4VCgAhPjUEgZGkMWw9wNxMm7OG8xJulbqT2OCW57mWfZi7TYcVowONC7oea7vloF&#10;4+6Tzq3+2h+uJpcXPGx8PW2Umj1Nb68gIk3xP/zX3msF+WK5zOH3Tr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0MhxQAAAN4AAAAPAAAAAAAAAAAAAAAAAJgCAABkcnMv&#10;ZG93bnJldi54bWxQSwUGAAAAAAQABAD1AAAAigMAAAAA&#10;" adj="0,,0" path="m,l,127991e" filled="f" strokeweight=".37325mm">
              <v:stroke joinstyle="round" endcap="round"/>
              <v:formulas/>
              <v:path arrowok="t" o:connecttype="segments" textboxrect="0,0,0,127991"/>
            </v:shape>
            <v:shape id="Shape 2133" o:spid="_x0000_s2287" style="position:absolute;left:3108;top:17627;width:3170;height:2545;visibility:visible" coordsize="316954,254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bJ8YA&#10;AADeAAAADwAAAGRycy9kb3ducmV2LnhtbESPQWvCQBSE74X+h+UVvNWNBkRSVymFQilUqHrw+Jp9&#10;ZtPkvQ3ZbYz/visIHoeZ+YZZbUZu1UB9qL0YmE0zUCSlt7VUBg779+clqBBRLLZeyMCFAmzWjw8r&#10;LKw/yzcNu1ipBJFQoAEXY1doHUpHjGHqO5LknXzPGJPsK217PCc4t3qeZQvNWEtacNjRm6Oy2f2x&#10;gebISz+4Mf/in8Vnyaftb+O2xkyextcXUJHGeA/f2h/WwHyW5zlc76Qr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kbJ8YAAADeAAAADwAAAAAAAAAAAAAAAACYAgAAZHJz&#10;L2Rvd25yZXYueG1sUEsFBgAAAAAEAAQA9QAAAIsDAAAAAA==&#10;" adj="0,,0" path="m,254495l,,316954,e" filled="f" strokeweight=".37325mm">
              <v:stroke joinstyle="round" endcap="round"/>
              <v:formulas/>
              <v:path arrowok="t" o:connecttype="segments" textboxrect="0,0,316954,254495"/>
            </v:shape>
            <v:shape id="Shape 2134" o:spid="_x0000_s2288" style="position:absolute;left:9463;top:17627;width:17174;height:1189;visibility:visible" coordsize="1717383,1188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nZscA&#10;AADeAAAADwAAAGRycy9kb3ducmV2LnhtbESPQWvCQBSE7wX/w/KE3uomGkSiaxBLwUIPNhW8PrPP&#10;JJh9G7PbJO2v7xYKPQ4z8w2zyUbTiJ46V1tWEM8iEMSF1TWXCk4fL08rEM4ja2wsk4IvcpBtJw8b&#10;TLUd+J363JciQNilqKDyvk2ldEVFBt3MtsTBu9rOoA+yK6XucAhw08h5FC2lwZrDQoUt7Ssqbvmn&#10;UbA83omH18uzPCdH2d/6t/vhu1DqcTru1iA8jf4//Nc+aAXzeLFI4P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Z2bHAAAA3gAAAA8AAAAAAAAAAAAAAAAAmAIAAGRy&#10;cy9kb3ducmV2LnhtbFBLBQYAAAAABAAEAPUAAACMAwAAAAA=&#10;" adj="0,,0" path="m,l1712824,r4559,118872e" filled="f" strokeweight=".37325mm">
              <v:stroke joinstyle="round" endcap="round"/>
              <v:formulas/>
              <v:path arrowok="t" o:connecttype="segments" textboxrect="0,0,1717383,118872"/>
            </v:shape>
            <v:shape id="Shape 2135" o:spid="_x0000_s2289" style="position:absolute;left:23787;top:22077;width:2804;height:640;visibility:visible" coordsize="280391,63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2ckA&#10;AADeAAAADwAAAGRycy9kb3ducmV2LnhtbESPQWvCQBSE74X+h+UVvIhuVFokdZVGFCoFrVGwx0f2&#10;NQlm34bsNqb+ercg9DjMzDfMbNGZSrTUuNKygtEwAkGcWV1yruB4WA+mIJxH1lhZJgW/5GAxf3yY&#10;YazthffUpj4XAcIuRgWF93UspcsKMuiGtiYO3rdtDPogm1zqBi8Bbio5jqIXabDksFBgTcuCsnP6&#10;YxRE1362veqPXZd8fp03xibt6pQo1Xvq3l5BeOr8f/jeftcKxqPJ5Bn+7oQr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Cw2ckAAADeAAAADwAAAAAAAAAAAAAAAACYAgAA&#10;ZHJzL2Rvd25yZXYueG1sUEsFBgAAAAAEAAQA9QAAAI4DAAAAAA==&#10;" adj="0,,0" path="m280391,r,63995l,63995e" filled="f" strokeweight=".37325mm">
              <v:stroke joinstyle="round" endcap="round"/>
              <v:formulas/>
              <v:path arrowok="t" o:connecttype="segments" textboxrect="0,0,280391,63995"/>
            </v:shape>
            <v:shape id="Shape 2136" o:spid="_x0000_s2290" style="position:absolute;left:23757;top:17627;width:0;height:1280;visibility:visible" coordsize="0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FIsUA&#10;AADeAAAADwAAAGRycy9kb3ducmV2LnhtbESPQWsCMRSE70L/Q3iF3jTrCiKrUVSw6LGrlHp7bJ6b&#10;xc3LkkR3+++bQqHHYWa+YVabwbbiST40jhVMJxkI4srphmsFl/NhvAARIrLG1jEp+KYAm/XLaIWF&#10;dj1/0LOMtUgQDgUqMDF2hZShMmQxTFxHnLyb8xZjkr6W2mOf4LaVeZbNpcWG04LBjvaGqnv5sAr6&#10;9y/6rPX1eHqYXN7wtPPlsFPq7XXYLkFEGuJ/+K991Ary6Ww2h9876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EUixQAAAN4AAAAPAAAAAAAAAAAAAAAAAJgCAABkcnMv&#10;ZG93bnJldi54bWxQSwUGAAAAAAQABAD1AAAAigMAAAAA&#10;" adj="0,,0" path="m,127991l,e" filled="f" strokeweight=".37325mm">
              <v:stroke joinstyle="round" endcap="round"/>
              <v:formulas/>
              <v:path arrowok="t" o:connecttype="segments" textboxrect="0,0,0,127991"/>
            </v:shape>
            <v:shape id="Shape 2137" o:spid="_x0000_s2291" style="position:absolute;left:16122;top:17627;width:0;height:2545;visibility:visible" coordsize="0,254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D58gA&#10;AADeAAAADwAAAGRycy9kb3ducmV2LnhtbESPQWvCQBSE7wX/w/IKvdWNCbSSukoJFCr10BgPentk&#10;n0lo9m3Mrkn8991CweMwM98wq81kWjFQ7xrLChbzCARxaXXDlYJD8fG8BOE8ssbWMim4kYPNevaw&#10;wlTbkXMa9r4SAcIuRQW1910qpStrMujmtiMO3tn2Bn2QfSV1j2OAm1bGUfQiDTYcFmrsKKup/Nlf&#10;jYJtdTgNyyynY1vY3ddYfJ+Ly6jU0+P0/gbC0+Tv4f/2p1YQL5LkFf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HQPnyAAAAN4AAAAPAAAAAAAAAAAAAAAAAJgCAABk&#10;cnMvZG93bnJldi54bWxQSwUGAAAAAAQABAD1AAAAjQMAAAAA&#10;" adj="0,,0" path="m,254495l,e" filled="f" strokeweight=".37325mm">
              <v:stroke joinstyle="round" endcap="round"/>
              <v:formulas/>
              <v:path arrowok="t" o:connecttype="segments" textboxrect="0,0,0,254495"/>
            </v:shape>
            <v:rect id="Rectangle 2152" o:spid="_x0000_s2292" style="position:absolute;left:31742;top:5180;width:125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sesUA&#10;AADeAAAADwAAAGRycy9kb3ducmV2LnhtbERPTWvCQBC9F/wPyxR6q5soFE2zEVFLcqxaUG9DdpqE&#10;ZmdDdpuk/fXdg9Dj432nm8m0YqDeNZYVxPMIBHFpdcOVgo/z2/MKhPPIGlvLpOCHHGyy2UOKibYj&#10;H2k4+UqEEHYJKqi97xIpXVmTQTe3HXHgPm1v0AfYV1L3OIZw08pFFL1Igw2Hhho72tVUfp2+jYJ8&#10;1W2vhf0dq/Zwyy/vl/X+vPZKPT1O21cQnib/L767C61gES+XYW+4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Sx6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66" o:spid="_x0000_s2293" style="position:absolute;top:5180;width:125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J4ccA&#10;AADeAAAADwAAAGRycy9kb3ducmV2LnhtbESPQWvCQBSE7wX/w/KE3upGA8WkriK2khzbKNjeHtnX&#10;JJh9G7KrSfvruwXB4zAz3zCrzWhacaXeNZYVzGcRCOLS6oYrBcfD/mkJwnlkja1lUvBDDjbrycMK&#10;U20H/qBr4SsRIOxSVFB736VSurImg25mO+LgfdveoA+yr6TucQhw08pFFD1Lgw2HhRo72tVUnouL&#10;UZAtu+1nbn+Hqn37yk7vp+T1kHilHqfj9gWEp9Hfw7d2rhUs5nGcwP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1ieH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68" o:spid="_x0000_s2294" style="position:absolute;top:21074;width:125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TAcUA&#10;AADeAAAADwAAAGRycy9kb3ducmV2LnhtbESPzYrCMBSF9wO+Q7iCuzHVEdFqFNERXWodcNxdmjtt&#10;meamNNFWn94sBJeH88c3X7amFDeqXWFZwaAfgSBOrS44U/Bz2n5OQDiPrLG0TAru5GC56HzMMda2&#10;4SPdEp+JMMIuRgW591UspUtzMuj6tiIO3p+tDfog60zqGpswbko5jKKxNFhweMixonVO6X9yNQp2&#10;k2r1u7ePJiu/L7vz4TzdnKZeqV63Xc1AeGr9O/xq77WC4eBrFAACTkA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VMB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rect id="Rectangle 2170" o:spid="_x0000_s2295" style="position:absolute;left:24717;top:24823;width:1143;height: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2mscA&#10;AADeAAAADwAAAGRycy9kb3ducmV2LnhtbESPT2vCQBTE70K/w/IK3nQTFYmpq0hV9Oifgu3tkX1N&#10;QrNvQ3Y1sZ++Kwg9DjPzG2a+7EwlbtS40rKCeBiBIM6sLjlX8HHeDhIQziNrrCyTgjs5WC5eenNM&#10;tW35SLeTz0WAsEtRQeF9nUrpsoIMuqGtiYP3bRuDPsgml7rBNsBNJUdRNJUGSw4LBdb0XlD2c7oa&#10;BbukXn3u7W+bV5uv3eVwma3PM69U/7VbvYHw1Pn/8LO91wpG8XgS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F9pr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L</w:t>
                    </w:r>
                  </w:p>
                </w:txbxContent>
              </v:textbox>
            </v:rect>
            <v:rect id="Rectangle 2172" o:spid="_x0000_s2296" style="position:absolute;left:25098;top:9031;width:1156;height:1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o7ccA&#10;AADeAAAADwAAAGRycy9kb3ducmV2LnhtbESPT2vCQBTE70K/w/IK3nRjFNHoKtJW9Oifgnp7ZJ9J&#10;aPZtyK4m9tN3BaHHYWZ+w8yXrSnFnWpXWFYw6EcgiFOrC84UfB/XvQkI55E1lpZJwYMcLBdvnTkm&#10;2ja8p/vBZyJA2CWoIPe+SqR0aU4GXd9WxMG72tqgD7LOpK6xCXBTyjiKxtJgwWEhx4o+ckp/Djej&#10;YDOpVuet/W2y8uuyOe1O08/j1CvVfW9XMxCeWv8ffrW3WkE8GI5i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XaO3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L</w:t>
                    </w:r>
                  </w:p>
                </w:txbxContent>
              </v:textbox>
            </v:rect>
            <v:rect id="Rectangle 2208" o:spid="_x0000_s2297" style="position:absolute;left:4266;top:15256;width:519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Nds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cPB6GM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bzXb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.</w:t>
                    </w:r>
                  </w:p>
                </w:txbxContent>
              </v:textbox>
            </v:rect>
            <v:rect id="Rectangle 2210" o:spid="_x0000_s2298" style="position:absolute;left:3489;top:15256;width:1039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>9</w:t>
                    </w:r>
                  </w:p>
                </w:txbxContent>
              </v:textbox>
            </v:rect>
            <v:rect id="Rectangle 2223" o:spid="_x0000_s2299" style="position:absolute;left:8442;width:739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225" o:spid="_x0000_s2300" style="position:absolute;left:7756;top:15863;width:739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226" o:spid="_x0000_s2301" style="position:absolute;left:7208;top:15157;width:804;height:1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43" o:spid="_x0000_s2302" style="position:absolute;left:17783;top:20965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44" o:spid="_x0000_s2303" style="position:absolute;left:17189;top:20238;width:841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45" o:spid="_x0000_s2304" style="position:absolute;left:17783;top:8271;width:772;height:1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46" o:spid="_x0000_s2305" style="position:absolute;left:17189;top:7544;width:841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59" o:spid="_x0000_s2306" style="position:absolute;left:25586;top:4461;width:771;height:1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60" o:spid="_x0000_s2307" style="position:absolute;left:24976;top:3735;width:840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61" o:spid="_x0000_s2308" style="position:absolute;left:22096;top:20173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62" o:spid="_x0000_s2309" style="position:absolute;left:21486;top:19446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shape id="Shape 2277" o:spid="_x0000_s2310" style="position:absolute;left:3093;top:5467;width:0;height:1691;visibility:visible" coordsize="0,169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la8IA&#10;AADcAAAADwAAAGRycy9kb3ducmV2LnhtbERPz2vCMBS+D/wfwht4m+lkDtcZRQSZBQ+zbvdH89Z0&#10;a15Kkmr1rzcHYceP7/diNdhWnMiHxrGC50kGgrhyuuFawddx+zQHESKyxtYxKbhQgNVy9LDAXLsz&#10;H+hUxlqkEA45KjAxdrmUoTJkMUxcR5y4H+ctxgR9LbXHcwq3rZxm2au02HBqMNjRxlD1V/ZWQdF/&#10;/36++b4whS8P14/1bO+OnVLjx2H9DiLSEP/Fd/dOK5i/pPn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CVrwgAAANwAAAAPAAAAAAAAAAAAAAAAAJgCAABkcnMvZG93&#10;bnJldi54bWxQSwUGAAAAAAQABAD1AAAAhwMAAAAA&#10;" adj="0,,0" path="m,169125l,e" filled="f" strokeweight=".37325mm">
              <v:stroke joinstyle="round" endcap="round"/>
              <v:formulas/>
              <v:path arrowok="t" o:connecttype="segments" textboxrect="0,0,0,169125"/>
            </v:shape>
            <v:shape id="Shape 2278" o:spid="_x0000_s2311" style="position:absolute;left:2667;top:4751;width:837;height:823;visibility:visible" coordsize="83785,822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ULsQA&#10;AADcAAAADwAAAGRycy9kb3ducmV2LnhtbESPS4vCMBSF94L/IVzBjYypOkjpGMUZFERE8LGY5aW5&#10;0xabm5JErf/eCAMuD+fxcWaL1tTiRs5XlhWMhgkI4tzqigsF59P6IwXhA7LG2jIpeJCHxbzbmWGm&#10;7Z0PdDuGQsQR9hkqKENoMil9XpJBP7QNcfT+rDMYonSF1A7vcdzUcpwkU2mw4kgosaGfkvLL8Woi&#10;N927gV+dv5tiu90N5O53ElqrVL/XLr9ABGrDO/zf3mgF6ecI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2VC7EAAAA3AAAAA8AAAAAAAAAAAAAAAAAmAIAAGRycy9k&#10;b3ducmV2LnhtbFBLBQYAAAAABAAEAPUAAACJAwAAAAA=&#10;" adj="0,,0" path="m42664,l83785,82297,,82297,42664,xe" fillcolor="black" stroked="f" strokeweight="0">
              <v:stroke joinstyle="round" endcap="round"/>
              <v:formulas/>
              <v:path arrowok="t" o:connecttype="segments" textboxrect="0,0,83785,82297"/>
            </v:shape>
            <v:shape id="Shape 2279" o:spid="_x0000_s2312" style="position:absolute;left:3093;top:21223;width:0;height:1677;visibility:visible" coordsize="0,167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nvMQA&#10;AADcAAAADwAAAGRycy9kb3ducmV2LnhtbESPzW7CMBCE75V4B2uReitO+qcoYBC0qlRuaQr3Jd4m&#10;KfE6td0Q3h4jVepxNDPfaBar0XRiIOdbywrSWQKCuLK65VrB7vPtLgPhA7LGzjIpOJOH1XJys8Bc&#10;2xN/0FCGWkQI+xwVNCH0uZS+asign9meOHpf1hkMUbpaaoenCDedvE+SZ2mw5bjQYE8vDVXH8tco&#10;KIptsUnL4dU7R0+b7zY9/GR7pW6n43oOItAY/sN/7XetIHt8gOuZe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Z7zEAAAA3AAAAA8AAAAAAAAAAAAAAAAAmAIAAGRycy9k&#10;b3ducmV2LnhtbFBLBQYAAAAABAAEAPUAAACJAwAAAAA=&#10;" adj="0,,0" path="m,167628l,e" filled="f" strokeweight=".37325mm">
              <v:stroke joinstyle="round" endcap="round"/>
              <v:formulas/>
              <v:path arrowok="t" o:connecttype="segments" textboxrect="0,0,0,167628"/>
            </v:shape>
            <v:shape id="Shape 2280" o:spid="_x0000_s2313" style="position:absolute;left:2667;top:20492;width:837;height:838;visibility:visible" coordsize="83785,837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tJ8YA&#10;AADcAAAADwAAAGRycy9kb3ducmV2LnhtbESPQWvCQBSE74X+h+UVejObWm2T1FVEKERQaVXw+si+&#10;JqHZtyG71eivdwWhx2Hmm2Ems9404kidqy0reIliEMSF1TWXCva7z0ECwnlkjY1lUnAmB7Pp48ME&#10;M21P/E3HrS9FKGGXoYLK+zaT0hUVGXSRbYmD92M7gz7IrpS6w1MoN40cxvGbNFhzWKiwpUVFxe/2&#10;zyhILvnXapnnqd0cXlHv12myeE+Ven7q5x8gPPX+P3yncx240RhuZ8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UtJ8YAAADcAAAADwAAAAAAAAAAAAAAAACYAgAAZHJz&#10;L2Rvd25yZXYueG1sUEsFBgAAAAAEAAQA9QAAAIsDAAAAAA==&#10;" adj="0,,0" path="m42664,l83785,83794,,83794,42664,xe" fillcolor="black" stroked="f" strokeweight="0">
              <v:stroke joinstyle="round" endcap="round"/>
              <v:formulas/>
              <v:path arrowok="t" o:connecttype="segments" textboxrect="0,0,83785,83794"/>
            </v:shape>
            <v:rect id="Rectangle 2313" o:spid="_x0000_s2314" style="position:absolute;left:31772;top:21069;width:1254;height:1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E</w:t>
                    </w:r>
                  </w:p>
                </w:txbxContent>
              </v:textbox>
            </v:rect>
            <v:shape id="Shape 2349" o:spid="_x0000_s2315" style="position:absolute;left:10819;top:16271;width:3246;height:823;visibility:visible" coordsize="324599,822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u8YA&#10;AADcAAAADwAAAGRycy9kb3ducmV2LnhtbESPQWvCQBSE74X+h+UJvdWNRSRGV5GCpRUVGvXg7ZF9&#10;ZoPZtyG7NWl/fVco9DjMzDfMfNnbWtyo9ZVjBaNhAoK4cLriUsHxsH5OQfiArLF2TAq+ycNy8fgw&#10;x0y7jj/plodSRAj7DBWYEJpMSl8YsuiHriGO3sW1FkOUbSl1i12E21q+JMlEWqw4Lhhs6NVQcc2/&#10;rIKPqfmx6ca9hXW6y/fjU9Htzlulngb9agYiUB/+w3/td60gHU/h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eJu8YAAADcAAAADwAAAAAAAAAAAAAAAACYAgAAZHJz&#10;L2Rvd25yZXYueG1sUEsFBgAAAAAEAAQA9QAAAIsDAAAAAA==&#10;" adj="0,,0" path="m,41173r243827,l243827,r80772,41173l243827,82296r,-41123l,41173r,xe" filled="f" strokeweight=".22394mm">
              <v:stroke joinstyle="round" endcap="round"/>
              <v:formulas/>
              <v:path arrowok="t" o:connecttype="segments" textboxrect="0,0,324599,82296"/>
            </v:shape>
            <v:rect id="Rectangle 2350" o:spid="_x0000_s2316" style="position:absolute;left:12328;top:15619;width:73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51" o:spid="_x0000_s2317" style="position:absolute;left:11795;top:14913;width:575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352" o:spid="_x0000_s2318" style="position:absolute;left:14065;top:23037;width:823;height:3246;visibility:visible" coordsize="82245,3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sSsUA&#10;AADcAAAADwAAAGRycy9kb3ducmV2LnhtbESPT2vCQBTE74LfYXlCb7qxoJXoGoqNULy09c/9kX1m&#10;Y7Nv0+w2id++Wyj0OMzMb5hNNthadNT6yrGC+SwBQVw4XXGp4HzaT1cgfEDWWDsmBXfykG3How2m&#10;2vX8Qd0xlCJC2KeowITQpFL6wpBFP3MNcfSurrUYomxLqVvsI9zW8jFJltJixXHBYEM7Q8Xn8dsq&#10;eMpf7j7f9xrfD6b6ct1Fv91qpR4mw/MaRKAh/If/2q9awWqx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WxKxQAAANwAAAAPAAAAAAAAAAAAAAAAAJgCAABkcnMv&#10;ZG93bnJldi54bWxQSwUGAAAAAAQABAD1AAAAigMAAAAA&#10;" adj="0,,0" path="m41123,r,243828l82245,243828,41123,324600,,243828r41123,l41123,xe" filled="f" strokeweight=".22394mm">
              <v:stroke joinstyle="round" endcap="round"/>
              <v:formulas/>
              <v:path arrowok="t" o:connecttype="segments" textboxrect="0,0,82245,324600"/>
            </v:shape>
            <v:shape id="Shape 2353" o:spid="_x0000_s2319" style="position:absolute;left:22004;top:23037;width:808;height:3246;visibility:visible" coordsize="80772,324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gxMUA&#10;AADcAAAADwAAAGRycy9kb3ducmV2LnhtbESPQUvEMBSE7wv+h/AEbzZdD3WtmxYRFtaDgruCeHub&#10;PNti89JN4qb+eyMIexxm5htm3c52FCfyYXCsYFmUIIi1MwN3Ct72m+sViBCRDY6OScEPBWibi8Ua&#10;a+MSv9JpFzuRIRxqVNDHONVSBt2TxVC4iTh7n85bjFn6ThqPKcPtKG/KspIWB84LPU702JP+2n1b&#10;Bfronz7e02Gbbg8vmyodn43Td0pdXc4P9yAizfEc/m9vjYJVtYS/M/kIy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WDExQAAANwAAAAPAAAAAAAAAAAAAAAAAJgCAABkcnMv&#10;ZG93bnJldi54bWxQSwUGAAAAAAQABAD1AAAAigMAAAAA&#10;" adj="0,,0" path="m41186,r,243828l80772,243828,41186,324600,,243828r41186,l41186,xe" filled="f" strokeweight=".22394mm">
              <v:stroke joinstyle="round" endcap="round"/>
              <v:formulas/>
              <v:path arrowok="t" o:connecttype="segments" textboxrect="0,0,80772,324600"/>
            </v:shape>
            <v:shape id="Shape 2354" o:spid="_x0000_s2320" style="position:absolute;left:22157;top:7082;width:823;height:3246;visibility:visible" coordsize="82245,324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MjcUA&#10;AADcAAAADwAAAGRycy9kb3ducmV2LnhtbESPQWvCQBSE74L/YXlCL1I3FRRJXUWkQooHabQ9P7LP&#10;JJh9G7Krrv56Vyh4HGbmG2a+DKYRF+pcbVnBxygBQVxYXXOp4LDfvM9AOI+ssbFMCm7kYLno9+aY&#10;anvlH7rkvhQRwi5FBZX3bSqlKyoy6Ea2JY7e0XYGfZRdKXWH1wg3jRwnyVQarDkuVNjSuqLilJ+N&#10;gqz+O9++bT7Z+Gx43zUmfG1/g1Jvg7D6BOEp+Ff4v51pBbPp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oyNxQAAANwAAAAPAAAAAAAAAAAAAAAAAJgCAABkcnMv&#10;ZG93bnJldi54bWxQSwUGAAAAAAQABAD1AAAAigMAAAAA&#10;" adj="0,,0" path="m41122,r,243777l82245,243777,41122,324548,,243777r41122,l41122,xe" filled="f" strokeweight=".22394mm">
              <v:stroke joinstyle="round" endcap="round"/>
              <v:formulas/>
              <v:path arrowok="t" o:connecttype="segments" textboxrect="0,0,82245,324548"/>
            </v:shape>
            <v:shape id="Shape 2355" o:spid="_x0000_s2321" style="position:absolute;left:14065;top:7082;width:823;height:3246;visibility:visible" coordsize="82245,324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fosQA&#10;AADeAAAADwAAAGRycy9kb3ducmV2LnhtbERPy4rCMBTdC/MP4QpuZEx9MnSMMgwjVFyIncf60txp&#10;i81NaaJGv94sBJeH816ug2nEmTpXW1YwHiUgiAuray4V/HxvXt9AOI+ssbFMCq7kYL166S0x1fbC&#10;BzrnvhQxhF2KCirv21RKV1Rk0I1sSxy5f9sZ9BF2pdQdXmK4aeQkSRbSYM2xocKWPisqjvnJKMjq&#10;v9N1a/P5xmfD274x4Wv3G5Qa9MPHOwhPwT/FD3emFUzHi1ncG+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n6LEAAAA3gAAAA8AAAAAAAAAAAAAAAAAmAIAAGRycy9k&#10;b3ducmV2LnhtbFBLBQYAAAAABAAEAPUAAACJAwAAAAA=&#10;" adj="0,,0" path="m41123,r,243777l82245,243777,41123,324548,,243777r41123,l41123,xe" filled="f" strokeweight=".22394mm">
              <v:stroke joinstyle="round" endcap="round"/>
              <v:formulas/>
              <v:path arrowok="t" o:connecttype="segments" textboxrect="0,0,82245,324548"/>
            </v:shape>
            <v:shape id="Shape 2370" o:spid="_x0000_s2322" style="position:absolute;left:10895;top:407;width:3246;height:808;visibility:visible" coordsize="324587,80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VB8UA&#10;AADeAAAADwAAAGRycy9kb3ducmV2LnhtbESPwWrDMBBE74X+g9hCb7Vst5jUjRJCoBDIqUk+YGNt&#10;bGNppVhq7P59FSj0OMzMG2a5nq0RNxpD71hBkeUgiBune24VnI6fLwsQISJrNI5JwQ8FWK8eH5ZY&#10;azfxF90OsRUJwqFGBV2MvpYyNB1ZDJnzxMm7uNFiTHJspR5xSnBrZJnnlbTYc1ro0NO2o2Y4fFsF&#10;1S7aS34+GpyuvC+3w+CNH5R6fpo3HyAizfE//NfeaQWvRfX2Dvc76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JUHxQAAAN4AAAAPAAAAAAAAAAAAAAAAAJgCAABkcnMv&#10;ZG93bnJldi54bWxQSwUGAAAAAAQABAD1AAAAigMAAAAA&#10;" adj="0,,0" path="m,39650r243827,l243827,r80760,39650l243827,80772r,-41122l,39650r,xe" filled="f" strokeweight=".22394mm">
              <v:stroke joinstyle="round" endcap="round"/>
              <v:formulas/>
              <v:path arrowok="t" o:connecttype="segments" textboxrect="0,0,324587,80772"/>
            </v:shape>
            <v:rect id="Rectangle 2394" o:spid="_x0000_s2323" style="position:absolute;left:13303;top:8380;width:735;height:1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O9sUA&#10;AADeAAAADwAAAGRycy9kb3ducmV2LnhtbESPzYrCMBSF9wO+Q7iCuzFVUbRjFFEHXWoVdHaX5k5b&#10;prkpTcZWn94sBJeH88c3X7amFDeqXWFZwaAfgSBOrS44U3A+fX9OQTiPrLG0TAru5GC56HzMMda2&#10;4SPdEp+JMMIuRgW591UspUtzMuj6tiIO3q+tDfog60zqGpswbko5jKKJNFhweMixonVO6V/ybxTs&#10;ptXqurePJiu3P7vL4TLbnGZeqV63XX2B8NT6d/jV3msFo8FkHAACTkA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w72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395" o:spid="_x0000_s2324" style="position:absolute;left:12877;top:7675;width:572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rbcgA&#10;AADeAAAADwAAAGRycy9kb3ducmV2LnhtbESPT2vCQBTE7wW/w/KE3uomLZWYZiNiW/ToP7C9PbKv&#10;STD7NmS3Ju2ndwXB4zAzv2Gy+WAacabO1ZYVxJMIBHFhdc2lgsP+8ykB4TyyxsYyKfgjB/N89JBh&#10;qm3PWzrvfCkChF2KCirv21RKV1Rk0E1sSxy8H9sZ9EF2pdQd9gFuGvkcRVNpsOawUGFLy4qK0+7X&#10;KFgl7eJrbf/7svn4Xh03x9n7fuaVehwPizcQngZ/D9/aa63gJZ6+xnC9E66AzC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6tt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10" o:spid="_x0000_s2325" style="position:absolute;left:21456;top:8380;width:728;height:1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1GsYA&#10;AADeAAAADwAAAGRycy9kb3ducmV2LnhtbESPQYvCMBSE7wv+h/AEb2uqsqLVKKIuetxVQb09mmdb&#10;bF5KE2311xthYY/DzHzDTOeNKcSdKpdbVtDrRiCIE6tzThUc9t+fIxDOI2ssLJOCBzmYz1ofU4y1&#10;rfmX7jufigBhF6OCzPsyltIlGRl0XVsSB+9iK4M+yCqVusI6wE0h+1E0lAZzDgsZlrTMKLnubkbB&#10;ZlQuTlv7rNNifd4cf47j1X7sleq0m8UEhKfG/4f/2lutYNAbfvX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E1GsYAAADe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11" o:spid="_x0000_s2326" style="position:absolute;left:21090;top:7675;width:566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I9ckA&#10;AADeAAAADwAAAGRycy9kb3ducmV2LnhtbESPS2vDMBCE74X+B7GF3ho5j4bYiRJCHiTH1Cm4uS3W&#10;1ja1VsZSY6e/vioEehxm5htmsepNLa7UusqyguEgAkGcW11xoeD9vH+ZgXAeWWNtmRTcyMFq+fiw&#10;wETbjt/omvpCBAi7BBWU3jeJlC4vyaAb2IY4eJ+2NeiDbAupW+wC3NRyFEVTabDisFBiQ5uS8q/0&#10;2yg4zJr1x9H+dEW9uxyyUxZvz7FX6vmpX89BeOr9f/jePmoF4+H0dQJ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RQI9ckAAADeAAAADwAAAAAAAAAAAAAAAACYAgAA&#10;ZHJzL2Rvd25yZXYueG1sUEsFBgAAAAAEAAQA9QAAAI4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26" o:spid="_x0000_s2327" style="position:absolute;left:13471;top:24260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tbsgA&#10;AADeAAAADwAAAGRycy9kb3ducmV2LnhtbESPQWvCQBSE74X+h+UVvNWNiqLRVYJa4rGNgnp7ZF+T&#10;0OzbkN0maX99t1DocZiZb5jNbjC16Kh1lWUFk3EEgji3uuJCweX88rwE4TyyxtoyKfgiB7vt48MG&#10;Y217fqMu84UIEHYxKii9b2IpXV6SQTe2DXHw3m1r0AfZFlK32Ae4qeU0ihbSYMVhocSG9iXlH9mn&#10;UZAum+R2st99UR/v6fX1ujqcV16p0dOQrEF4Gvx/+K990gpmk8V8Dr93whW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K1u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427" o:spid="_x0000_s2328" style="position:absolute;left:13044;top:23554;width:573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zGccA&#10;AADeAAAADwAAAGRycy9kb3ducmV2LnhtbESPT2vCQBTE74LfYXlCb7qx0qCpq4i16NF/YHt7ZF+T&#10;YPZtyG5N9NO7guBxmJnfMNN5a0pxodoVlhUMBxEI4tTqgjMFx8N3fwzCeWSNpWVScCUH81m3M8VE&#10;24Z3dNn7TAQIuwQV5N5XiZQuzcmgG9iKOHh/tjbog6wzqWtsAtyU8j2KYmmw4LCQY0XLnNLz/t8o&#10;WI+rxc/G3pqsXP2uT9vT5Osw8Uq99drFJwhPrX+Fn+2NVjAaxh8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Mxn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28" o:spid="_x0000_s2329" style="position:absolute;left:21303;top:24260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WgscA&#10;AADeAAAADwAAAGRycy9kb3ducmV2LnhtbESPQWvCQBSE70L/w/KE3nSjRWuiq4ht0WOrQvT2yD6T&#10;0OzbkN2a6K/vCoUeh5n5hlmsOlOJKzWutKxgNIxAEGdWl5wrOB4+BjMQziNrrCyTghs5WC2fegtM&#10;tG35i657n4sAYZeggsL7OpHSZQUZdENbEwfvYhuDPsgml7rBNsBNJcdRNJUGSw4LBda0KSj73v8Y&#10;BdtZvT7t7L3Nq/fzNv1M47dD7JV67nfrOQhPnf8P/7V3WsHLaDp5h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loL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29" o:spid="_x0000_s2330" style="position:absolute;left:20922;top:23554;width:573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C8MMA&#10;AADeAAAADwAAAGRycy9kb3ducmV2LnhtbERPTYvCMBC9L/gfwgje1lRF0a5RRF30qFXQvQ3NbFu2&#10;mZQma6u/3hwEj4/3PV+2phQ3ql1hWcGgH4EgTq0uOFNwPn1/TkE4j6yxtEwK7uRgueh8zDHWtuEj&#10;3RKfiRDCLkYFufdVLKVLczLo+rYiDtyvrQ36AOtM6hqbEG5KOYyiiTRYcGjIsaJ1Tulf8m8U7KbV&#10;6rq3jyYrtz+7y+Ey25xmXqlet119gfDU+rf45d5rBaPBZBz2hjvh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C8MMAAADe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458" o:spid="_x0000_s2331" style="position:absolute;left:16107;top:28432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tdMgA&#10;AADeAAAADwAAAGRycy9kb3ducmV2LnhtbESPQWvCQBSE74L/YXlCL1I3NihtdBUrFSw9Ge39mX0m&#10;wezbNLvVrb++WxB6HGbmG2a+DKYRF+pcbVnBeJSAIC6srrlUcNhvHp9BOI+ssbFMCn7IwXLR780x&#10;0/bKO7rkvhQRwi5DBZX3bSalKyoy6Ea2JY7eyXYGfZRdKXWH1wg3jXxKkqk0WHNcqLCldUXFOf82&#10;Ct4+tofN7bW8Hddh+BnS9zo9f+VKPQzCagbCU/D/4Xt7qxWk4+nkBf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rW10yAAAAN4AAAAPAAAAAAAAAAAAAAAAAJgCAABk&#10;cnMvZG93bnJldi54bWxQSwUGAAAAAAQABAD1AAAAjQMAAAAA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59" o:spid="_x0000_s2332" style="position:absolute;left:15878;top:28203;width:443;height:442;visibility:visible" coordsize="44209,44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0R8UA&#10;AADeAAAADwAAAGRycy9kb3ducmV2LnhtbESPzWrCQBSF94W+w3AL3ZmJFVNJHSUUFDeKjYq4u2Ru&#10;k5DMnZCZanx7ZyF0eTh/fPPlYFpxpd7VlhWMoxgEcWF1zaWC42E1moFwHllja5kU3MnBcvH6MsdU&#10;2xv/0DX3pQgj7FJUUHnfpVK6oiKDLrIdcfB+bW/QB9mXUvd4C+OmlR9xnEiDNYeHCjv6rqho8j+j&#10;YLrXl/NudWo+sVkbPY2zLeeZUu9vQ/YFwtPg/8PP9kYrmIyTJAAEnIA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vRHxQAAAN4AAAAPAAAAAAAAAAAAAAAAAJgCAABkcnMv&#10;ZG93bnJldi54bWxQSwUGAAAAAAQABAD1AAAAigMAAAAA&#10;" adj="0,,0" path="m22873,c35027,,44209,10663,44209,22867v,12155,-9182,21332,-21336,21332c10668,44199,,35022,,22867,,10663,10668,,22873,xe" fillcolor="black" stroked="f" strokeweight="0">
              <v:stroke joinstyle="round" endcap="round"/>
              <v:formulas/>
              <v:path arrowok="t" o:connecttype="segments" textboxrect="0,0,44209,44199"/>
            </v:shape>
            <v:shape id="Shape 2460" o:spid="_x0000_s2333" style="position:absolute;left:23757;top:22717;width:30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PPcUA&#10;AADeAAAADwAAAGRycy9kb3ducmV2LnhtbESP0WrCQBRE3wX/YbkF33STSoOkrlKEojQU1PoBl+w1&#10;CcneDdk1rn/fLRR8HGbmDLPeBtOJkQbXWFaQLhIQxKXVDVcKLj+f8xUI55E1dpZJwYMcbDfTyRpz&#10;be98ovHsKxEh7HJUUHvf51K6siaDbmF74uhd7WDQRzlUUg94j3DTydckyaTBhuNCjT3tairb880o&#10;wKBNsdq/Xb5DW8ixpWNx/aqUmr2Ej3cQnoJ/hv/bB61gmWZZCn934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Q89xQAAAN4AAAAPAAAAAAAAAAAAAAAAAJgCAABkcnMv&#10;ZG93bnJldi54bWxQSwUGAAAAAAQABAD1AAAAigMAAAAA&#10;" adj="0,,0" path="m3035,l,e" filled="f" strokeweight=".37325mm">
              <v:stroke joinstyle="round" endcap="round"/>
              <v:formulas/>
              <v:path arrowok="t" o:connecttype="segments" textboxrect="0,0,3035,0"/>
            </v:shape>
            <v:shape id="Shape 2461" o:spid="_x0000_s2334" style="position:absolute;left:23528;top:22488;width:442;height:442;visibility:visible" coordsize="44209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4VccA&#10;AADeAAAADwAAAGRycy9kb3ducmV2LnhtbESPS2vDMBCE74X+B7GB3ho5D0xwo4TQUmhJKOR1yG0r&#10;bS1Ta2Us1XH+fRQo5DjMzDfMfNm7WnTUhsqzgtEwA0Gsvam4VHDYvz/PQISIbLD2TAouFGC5eHyY&#10;Y2H8mbfU7WIpEoRDgQpsjE0hZdCWHIahb4iT9+NbhzHJtpSmxXOCu1qOsyyXDitOCxYberWkf3d/&#10;TsE69PStq8mbnm6/ugzrT3vcnJR6GvSrFxCR+ngP/7c/jILJKM/HcLu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uFXHAAAA3gAAAA8AAAAAAAAAAAAAAAAAmAIAAGRy&#10;cy9kb3ducmV2LnhtbFBLBQYAAAAABAAEAPUAAACMAwAAAAA=&#10;" adj="0,,0" path="m22873,c35077,,44209,10655,44209,22860v,12153,-9132,21336,-21336,21336c10668,44196,,35013,,22860,,10655,10668,,22873,xe" fillcolor="black" stroked="f" strokeweight="0">
              <v:stroke joinstyle="round" endcap="round"/>
              <v:formulas/>
              <v:path arrowok="t" o:connecttype="segments" textboxrect="0,0,44209,44196"/>
            </v:shape>
            <v:shape id="Shape 2462" o:spid="_x0000_s2335" style="position:absolute;left:23772;top:17627;width:31;height:0;visibility:visible" coordsize="303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00cUA&#10;AADeAAAADwAAAGRycy9kb3ducmV2LnhtbESP3WrCQBSE7wu+w3IE7+rGSoNEVxFBlAah/jzAIXtM&#10;QrJnQ3Yb17fvFoReDjPzDbPaBNOKgXpXW1YwmyYgiAuray4V3K779wUI55E1tpZJwZMcbNajtxVm&#10;2j74TMPFlyJC2GWooPK+y6R0RUUG3dR2xNG7296gj7Ivpe7xEeGmlR9JkkqDNceFCjvaVVQ0lx+j&#10;AIM2+eLweTuFJpdDQ9/5/atUajIO2yUIT8H/h1/to1Ywn6XpHP7ux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zTRxQAAAN4AAAAPAAAAAAAAAAAAAAAAAJgCAABkcnMv&#10;ZG93bnJldi54bWxQSwUGAAAAAAQABAD1AAAAigMAAAAA&#10;" adj="0,,0" path="m3035,l,e" filled="f" strokeweight=".37325mm">
              <v:stroke joinstyle="round" endcap="round"/>
              <v:formulas/>
              <v:path arrowok="t" o:connecttype="segments" textboxrect="0,0,3035,0"/>
            </v:shape>
            <v:shape id="Shape 2463" o:spid="_x0000_s2336" style="position:absolute;left:23544;top:17414;width:442;height:442;visibility:visible" coordsize="44196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KucgA&#10;AADeAAAADwAAAGRycy9kb3ducmV2LnhtbESPW2sCMRSE3wX/QzgF3zTrhcVujSKC4gUfakvp4yE5&#10;7m7dnCybqOu/bwpCH4eZ+YaZLVpbiRs1vnSsYDhIQBBrZ0rOFXx+rPtTED4gG6wck4IHeVjMu50Z&#10;Zsbd+Z1up5CLCGGfoYIihDqT0uuCLPqBq4mjd3aNxRBlk0vT4D3CbSVHSZJKiyXHhQJrWhWkL6er&#10;VbD7/vI/6/r1ePbTZDvR5WavD1ap3ku7fAMRqA3/4Wd7axSMh2k6gb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kq5yAAAAN4AAAAPAAAAAAAAAAAAAAAAAJgCAABk&#10;cnMvZG93bnJldi54bWxQSwUGAAAAAAQABAD1AAAAjQMAAAAA&#10;" adj="0,,0" path="m22860,c35014,,44196,9119,44196,21324v,12204,-9182,22872,-21336,22872c10656,44196,,33528,,21324,,9119,10656,,22860,xe" fillcolor="black" stroked="f" strokeweight="0">
              <v:stroke joinstyle="round" endcap="round"/>
              <v:formulas/>
              <v:path arrowok="t" o:connecttype="segments" textboxrect="0,0,44196,44196"/>
            </v:shape>
            <v:shape id="Shape 2464" o:spid="_x0000_s2337" style="position:absolute;left:16107;top:17627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tzMgA&#10;AADeAAAADwAAAGRycy9kb3ducmV2LnhtbESPQWvCQBSE70L/w/IKvUjd2GAoqau0UkHpyVTvz+xr&#10;Esy+TbOrrv56tyD0OMzMN8x0HkwrTtS7xrKC8SgBQVxa3XClYPu9fH4F4TyyxtYyKbiQg/nsYTDF&#10;XNszb+hU+EpECLscFdTed7mUrqzJoBvZjjh6P7Y36KPsK6l7PEe4aeVLkmTSYMNxocaOFjWVh+Jo&#10;FHx+rbbL60d13S/CcBfSdZMefgulnh7D+xsIT8H/h+/tlVaQjrNsAn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K3MyAAAAN4AAAAPAAAAAAAAAAAAAAAAAJgCAABk&#10;cnMvZG93bnJldi54bWxQSwUGAAAAAAQABAD1AAAAjQMAAAAA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65" o:spid="_x0000_s2338" style="position:absolute;left:15878;top:17414;width:443;height:442;visibility:visible" coordsize="44209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+VsYA&#10;AADeAAAADwAAAGRycy9kb3ducmV2LnhtbESPQWsCMRSE7wX/Q3hCbzVrLUtZjSIthZZKQasHb8/k&#10;uVncvCybdF3/vREKHoeZ+YaZLXpXi47aUHlWMB5lIIi1NxWXCra/H0+vIEJENlh7JgUXCrCYDx5m&#10;WBh/5jV1m1iKBOFQoAIbY1NIGbQlh2HkG+LkHX3rMCbZltK0eE5wV8vnLMulw4rTgsWG3izp0+bP&#10;KfgOPR10NXnXL+ufLsP6y+5We6Ueh/1yCiJSH+/h//anUTAZ53kOtzvpCs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+VsYAAADeAAAADwAAAAAAAAAAAAAAAACYAgAAZHJz&#10;L2Rvd25yZXYueG1sUEsFBgAAAAAEAAQA9QAAAIsDAAAAAA==&#10;" adj="0,,0" path="m22873,c35027,,44209,9119,44209,21324v,12204,-9182,22872,-21336,22872c10668,44196,,33528,,21324,,9119,10668,,22873,xe" fillcolor="black" stroked="f" strokeweight="0">
              <v:stroke joinstyle="round" endcap="round"/>
              <v:formulas/>
              <v:path arrowok="t" o:connecttype="segments" textboxrect="0,0,44209,44196"/>
            </v:shape>
            <v:shape id="Shape 2466" o:spid="_x0000_s2339" style="position:absolute;left:16107;top:12553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WIMgA&#10;AADeAAAADwAAAGRycy9kb3ducmV2LnhtbESPQWvCQBSE7wX/w/IKXopuNBBL6ipWFCw9mer9Nfua&#10;BLNv0+yqW399t1DwOMzMN8x8GUwrLtS7xrKCyTgBQVxa3XCl4PCxHT2DcB5ZY2uZFPyQg+Vi8DDH&#10;XNsr7+lS+EpECLscFdTed7mUrqzJoBvbjjh6X7Y36KPsK6l7vEa4aeU0STJpsOG4UGNH65rKU3E2&#10;Cjbvu8P29lrdPtfh6RjStyY9fRdKDR/D6gWEp+Dv4f/2TitIJ1k2g7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EpYgyAAAAN4AAAAPAAAAAAAAAAAAAAAAAJgCAABk&#10;cnMvZG93bnJldi54bWxQSwUGAAAAAAQABAD1AAAAjQMAAAAA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67" o:spid="_x0000_s2340" style="position:absolute;left:15878;top:12339;width:443;height:442;visibility:visible" coordsize="44209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Pv8QA&#10;AADeAAAADwAAAGRycy9kb3ducmV2LnhtbERPz2vCMBS+C/4P4Qm7aeocRTqjiGOwsSFY3WG3t+TZ&#10;FJuX0mS1+++Xg+Dx4/u92gyuET11ofasYD7LQBBrb2quFJyOr9MliBCRDTaeScEfBdisx6MVFsZf&#10;+UB9GSuRQjgUqMDG2BZSBm3JYZj5ljhxZ985jAl2lTQdXlO4a+RjluXSYc2pwWJLO0v6Uv46BR9h&#10;oB9dL17002HfZ9i826/Pb6UeJsP2GUSkId7FN/ebUbCY53nam+6k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Pj7/EAAAA3gAAAA8AAAAAAAAAAAAAAAAAmAIAAGRycy9k&#10;b3ducmV2LnhtbFBLBQYAAAAABAAEAPUAAACJAwAAAAA=&#10;" adj="0,,0" path="m22873,c35027,,44209,9118,44209,21324v,12203,-9182,22872,-21336,22872c10668,44196,,33527,,21324,,9118,10668,,22873,xe" fillcolor="black" stroked="f" strokeweight="0">
              <v:stroke joinstyle="round" endcap="round"/>
              <v:formulas/>
              <v:path arrowok="t" o:connecttype="segments" textboxrect="0,0,44209,44196"/>
            </v:shape>
            <v:shape id="Shape 2468" o:spid="_x0000_s2341" style="position:absolute;left:16092;top:1764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nycgA&#10;AADeAAAADwAAAGRycy9kb3ducmV2LnhtbESPQWvCQBSE7wX/w/IKXopuNBBs6ipWFCw9mer9Nfua&#10;BLNv0+yqW399t1DwOMzMN8x8GUwrLtS7xrKCyTgBQVxa3XCl4PCxHc1AOI+ssbVMCn7IwXIxeJhj&#10;ru2V93QpfCUihF2OCmrvu1xKV9Zk0I1tRxy9L9sb9FH2ldQ9XiPctHKaJJk02HBcqLGjdU3lqTgb&#10;BZv33WF7e61un+vwdAzpW5Oevgulho9h9QLCU/D38H97pxWkkyx7hr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afJyAAAAN4AAAAPAAAAAAAAAAAAAAAAAJgCAABk&#10;cnMvZG93bnJldi54bWxQSwUGAAAAAAQABAD1AAAAjQMAAAAA&#10;" adj="0,,0" path="m3023,l,e" filled="f" strokeweight=".37325mm">
              <v:stroke joinstyle="round" endcap="round"/>
              <v:formulas/>
              <v:path arrowok="t" o:connecttype="segments" textboxrect="0,0,3023,0"/>
            </v:shape>
            <v:shape id="Shape 2469" o:spid="_x0000_s2342" style="position:absolute;left:15863;top:1535;width:442;height:442;visibility:visible" coordsize="44196,44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0hcYA&#10;AADeAAAADwAAAGRycy9kb3ducmV2LnhtbESPy2oCMRSG90LfIRyhG9GMI/UyGqUUhLa4qVV0eZgc&#10;J0MnJ0OS6vTtm4Xg8ue/8a02nW3ElXyoHSsYjzIQxKXTNVcKDt/b4RxEiMgaG8ek4I8CbNZPvRUW&#10;2t34i677WIk0wqFABSbGtpAylIYshpFriZN3cd5iTNJXUnu8pXHbyDzLptJizenBYEtvhsqf/a9V&#10;cD4ZPfBNvv34fGkXO3+2x0mVK/Xc716XICJ18RG+t9+1gsl4OksACSeh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e0hcYAAADeAAAADwAAAAAAAAAAAAAAAACYAgAAZHJz&#10;L2Rvd25yZXYueG1sUEsFBgAAAAAEAAQA9QAAAIsDAAAAAA==&#10;" adj="0,,0" path="m22873,c35077,,44196,10668,44196,22873v,12204,-9119,21335,-21323,21335c10668,44208,,35077,,22873,,10668,10668,,22873,xe" fillcolor="black" stroked="f" strokeweight="0">
              <v:stroke joinstyle="round" endcap="round"/>
              <v:formulas/>
              <v:path arrowok="t" o:connecttype="segments" textboxrect="0,0,44196,44208"/>
            </v:shape>
            <w10:wrap type="none"/>
            <w10:anchorlock/>
          </v:group>
        </w:pict>
      </w:r>
      <w:r>
        <w:t>7.</w:t>
      </w:r>
      <w:r>
        <w:tab/>
      </w:r>
      <w:r>
        <w:rPr>
          <w:i/>
          <w:sz w:val="25"/>
        </w:rPr>
        <w:t>r</w:t>
      </w:r>
      <w:r>
        <w:rPr>
          <w:i/>
          <w:sz w:val="25"/>
        </w:rPr>
        <w:tab/>
        <w:t>i</w:t>
      </w:r>
      <w:r>
        <w:rPr>
          <w:sz w:val="18"/>
        </w:rPr>
        <w:t>1</w:t>
      </w:r>
      <w:r>
        <w:rPr>
          <w:sz w:val="18"/>
        </w:rPr>
        <w:tab/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4406" o:spid="_x0000_s2343" style="width:194.05pt;height:225.8pt;mso-position-horizontal-relative:char;mso-position-vertical-relative:line" coordsize="24641,2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">
            <v:shape id="Shape 1950" o:spid="_x0000_s2344" style="position:absolute;top:4324;width:3169;height:3185;visibility:visible" coordsize="316954,318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Oq8UA&#10;AADeAAAADwAAAGRycy9kb3ducmV2LnhtbESPT2sCMRTE7wW/Q3hCb5q4gpbVKCIUPbb+OXh73Tx3&#10;t928bJO4br99UxB6HGbmN8xy3dtGdORD7VjDZKxAEBfO1FxqOB1fRy8gQkQ22DgmDT8UYL0aPC0x&#10;N+7O79QdYikShEOOGqoY21zKUFRkMYxdS5y8q/MWY5K+lMbjPcFtIzOlZtJizWmhwpa2FRVfh5vV&#10;cPn4Pmee5C1499ZdPlntmp3S+nnYbxYgIvXxP/xo742G6WQ2z+DvTr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U6rxQAAAN4AAAAPAAAAAAAAAAAAAAAAAJgCAABkcnMv&#10;ZG93bnJldi54bWxQSwUGAAAAAAQABAD1AAAAigMAAAAA&#10;" adj="0,,0" path="m316954,160045v,86869,-71628,158446,-158496,158446c70104,318491,,246914,,160045,,71641,70104,,158458,v86868,,158496,71641,158496,160045xe" filled="f" strokeweight=".37325mm">
              <v:stroke joinstyle="round" endcap="round"/>
              <v:formulas/>
              <v:path arrowok="t" o:connecttype="segments" textboxrect="0,0,316954,318491"/>
            </v:shape>
            <v:shape id="Shape 1951" o:spid="_x0000_s2345" style="position:absolute;left:1584;top:7509;width:0;height:5074;visibility:visible" coordsize="0,507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BXcYA&#10;AADeAAAADwAAAGRycy9kb3ducmV2LnhtbESPQWsCMRSE74X+h/AK3mrWiltZjVIK2kKhWBXPj81z&#10;k7p5WZKo2/76plDocZiZb5j5snetuFCI1rOC0bAAQVx7bblRsN+t7qcgYkLW2HomBV8UYbm4vZlj&#10;pf2VP+iyTY3IEI4VKjApdZWUsTbkMA59R5y9ow8OU5ahkTrgNcNdKx+KopQOLecFgx09G6pP27PL&#10;FPvWvpd6Yur0vfk8TcLLwa5ZqcFd/zQDkahP/+G/9qtWMB6Vj2P4vZOv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BXcYAAADeAAAADwAAAAAAAAAAAAAAAACYAgAAZHJz&#10;L2Rvd25yZXYueG1sUEsFBgAAAAAEAAQA9QAAAIsDAAAAAA==&#10;" adj="0,,0" path="m,l,507454e" filled="f" strokeweight=".37325mm">
              <v:stroke joinstyle="round" endcap="round"/>
              <v:formulas/>
              <v:path arrowok="t" o:connecttype="segments" textboxrect="0,0,0,507454"/>
            </v:shape>
            <v:shape id="Shape 1952" o:spid="_x0000_s2346" style="position:absolute;left:1584;top:12583;width:20634;height:0;visibility:visible" coordsize="206335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FVMYA&#10;AADeAAAADwAAAGRycy9kb3ducmV2LnhtbESPQWvCQBSE74X+h+UVvOkmVaNEVymFQoVQMRZ6fWSf&#10;STD7Nuyumv57Vyj0OMzMN8x6O5hOXMn51rKCdJKAIK6sbrlW8H38GC9B+ICssbNMCn7Jw3bz/LTG&#10;XNsbH+hahlpECPscFTQh9LmUvmrIoJ/Ynjh6J+sMhihdLbXDW4SbTr4mSSYNthwXGuzpvaHqXF6M&#10;Alyan1lRYHYedvtdUaZfc3e8KDV6Gd5WIAIN4T/81/7UCqZptpjB406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FVMYAAADeAAAADwAAAAAAAAAAAAAAAACYAgAAZHJz&#10;L2Rvd25yZXYueG1sUEsFBgAAAAAEAAQA9QAAAIsDAAAAAA==&#10;" adj="0,,0" path="m,l2063357,e" filled="f" strokeweight=".37325mm">
              <v:stroke joinstyle="round" endcap="round"/>
              <v:formulas/>
              <v:path arrowok="t" o:connecttype="segments" textboxrect="0,0,2063357,0"/>
            </v:shape>
            <v:shape id="Shape 1953" o:spid="_x0000_s2347" style="position:absolute;left:14598;top:11319;width:0;height:1264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B0sQA&#10;AADeAAAADwAAAGRycy9kb3ducmV2LnhtbESPzW7CMBCE75V4B2srcStOihpQikEEVIkrf/dtvCRR&#10;43VqG5K+Pa6ExHE0M99oFqvBtOJGzjeWFaSTBARxaXXDlYLT8ettDsIHZI2tZVLwRx5Wy9HLAnNt&#10;e97T7RAqESHsc1RQh9DlUvqyJoN+Yjvi6F2sMxiidJXUDvsIN618T5JMGmw4LtTY0aam8udwNQq+&#10;i+JyPqd967ZNZvzJFtPfYa/U+HVYf4IINIRn+NHeaQXTNJt9wP+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wdLEAAAA3gAAAA8AAAAAAAAAAAAAAAAAmAIAAGRycy9k&#10;b3ducmV2LnhtbFBLBQYAAAAABAAEAPUAAACJAwAAAAA=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1954" o:spid="_x0000_s2348" style="position:absolute;left:22218;top:11319;width:0;height:1264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fpcMA&#10;AADeAAAADwAAAGRycy9kb3ducmV2LnhtbESPQWvCQBSE74L/YXmCN92kQlqiq5iK4FWr99fsMwlm&#10;38bd1cR/3y0Uehxm5htmtRlMK57kfGNZQTpPQBCXVjdcKTh/7WcfIHxA1thaJgUv8rBZj0crzLXt&#10;+UjPU6hEhLDPUUEdQpdL6cuaDPq57Yijd7XOYIjSVVI77CPctPItSTJpsOG4UGNHnzWVt9PDKPgu&#10;iuvlkvat2zWZ8WdbLO7DUanpZNguQQQawn/4r33QChZp9p7B7514B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tfpcMAAADeAAAADwAAAAAAAAAAAAAAAACYAgAAZHJzL2Rv&#10;d25yZXYueG1sUEsFBgAAAAAEAAQA9QAAAIgDAAAAAA==&#10;" adj="0,,0" path="m,l,126454e" filled="f" strokeweight=".37325mm">
              <v:stroke joinstyle="round" endcap="round"/>
              <v:formulas/>
              <v:path arrowok="t" o:connecttype="segments" textboxrect="0,0,0,126454"/>
            </v:shape>
            <v:shape id="Shape 1956" o:spid="_x0000_s2349" style="position:absolute;left:13958;top:7509;width:1280;height:3169;visibility:visible" coordsize="127992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3bMQA&#10;AADeAAAADwAAAGRycy9kb3ducmV2LnhtbESPQWvCQBSE70L/w/IKvekmLUSbuooWCtJbo3h+ZJ9J&#10;2ry3YXeraX99tyB4HGbmG2a5HrlXZ/Khc2Ign2WgSGpnO2kMHPZv0wWoEFEs9k7IwA8FWK/uJkss&#10;rbvIB52r2KgEkVCigTbGodQ61C0xhpkbSJJ3cp4xJukbbT1eEpx7/ZhlhWbsJC20ONBrS/VX9c0G&#10;ECu/+z1yLPD5VMhnzlt+PxrzcD9uXkBFGuMtfG3vrIGnvJjP4f9Ou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92zEAAAA3gAAAA8AAAAAAAAAAAAAAAAAmAIAAGRycy9k&#10;b3ducmV2LnhtbFBLBQYAAAAABAAEAPUAAACJAwAAAAA=&#10;" adj="0,,0" path="m,316954r127992,l127992,,,,,316954xe" filled="f" strokeweight=".37325mm">
              <v:stroke joinstyle="round" endcap="round"/>
              <v:formulas/>
              <v:path arrowok="t" o:connecttype="segments" textboxrect="0,0,127992,316954"/>
            </v:shape>
            <v:shape id="Shape 1958" o:spid="_x0000_s2350" style="position:absolute;left:21577;top:3059;width:1281;height:3170;visibility:visible" coordsize="128041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PssIA&#10;AADeAAAADwAAAGRycy9kb3ducmV2LnhtbERPy2oCMRTdC/2HcAvuNGMVbadGKeJrq7Z0e5ncToZO&#10;boYkjqNfbxaCy8N5z5edrUVLPlSOFYyGGQjiwumKSwXfp83gHUSIyBprx6TgSgGWi5feHHPtLnyg&#10;9hhLkUI45KjAxNjkUobCkMUwdA1x4v6ctxgT9KXUHi8p3NbyLcum0mLFqcFgQytDxf/xbBX81PIm&#10;d794Gq/8zLRu7bblx0Sp/mv39QkiUhef4od7rxWMR9NZ2pvupCs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k+ywgAAAN4AAAAPAAAAAAAAAAAAAAAAAJgCAABkcnMvZG93&#10;bnJldi54bWxQSwUGAAAAAAQABAD1AAAAhwMAAAAA&#10;" adj="0,,0" path="m,316954r128041,l128041,,,,,316954xe" filled="f" strokeweight=".37325mm">
              <v:stroke joinstyle="round" endcap="round"/>
              <v:formulas/>
              <v:path arrowok="t" o:connecttype="segments" textboxrect="0,0,128041,316954"/>
            </v:shape>
            <v:shape id="Shape 1959" o:spid="_x0000_s2351" style="position:absolute;left:22218;top:6229;width:0;height:4449;visibility:visible" coordsize="0,444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0H8YA&#10;AADeAAAADwAAAGRycy9kb3ducmV2LnhtbESPzWrDMBCE74G+g9hCbomcljqtaznEhUCaU/6g18Xa&#10;WsbWylhK4r59VSjkOMzMN0y+Gm0nrjT4xrGCxTwBQVw53XCt4HzazF5B+ICssXNMCn7Iw6p4mOSY&#10;aXfjA12PoRYRwj5DBSaEPpPSV4Ys+rnriaP37QaLIcqhlnrAW4TbTj4lSSotNhwXDPb0Yahqjxer&#10;YHu+lBY/1+kSX1oy+7L9KnetUtPHcf0OItAY7uH/9lYreF6kyzf4uxOv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X0H8YAAADeAAAADwAAAAAAAAAAAAAAAACYAgAAZHJz&#10;L2Rvd25yZXYueG1sUEsFBgAAAAAEAAQA9QAAAIsDAAAAAA==&#10;" adj="0,,0" path="m,444945l,e" filled="f" strokeweight=".37325mm">
              <v:stroke joinstyle="round" endcap="round"/>
              <v:formulas/>
              <v:path arrowok="t" o:connecttype="segments" textboxrect="0,0,0,444945"/>
            </v:shape>
            <v:shape id="Shape 1960" o:spid="_x0000_s2352" style="position:absolute;left:14598;top:10694;width:0;height:640;visibility:visible" coordsize="0,63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agcUA&#10;AADcAAAADwAAAGRycy9kb3ducmV2LnhtbESPQWvCQBSE74L/YXlCb7rRQpXUVUSwldKDVS+9PbKv&#10;SWr2bcw+Y9pf3xWEHoeZ+YaZLztXqZaaUHo2MB4loIgzb0vODRwPm+EMVBBki5VnMvBDAZaLfm+O&#10;qfVX/qB2L7mKEA4pGihE6lTrkBXkMIx8TRy9L984lCibXNsGrxHuKj1JkiftsOS4UGBN64Ky0/7i&#10;DKwkf2xf3hN+5bO84ab+9rvPX2MeBt3qGZRQJ//he3trDcymE7id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NqBxQAAANwAAAAPAAAAAAAAAAAAAAAAAJgCAABkcnMv&#10;ZG93bnJldi54bWxQSwUGAAAAAAQABAD1AAAAigMAAAAA&#10;" adj="0,,0" path="m,l,63995e" filled="f" strokeweight=".37325mm">
              <v:stroke joinstyle="round" endcap="round"/>
              <v:formulas/>
              <v:path arrowok="t" o:connecttype="segments" textboxrect="0,0,0,63995"/>
            </v:shape>
            <v:shape id="Shape 2015" o:spid="_x0000_s2353" style="position:absolute;left:20953;top:10678;width:2529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y5cUA&#10;AADcAAAADwAAAGRycy9kb3ducmV2LnhtbESPQUsDMRSE74L/ITyhF2mzrWLbtWkRoeK11bb09tg8&#10;N0s3L0uSbtZ/bwTB4zAz3zCrzWBb0ZMPjWMF00kBgrhyuuFawefHdrwAESKyxtYxKfimAJv17c0K&#10;S+0S76jfx1pkCIcSFZgYu1LKUBmyGCauI87el/MWY5a+ltpjynDbyllRPEmLDecFgx29Gqou+6tV&#10;cK9r/9jv+MDLc5qfppf0djRJqdHd8PIMItIQ/8N/7XetYDF/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DLlxQAAANwAAAAPAAAAAAAAAAAAAAAAAJgCAABkcnMv&#10;ZG93bnJldi54bWxQSwUGAAAAAAQABAD1AAAAigMAAAAA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16" o:spid="_x0000_s2354" style="position:absolute;left:20953;top:11319;width:2529;height:0;visibility:visible" coordsize="2529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qkcQA&#10;AADcAAAADwAAAGRycy9kb3ducmV2LnhtbESPT2sCMRTE70K/Q3iFXopmLVJ1a5RSUHrV/hFvj83r&#10;ZnHzsiRxs377plDwOMzMb5jVZrCt6MmHxrGC6aQAQVw53XCt4PNjO16ACBFZY+uYFFwpwGZ9N1ph&#10;qV3iPfWHWIsM4VCiAhNjV0oZKkMWw8R1xNn7cd5izNLXUntMGW5b+VQUz9Jiw3nBYEdvhqrz4WIV&#10;POraz/o9f/HylObH6Tntvk1S6uF+eH0BEWmIt/B/+10rWMxn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1qpHEAAAA3AAAAA8AAAAAAAAAAAAAAAAAmAIAAGRycy9k&#10;b3ducmV2LnhtbFBLBQYAAAAABAAEAPUAAACJAwAAAAA=&#10;" adj="0,,0" path="m,l252959,e" filled="f" strokeweight=".37325mm">
              <v:stroke joinstyle="round" endcap="round"/>
              <v:formulas/>
              <v:path arrowok="t" o:connecttype="segments" textboxrect="0,0,252959,0"/>
            </v:shape>
            <v:shape id="Shape 2032" o:spid="_x0000_s2355" style="position:absolute;left:14476;top:3059;width:244;height:229;visibility:visible" coordsize="24397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d6MAA&#10;AADcAAAADwAAAGRycy9kb3ducmV2LnhtbERPTYvCMBC9C/6HMII3TfWgpRplWRQE8aDW+9iMbXeb&#10;SW2irf/eHASPj/e9XHemEk9qXGlZwWQcgSDOrC45V5Cet6MYhPPIGivLpOBFDtarfm+JibYtH+l5&#10;8rkIIewSVFB4XydSuqwgg25sa+LA3Wxj0AfY5FI32IZwU8lpFM2kwZJDQ4E1/RaU/Z8eRsEh3XDV&#10;Ztf7Lb67wzS/7Dezv71Sw0H3swDhqfNf8ce90wrieVgbzo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hd6MAAAADcAAAADwAAAAAAAAAAAAAAAACYAgAAZHJzL2Rvd25y&#10;ZXYueG1sUEsFBgAAAAAEAAQA9QAAAIUDAAAAAA==&#10;" adj="0,,0" path="m24397,10668c24397,4559,19787,,12192,,4559,,,4559,,10668v,6097,4559,12205,12192,12205c19787,22873,24397,16765,24397,10668xe" filled="f" strokeweight=".37325mm">
              <v:stroke joinstyle="round" endcap="round"/>
              <v:formulas/>
              <v:path arrowok="t" o:connecttype="segments" textboxrect="0,0,24397,22873"/>
            </v:shape>
            <v:shape id="Shape 2033" o:spid="_x0000_s2356" style="position:absolute;left:14614;top:3288;width:1721;height:2956;visibility:visible" coordsize="172187,295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OZsIA&#10;AADcAAAADwAAAGRycy9kb3ducmV2LnhtbERPu27CMBTdkfgH6yKxgQMDSlMMqniJCUGgaser+DZJ&#10;G19HsQmBr8dDJcaj854vO1OJlhpXWlYwGUcgiDOrS84VXM7bUQzCeWSNlWVScCcHy0W/N8dE2xuf&#10;qE19LkIIuwQVFN7XiZQuK8igG9uaOHA/tjHoA2xyqRu8hXBTyWkUzaTBkkNDgTWtCsr+0qtRkD12&#10;u1y2m9+v+u37cDTp47ObrZUaDrqPdxCeOv8S/7v3WkEc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I5mwgAAANwAAAAPAAAAAAAAAAAAAAAAAJgCAABkcnMvZG93&#10;bnJldi54bWxQSwUGAAAAAAQABAD1AAAAhwMAAAAA&#10;" adj="0,,0" path="m,l172187,295618e" filled="f" strokeweight=".37325mm">
              <v:stroke joinstyle="round" endcap="round"/>
              <v:formulas/>
              <v:path arrowok="t" o:connecttype="segments" textboxrect="0,0,172187,295618"/>
            </v:shape>
            <v:shape id="Shape 2034" o:spid="_x0000_s2357" style="position:absolute;left:14476;top:6016;width:244;height:213;visibility:visible" coordsize="24397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9sVcEA&#10;AADcAAAADwAAAGRycy9kb3ducmV2LnhtbERPy4rCMBTdD/gP4QpuBk2niNhqFDsiiJvBx8bdpbm2&#10;xeamNLHWvzcLYZaH816ue1OLjlpXWVbwM4lAEOdWV1wouJx34zkI55E11pZJwYscrFeDryWm2j75&#10;SN3JFyKEsEtRQel9k0rp8pIMuoltiAN3s61BH2BbSN3iM4SbWsZRNJMGKw4NJTb0W1J+Pz2Mguyb&#10;k0xf/W26nSV57A5dFu//lBoN+80ChKfe/4s/7r1WkEzD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vbFXBAAAA3AAAAA8AAAAAAAAAAAAAAAAAmAIAAGRycy9kb3du&#10;cmV2LnhtbFBLBQYAAAAABAAEAPUAAACGAwAAAAA=&#10;" adj="0,,0" path="m12192,v7595,,12205,4572,12205,10668c24397,16776,19787,21336,12192,21336,4559,21336,,16776,,10668,,4572,4559,,12192,xe" stroked="f" strokeweight="0">
              <v:stroke joinstyle="round" endcap="round"/>
              <v:formulas/>
              <v:path arrowok="t" o:connecttype="segments" textboxrect="0,0,24397,21336"/>
            </v:shape>
            <v:shape id="Shape 2035" o:spid="_x0000_s2358" style="position:absolute;left:14476;top:6016;width:244;height:213;visibility:visible" coordsize="24397,21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aEcUA&#10;AADcAAAADwAAAGRycy9kb3ducmV2LnhtbESPQWsCMRSE70L/Q3iF3jSriLRbo4giSNFDtb0/N6+b&#10;bTcvyybuRn+9KRR6HGbmG2a+jLYWHbW+cqxgPMpAEBdOV1wq+Dhth88gfEDWWDsmBVfysFw8DOaY&#10;a9fzO3XHUIoEYZ+jAhNCk0vpC0MW/cg1xMn7cq3FkGRbSt1in+C2lpMsm0mLFacFgw2tDRU/x4tV&#10;4N+MPK8OxWc87bvYj6ff59t6o9TTY1y9gggUw3/4r73TCl6mE/g9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RoRxQAAANwAAAAPAAAAAAAAAAAAAAAAAJgCAABkcnMv&#10;ZG93bnJldi54bWxQSwUGAAAAAAQABAD1AAAAigMAAAAA&#10;" adj="0,,0" path="m24397,10668c24397,4572,19787,,12192,,4559,,,4572,,10668v,6108,4559,10668,12192,10668c19787,21336,24397,16776,24397,10668xe" filled="f" strokeweight=".37325mm">
              <v:stroke joinstyle="round" endcap="round"/>
              <v:formulas/>
              <v:path arrowok="t" o:connecttype="segments" textboxrect="0,0,24397,21336"/>
            </v:shape>
            <v:shape id="Shape 2036" o:spid="_x0000_s2359" style="position:absolute;left:14705;top:4324;width:1051;height:1113;visibility:visible" coordsize="105130,1112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BccQA&#10;AADcAAAADwAAAGRycy9kb3ducmV2LnhtbESPQWvCQBSE74X+h+UVvDUbQ5A2ukppEexFNK2en9ln&#10;Epp9G3ZXTf31rlDocZiZb5jZYjCdOJPzrWUF4yQFQVxZ3XKt4Ptr+fwCwgdkjZ1lUvBLHhbzx4cZ&#10;FtpeeEvnMtQiQtgXqKAJoS+k9FVDBn1ie+LoHa0zGKJ0tdQOLxFuOpml6UQabDkuNNjTe0PVT3ky&#10;CrpdfhivP8qMyeH1U2+y9f6QKTV6Gt6mIAIN4T/8115pBa95D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AXHEAAAA3AAAAA8AAAAAAAAAAAAAAAAAmAIAAGRycy9k&#10;b3ducmV2LnhtbFBLBQYAAAAABAAEAPUAAACJAwAAAAA=&#10;" adj="0,,0" path="m,105169c51791,111277,99073,63995,105130,r,e" filled="f" strokeweight=".37325mm">
              <v:stroke joinstyle="round" endcap="round"/>
              <v:formulas/>
              <v:path arrowok="t" o:connecttype="segments" textboxrect="0,0,105130,111277"/>
            </v:shape>
            <v:shape id="Shape 2037" o:spid="_x0000_s2360" style="position:absolute;left:14750;top:5391;width:488;height:0;visibility:visible" coordsize="4876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Hs8QA&#10;AADcAAAADwAAAGRycy9kb3ducmV2LnhtbESPQWvCQBSE7wX/w/IEb3VjETHRVUQs5FSqFqG3R/aZ&#10;LGbfptltkv77riB4HGbmG2a9HWwtOmq9caxgNk1AEBdOGy4VfJ3fX5cgfEDWWDsmBX/kYbsZvawx&#10;067nI3WnUIoIYZ+hgiqEJpPSFxVZ9FPXEEfv6lqLIcq2lLrFPsJtLd+SZCEtGo4LFTa0r6i4nX6t&#10;gss573OTLonL70N6uHQf5vOHlJqMh90KRKAhPMOPdq4VpPMF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R7PEAAAA3AAAAA8AAAAAAAAAAAAAAAAAmAIAAGRycy9k&#10;b3ducmV2LnhtbFBLBQYAAAAABAAEAPUAAACJAwAAAAA=&#10;" adj="0,,0" path="m,l48768,e" filled="f" strokeweight=".37325mm">
              <v:stroke joinstyle="round" endcap="round"/>
              <v:formulas/>
              <v:path arrowok="t" o:connecttype="segments" textboxrect="0,0,48768,0"/>
            </v:shape>
            <v:shape id="Shape 2038" o:spid="_x0000_s2361" style="position:absolute;left:14796;top:5147;width:412;height:244;visibility:visible" coordsize="41173,243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xXMIA&#10;AADcAAAADwAAAGRycy9kb3ducmV2LnhtbERP3WrCMBS+F3yHcITd2VTZZHZGqfspA2/Wugc4NMe2&#10;2JyUJNru7ZeLwS4/vv/dYTK9uJPznWUFqyQFQVxb3XGj4Pv8sXwG4QOyxt4yKfghD4f9fLbDTNuR&#10;S7pXoRExhH2GCtoQhkxKX7dk0Cd2II7cxTqDIULXSO1wjOGml+s03UiDHceGFgd6bam+VjejwJ02&#10;5bbPQ3HrrnR8Kt7fvnJ7VuphMeUvIAJN4V/85/7UCraPcW0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TFcwgAAANwAAAAPAAAAAAAAAAAAAAAAAJgCAABkcnMvZG93&#10;bnJldi54bWxQSwUGAAAAAAQABAD1AAAAhwMAAAAA&#10;" adj="0,,0" path="m,24397l41173,e" filled="f" strokeweight=".37325mm">
              <v:stroke joinstyle="round" endcap="round"/>
              <v:formulas/>
              <v:path arrowok="t" o:connecttype="segments" textboxrect="0,0,41173,24397"/>
            </v:shape>
            <v:shape id="Shape 2102" o:spid="_x0000_s2362" style="position:absolute;left:5394;top:1154;width:3170;height:1265;visibility:visible" coordsize="316954,126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to8IA&#10;AADcAAAADwAAAGRycy9kb3ducmV2LnhtbERPy2oCMRTdC/2HcAvuNGOpr6lR2kKrK8UH0uVlcp0M&#10;ndwMSdTx781CcHk479mitbW4kA+VYwWDfgaCuHC64lLBYf/Tm4AIEVlj7ZgU3CjAYv7SmWGu3ZW3&#10;dNnFUqQQDjkqMDE2uZShMGQx9F1DnLiT8xZjgr6U2uM1hdtavmXZSFqsODUYbOjbUPG/O1sFS2/s&#10;2G2+1n+T98Hqt1hvzLE8KdV9bT8/QERq41P8cK+0gukwzU9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e2jwgAAANwAAAAPAAAAAAAAAAAAAAAAAJgCAABkcnMvZG93&#10;bnJldi54bWxQSwUGAAAAAAQABAD1AAAAhwMAAAAA&#10;" adj="0,,0" path="m,126504r316954,l316954,,,,,126504xe" filled="f" strokeweight=".37325mm">
              <v:stroke joinstyle="round" endcap="round"/>
              <v:formulas/>
              <v:path arrowok="t" o:connecttype="segments" textboxrect="0,0,316954,126504"/>
            </v:shape>
            <v:shape id="Shape 2117" o:spid="_x0000_s2363" style="position:absolute;left:22218;top:1840;width:0;height:1219;visibility:visible" coordsize="0,1219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KdcQA&#10;AADcAAAADwAAAGRycy9kb3ducmV2LnhtbESPT4vCMBTE74LfITzB25quoKvVKMuC6MGLf1C8PZpn&#10;W7d5KU1s67c3guBxmJnfMPNlawpRU+Vyywq+BxEI4sTqnFMFx8PqawLCeWSNhWVS8CAHy0W3M8dY&#10;24Z3VO99KgKEXYwKMu/LWEqXZGTQDWxJHLyrrQz6IKtU6gqbADeFHEbRWBrMOSxkWNJfRsn//m4U&#10;JOvTyJy93tbn++5Ht5fG3OpUqX6v/Z2B8NT6T/jd3mgF09EQ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ynXEAAAA3AAAAA8AAAAAAAAAAAAAAAAAmAIAAGRycy9k&#10;b3ducmV2LnhtbFBLBQYAAAAABAAEAPUAAACJAwAAAAA=&#10;" adj="0,,0" path="m,121932l,e" filled="f" strokeweight=".37325mm">
              <v:stroke joinstyle="round" endcap="round"/>
              <v:formulas/>
              <v:path arrowok="t" o:connecttype="segments" textboxrect="0,0,0,121932"/>
            </v:shape>
            <v:shape id="Shape 2118" o:spid="_x0000_s2364" style="position:absolute;left:8564;top:1794;width:13654;height:46;visibility:visible" coordsize="1365403,45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jYcQA&#10;AADcAAAADwAAAGRycy9kb3ducmV2LnhtbESPQWvCQBSE7wX/w/KE3upGaUWjq4ihtHpTA16f2WcS&#10;zL4N2VUTf70rFHocZuYbZr5sTSVu1LjSsoLhIAJBnFldcq4gPXx/TEA4j6yxskwKOnKwXPTe5hhr&#10;e+cd3fY+FwHCLkYFhfd1LKXLCjLoBrYmDt7ZNgZ9kE0udYP3ADeVHEXRWBosOSwUWNO6oOyyvxoF&#10;yQF/ulN3SY6ryg5Hm/SRbtNEqfd+u5qB8NT6//Bf+1crmH59wu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42HEAAAA3AAAAA8AAAAAAAAAAAAAAAAAmAIAAGRycy9k&#10;b3ducmV2LnhtbFBLBQYAAAAABAAEAPUAAACJAwAAAAA=&#10;" adj="0,,0" path="m,l1365403,4572e" filled="f" strokeweight=".37325mm">
              <v:stroke joinstyle="round" endcap="round"/>
              <v:formulas/>
              <v:path arrowok="t" o:connecttype="segments" textboxrect="0,0,1365403,4572"/>
            </v:shape>
            <v:shape id="Shape 2119" o:spid="_x0000_s2365" style="position:absolute;left:1584;top:1794;width:3810;height:2530;visibility:visible" coordsize="381000,2529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NoMYA&#10;AADcAAAADwAAAGRycy9kb3ducmV2LnhtbESPQWvCQBSE7wX/w/IK3uqmWqXGbEQKgsUeWivk+sg+&#10;k2D2bdjdxuivdwuFHoeZ+YbJ1oNpRU/ON5YVPE8SEMSl1Q1XCo7f26dXED4ga2wtk4IreVjno4cM&#10;U20v/EX9IVQiQtinqKAOoUul9GVNBv3EdsTRO1lnMETpKqkdXiLctHKaJAtpsOG4UGNHbzWV58OP&#10;UbCfT70z/f5dHrefpug/ipdbMVNq/DhsViACDeE//NfeaQXL+QJ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6NoMYAAADcAAAADwAAAAAAAAAAAAAAAACYAgAAZHJz&#10;L2Rvd25yZXYueG1sUEsFBgAAAAAEAAQA9QAAAIsDAAAAAA==&#10;" adj="0,,0" path="m381000,l,,,252958e" filled="f" strokeweight=".37325mm">
              <v:stroke joinstyle="round" endcap="round"/>
              <v:formulas/>
              <v:path arrowok="t" o:connecttype="segments" textboxrect="0,0,381000,252958"/>
            </v:shape>
            <v:shape id="Shape 2120" o:spid="_x0000_s2366" style="position:absolute;left:14598;top:1810;width:0;height:1249;visibility:visible" coordsize="0,124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facMA&#10;AADcAAAADwAAAGRycy9kb3ducmV2LnhtbESPwWrCQBCG70LfYRnBm26UKjZ1lRAo7cWDUeh1yE6T&#10;YHY2ZDca375zEDwO//zfzLc7jK5VN+pD49nAcpGAIi69bbgycDl/zbegQkS22HomAw8KcNi/TXaY&#10;Wn/nE92KWCmBcEjRQB1jl2odypochoXviCX7873DKGNfadvjXeCu1ask2WiHDcuFGjvKayqvxeCE&#10;cqEsH45ZmZ/t5v17VdD1dz0YM5uO2SeoSGN8LT/bP9bAx1q+FRkRAb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WfacMAAADcAAAADwAAAAAAAAAAAAAAAACYAgAAZHJzL2Rv&#10;d25yZXYueG1sUEsFBgAAAAAEAAQA9QAAAIgDAAAAAA==&#10;" adj="0,,0" path="m,l,124968e" filled="f" strokeweight=".37325mm">
              <v:stroke joinstyle="round" endcap="round"/>
              <v:formulas/>
              <v:path arrowok="t" o:connecttype="segments" textboxrect="0,0,0,124968"/>
            </v:shape>
            <v:shape id="Shape 2142" o:spid="_x0000_s2367" style="position:absolute;left:14598;top:6229;width:0;height:1280;visibility:visible" coordsize="0,127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NBb8A&#10;AADcAAAADwAAAGRycy9kb3ducmV2LnhtbERPTYvCMBC9L/gfwgh7W1M9yFqNooKLHrcui96GZmyK&#10;zaQk0dZ/bw6Cx8f7Xqx624g7+VA7VjAeZSCIS6drrhT8HXdf3yBCRNbYOCYFDwqwWg4+Fphr1/Ev&#10;3YtYiRTCIUcFJsY2lzKUhiyGkWuJE3dx3mJM0FdSe+xSuG3kJMum0mLNqcFgS1tD5bW4WQXdz4n+&#10;K33eH25mIi942Pii3yj1OezXcxCR+vgWv9x7rWA2TfP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8c0FvwAAANwAAAAPAAAAAAAAAAAAAAAAAJgCAABkcnMvZG93bnJl&#10;di54bWxQSwUGAAAAAAQABAD1AAAAhAMAAAAA&#10;" adj="0,,0" path="m,127991l,e" filled="f" strokeweight=".37325mm">
              <v:stroke joinstyle="round" endcap="round"/>
              <v:formulas/>
              <v:path arrowok="t" o:connecttype="segments" textboxrect="0,0,0,127991"/>
            </v:shape>
            <v:rect id="Rectangle 2144" o:spid="_x0000_s2368" style="position:absolute;left:23010;top:8871;width:1385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rect>
            <v:rect id="Rectangle 2227" o:spid="_x0000_s2369" style="position:absolute;left:6887;width:739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241" o:spid="_x0000_s2370" style="position:absolute;left:16564;top:8774;width:771;height:1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242" o:spid="_x0000_s2371" style="position:absolute;left:15969;top:8047;width:841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c38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7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FzfwgAAANw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263" o:spid="_x0000_s2372" style="position:absolute;left:24061;top:4324;width:772;height:1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264" o:spid="_x0000_s2373" style="position:absolute;left:23452;top:3598;width:840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shape id="Shape 2287" o:spid="_x0000_s2374" style="position:absolute;left:1569;top:5437;width:0;height:1691;visibility:visible" coordsize="0,169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7mMUA&#10;AADcAAAADwAAAGRycy9kb3ducmV2LnhtbESPQWvCQBSE7wX/w/IEb3VjlbZGV6liwYOH1lr0+Mg+&#10;k2D2bcxuk/Xfu4VCj8PMfMPMl8FUoqXGlZYVjIYJCOLM6pJzBYev98dXEM4ja6wsk4IbOVgueg9z&#10;TLXt+JPavc9FhLBLUUHhfZ1K6bKCDLqhrYmjd7aNQR9lk0vdYBfhppJPSfIsDZYcFwqsaV1Qdtn/&#10;GAXj4/G0+1gdvAnfZej0pr1OWCo16Ie3GQhPwf+H/9pbrWD6Mo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nuYxQAAANwAAAAPAAAAAAAAAAAAAAAAAJgCAABkcnMv&#10;ZG93bnJldi54bWxQSwUGAAAAAAQABAD1AAAAigMAAAAA&#10;" adj="0,,0" path="m,169114l,e" filled="f" strokeweight=".37325mm">
              <v:stroke joinstyle="round" endcap="round"/>
              <v:formulas/>
              <v:path arrowok="t" o:connecttype="segments" textboxrect="0,0,0,169114"/>
            </v:shape>
            <v:shape id="Shape 2288" o:spid="_x0000_s2375" style="position:absolute;left:1142;top:4705;width:838;height:838;visibility:visible" coordsize="83845,83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fGcMA&#10;AADcAAAADwAAAGRycy9kb3ducmV2LnhtbESPUUsDMRCE3wX/Q1jBN5uzSKvXpkVEoUUQevoDlsv2&#10;cjTZHMna3v17Iwg+DjPzDbPejsGrM6XcRzZwP6tAEbfR9twZ+Pp8u3sElQXZoo9MBibKsN1cX62x&#10;tvHCBzo30qkC4VyjAScy1Frn1lHAPIsDcfGOMQWUIlOnbcJLgQev51W10AF7LgsOB3px1J6a72Cg&#10;mvan9wf34Qf/Ot/Lbjn1khpjbm/G5xUooVH+w3/tnTXwtFzA75ly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IfGcMAAADcAAAADwAAAAAAAAAAAAAAAACYAgAAZHJzL2Rv&#10;d25yZXYueG1sUEsFBgAAAAAEAAQA9QAAAIgDAAAAAA==&#10;" adj="0,,0" path="m42672,l83845,83845,,83845,42672,xe" fillcolor="black" stroked="f" strokeweight="0">
              <v:stroke joinstyle="round" endcap="round"/>
              <v:formulas/>
              <v:path arrowok="t" o:connecttype="segments" textboxrect="0,0,83845,83845"/>
            </v:shape>
            <v:shape id="Shape 2293" o:spid="_x0000_s2376" style="position:absolute;left:30;top:20203;width:3169;height:3169;visibility:visible" coordsize="316954,3169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SVcEA&#10;AADcAAAADwAAAGRycy9kb3ducmV2LnhtbERPy4rCMBTdD/gP4QpuBpvqgNpqFBEKA+LCxwdcm2tT&#10;bG5KE7UzXz9ZDLg8nPdq09tGPKnztWMFkyQFQVw6XXOl4HIuxgsQPiBrbByTgh/ysFkPPlaYa/fi&#10;Iz1PoRIxhH2OCkwIbS6lLw1Z9IlriSN3c53FEGFXSd3hK4bbRk7TdCYt1hwbDLa0M1TeTw+rgA9m&#10;/+VD208/TVHo5nrNfvVeqdGw3y5BBOrDW/zv/tYKsnlcG8/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klXBAAAA3AAAAA8AAAAAAAAAAAAAAAAAmAIAAGRycy9kb3du&#10;cmV2LnhtbFBLBQYAAAAABAAEAPUAAACGAwAAAAA=&#10;" adj="0,,0" path="m316954,158458v,88404,-70104,158496,-158458,158496c71628,316954,,246862,,158458,,71641,71628,,158496,v88354,,158458,71641,158458,158458xe" filled="f" strokeweight=".37325mm">
              <v:stroke joinstyle="round" endcap="round"/>
              <v:formulas/>
              <v:path arrowok="t" o:connecttype="segments" textboxrect="0,0,316954,316954"/>
            </v:shape>
            <v:shape id="Shape 2294" o:spid="_x0000_s2377" style="position:absolute;left:1615;top:23372;width:0;height:5090;visibility:visible" coordsize="0,508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P88MA&#10;AADcAAAADwAAAGRycy9kb3ducmV2LnhtbERPy4rCMBTdC/MP4Q64EU0VGWo1yiAIgiD4YGZ7ba5t&#10;neamNKm2fr1ZDLg8nPdi1ZpS3Kl2hWUF41EEgji1uuBMwfm0GcYgnEfWWFomBR05WC0/egtMtH3w&#10;ge5Hn4kQwi5BBbn3VSKlS3My6Ea2Ig7c1dYGfYB1JnWNjxBuSjmJoi9psODQkGNF65zSv2NjFBx2&#10;3XQ/vdmB+TXPn0tzXjenbadU/7P9noPw1Pq3+N+91QpmcZgf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P88MAAADcAAAADwAAAAAAAAAAAAAAAACYAgAAZHJzL2Rv&#10;d25yZXYueG1sUEsFBgAAAAAEAAQA9QAAAIgDAAAAAA==&#10;" adj="0,,0" path="m,l,508998e" filled="f" strokeweight=".37325mm">
              <v:stroke joinstyle="round" endcap="round"/>
              <v:formulas/>
              <v:path arrowok="t" o:connecttype="segments" textboxrect="0,0,0,508998"/>
            </v:shape>
            <v:shape id="Shape 2295" o:spid="_x0000_s2378" style="position:absolute;left:1615;top:28462;width:20633;height:0;visibility:visible" coordsize="206330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XusQA&#10;AADcAAAADwAAAGRycy9kb3ducmV2LnhtbESPwWrDMBBE74H+g9hCb7FcH5LUjRJCISWnQpwcelys&#10;jexWWhlJTty/rwqFHIeZecOst5Oz4koh9p4VPBclCOLW656NgvNpP1+BiAlZo/VMCn4ownbzMFtj&#10;rf2Nj3RtkhEZwrFGBV1KQy1lbDtyGAs/EGfv4oPDlGUwUge8ZbizsirLhXTYc17ocKC3jtrvZnQK&#10;LO+/ytGOn5fdsVr6ZWM+3oNR6ulx2r2CSDSle/i/fdAKXlYV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l7rEAAAA3AAAAA8AAAAAAAAAAAAAAAAAmAIAAGRycy9k&#10;b3ducmV2LnhtbFBLBQYAAAAABAAEAPUAAACJAwAAAAA=&#10;" adj="0,,0" path="m,l2063306,e" filled="f" strokeweight=".37325mm">
              <v:stroke joinstyle="round" endcap="round"/>
              <v:formulas/>
              <v:path arrowok="t" o:connecttype="segments" textboxrect="0,0,2063306,0"/>
            </v:shape>
            <v:shape id="Shape 2296" o:spid="_x0000_s2379" style="position:absolute;left:14628;top:27182;width:0;height:1280;visibility:visible" coordsize="0,1280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bjMQA&#10;AADcAAAADwAAAGRycy9kb3ducmV2LnhtbESPQWsCMRSE74X+h/AK3mq2ImJXo1hBK9KLaw96e25e&#10;s0s3L0uSuuu/N4VCj8PMfMPMl71txJV8qB0reBlmIIhLp2s2Cj6Pm+cpiBCRNTaOScGNAiwXjw9z&#10;zLXr+EDXIhqRIBxyVFDF2OZShrIii2HoWuLkfTlvMSbpjdQeuwS3jRxl2URarDktVNjSuqLyu/ix&#10;CkiS2cbjB/O7f5uc96a7uNNKqcFTv5qBiNTH//Bfe6cVvE7H8Hs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24zEAAAA3AAAAA8AAAAAAAAAAAAAAAAAmAIAAGRycy9k&#10;b3ducmV2LnhtbFBLBQYAAAAABAAEAPUAAACJAwAAAAA=&#10;" adj="0,,0" path="m,l,128048e" filled="f" strokeweight=".37325mm">
              <v:stroke joinstyle="round" endcap="round"/>
              <v:formulas/>
              <v:path arrowok="t" o:connecttype="segments" textboxrect="0,0,0,128048"/>
            </v:shape>
            <v:shape id="Shape 2297" o:spid="_x0000_s2380" style="position:absolute;left:22248;top:23189;width:0;height:5273;visibility:visible" coordsize="0,5272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J4cMA&#10;AADcAAAADwAAAGRycy9kb3ducmV2LnhtbESPQWuDQBSE74H8h+UFekvWpiDGZhUJGDy2Jof29nBf&#10;Veq+FXcb7b/vFgI5DjPfDHPMFzOIG02ut6zgeReBIG6s7rlVcL2U2wSE88gaB8uk4Jcc5Nl6dcRU&#10;25nf6Vb7VoQSdikq6LwfUyld05FBt7MjcfC+7GTQBzm1Uk84h3IzyH0UxdJgz2Ghw5FOHTXf9Y9R&#10;cE5q/Wbc+RLgsi0+q4/l8FIp9bRZilcQnhb/CN/pSis4JDH8nw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JJ4cMAAADcAAAADwAAAAAAAAAAAAAAAACYAgAAZHJzL2Rv&#10;d25yZXYueG1sUEsFBgAAAAAEAAQA9QAAAIgDAAAAAA==&#10;" adj="0,,0" path="m,l,527298e" filled="f" strokeweight=".37325mm">
              <v:stroke joinstyle="round" endcap="round"/>
              <v:formulas/>
              <v:path arrowok="t" o:connecttype="segments" textboxrect="0,0,0,527298"/>
            </v:shape>
            <v:shape id="Shape 2299" o:spid="_x0000_s2381" style="position:absolute;left:14004;top:23373;width:1264;height:3184;visibility:visible" coordsize="126454,318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UaMIA&#10;AADcAAAADwAAAGRycy9kb3ducmV2LnhtbERPy4rCMBTdC/5DuII7TR1EOtUo4ugwoBsfKO6uzbUt&#10;NjeliVr/3iyEWR7OezJrTCkeVLvCsoJBPwJBnFpdcKbgsF/1YhDOI2ssLZOCFzmYTdutCSbaPnlL&#10;j53PRAhhl6CC3PsqkdKlORl0fVsRB+5qa4M+wDqTusZnCDel/IqikTRYcGjIsaJFTultdzcKfn5P&#10;y+NhG63Xy3T12sTD4eV6tkp1O818DMJT4//FH/efVvAdh7XhTDgC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VRowgAAANwAAAAPAAAAAAAAAAAAAAAAAJgCAABkcnMvZG93&#10;bnJldi54bWxQSwUGAAAAAAQABAD1AAAAhwMAAAAA&#10;" adj="0,,0" path="m,318492r126454,l126454,,,,,318492xe" filled="f" strokeweight=".37325mm">
              <v:stroke joinstyle="round" endcap="round"/>
              <v:formulas/>
              <v:path arrowok="t" o:connecttype="segments" textboxrect="0,0,126454,318492"/>
            </v:shape>
            <v:shape id="Shape 2300" o:spid="_x0000_s2382" style="position:absolute;left:14628;top:26573;width:0;height:640;visibility:visible" coordsize="0,639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ICsIA&#10;AADcAAAADwAAAGRycy9kb3ducmV2LnhtbERPTWvCQBC9C/0PyxS86aYtSI2uIgWtiIdWvXgbsmMS&#10;m52N2TFGf333UOjx8b6n885VqqUmlJ4NvAwTUMSZtyXnBg775eAdVBBki5VnMnCnAPPZU2+KqfU3&#10;/qZ2J7mKIRxSNFCI1KnWISvIYRj6mjhyJ984lAibXNsGbzHcVfo1SUbaYcmxocCaPgrKfnZXZ2Ah&#10;+Vu72ib8yRfZ4LI++6/jw5j+c7eYgBLq5F/8515bA+NxnB/PxCO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wgKwgAAANwAAAAPAAAAAAAAAAAAAAAAAJgCAABkcnMvZG93&#10;bnJldi54bWxQSwUGAAAAAAQABAD1AAAAhwMAAAAA&#10;" adj="0,,0" path="m,l,63995e" filled="f" strokeweight=".37325mm">
              <v:stroke joinstyle="round" endcap="round"/>
              <v:formulas/>
              <v:path arrowok="t" o:connecttype="segments" textboxrect="0,0,0,63995"/>
            </v:shape>
            <v:shape id="Shape 2301" o:spid="_x0000_s2383" style="position:absolute;left:20983;top:22549;width:2530;height:0;visibility:visible" coordsize="253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9ZMUA&#10;AADcAAAADwAAAGRycy9kb3ducmV2LnhtbESPwW7CMBBE70j9B2sr9QZOaIVKwKBCVYkLB6AHjku8&#10;JKHxOsQuxH+PkZA4jmbmjWY670wtLtS6yrKCdJCAIM6trrhQ8Lv76X+CcB5ZY22ZFARyMJ+99KaY&#10;aXvlDV22vhARwi5DBaX3TSaly0sy6Aa2IY7e0bYGfZRtIXWL1wg3tRwmyUgarDgulNjQsqT8b/tv&#10;FBxGq/1Zr4/nzXu6COEjDd+nLij19tp9TUB46vwz/GivtILxeA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1kxQAAANwAAAAPAAAAAAAAAAAAAAAAAJgCAABkcnMv&#10;ZG93bnJldi54bWxQSwUGAAAAAAQABAD1AAAAigMAAAAA&#10;" adj="0,,0" path="m,l253009,e" filled="f" strokeweight=".37325mm">
              <v:stroke joinstyle="round" endcap="round"/>
              <v:formulas/>
              <v:path arrowok="t" o:connecttype="segments" textboxrect="0,0,253009,0"/>
            </v:shape>
            <v:shape id="Shape 2302" o:spid="_x0000_s2384" style="position:absolute;left:20983;top:23189;width:2530;height:0;visibility:visible" coordsize="2530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Ai8YA&#10;AADcAAAADwAAAGRycy9kb3ducmV2LnhtbESPzW7CMBCE75V4B2sr9VactAhBwCDaqhIXDvwcOC7x&#10;koTG6xC7EL89RkLiOJqZbzTTeWdqcaHWVZYVpP0EBHFudcWFgt32930EwnlkjbVlUhDIwXzWe5li&#10;pu2V13TZ+EJECLsMFZTeN5mULi/JoOvbhjh6R9sa9FG2hdQtXiPc1PIjSYbSYMVxocSGvkvK/zb/&#10;RsFhuNyf9ep4Xn+mXyEM0vBz6oJSb6/dYgLCU+ef4Ud7qRWMxw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yAi8YAAADcAAAADwAAAAAAAAAAAAAAAACYAgAAZHJz&#10;L2Rvd25yZXYueG1sUEsFBgAAAAAEAAQA9QAAAIsDAAAAAA==&#10;" adj="0,,0" path="m,l253009,e" filled="f" strokeweight=".37325mm">
              <v:stroke joinstyle="round" endcap="round"/>
              <v:formulas/>
              <v:path arrowok="t" o:connecttype="segments" textboxrect="0,0,253009,0"/>
            </v:shape>
            <v:shape id="Shape 2304" o:spid="_x0000_s2385" style="position:absolute;left:5424;top:17033;width:3170;height:1265;visibility:visible" coordsize="316954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dPcYA&#10;AADcAAAADwAAAGRycy9kb3ducmV2LnhtbESPT2vCQBTE7wW/w/KE3upGD7ZG1yDagNBD6x/w+sg+&#10;k5Ds25DdxOTbu4VCj8PM/IbZJIOpRU+tKy0rmM8iEMSZ1SXnCq6X9O0DhPPIGmvLpGAkB8l28rLB&#10;WNsHn6g/+1wECLsYFRTeN7GULivIoJvZhjh4d9sa9EG2udQtPgLc1HIRRUtpsOSwUGBD+4Ky6twZ&#10;BV1V/tzn+ef3mB32Y/p16OXtvVfqdTrs1iA8Df4//Nc+agWr1RJ+z4Qj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dPcYAAADcAAAADwAAAAAAAAAAAAAAAACYAgAAZHJz&#10;L2Rvd25yZXYueG1sUEsFBgAAAAAEAAQA9QAAAIsDAAAAAA==&#10;" adj="0,,0" path="m,126454r316954,l316954,,,,,126454xe" filled="f" strokeweight=".37325mm">
              <v:stroke joinstyle="round" endcap="round"/>
              <v:formulas/>
              <v:path arrowok="t" o:connecttype="segments" textboxrect="0,0,316954,126454"/>
            </v:shape>
            <v:shape id="Shape 2305" o:spid="_x0000_s2386" style="position:absolute;left:22248;top:17719;width:0;height:4830;visibility:visible" coordsize="0,483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atsEA&#10;AADcAAAADwAAAGRycy9kb3ducmV2LnhtbERPz2vCMBS+D/Y/hDfYbSZ6EK1G2URhDDxYBT0+mmda&#10;bF5qk2n735uD4PHj+z1fdq4WN2pD5VnDcKBAEBfeVGw1HPabrwmIEJEN1p5JQ08Blov3tzlmxt95&#10;R7c8WpFCOGSooYyxyaQMRUkOw8A3xIk7+9ZhTLC10rR4T+GuliOlxtJhxamhxIZWJRWX/N9psHsa&#10;bkJ/PK2rv/H2mP8oe+2V1p8f3fcMRKQuvsRP96/RMJ2mt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L2rbBAAAA3AAAAA8AAAAAAAAAAAAAAAAAmAIAAGRycy9kb3du&#10;cmV2LnhtbFBLBQYAAAAABAAEAPUAAACGAwAAAAA=&#10;" adj="0,,0" path="m,483044l,e" filled="f" strokeweight=".37325mm">
              <v:stroke joinstyle="round" endcap="round"/>
              <v:formulas/>
              <v:path arrowok="t" o:connecttype="segments" textboxrect="0,0,0,483044"/>
            </v:shape>
            <v:shape id="Shape 2306" o:spid="_x0000_s2387" style="position:absolute;left:8594;top:17658;width:13654;height:61;visibility:visible" coordsize="1365402,6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DYcQA&#10;AADdAAAADwAAAGRycy9kb3ducmV2LnhtbESPQWsCMRCF74X+hzAFbzVpD2JXo4i4ILYHq/6AYTPd&#10;XbqZhE3U9N93DoXeZnhv3vtmuS5+UDcaUx/YwsvUgCJuguu5tXA5189zUCkjOxwCk4UfSrBePT4s&#10;sXLhzp90O+VWSQinCi10OcdK69R05DFNQyQW7SuMHrOsY6vdiHcJ94N+NWamPfYsDR1G2nbUfJ+u&#10;3sJ7/RFjvaNL2VNbSn3Y9cc3Y+3kqWwWoDKV/G/+u947wTdG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g2HEAAAA3QAAAA8AAAAAAAAAAAAAAAAAmAIAAGRycy9k&#10;b3ducmV2LnhtbFBLBQYAAAAABAAEAPUAAACJAwAAAAA=&#10;" adj="0,,0" path="m,l1365402,6109e" filled="f" strokeweight=".37325mm">
              <v:stroke joinstyle="round" endcap="round"/>
              <v:formulas/>
              <v:path arrowok="t" o:connecttype="segments" textboxrect="0,0,1365402,6109"/>
            </v:shape>
            <v:shape id="Shape 2307" o:spid="_x0000_s2388" style="position:absolute;left:1615;top:17658;width:3809;height:2545;visibility:visible" coordsize="380949,254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az8IA&#10;AADdAAAADwAAAGRycy9kb3ducmV2LnhtbERPTWsCMRC9F/wPYQQvRZN6EFmNUi2C2IN0FbwOm+lu&#10;2s1k2cR1/femIPQ2j/c5y3XvatFRG6xnDW8TBYK48MZyqeF82o3nIEJENlh7Jg13CrBeDV6WmBl/&#10;4y/q8liKFMIhQw1VjE0mZSgqchgmviFO3LdvHcYE21KaFm8p3NVyqtRMOrScGipsaFtR8ZtfnYbO&#10;7uY/swNtjs7E8PqpLvajZK1Hw/59ASJSH//FT/fepPlKTeH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VrPwgAAAN0AAAAPAAAAAAAAAAAAAAAAAJgCAABkcnMvZG93&#10;bnJldi54bWxQSwUGAAAAAAQABAD1AAAAhwMAAAAA&#10;" adj="0,,0" path="m380949,l,,,254495e" filled="f" strokeweight=".37325mm">
              <v:stroke joinstyle="round" endcap="round"/>
              <v:formulas/>
              <v:path arrowok="t" o:connecttype="segments" textboxrect="0,0,380949,254495"/>
            </v:shape>
            <v:shape id="Shape 2308" o:spid="_x0000_s2389" style="position:absolute;left:14628;top:17688;width:0;height:1250;visibility:visible" coordsize="0,1249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6TsQA&#10;AADdAAAADwAAAGRycy9kb3ducmV2LnhtbESPW2vCQBCF34X+h2WEvumuUopEN6EtCL3g3b4P2WkS&#10;zM6G7EbTf+8Kgm8znDPnO7PIeluLM7W+cqxhMlYgiHNnKi40HA/L0QyED8gGa8ek4Z88ZOnTYIGJ&#10;cRfe0XkfChFD2CeooQyhSaT0eUkW/dg1xFH7c63FENe2kKbFSwy3tZwq9SotVhwJJTb0UVJ+2nc2&#10;ctHPflenuvv+2tD2h13X0/ta6+dh/zYHEagPD/P9+tPE+kq9wO2bO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k7EAAAA3QAAAA8AAAAAAAAAAAAAAAAAmAIAAGRycy9k&#10;b3ducmV2LnhtbFBLBQYAAAAABAAEAPUAAACJAwAAAAA=&#10;" adj="0,,0" path="m,l,124955e" filled="f" strokeweight=".37325mm">
              <v:stroke joinstyle="round" endcap="round"/>
              <v:formulas/>
              <v:path arrowok="t" o:connecttype="segments" textboxrect="0,0,0,124955"/>
            </v:shape>
            <v:shape id="Shape 2309" o:spid="_x0000_s2390" style="position:absolute;left:14628;top:22108;width:0;height:1264;visibility:visible" coordsize="0,126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ugMIA&#10;AADdAAAADwAAAGRycy9kb3ducmV2LnhtbESPQYvCMBCF74L/IYzgTVNXkKWalq2L4FVX72MztmWb&#10;SU2irf9+syB4m+G9982bTT6YVjzI+caygsU8AUFcWt1wpeD0s5t9gvABWWNrmRQ8yUOejUcbTLXt&#10;+UCPY6hEhLBPUUEdQpdK6cuaDPq57YijdrXOYIirq6R22Ee4aeVHkqykwYbjhRo72tZU/h7vRsGl&#10;KK7n86Jv3XezMv5ki+VtOCg1nQxfaxCBhvA2v9J7HetHIvx/E0e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O6AwgAAAN0AAAAPAAAAAAAAAAAAAAAAAJgCAABkcnMvZG93&#10;bnJldi54bWxQSwUGAAAAAAQABAD1AAAAhwMAAAAA&#10;" adj="0,,0" path="m,126454l,e" filled="f" strokeweight=".37325mm">
              <v:stroke joinstyle="round" endcap="round"/>
              <v:formulas/>
              <v:path arrowok="t" o:connecttype="segments" textboxrect="0,0,0,126454"/>
            </v:shape>
            <v:rect id="Rectangle 2311" o:spid="_x0000_s2391" style="position:absolute;left:19901;top:24064;width:1380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rect>
            <v:rect id="Rectangle 2314" o:spid="_x0000_s2392" style="position:absolute;left:6933;top:15878;width:733;height:1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15" o:spid="_x0000_s2393" style="position:absolute;left:6384;top:15173;width:798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316" o:spid="_x0000_s2394" style="position:absolute;left:12983;top:20234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317" o:spid="_x0000_s2395" style="position:absolute;left:12388;top:19507;width:841;height:19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rect id="Rectangle 2318" o:spid="_x0000_s2396" style="position:absolute;left:12983;top:24653;width:772;height:1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319" o:spid="_x0000_s2397" style="position:absolute;left:12373;top:23926;width:841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r</w:t>
                    </w:r>
                  </w:p>
                </w:txbxContent>
              </v:textbox>
            </v:rect>
            <v:shape id="Shape 2320" o:spid="_x0000_s2398" style="position:absolute;left:1599;top:21315;width:0;height:1676;visibility:visible" coordsize="0,1676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8ycMA&#10;AADdAAAADwAAAGRycy9kb3ducmV2LnhtbERPS2vCQBC+C/0PyxR6001T0BqzkVJa2osHNZfexuyY&#10;BLOzIbvm8e+7guBtPr7npNvRNKKnztWWFbwuIhDEhdU1lwry4/f8HYTzyBoby6RgIgfb7GmWYqLt&#10;wHvqD74UIYRdggoq79tESldUZNAtbEscuLPtDPoAu1LqDocQbhoZR9FSGqw5NFTY0mdFxeVwNQp0&#10;vzt94fln9fbXT/k0Lof1NR+UenkePzYgPI3+Ib67f3WYH8Ux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8ycMAAADdAAAADwAAAAAAAAAAAAAAAACYAgAAZHJzL2Rv&#10;d25yZXYueG1sUEsFBgAAAAAEAAQA9QAAAIgDAAAAAA==&#10;" adj="0,,0" path="m,167627l,e" filled="f" strokeweight=".37325mm">
              <v:stroke joinstyle="round" endcap="round"/>
              <v:formulas/>
              <v:path arrowok="t" o:connecttype="segments" textboxrect="0,0,0,167627"/>
            </v:shape>
            <v:shape id="Shape 2321" o:spid="_x0000_s2399" style="position:absolute;left:1173;top:20584;width:838;height:838;visibility:visible" coordsize="83782,83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SIMIA&#10;AADdAAAADwAAAGRycy9kb3ducmV2LnhtbERP22oCMRB9L/gPYQRfFk1qi8hqFBEU6VO9fMCwGTer&#10;m8mySXX1602h0Lc5nOvMl52rxY3aUHnW8D5SIIgLbyouNZyOm+EURIjIBmvPpOFBAZaL3tscc+Pv&#10;vKfbIZYihXDIUYONscmlDIUlh2HkG+LEnX3rMCbYltK0eE/hrpZjpSbSYcWpwWJDa0vF9fDjNJjt&#10;09pseokfz/P6khUq+/7ak9aDfreagYjUxX/xn3tn0nw1/oTfb9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1IgwgAAAN0AAAAPAAAAAAAAAAAAAAAAAJgCAABkcnMvZG93&#10;bnJldi54bWxQSwUGAAAAAAQABAD1AAAAhwMAAAAA&#10;" adj="0,,0" path="m42659,l83782,83795,,83795,42659,xe" fillcolor="black" stroked="f" strokeweight="0">
              <v:stroke joinstyle="round" endcap="round"/>
              <v:formulas/>
              <v:path arrowok="t" o:connecttype="segments" textboxrect="0,0,83782,83795"/>
            </v:shape>
            <v:rect id="Rectangle 2323" o:spid="_x0000_s2400" style="position:absolute;left:3230;top:15286;width:662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.</w:t>
                    </w:r>
                  </w:p>
                </w:txbxContent>
              </v:textbox>
            </v:rect>
            <v:rect id="Rectangle 2325" o:spid="_x0000_s2401" style="position:absolute;left:2224;top:15286;width:1324;height:2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0</w:t>
                    </w:r>
                  </w:p>
                </w:txbxContent>
              </v:textbox>
            </v:rect>
            <v:shape id="Shape 27486" o:spid="_x0000_s2402" style="position:absolute;left:14004;top:18938;width:1264;height:3170;visibility:visible" coordsize="126454,317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zJscA&#10;AADdAAAADwAAAGRycy9kb3ducmV2LnhtbESPQU/CQBCF7yb+h82QeJMtRJAUFkIMGi8crMh56I5t&#10;Y3e27a7Q8uuZg4m3mbw3732z2vSuVmfqQuXZwGScgCLOva24MHD4fH1cgAoR2WLtmQwMFGCzvr9b&#10;YWr9hT/onMVCSQiHFA2UMTap1iEvyWEY+4ZYtG/fOYyydoW2HV4k3NV6miRz7bBiaSixoZeS8p/s&#10;1xk4Zc/tdbc/vn1Vh3n91AytG7atMQ+jfrsEFamP/+a/63cr+MlM+OUbGUG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8ybHAAAA3QAAAA8AAAAAAAAAAAAAAAAAmAIAAGRy&#10;cy9kb3ducmV2LnhtbFBLBQYAAAAABAAEAPUAAACMAwAAAAA=&#10;" adj="0,,0" path="m,l126454,r,317004l,317004,,e" stroked="f" strokeweight="0">
              <v:stroke joinstyle="round" endcap="round"/>
              <v:formulas/>
              <v:path arrowok="t" o:connecttype="segments" textboxrect="0,0,126454,317004"/>
            </v:shape>
            <v:shape id="Shape 2327" o:spid="_x0000_s2403" style="position:absolute;left:14004;top:18938;width:1264;height:3170;visibility:visible" coordsize="126454,3170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3xMYA&#10;AADdAAAADwAAAGRycy9kb3ducmV2LnhtbESPQUvDQBCF70L/wzIFb3YTUSlpt0UEqyCipuJ5yE53&#10;U7OzIbs26b93DoK3Gd6b975Zb6fQqRMNqY1soFwUoIibaFt2Bj73j1dLUCkjW+wik4EzJdhuZhdr&#10;rGwc+YNOdXZKQjhVaMDn3Fdap8ZTwLSIPbFohzgEzLIOTtsBRwkPnb4uijsdsGVp8NjTg6fmu/4J&#10;Bo7jU36/Kf3b687Vx5f27L525WjM5Xy6X4HKNOV/89/1sxX84lZ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W3xMYAAADdAAAADwAAAAAAAAAAAAAAAACYAgAAZHJz&#10;L2Rvd25yZXYueG1sUEsFBgAAAAAEAAQA9QAAAIsDAAAAAA==&#10;" adj="0,,0" path="m,317004r126454,l126454,,,,,317004xe" filled="f" strokeweight=".37325mm">
              <v:stroke joinstyle="round" endcap="round"/>
              <v:formulas/>
              <v:path arrowok="t" o:connecttype="segments" textboxrect="0,0,126454,317004"/>
            </v:shape>
            <v:shape id="Shape 2328" o:spid="_x0000_s2404" style="position:absolute;left:9326;top:16393;width:3260;height:808;visibility:visible" coordsize="326085,80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BqcQA&#10;AADdAAAADwAAAGRycy9kb3ducmV2LnhtbESPQWvDMAyF74P9B6PBbqu9UkrI6pYyKIzSy7r1Lmwt&#10;MY3lNPbSdL9+Ogx2k3hP731ababYqZGGHBJbeJ4ZUMQu+cCNhc+P3VMFKhdkj11isnCjDJv1/d0K&#10;a5+u/E7jsTRKQjjXaKEtpa+1zq6liHmWemLRvtIQscg6NNoPeJXw2Om5MUsdMbA0tNjTa0vufPyO&#10;FhYmjN79nFNX7S+7kPrD/lQ5ax8fpu0LqEJT+Tf/Xb95wTd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QganEAAAA3QAAAA8AAAAAAAAAAAAAAAAAmAIAAGRycy9k&#10;b3ducmV2LnhtbFBLBQYAAAAABAAEAPUAAACJAwAAAAA=&#10;" adj="0,,0" path="m,41135r243777,l243777,r82308,41135l243777,80772r,-39637l,41135r,xe" filled="f" strokeweight=".22394mm">
              <v:stroke joinstyle="round" endcap="round"/>
              <v:formulas/>
              <v:path arrowok="t" o:connecttype="segments" textboxrect="0,0,326085,80772"/>
            </v:shape>
            <v:rect id="Rectangle 2329" o:spid="_x0000_s2405" style="position:absolute;left:10804;top:15650;width:732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  <v:rect id="Rectangle 2330" o:spid="_x0000_s2406" style="position:absolute;left:10270;top:14944;width:575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331" o:spid="_x0000_s2407" style="position:absolute;left:16015;top:18572;width:808;height:3262;visibility:visible" coordsize="80759,3261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vgMUA&#10;AADdAAAADwAAAGRycy9kb3ducmV2LnhtbERPS2vCQBC+C/0Pywi9mU16aEt0FRGaFkoRbYkeh+zk&#10;gdnZkN1q4q/vCgVv8/E9Z7EaTCvO1LvGsoIkikEQF1Y3XCn4+X6bvYJwHllja5kUjORgtXyYLDDV&#10;9sI7Ou99JUIIuxQV1N53qZSuqMmgi2xHHLjS9gZ9gH0ldY+XEG5a+RTHz9Jgw6Ghxo42NRWn/a9R&#10;8PW+Po7X/JD5shy210+XmXGbK/U4HdZzEJ4Gfxf/uz90mB+/JH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++AxQAAAN0AAAAPAAAAAAAAAAAAAAAAAJgCAABkcnMv&#10;ZG93bnJldi54bWxQSwUGAAAAAAQABAD1AAAAigMAAAAA&#10;" adj="0,,0" path="m41123,r,243827l80759,243827,41123,326123,,243827r41123,l41123,xe" filled="f" strokeweight=".22394mm">
              <v:stroke joinstyle="round" endcap="round"/>
              <v:formulas/>
              <v:path arrowok="t" o:connecttype="segments" textboxrect="0,0,80759,326123"/>
            </v:shape>
            <v:rect id="Rectangle 2332" o:spid="_x0000_s2408" style="position:absolute;left:17250;top:19938;width:735;height:1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7"/>
                      </w:rPr>
                      <w:t>2</w:t>
                    </w:r>
                  </w:p>
                </w:txbxContent>
              </v:textbox>
            </v:rect>
            <v:rect id="Rectangle 2333" o:spid="_x0000_s2409" style="position:absolute;left:16823;top:19234;width:572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i</w:t>
                    </w:r>
                  </w:p>
                </w:txbxContent>
              </v:textbox>
            </v:rect>
            <v:shape id="Shape 2334" o:spid="_x0000_s2410" style="position:absolute;left:20480;top:18298;width:808;height:3261;visibility:visible" coordsize="80759,326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A+cIA&#10;AADdAAAADwAAAGRycy9kb3ducmV2LnhtbERPS2rDMBDdF3IHMYXsGjldBNu1EkogUBxD27QHGKzx&#10;h1ojIymOc/uoEMhuHu87xW42g5jI+d6ygvUqAUFcW91zq+D35/CSgvABWeNgmRRcycNuu3gqMNf2&#10;wt80nUIrYgj7HBV0IYy5lL7uyKBf2ZE4co11BkOErpXa4SWGm0G+JslGGuw5NnQ40r6j+u90Ngqy&#10;udqfOWuMuX4ey9KNX5VPW6WWz/P7G4hAc3iI7+4PHecn6Rr+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gD5wgAAAN0AAAAPAAAAAAAAAAAAAAAAAJgCAABkcnMvZG93&#10;bnJldi54bWxQSwUGAAAAAAQABAD1AAAAhwMAAAAA&#10;" adj="0,,0" path="m41123,r,243840l80759,243840,41123,326136,,243840r41123,l41123,xe" filled="f" strokeweight=".22394mm">
              <v:stroke joinstyle="round" endcap="round"/>
              <v:formulas/>
              <v:path arrowok="t" o:connecttype="segments" textboxrect="0,0,80759,326136"/>
            </v:shape>
            <v:rect id="Rectangle 2335" o:spid="_x0000_s2411" style="position:absolute;left:19779;top:19886;width:737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336" o:spid="_x0000_s2412" style="position:absolute;left:19398;top:19181;width:574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338" o:spid="_x0000_s2413" style="position:absolute;left:16549;top:23372;width:243;height:229;visibility:visible" coordsize="2435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2WsMA&#10;AADdAAAADwAAAGRycy9kb3ducmV2LnhtbERPz2vCMBS+C/4P4Qm7yEwdIqUzigobO2wT63Z/Ns+2&#10;2Lx0SdZ2//1yEDx+fL9Xm8E0oiPna8sK5rMEBHFhdc2lgq/Ty2MKwgdkjY1lUvBHHjbr8WiFmbY9&#10;H6nLQyliCPsMFVQhtJmUvqjIoJ/ZljhyF+sMhghdKbXDPoabRj4lyVIarDk2VNjSvqLimv8aBR87&#10;+S0/6/d0al/d9Ofcu0Pnzko9TIbtM4hAQ7iLb+43rWCxSOP++C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T2WsMAAADdAAAADwAAAAAAAAAAAAAAAACYAgAAZHJzL2Rv&#10;d25yZXYueG1sUEsFBgAAAAAEAAQA9QAAAIgDAAAAAA==&#10;" adj="0,,0" path="m24359,12205c24359,6109,19787,,12154,,4559,,,6109,,12205v,6109,4559,10668,12154,10668c19787,22873,24359,18314,24359,12205xe" filled="f" strokeweight=".37325mm">
              <v:stroke joinstyle="round" endcap="round"/>
              <v:formulas/>
              <v:path arrowok="t" o:connecttype="segments" textboxrect="0,0,24359,22873"/>
            </v:shape>
            <v:shape id="Shape 2339" o:spid="_x0000_s2414" style="position:absolute;left:16731;top:23586;width:1524;height:2667;visibility:visible" coordsize="15240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7KsAA&#10;AADdAAAADwAAAGRycy9kb3ducmV2LnhtbESPzQrCMBCE74LvEFbwpqkiRatRRBA8iODPxdvSrE2x&#10;2ZQman17Iwgeh5n5hlmsWluJJzW+dKxgNExAEOdOl1wouJy3gykIH5A1Vo5JwZs8rJbdzgIz7V58&#10;pOcpFCJC2GeowIRQZ1L63JBFP3Q1cfRurrEYomwKqRt8Rbit5DhJUmmx5LhgsKaNofx+elgF6aya&#10;ufx2uAaN5dnud4b26VGpfq9dz0EEasM//GvvtILJZDqC75v4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07KsAAAADdAAAADwAAAAAAAAAAAAAAAACYAgAAZHJzL2Rvd25y&#10;ZXYueG1sUEsFBgAAAAAEAAQA9QAAAIUDAAAAAA==&#10;" adj="0,,0" path="m,l152400,266700e" filled="f" strokeweight=".37325mm">
              <v:stroke joinstyle="round" endcap="round"/>
              <v:formulas/>
              <v:path arrowok="t" o:connecttype="segments" textboxrect="0,0,152400,266700"/>
            </v:shape>
            <v:shape id="Shape 2340" o:spid="_x0000_s2415" style="position:absolute;left:16549;top:26237;width:243;height:229;visibility:visible" coordsize="2435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AO8YA&#10;AADdAAAADwAAAGRycy9kb3ducmV2LnhtbESPT2vCQBTE70K/w/IKvelGsUGiq5RC20Av/imeX7Mv&#10;2WD2bZrdxvjtXUHwOMzMb5jVZrCN6KnztWMF00kCgrhwuuZKwc/hY7wA4QOyxsYxKbiQh836abTC&#10;TLsz76jfh0pECPsMFZgQ2kxKXxiy6CeuJY5e6TqLIcqukrrDc4TbRs6SJJUWa44LBlt6N1Sc9v9W&#10;QWq2n6+/X9vUTPvyu/y7HHPKj0q9PA9vSxCBhvAI39u5VjCfL2Z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NAO8YAAADdAAAADwAAAAAAAAAAAAAAAACYAgAAZHJz&#10;L2Rvd25yZXYueG1sUEsFBgAAAAAEAAQA9QAAAIsDAAAAAA==&#10;" adj="0,,0" path="m12154,v7633,,12205,4559,12205,10668c24359,16764,19787,22873,12154,22873,4559,22873,,16764,,10668,,4559,4559,,12154,xe" stroked="f" strokeweight="0">
              <v:stroke joinstyle="round" endcap="round"/>
              <v:formulas/>
              <v:path arrowok="t" o:connecttype="segments" textboxrect="0,0,24359,22873"/>
            </v:shape>
            <v:shape id="Shape 2341" o:spid="_x0000_s2416" style="position:absolute;left:16549;top:26237;width:243;height:229;visibility:visible" coordsize="24359,22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oLcYA&#10;AADdAAAADwAAAGRycy9kb3ducmV2LnhtbESPQWvCQBSE74X+h+UVvEjd1IqE1FXagtKDVar2/sy+&#10;JqHZt3F3TeK/d4VCj8PMfMPMFr2pRUvOV5YVPI0SEMS51RUXCg775WMKwgdkjbVlUnAhD4v5/d0M&#10;M207/qJ2FwoRIewzVFCG0GRS+rwkg35kG+Lo/VhnMETpCqkddhFuajlOkqk0WHFcKLGh95Ly393Z&#10;KPh8k99yU63ToV254enYuW3rjkoNHvrXFxCB+vAf/mt/aAWTSfoM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ZoLcYAAADdAAAADwAAAAAAAAAAAAAAAACYAgAAZHJz&#10;L2Rvd25yZXYueG1sUEsFBgAAAAAEAAQA9QAAAIsDAAAAAA==&#10;" adj="0,,0" path="m24359,10668c24359,4559,19787,,12154,,4559,,,4559,,10668v,6096,4559,12205,12154,12205c19787,22873,24359,16764,24359,10668xe" filled="f" strokeweight=".37325mm">
              <v:stroke joinstyle="round" endcap="round"/>
              <v:formulas/>
              <v:path arrowok="t" o:connecttype="segments" textboxrect="0,0,24359,22873"/>
            </v:shape>
            <v:shape id="Shape 2342" o:spid="_x0000_s2417" style="position:absolute;left:16884;top:24332;width:1051;height:1098;visibility:visible" coordsize="105130,109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EI8YA&#10;AADdAAAADwAAAGRycy9kb3ducmV2LnhtbESPUWvCQBCE3wv9D8cW+lLqRQnFRk8plYDQFqoVn5fc&#10;mgRzuyF3xvjve4Lg4zAz3zDz5eAa1VPna2ED41ECirgQW3NpYPeXv05B+YBssREmAxfysFw8Pswx&#10;s3LmDfXbUKoIYZ+hgSqENtPaFxU59CNpiaN3kM5hiLIrte3wHOGu0ZMkedMOa44LFbb0WVFx3J6c&#10;gVzC2P3uTr2s5Pvyssl/1l/7d2Oen4aPGahAQ7iHb+21NZCm0xSub+IT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EI8YAAADdAAAADwAAAAAAAAAAAAAAAACYAgAAZHJz&#10;L2Rvd25yZXYueG1sUEsFBgAAAAAEAAQA9QAAAIsDAAAAAA==&#10;" adj="0,,0" path="m,105169c53340,109741,100559,62509,105130,r,e" filled="f" strokeweight=".37325mm">
              <v:stroke joinstyle="round" endcap="round"/>
              <v:formulas/>
              <v:path arrowok="t" o:connecttype="segments" textboxrect="0,0,105130,109741"/>
            </v:shape>
            <v:shape id="Shape 2343" o:spid="_x0000_s2418" style="position:absolute;left:16930;top:25384;width:487;height:0;visibility:visible" coordsize="4876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ZDMUA&#10;AADdAAAADwAAAGRycy9kb3ducmV2LnhtbESPQWvCQBSE7wX/w/KE3uqmRUtMXUWKQk7SqgjeHtnX&#10;ZGn2bcyuSfrvu4LgcZiZb5jFarC16Kj1xrGC10kCgrhw2nCp4HjYvqQgfEDWWDsmBX/kYbUcPS0w&#10;067nb+r2oRQRwj5DBVUITSalLyqy6CeuIY7ej2sthijbUuoW+wi3tXxLkndp0XBcqLChz4qK3/3V&#10;Kjgd8j4385S4PG/mm1O3M18XUup5PKw/QAQawiN8b+dawXSazuD2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BkMxQAAAN0AAAAPAAAAAAAAAAAAAAAAAJgCAABkcnMv&#10;ZG93bnJldi54bWxQSwUGAAAAAAQABAD1AAAAigMAAAAA&#10;" adj="0,,0" path="m,l48768,e" filled="f" strokeweight=".37325mm">
              <v:stroke joinstyle="round" endcap="round"/>
              <v:formulas/>
              <v:path arrowok="t" o:connecttype="segments" textboxrect="0,0,48768,0"/>
            </v:shape>
            <v:shape id="Shape 2344" o:spid="_x0000_s2419" style="position:absolute;left:16975;top:25140;width:412;height:244;visibility:visible" coordsize="41123,24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3J8QA&#10;AADdAAAADwAAAGRycy9kb3ducmV2LnhtbESP0YrCMBRE3xf8h3CFfVtTpZRSjSKC6D7sgtUPuDTX&#10;ttrclCRq/fvNguDjMDNnmMVqMJ24k/OtZQXTSQKCuLK65VrB6bj9ykH4gKyxs0wKnuRhtRx9LLDQ&#10;9sEHupehFhHCvkAFTQh9IaWvGjLoJ7Ynjt7ZOoMhSldL7fAR4aaTsyTJpMGW40KDPW0aqq7lzSiw&#10;u+/1b/nkMv+ZpaejuWQXd8iU+hwP6zmIQEN4h1/tvVaQpnkG/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9yfEAAAA3QAAAA8AAAAAAAAAAAAAAAAAmAIAAGRycy9k&#10;b3ducmV2LnhtbFBLBQYAAAAABAAEAPUAAACJAwAAAAA=&#10;" adj="0,,0" path="m,24409l41123,e" filled="f" strokeweight=".37325mm">
              <v:stroke joinstyle="round" endcap="round"/>
              <v:formulas/>
              <v:path arrowok="t" o:connecttype="segments" textboxrect="0,0,41123,24409"/>
            </v:shape>
            <v:shape id="Shape 2345" o:spid="_x0000_s2420" style="position:absolute;left:14628;top:22748;width:2042;height:0;visibility:visible" coordsize="2041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8OqcUA&#10;AADdAAAADwAAAGRycy9kb3ducmV2LnhtbESPQWvCQBSE74L/YXlCb3WjlVaiq6il1Fup5uLtkX0m&#10;0ezbuLuN8d+7QsHjMDPfMPNlZ2rRkvOVZQWjYQKCOLe64kJBtv96nYLwAVljbZkU3MjDctHvzTHV&#10;9sq/1O5CISKEfYoKyhCaVEqfl2TQD21DHL2jdQZDlK6Q2uE1wk0tx0nyLg1WHBdKbGhTUn7e/RkF&#10;h583t72ss9t4nZ0+v1uPumpRqZdBt5qBCNSFZ/i/vdUKJpPpBz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w6pxQAAAN0AAAAPAAAAAAAAAAAAAAAAAJgCAABkcnMv&#10;ZG93bnJldi54bWxQSwUGAAAAAAQABAD1AAAAigMAAAAA&#10;" adj="0,,0" path="m,l204191,e" filled="f" strokeweight=".37325mm">
              <v:stroke joinstyle="round" endcap="round"/>
              <v:formulas/>
              <v:path arrowok="t" o:connecttype="segments" textboxrect="0,0,204191,0"/>
            </v:shape>
            <v:shape id="Shape 2346" o:spid="_x0000_s2421" style="position:absolute;left:14628;top:27258;width:2042;height:0;visibility:visible" coordsize="2041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a28MA&#10;AADdAAAADwAAAGRycy9kb3ducmV2LnhtbERPPW/CMBDdK/EfrEPqVhwCqlDAINIKNVtVmqXbKT6S&#10;QHxObTck/74eKnV8et+7w2g6MZDzrWUFy0UCgriyuuVaQfl5etqA8AFZY2eZFEzk4bCfPeww0/bO&#10;HzScQy1iCPsMFTQh9JmUvmrIoF/YnjhyF+sMhghdLbXDeww3nUyT5FkabDk2NNjTS0PV7fxjFHy9&#10;r1zxnZdTmpfX17fBo24HVOpxPh63IAKN4V/85y60gvV6E+fG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Ca28MAAADdAAAADwAAAAAAAAAAAAAAAACYAgAAZHJzL2Rv&#10;d25yZXYueG1sUEsFBgAAAAAEAAQA9QAAAIgDAAAAAA==&#10;" adj="0,,0" path="m,l204191,e" filled="f" strokeweight=".37325mm">
              <v:stroke joinstyle="round" endcap="round"/>
              <v:formulas/>
              <v:path arrowok="t" o:connecttype="segments" textboxrect="0,0,204191,0"/>
            </v:shape>
            <v:shape id="Shape 2347" o:spid="_x0000_s2422" style="position:absolute;left:16670;top:26557;width:0;height:701;visibility:visible" coordsize="0,700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q3scA&#10;AADdAAAADwAAAGRycy9kb3ducmV2LnhtbESPzW7CMBCE70h9B2sr9UYcyk8hxaCKClFOqMClt1W8&#10;TSLidRq7cfr2NRISx9HMfKNZrntTi45aV1lWMEpSEMS51RUXCs6n7XAOwnlkjbVlUvBHDtarh8ES&#10;M20Df1J39IWIEHYZKii9bzIpXV6SQZfYhjh637Y16KNsC6lbDBFuavmcpjNpsOK4UGJDm5Lyy/HX&#10;KHhfnMzuJ4Rzvg+76cv4cth+jTqlnh77t1cQnnp/D9/aH1rBZDJfwP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76t7HAAAA3QAAAA8AAAAAAAAAAAAAAAAAmAIAAGRy&#10;cy9kb3ducmV2LnhtbFBLBQYAAAAABAAEAPUAAACMAwAAAAA=&#10;" adj="0,,0" path="m,l,70091e" filled="f" strokeweight=".37325mm">
              <v:stroke joinstyle="round" endcap="round"/>
              <v:formulas/>
              <v:path arrowok="t" o:connecttype="segments" textboxrect="0,0,0,70091"/>
            </v:shape>
            <v:shape id="Shape 2348" o:spid="_x0000_s2423" style="position:absolute;left:16670;top:22748;width:0;height:563;visibility:visible" coordsize="0,56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iksMA&#10;AADdAAAADwAAAGRycy9kb3ducmV2LnhtbERPz2vCMBS+D/Y/hDfYRTTZFKfVKCIMRHaYVcTjo3m2&#10;Zc1LabLa/vfmIHj8+H4v152tREuNLx1r+BgpEMSZMyXnGk7H7+EMhA/IBivHpKEnD+vV68sSE+Nu&#10;fKA2DbmIIewT1FCEUCdS+qwgi37kauLIXV1jMUTY5NI0eIvhtpKfSk2lxZJjQ4E1bQvK/tJ/q2Fw&#10;3h+UlF+XfvDz27fpGNX0uNf6/a3bLEAE6sJT/HDvjIbJZB73x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6iksMAAADdAAAADwAAAAAAAAAAAAAAAACYAgAAZHJzL2Rv&#10;d25yZXYueG1sUEsFBgAAAAAEAAQA9QAAAIgDAAAAAA==&#10;" adj="0,,0" path="m,l,56362e" filled="f" strokeweight=".37325mm">
              <v:stroke joinstyle="round" endcap="round"/>
              <v:formulas/>
              <v:path arrowok="t" o:connecttype="segments" textboxrect="0,0,0,56362"/>
            </v:shape>
            <v:shape id="Shape 2356" o:spid="_x0000_s2424" style="position:absolute;left:12541;top:7113;width:823;height:3245;visibility:visible" coordsize="82309,3245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+3MQA&#10;AADdAAAADwAAAGRycy9kb3ducmV2LnhtbESPQWsCMRSE70L/Q3iF3jSraNHVKEulWI9q8fzcPDfb&#10;bl6WJHW3/94IhR6HmfmGWW1624gb+VA7VjAeZSCIS6drrhR8nt6HcxAhImtsHJOCXwqwWT8NVphr&#10;1/GBbsdYiQThkKMCE2ObSxlKQxbDyLXEybs6bzEm6SupPXYJbhs5ybJXabHmtGCwpTdD5ffxxyrw&#10;1awozrvD9isu9pfJvDvRzmyVennuiyWISH38D/+1P7SC6XQxhse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ftzEAAAA3QAAAA8AAAAAAAAAAAAAAAAAmAIAAGRycy9k&#10;b3ducmV2LnhtbFBLBQYAAAAABAAEAPUAAACJAwAAAAA=&#10;" adj="0,,0" path="m41135,r,243777l82309,243777,41135,324548,,243777r41135,l41135,xe" filled="f" strokeweight=".22394mm">
              <v:stroke joinstyle="round" endcap="round"/>
              <v:formulas/>
              <v:path arrowok="t" o:connecttype="segments" textboxrect="0,0,82309,324548"/>
            </v:shape>
            <v:shape id="Shape 2357" o:spid="_x0000_s2425" style="position:absolute;left:20069;top:5528;width:823;height:3246;visibility:visible" coordsize="82296,324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qyMYA&#10;AADdAAAADwAAAGRycy9kb3ducmV2LnhtbESP3WoCMRSE7wt9h3AK3tWsImJXo0ihtKIg/qC3x83p&#10;7tbkZNlEXX16Iwi9HGbmG2Y0aawRZ6p96VhBp52AIM6cLjlXsN18vQ9A+ICs0TgmBVfyMBm/voww&#10;1e7CKzqvQy4ihH2KCooQqlRKnxVk0bddRRy9X1dbDFHWudQ1XiLcGtlNkr60WHJcKLCiz4Ky4/pk&#10;FdjcJLvyuJ/Jpfk7LebXg759z5VqvTXTIYhATfgPP9s/WkGv99GFx5v4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ZqyMYAAADdAAAADwAAAAAAAAAAAAAAAACYAgAAZHJz&#10;L2Rvd25yZXYueG1sUEsFBgAAAAAEAAQA9QAAAIsDAAAAAA==&#10;" adj="0,,0" path="m41173,r,243828l82296,243828,41173,324587,,243828r41173,l41173,xe" filled="f" strokeweight=".22394mm">
              <v:stroke joinstyle="round" endcap="round"/>
              <v:formulas/>
              <v:path arrowok="t" o:connecttype="segments" textboxrect="0,0,82296,324587"/>
            </v:shape>
            <v:shape id="Shape 2371" o:spid="_x0000_s2426" style="position:absolute;left:9295;top:438;width:3246;height:808;visibility:visible" coordsize="324587,80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r/MMA&#10;AADdAAAADwAAAGRycy9kb3ducmV2LnhtbESP3YrCMBSE7xd8h3CEvVtTfxCtRlkEQfBq1Qc4Nse2&#10;NDmJTdZ2394sCF4OM/MNs9721ogHtaF2rGA8ykAQF07XXCq4nPdfCxAhIms0jknBHwXYbgYfa8y1&#10;6/iHHqdYigThkKOCKkafSxmKiiyGkfPEybu51mJMsi2lbrFLcGvkJMvm0mLNaaFCT7uKiub0axXM&#10;D9HesuvZYHfn42TXNN74RqnPYf+9AhGpj+/wq33QCmaz5RT+36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Cr/MMAAADdAAAADwAAAAAAAAAAAAAAAACYAgAAZHJzL2Rv&#10;d25yZXYueG1sUEsFBgAAAAAEAAQA9QAAAIgDAAAAAA==&#10;" adj="0,,0" path="m,39650r243827,l243827,r80760,39650l243827,80772r,-41122l,39650r,xe" filled="f" strokeweight=".22394mm">
              <v:stroke joinstyle="round" endcap="round"/>
              <v:formulas/>
              <v:path arrowok="t" o:connecttype="segments" textboxrect="0,0,324587,80772"/>
            </v:shape>
            <v:rect id="Rectangle 2396" o:spid="_x0000_s2427" style="position:absolute;left:11779;top:8411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SJ8UA&#10;AADdAAAADwAAAGRycy9kb3ducmV2LnhtbESPQWvCQBSE74L/YXmCN90ooZ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xInxQAAAN0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  <v:rect id="Rectangle 2397" o:spid="_x0000_s2428" style="position:absolute;left:11352;top:7706;width:572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3vM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t7z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rect id="Rectangle 2412" o:spid="_x0000_s2429" style="position:absolute;left:19429;top:6766;width:735;height:1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OPs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44+wgAAAN0AAAAPAAAAAAAAAAAAAAAAAJgCAABkcnMvZG93&#10;bnJldi54bWxQSwUGAAAAAAQABAD1AAAAhw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Rectangle 2413" o:spid="_x0000_s2430" style="position:absolute;left:19048;top:6060;width:572;height:18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rp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K6XHAAAA3Q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5"/>
                      </w:rPr>
                      <w:t>i</w:t>
                    </w:r>
                  </w:p>
                </w:txbxContent>
              </v:textbox>
            </v:rect>
            <v:shape id="Shape 2446" o:spid="_x0000_s2431" style="position:absolute;left:14583;top:1794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hs8cA&#10;AADdAAAADwAAAGRycy9kb3ducmV2LnhtbESPT2vCQBTE7wW/w/IKXopuDCqSukqpFLxI0Yh/bo/s&#10;a5KafZtmV02/vSsIHoeZ+Q0znbemEhdqXGlZwaAfgSDOrC45V7BNv3oTEM4ja6wsk4J/cjCfdV6m&#10;mGh75TVdNj4XAcIuQQWF93UipcsKMuj6tiYO3o9tDPogm1zqBq8BbioZR9FYGiw5LBRY02dB2Wlz&#10;NgriPz6mv4d0V6YLuf9u3Sp/W3mluq/txzsIT61/hh/tpVYwHEU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hYbPHAAAA3QAAAA8AAAAAAAAAAAAAAAAAmAIAAGRy&#10;cy9kb3ducmV2LnhtbFBLBQYAAAAABAAEAPUAAACMAwAAAAA=&#10;" adj="0,,0" path="m3086,l,e" filled="f" strokeweight=".37325mm">
              <v:stroke joinstyle="round" endcap="round"/>
              <v:formulas/>
              <v:path arrowok="t" o:connecttype="segments" textboxrect="0,0,3086,0"/>
            </v:shape>
            <v:shape id="Shape 2447" o:spid="_x0000_s2432" style="position:absolute;left:14354;top:1566;width:442;height:442;visibility:visible" coordsize="44196,44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1w8YA&#10;AADdAAAADwAAAGRycy9kb3ducmV2LnhtbESPQWsCMRSE7wX/Q3iCl6LZrrXU1SgiCG3xorXo8bF5&#10;bpZuXpYk6vbfN4WCx2FmvmHmy8424ko+1I4VPI0yEMSl0zVXCg6fm+EriBCRNTaOScEPBVgueg9z&#10;LLS78Y6u+1iJBOFQoAITY1tIGUpDFsPItcTJOztvMSbpK6k93hLcNjLPshdpsea0YLCltaHye3+x&#10;Ck5Hox99k2/ePybtdOtP9mtc5UoN+t1qBiJSF+/h//abVvA8yc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t1w8YAAADdAAAADwAAAAAAAAAAAAAAAACYAgAAZHJz&#10;L2Rvd25yZXYueG1sUEsFBgAAAAAEAAQA9QAAAIsDAAAAAA==&#10;" adj="0,,0" path="m22860,c35065,,44196,10668,44196,22873v,12204,-9131,21335,-21336,21335c9170,44208,,35077,,22873,,10668,9170,,22860,xe" fillcolor="black" stroked="f" strokeweight="0">
              <v:stroke joinstyle="round" endcap="round"/>
              <v:formulas/>
              <v:path arrowok="t" o:connecttype="segments" textboxrect="0,0,44196,44208"/>
            </v:shape>
            <v:shape id="Shape 2448" o:spid="_x0000_s2433" style="position:absolute;left:14583;top:12583;width:31;height:0;visibility:visible" coordsize="3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cXMcA&#10;AADdAAAADwAAAGRycy9kb3ducmV2LnhtbESPQWvCQBSE70L/w/IKXsRsKiqSugmlIvQipUZse3tk&#10;n0ls9m3MbjX9911B8DjMzDfMMutNI87UudqygqcoBkFcWF1zqWCXr8cLEM4ja2wsk4I/cpClD4Ml&#10;Jtpe+IPOW1+KAGGXoILK+zaR0hUVGXSRbYmDd7CdQR9kV0rd4SXATSMncTyXBmsOCxW29FpR8bP9&#10;NQomJ/7Oj1/5vs5X8vO9d5tytPFKDR/7l2cQnnp/D9/ab1rBdBZP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XFzHAAAA3QAAAA8AAAAAAAAAAAAAAAAAmAIAAGRy&#10;cy9kb3ducmV2LnhtbFBLBQYAAAAABAAEAPUAAACMAwAAAAA=&#10;" adj="0,,0" path="m3086,l,e" filled="f" strokeweight=".37325mm">
              <v:stroke joinstyle="round" endcap="round"/>
              <v:formulas/>
              <v:path arrowok="t" o:connecttype="segments" textboxrect="0,0,3086,0"/>
            </v:shape>
            <v:shape id="Shape 2449" o:spid="_x0000_s2434" style="position:absolute;left:14354;top:12370;width:442;height:442;visibility:visible" coordsize="44196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Z+sYA&#10;AADdAAAADwAAAGRycy9kb3ducmV2LnhtbESPQWsCMRSE74X+h/CE3mpiUdGtUUrBYiseXEU8PpLn&#10;7rabl2WT6vbfN4LgcZiZb5jZonO1OFMbKs8aBn0Fgth4W3GhYb9bPk9AhIhssfZMGv4owGL++DDD&#10;zPoLb+mcx0IkCIcMNZQxNpmUwZTkMPR9Q5y8k28dxiTbQtoWLwnuavmi1Fg6rDgtlNjQe0nmJ/91&#10;Gj6Ph/C9bKabU5io1dBUH19m7bR+6nVvryAidfEevrVXVsNwpE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2Z+sYAAADdAAAADwAAAAAAAAAAAAAAAACYAgAAZHJz&#10;L2Rvd25yZXYueG1sUEsFBgAAAAAEAAQA9QAAAIsDAAAAAA==&#10;" adj="0,,0" path="m22860,c35065,,44196,9118,44196,21324v,12203,-9131,22872,-21336,22872c9170,44196,,33527,,21324,,9118,9170,,22860,xe" fillcolor="black" stroked="f" strokeweight="0">
              <v:stroke joinstyle="round" endcap="round"/>
              <v:formulas/>
              <v:path arrowok="t" o:connecttype="segments" textboxrect="0,0,44196,44196"/>
            </v:shape>
            <v:shape id="Shape 2450" o:spid="_x0000_s2435" style="position:absolute;left:14628;top:22748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PtscA&#10;AADdAAAADwAAAGRycy9kb3ducmV2LnhtbESPQWvCQBSE70L/w/IKvemmUq2mrlKlgpcGmojn1+xr&#10;kpp9G7JbTfz1XUHwOMzMN8xi1ZlanKh1lWUFz6MIBHFudcWFgn22Hc5AOI+ssbZMCnpysFo+DBYY&#10;a3vmLzqlvhABwi5GBaX3TSyly0sy6Ea2IQ7ej20N+iDbQuoWzwFuajmOoqk0WHFYKLGhTUn5Mf0z&#10;CrI8S+rj5vP745Bcsn792v8m80qpp8fu/Q2Ep87fw7f2Tit4mURT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lD7bHAAAA3QAAAA8AAAAAAAAAAAAAAAAAmAIAAGRy&#10;cy9kb3ducmV2LnhtbFBLBQYAAAAABAAEAPUAAACMAwAAAAA=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51" o:spid="_x0000_s2436" style="position:absolute;left:14400;top:22519;width:442;height:442;visibility:visible" coordsize="44145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OtcYA&#10;AADdAAAADwAAAGRycy9kb3ducmV2LnhtbESP3YrCMBSE7xd8h3AEb0RTl10rXaOIIIiI4A94e2jO&#10;ttXmpDTZWvfpjSB4OczMN8x03ppSNFS7wrKC0TACQZxaXXCm4HRcDSYgnEfWWFomBXdyMJ91PqaY&#10;aHvjPTUHn4kAYZeggtz7KpHSpTkZdENbEQfv19YGfZB1JnWNtwA3pfyMorE0WHBYyLGiZU7p9fBn&#10;FPRb2sa782bpJpv1/hxvL6um/69Ur9sufkB4av07/GqvtYKv7yi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5OtcYAAADdAAAADwAAAAAAAAAAAAAAAACYAgAAZHJz&#10;L2Rvd25yZXYueG1sUEsFBgAAAAAEAAQA9QAAAIsDAAAAAA==&#10;" adj="0,,0" path="m22822,c35027,,44145,10655,44145,22860v,12153,-9118,21336,-21323,21336c10668,44196,,35013,,22860,,10655,10668,,22822,xe" fillcolor="black" stroked="f" strokeweight="0">
              <v:stroke joinstyle="round" endcap="round"/>
              <v:formulas/>
              <v:path arrowok="t" o:connecttype="segments" textboxrect="0,0,44145,44196"/>
            </v:shape>
            <v:shape id="Shape 2452" o:spid="_x0000_s2437" style="position:absolute;left:14628;top:17658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+X8QA&#10;AADdAAAADwAAAGRycy9kb3ducmV2LnhtbERPTWvCQBC9F/oflil4q5uKtpq6ShUFLwZqxPM0OybR&#10;7GzIrpr4692D0OPjfU/nranElRpXWlbw0Y9AEGdWl5wr2Kfr9zEI55E1VpZJQUcO5rPXlynG2t74&#10;l647n4sQwi5GBYX3dSylywoy6Pq2Jg7c0TYGfYBNLnWDtxBuKjmIok9psOTQUGBNy4Ky8+5iFKRZ&#10;mlTn5fZvdUjuabf46k7JpFSq99b+fIPw1Pp/8dO90QqGoyjMDW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Pl/EAAAA3QAAAA8AAAAAAAAAAAAAAAAAmAIAAGRycy9k&#10;b3ducmV2LnhtbFBLBQYAAAAABAAEAPUAAACJAwAAAAA=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53" o:spid="_x0000_s2438" style="position:absolute;left:14400;top:17445;width:442;height:442;visibility:visible" coordsize="44145,44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/XMYA&#10;AADdAAAADwAAAGRycy9kb3ducmV2LnhtbESPQYvCMBSE78L+h/AWvIimK7pq1ygiCCIi6ApeH82z&#10;7W7zUppYq7/eCILHYWa+YabzxhSipsrllhV89SIQxInVOacKjr+r7hiE88gaC8uk4EYO5rOP1hRj&#10;ba+8p/rgUxEg7GJUkHlfxlK6JCODrmdL4uCdbWXQB1mlUld4DXBTyH4UfUuDOYeFDEtaZpT8Hy5G&#10;Qaeh7Wh32izdeLPen0bbv1XduSvV/mwWPyA8Nf4dfrXXWsFgGE3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1/XMYAAADdAAAADwAAAAAAAAAAAAAAAACYAgAAZHJz&#10;L2Rvd25yZXYueG1sUEsFBgAAAAAEAAQA9QAAAIsDAAAAAA==&#10;" adj="0,,0" path="m22822,c35027,,44145,9119,44145,21324v,12204,-9118,22872,-21323,22872c10668,44196,,33528,,21324,,9119,10668,,22822,xe" fillcolor="black" stroked="f" strokeweight="0">
              <v:stroke joinstyle="round" endcap="round"/>
              <v:formulas/>
              <v:path arrowok="t" o:connecttype="segments" textboxrect="0,0,44145,44196"/>
            </v:shape>
            <v:shape id="Shape 2454" o:spid="_x0000_s2439" style="position:absolute;left:14628;top:28462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khMQA&#10;AADdAAAADwAAAGRycy9kb3ducmV2LnhtbERPTWvCQBC9F/wPywjedKNYW2M2otJCLw3UlJ7H7JhE&#10;s7Mhu9Wkv757KPT4eN/JtjeNuFHnassK5rMIBHFhdc2lgs/8dfoMwnlkjY1lUjCQg206ekgw1vbO&#10;H3Q7+lKEEHYxKqi8b2MpXVGRQTezLXHgzrYz6APsSqk7vIdw08hFFK2kwZpDQ4UtHSoqrsdvoyAv&#10;8qy5Ht5PL1/ZTz7sn4ZLtq6Vmoz73QaEp97/i//cb1rB8nEe9oc34Qn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pITEAAAA3QAAAA8AAAAAAAAAAAAAAAAAmAIAAGRycy9k&#10;b3ducmV2LnhtbFBLBQYAAAAABAAEAPUAAACJAwAAAAA=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55" o:spid="_x0000_s2440" style="position:absolute;left:14400;top:28234;width:442;height:442;visibility:visible" coordsize="44145,44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aycYA&#10;AADdAAAADwAAAGRycy9kb3ducmV2LnhtbESPQUsDMRSE74L/IbyCtza7UkXXpqVYi4IUtO3B4yN5&#10;3SxNXpYktuu/N0LB4zAz3zCzxeCdOFFMXWAF9aQCQayD6bhVsN+txw8gUkY26AKTgh9KsJhfX82w&#10;MeHMn3Ta5lYUCKcGFdic+0bKpC15TJPQExfvEKLHXGRspYl4LnDv5G1V3UuPHZcFiz09W9LH7bdX&#10;8P64ma5sjm698vrr5VVXbvlxVOpmNCyfQGQa8n/40n4zCqZ3dQ1/b8o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aycYAAADdAAAADwAAAAAAAAAAAAAAAACYAgAAZHJz&#10;L2Rvd25yZXYueG1sUEsFBgAAAAAEAAQA9QAAAIsDAAAAAA==&#10;" adj="0,,0" path="m22822,c35027,,44145,10663,44145,22867v,12155,-9118,21332,-21323,21332c10668,44199,,35022,,22867,,10663,10668,,22822,xe" fillcolor="black" stroked="f" strokeweight="0">
              <v:stroke joinstyle="round" endcap="round"/>
              <v:formulas/>
              <v:path arrowok="t" o:connecttype="segments" textboxrect="0,0,44145,44199"/>
            </v:shape>
            <v:shape id="Shape 2456" o:spid="_x0000_s2441" style="position:absolute;left:14628;top:27258;width:31;height:0;visibility:visible" coordsize="30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m8sMA&#10;AADdAAAADwAAAGRycy9kb3ducmV2LnhtbERPTWvCQBC9C/6HZYTedGMPVaOrqFTwYkBTeh6z0yQ1&#10;Oxuyqyb+elco9DaP9zmLVWsqcaPGlZYVjEcRCOLM6pJzBV/pbjgF4TyyxsoyKejIwWrZ7y0w1vbO&#10;R7qdfC5CCLsYFRTe17GULivIoBvZmjhwP7Yx6ANscqkbvIdwU8n3KPqQBksODQXWtC0ou5yuRkGa&#10;pUl12R7On9/JI+02k+43mZVKvQ3a9RyEp9b/i//cex3mR7Mx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m8sMAAADdAAAADwAAAAAAAAAAAAAAAACYAgAAZHJzL2Rv&#10;d25yZXYueG1sUEsFBgAAAAAEAAQA9QAAAIgDAAAAAA==&#10;" adj="0,,0" path="m3073,l,e" filled="f" strokeweight=".37325mm">
              <v:stroke joinstyle="round" endcap="round"/>
              <v:formulas/>
              <v:path arrowok="t" o:connecttype="segments" textboxrect="0,0,3073,0"/>
            </v:shape>
            <v:shape id="Shape 2457" o:spid="_x0000_s2442" style="position:absolute;left:14400;top:27030;width:442;height:442;visibility:visible" coordsize="44145,44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PWMEA&#10;AADdAAAADwAAAGRycy9kb3ducmV2LnhtbERPzYrCMBC+L/gOYQRva7oeRKtRRPDn4EGrDzA0s2l2&#10;m0lpota3N4LgbT6+35kvO1eLG7XBelbwM8xAEJdeWzYKLufN9wREiMgaa8+k4EEBlove1xxz7e98&#10;olsRjUghHHJUUMXY5FKGsiKHYegb4sT9+tZhTLA1Urd4T+GulqMsG0uHllNDhQ2tKyr/i6tTsHKF&#10;nR63l93EPPTffszrQzRWqUG/W81AROriR/x273Wan01H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sz1jBAAAA3QAAAA8AAAAAAAAAAAAAAAAAmAIAAGRycy9kb3du&#10;cmV2LnhtbFBLBQYAAAAABAAEAPUAAACGAwAAAAA=&#10;" adj="0,,0" path="m22822,c35027,,44145,10668,44145,22873v,12205,-9118,21336,-21323,21336c10668,44209,,35078,,22873,,10668,10668,,22822,xe" fillcolor="black" stroked="f" strokeweight="0">
              <v:stroke joinstyle="round" endcap="round"/>
              <v:formulas/>
              <v:path arrowok="t" o:connecttype="segments" textboxrect="0,0,44145,44209"/>
            </v:shape>
            <w10:wrap type="none"/>
            <w10:anchorlock/>
          </v:group>
        </w:pict>
      </w:r>
      <w:r>
        <w:rPr>
          <w:sz w:val="26"/>
        </w:rPr>
        <w:t>8.</w:t>
      </w:r>
      <w:r>
        <w:rPr>
          <w:sz w:val="26"/>
        </w:rPr>
        <w:tab/>
      </w:r>
      <w:r>
        <w:rPr>
          <w:i/>
          <w:sz w:val="25"/>
        </w:rPr>
        <w:t>r</w:t>
      </w:r>
      <w:r>
        <w:rPr>
          <w:i/>
          <w:sz w:val="25"/>
        </w:rPr>
        <w:tab/>
      </w:r>
      <w:r>
        <w:rPr>
          <w:i/>
        </w:rPr>
        <w:t>i</w:t>
      </w:r>
      <w:r>
        <w:rPr>
          <w:sz w:val="17"/>
        </w:rPr>
        <w:t>1</w:t>
      </w:r>
    </w:p>
    <w:p w:rsidR="008E2355" w:rsidRDefault="008E2355" w:rsidP="008E2355">
      <w:pPr>
        <w:tabs>
          <w:tab w:val="center" w:pos="5162"/>
          <w:tab w:val="center" w:pos="9635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Рис.  </w:t>
      </w:r>
      <w:r>
        <w:rPr>
          <w:sz w:val="43"/>
          <w:vertAlign w:val="superscript"/>
        </w:rPr>
        <w:t>3</w:t>
      </w:r>
      <w:r>
        <w:rPr>
          <w:sz w:val="43"/>
          <w:vertAlign w:val="superscript"/>
        </w:rPr>
        <w:tab/>
      </w:r>
      <w:r>
        <w:rPr>
          <w:b/>
          <w:sz w:val="37"/>
          <w:vertAlign w:val="subscript"/>
        </w:rPr>
        <w:t xml:space="preserve"> </w:t>
      </w:r>
    </w:p>
    <w:p w:rsidR="008E2355" w:rsidRDefault="008E2355" w:rsidP="008E2355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8E2355" w:rsidRDefault="008E2355" w:rsidP="008E2355">
      <w:pPr>
        <w:pStyle w:val="4"/>
        <w:ind w:left="661" w:right="3"/>
      </w:pPr>
      <w:r>
        <w:t xml:space="preserve">МЕТОДИЧЕСКИЕ УКАЗАНИЯ К ЗАДАЧЕ 2 </w:t>
      </w:r>
    </w:p>
    <w:p w:rsidR="008E2355" w:rsidRDefault="008E2355" w:rsidP="008E2355">
      <w:pPr>
        <w:ind w:left="-15" w:right="47"/>
      </w:pPr>
      <w:r>
        <w:t xml:space="preserve">Переходные процессы возникают в электрических цепях при смене режимов работы в результате коммутаций (включение, выключение, переключение, изменение параметров цепи и т.п.). Переходные процессы возникают только в тех цепях, в которых имеются реактивные элементы, так как переход от одного установившегося состояния в другое связан с изменением энергии в электрических и магнитных полях и для мгновенного изменения этого запаса источник должен был бы обладать бесконечной мощностью.  </w:t>
      </w:r>
    </w:p>
    <w:p w:rsidR="008E2355" w:rsidRDefault="008E2355" w:rsidP="008E2355">
      <w:pPr>
        <w:spacing w:after="326"/>
        <w:ind w:left="708" w:right="47" w:firstLine="0"/>
      </w:pPr>
      <w:r>
        <w:t xml:space="preserve">Классический метод расчёта переходных процессов основан на </w:t>
      </w:r>
      <w:r>
        <w:rPr>
          <w:i/>
        </w:rPr>
        <w:t xml:space="preserve">законах коммутации: </w:t>
      </w:r>
    </w:p>
    <w:p w:rsidR="008E2355" w:rsidRDefault="008E2355" w:rsidP="008E2355">
      <w:pPr>
        <w:numPr>
          <w:ilvl w:val="0"/>
          <w:numId w:val="9"/>
        </w:numPr>
        <w:spacing w:after="220" w:line="382" w:lineRule="auto"/>
        <w:ind w:right="47" w:firstLine="712"/>
      </w:pPr>
      <w:r>
        <w:lastRenderedPageBreak/>
        <w:t xml:space="preserve">В любой ветви с индуктивностью  </w:t>
      </w:r>
      <w:r>
        <w:rPr>
          <w:i/>
          <w:sz w:val="32"/>
        </w:rPr>
        <w:t>L</w:t>
      </w:r>
      <w:r>
        <w:t xml:space="preserve">  ток в момент коммутации </w:t>
      </w:r>
      <w:proofErr w:type="spellStart"/>
      <w:r>
        <w:rPr>
          <w:i/>
          <w:sz w:val="32"/>
        </w:rPr>
        <w:t>i</w:t>
      </w:r>
      <w:r>
        <w:rPr>
          <w:i/>
          <w:sz w:val="32"/>
          <w:vertAlign w:val="superscript"/>
        </w:rPr>
        <w:t>L</w:t>
      </w:r>
      <w:proofErr w:type="spellEnd"/>
      <w:r>
        <w:rPr>
          <w:sz w:val="32"/>
        </w:rPr>
        <w:t>(0)</w:t>
      </w:r>
      <w:r>
        <w:t xml:space="preserve"> сохраняет то значение, которое он имел непосредственно перед коммутацией </w:t>
      </w:r>
      <w:proofErr w:type="spellStart"/>
      <w:r>
        <w:rPr>
          <w:i/>
          <w:sz w:val="32"/>
        </w:rPr>
        <w:t>i</w:t>
      </w:r>
      <w:r>
        <w:rPr>
          <w:i/>
          <w:sz w:val="18"/>
        </w:rPr>
        <w:t>L</w:t>
      </w:r>
      <w:proofErr w:type="spellEnd"/>
      <w:r>
        <w:rPr>
          <w:i/>
          <w:sz w:val="18"/>
        </w:rPr>
        <w:t xml:space="preserve"> </w:t>
      </w:r>
      <w:r>
        <w:rPr>
          <w:sz w:val="32"/>
        </w:rPr>
        <w:t>(0_)</w:t>
      </w:r>
      <w:r>
        <w:t xml:space="preserve">,  и далее изменяется, начиная с этого значения. </w:t>
      </w:r>
    </w:p>
    <w:p w:rsidR="008E2355" w:rsidRDefault="008E2355" w:rsidP="008E2355">
      <w:pPr>
        <w:numPr>
          <w:ilvl w:val="0"/>
          <w:numId w:val="9"/>
        </w:numPr>
        <w:spacing w:after="196" w:line="269" w:lineRule="auto"/>
        <w:ind w:right="47" w:firstLine="712"/>
      </w:pPr>
      <w:r>
        <w:t xml:space="preserve">В любой ветви с емкостью  </w:t>
      </w:r>
      <w:r>
        <w:rPr>
          <w:i/>
          <w:sz w:val="32"/>
        </w:rPr>
        <w:t>C</w:t>
      </w:r>
      <w:r>
        <w:t xml:space="preserve">  напряжение на емкости в момент коммутации </w:t>
      </w:r>
      <w:proofErr w:type="spellStart"/>
      <w:r>
        <w:rPr>
          <w:i/>
          <w:sz w:val="32"/>
        </w:rPr>
        <w:t>u</w:t>
      </w:r>
      <w:r>
        <w:rPr>
          <w:i/>
          <w:sz w:val="32"/>
          <w:vertAlign w:val="superscript"/>
        </w:rPr>
        <w:t>C</w:t>
      </w:r>
      <w:proofErr w:type="spellEnd"/>
      <w:r>
        <w:rPr>
          <w:sz w:val="32"/>
        </w:rPr>
        <w:t>(0)</w:t>
      </w:r>
      <w:r>
        <w:t xml:space="preserve"> </w:t>
      </w:r>
    </w:p>
    <w:p w:rsidR="008E2355" w:rsidRDefault="008E2355" w:rsidP="008E2355">
      <w:pPr>
        <w:spacing w:after="67" w:line="216" w:lineRule="auto"/>
        <w:ind w:left="-15" w:right="47" w:firstLine="8659"/>
      </w:pPr>
      <w:proofErr w:type="spellStart"/>
      <w:r>
        <w:rPr>
          <w:i/>
          <w:sz w:val="32"/>
        </w:rPr>
        <w:t>u</w:t>
      </w:r>
      <w:r>
        <w:rPr>
          <w:i/>
          <w:sz w:val="31"/>
          <w:vertAlign w:val="superscript"/>
        </w:rPr>
        <w:t>C</w:t>
      </w:r>
      <w:proofErr w:type="spellEnd"/>
      <w:r>
        <w:rPr>
          <w:sz w:val="32"/>
        </w:rPr>
        <w:t xml:space="preserve">(0_) </w:t>
      </w:r>
      <w:r>
        <w:t xml:space="preserve">, и сохраняет то значение, которое оно </w:t>
      </w:r>
      <w:proofErr w:type="gramStart"/>
      <w:r>
        <w:t>имело непосредственно перед коммутацией далее изменяется</w:t>
      </w:r>
      <w:proofErr w:type="gramEnd"/>
      <w:r>
        <w:t xml:space="preserve">, начиная с этого значения. </w:t>
      </w:r>
    </w:p>
    <w:p w:rsidR="008E2355" w:rsidRDefault="008E2355" w:rsidP="008E2355">
      <w:pPr>
        <w:spacing w:after="16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9" w:line="266" w:lineRule="auto"/>
        <w:ind w:left="703" w:hanging="10"/>
        <w:jc w:val="left"/>
      </w:pPr>
      <w:r>
        <w:rPr>
          <w:i/>
        </w:rPr>
        <w:t>Классический метод расчета переходных процессов</w:t>
      </w:r>
      <w:r>
        <w:t xml:space="preserve"> сводится к следующему: </w:t>
      </w:r>
    </w:p>
    <w:p w:rsidR="008E2355" w:rsidRDefault="008E2355" w:rsidP="008E2355">
      <w:pPr>
        <w:spacing w:after="147"/>
        <w:ind w:left="-15" w:right="47"/>
      </w:pPr>
      <w:r>
        <w:t xml:space="preserve">1. На схеме цепи после коммутации указывают положительные направления токов и напряжений. Затем по законам Кирхгофа составляют систему уравнений для мгновенных значений токов и напряжений переходного режима. Так как падение напряжения на </w:t>
      </w:r>
    </w:p>
    <w:p w:rsidR="008E2355" w:rsidRDefault="00D56296" w:rsidP="008E2355">
      <w:pPr>
        <w:spacing w:after="156" w:line="259" w:lineRule="auto"/>
        <w:ind w:left="7456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4179" o:spid="_x0000_s2534" style="width:14.5pt;height:.5pt;mso-position-horizontal-relative:char;mso-position-vertical-relative:line" coordsize="18440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">
            <v:shape id="Shape 2585" o:spid="_x0000_s2535" style="position:absolute;width:184404;height:0;visibility:visible" coordsize="1844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D4MQA&#10;AADdAAAADwAAAGRycy9kb3ducmV2LnhtbESPzWrDMBCE74W8g9hAL6WRY5rUuFFCMJT06rQPsLE2&#10;lhtrZSz5J29fFQo9DjPzDbM7zLYVI/W+caxgvUpAEFdON1wr+Pp8f85A+ICssXVMCu7k4bBfPOww&#10;127iksZzqEWEsM9RgQmhy6X0lSGLfuU64uhdXW8xRNnXUvc4RbhtZZokW2mx4bhgsKPCUHU7D1bB&#10;d4p6HcqsGDw+vRTJ6XI1zatSj8v5+AYi0Bz+w3/tD60g3WQb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g+DEAAAA3QAAAA8AAAAAAAAAAAAAAAAAmAIAAGRycy9k&#10;b3ducmV2LnhtbFBLBQYAAAAABAAEAPUAAACJAwAAAAA=&#10;" adj="0,,0" path="m,l184404,e" filled="f" strokeweight=".17475mm">
              <v:stroke joinstyle="round" endcap="round"/>
              <v:formulas/>
              <v:path arrowok="t" o:connecttype="segments" textboxrect="0,0,184404,0"/>
            </v:shape>
            <w10:wrap type="none"/>
            <w10:anchorlock/>
          </v:group>
        </w:pict>
      </w:r>
    </w:p>
    <w:p w:rsidR="008E2355" w:rsidRDefault="008E2355" w:rsidP="008E2355">
      <w:pPr>
        <w:spacing w:after="322"/>
        <w:ind w:left="-15" w:right="47" w:firstLine="0"/>
      </w:pPr>
      <w:proofErr w:type="gramStart"/>
      <w:r>
        <w:t>сопротивлении</w:t>
      </w:r>
      <w:proofErr w:type="gramEnd"/>
      <w:r>
        <w:t xml:space="preserve">  </w:t>
      </w:r>
      <w:proofErr w:type="spellStart"/>
      <w:r>
        <w:rPr>
          <w:i/>
          <w:sz w:val="32"/>
        </w:rPr>
        <w:t>r</w:t>
      </w:r>
      <w:proofErr w:type="spellEnd"/>
      <w:r>
        <w:t xml:space="preserve"> равно  </w:t>
      </w:r>
      <w:proofErr w:type="spellStart"/>
      <w:r>
        <w:rPr>
          <w:i/>
          <w:sz w:val="49"/>
          <w:vertAlign w:val="superscript"/>
        </w:rPr>
        <w:t>u</w:t>
      </w:r>
      <w:r>
        <w:rPr>
          <w:i/>
          <w:vertAlign w:val="subscript"/>
        </w:rPr>
        <w:t>r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49"/>
          <w:vertAlign w:val="superscript"/>
        </w:rPr>
        <w:t>ri</w:t>
      </w:r>
      <w:proofErr w:type="spellEnd"/>
      <w:r>
        <w:rPr>
          <w:i/>
          <w:sz w:val="49"/>
          <w:vertAlign w:val="superscript"/>
        </w:rPr>
        <w:t xml:space="preserve"> </w:t>
      </w:r>
      <w:r>
        <w:rPr>
          <w:i/>
          <w:sz w:val="32"/>
          <w:vertAlign w:val="subscript"/>
        </w:rPr>
        <w:t>,</w:t>
      </w:r>
      <w:r>
        <w:t xml:space="preserve"> на индуктивности  </w:t>
      </w:r>
      <w:r>
        <w:rPr>
          <w:i/>
          <w:sz w:val="32"/>
        </w:rPr>
        <w:t>L</w:t>
      </w:r>
      <w:r>
        <w:rPr>
          <w:sz w:val="32"/>
          <w:vertAlign w:val="subscript"/>
        </w:rPr>
        <w:t xml:space="preserve">  </w:t>
      </w:r>
      <w:proofErr w:type="spellStart"/>
      <w:r>
        <w:rPr>
          <w:i/>
          <w:sz w:val="32"/>
        </w:rPr>
        <w:t>u</w:t>
      </w:r>
      <w:r>
        <w:rPr>
          <w:i/>
          <w:vertAlign w:val="superscript"/>
        </w:rPr>
        <w:t>L</w:t>
      </w:r>
      <w:proofErr w:type="spellEnd"/>
      <w:r>
        <w:rPr>
          <w:i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49"/>
          <w:vertAlign w:val="subscript"/>
        </w:rPr>
        <w:t>L</w:t>
      </w:r>
      <w:r>
        <w:rPr>
          <w:i/>
          <w:sz w:val="32"/>
        </w:rPr>
        <w:t>dtdi</w:t>
      </w:r>
      <w:proofErr w:type="spellEnd"/>
      <w:r>
        <w:t xml:space="preserve">  и на ёмкости  </w:t>
      </w:r>
      <w:r>
        <w:rPr>
          <w:i/>
          <w:sz w:val="32"/>
        </w:rPr>
        <w:t>C</w:t>
      </w:r>
      <w:r>
        <w:rPr>
          <w:sz w:val="32"/>
          <w:vertAlign w:val="subscript"/>
        </w:rPr>
        <w:t xml:space="preserve"> </w:t>
      </w:r>
    </w:p>
    <w:p w:rsidR="008E2355" w:rsidRDefault="008E2355" w:rsidP="008E2355">
      <w:pPr>
        <w:pStyle w:val="2"/>
        <w:ind w:left="34"/>
      </w:pPr>
      <w:proofErr w:type="spellStart"/>
      <w:r>
        <w:rPr>
          <w:sz w:val="32"/>
        </w:rPr>
        <w:t>u</w:t>
      </w:r>
      <w:r>
        <w:rPr>
          <w:sz w:val="28"/>
          <w:vertAlign w:val="subscript"/>
        </w:rPr>
        <w:t>C</w:t>
      </w:r>
      <w:proofErr w:type="spellEnd"/>
      <w:r>
        <w:rPr>
          <w:sz w:val="28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4180" o:spid="_x0000_s2532" style="width:12.25pt;height:.5pt;mso-position-horizontal-relative:char;mso-position-vertical-relative:line" coordsize="155481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">
            <v:shape id="Shape 2598" o:spid="_x0000_s2533" style="position:absolute;width:155481;height:0;visibility:visible" coordsize="1554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Fm8QA&#10;AADdAAAADwAAAGRycy9kb3ducmV2LnhtbERPTWvCQBC9C/0PyxR6000Dio1uQklR2oMHbVPMbchO&#10;k7TZ2ZDdavz37kHw+Hjf62w0nTjR4FrLCp5nEQjiyuqWawVfn5vpEoTzyBo7y6TgQg6y9GGyxkTb&#10;M+/pdPC1CCHsElTQeN8nUrqqIYNuZnviwP3YwaAPcKilHvAcwk0n4yhaSIMth4YGe8obqv4O/0ZB&#10;UWx1mcfb3+/L7ljmb/zhsC2VenocX1cgPI3+Lr6537WCeP4S5oY34Qn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4hZvEAAAA3QAAAA8AAAAAAAAAAAAAAAAAmAIAAGRycy9k&#10;b3ducmV2LnhtbFBLBQYAAAAABAAEAPUAAACJAwAAAAA=&#10;" adj="0,,0" path="m,l155481,e" filled="f" strokeweight=".17475mm">
              <v:stroke joinstyle="round" endcap="round"/>
              <v:formulas/>
              <v:path arrowok="t" o:connecttype="segments" textboxrect="0,0,155481,0"/>
            </v:shape>
            <w10:wrap type="none"/>
            <w10:anchorlock/>
          </v:group>
        </w:pict>
      </w:r>
      <w:r>
        <w:rPr>
          <w:sz w:val="49"/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sz w:val="36"/>
        </w:rPr>
        <w:t>∫</w:t>
      </w:r>
      <w:proofErr w:type="spellStart"/>
      <w:r>
        <w:rPr>
          <w:sz w:val="32"/>
        </w:rPr>
        <w:t>idt</w:t>
      </w:r>
      <w:proofErr w:type="spellEnd"/>
    </w:p>
    <w:p w:rsidR="008E2355" w:rsidRDefault="008E2355" w:rsidP="008E2355">
      <w:pPr>
        <w:spacing w:after="36"/>
        <w:ind w:left="-15" w:right="47"/>
      </w:pPr>
      <w:r>
        <w:rPr>
          <w:i/>
          <w:sz w:val="32"/>
        </w:rPr>
        <w:t xml:space="preserve">C </w:t>
      </w:r>
      <w:r>
        <w:t xml:space="preserve">, то по законам Кирхгофа может быть составлена система </w:t>
      </w:r>
      <w:proofErr w:type="spellStart"/>
      <w:r>
        <w:t>интегральнодифференциальных</w:t>
      </w:r>
      <w:proofErr w:type="spellEnd"/>
      <w:r>
        <w:t xml:space="preserve"> уравнений для заданной цепи. </w:t>
      </w:r>
    </w:p>
    <w:p w:rsidR="008E2355" w:rsidRDefault="00D56296" w:rsidP="008E2355">
      <w:pPr>
        <w:spacing w:after="0" w:line="254" w:lineRule="auto"/>
        <w:ind w:left="0" w:right="55" w:firstLine="708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4181" o:spid="_x0000_s2530" style="position:absolute;left:0;text-align:left;margin-left:53.5pt;margin-top:83.45pt;width:21.95pt;height:.5pt;z-index:251678720" coordsize="27885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">
            <v:shape id="Shape 2622" o:spid="_x0000_s2531" style="position:absolute;width:278854;height:0;visibility:visible" coordsize="2788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OcMUA&#10;AADdAAAADwAAAGRycy9kb3ducmV2LnhtbESPS4vCQBCE74L/YWhhbzoxB1eio4gPiOzJB6i3JtMm&#10;wUxPyMya+O+dhQWPRVV9Rc2XnanEkxpXWlYwHkUgiDOrS84VnE+74RSE88gaK8uk4EUOlot+b46J&#10;ti0f6Hn0uQgQdgkqKLyvEyldVpBBN7I1cfDutjHog2xyqRtsA9xUMo6iiTRYclgosKZ1Qdnj+GsU&#10;PH6+20we9q/0cvOb7fWS7qKVVepr0K1mIDx1/hP+b6daQTyJY/h7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A5wxQAAAN0AAAAPAAAAAAAAAAAAAAAAAJgCAABkcnMv&#10;ZG93bnJldi54bWxQSwUGAAAAAAQABAD1AAAAigMAAAAA&#10;" adj="0,,0" path="m,l278854,e" filled="f" strokeweight=".17475mm">
              <v:stroke joinstyle="round" endcap="round"/>
              <v:formulas/>
              <v:path arrowok="t" o:connecttype="segments" textboxrect="0,0,278854,0"/>
            </v:shape>
            <w10:wrap type="square"/>
          </v:group>
        </w:pict>
      </w:r>
      <w:r w:rsidRPr="00D56296">
        <w:rPr>
          <w:rFonts w:ascii="Calibri" w:eastAsia="Calibri" w:hAnsi="Calibri" w:cs="Calibri"/>
          <w:noProof/>
          <w:sz w:val="22"/>
        </w:rPr>
        <w:pict>
          <v:group id="Group 24182" o:spid="_x0000_s2528" style="position:absolute;left:0;text-align:left;margin-left:106.2pt;margin-top:83.45pt;width:14.5pt;height:.5pt;z-index:251679744" coordsize="184404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">
            <v:shape id="Shape 2623" o:spid="_x0000_s2529" style="position:absolute;width:184404;height:0;visibility:visible" coordsize="1844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AScMA&#10;AADdAAAADwAAAGRycy9kb3ducmV2LnhtbESP3YrCMBSE74V9h3AWvBFNrdKVapSlsOitPw9wtjk2&#10;3W1OShO1vr0RBC+HmfmGWW1624grdb52rGA6SUAQl07XXCk4HX/GCxA+IGtsHJOCO3nYrD8GK8y1&#10;u/GerodQiQhhn6MCE0KbS+lLQxb9xLXE0Tu7zmKIsquk7vAW4baRaZJk0mLNccFgS4Wh8v9wsQr+&#10;UtTTsF8UF4+jeZFsf8+m/lJq+Nl/L0EE6sM7/GrvtII0S2f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6AScMAAADdAAAADwAAAAAAAAAAAAAAAACYAgAAZHJzL2Rv&#10;d25yZXYueG1sUEsFBgAAAAAEAAQA9QAAAIgDAAAAAA==&#10;" adj="0,,0" path="m,l184404,e" filled="f" strokeweight=".17475mm">
              <v:stroke joinstyle="round" endcap="round"/>
              <v:formulas/>
              <v:path arrowok="t" o:connecttype="segments" textboxrect="0,0,184404,0"/>
            </v:shape>
            <w10:wrap type="square"/>
          </v:group>
        </w:pict>
      </w:r>
      <w:r w:rsidR="008E2355">
        <w:t xml:space="preserve">2. Полученную систему уравнений преобразуют к неоднородному дифференциальному уравнению, записанному относительно тока. Порядок этого уравнения равен числу независимых мест накопления энергии в схеме. В случае двух накопителей энергии линейное дифференциальное уравнение имеет вид: </w:t>
      </w:r>
      <w:r w:rsidR="008E2355">
        <w:rPr>
          <w:i/>
          <w:sz w:val="32"/>
        </w:rPr>
        <w:t>d</w:t>
      </w:r>
      <w:r w:rsidR="008E2355">
        <w:rPr>
          <w:sz w:val="28"/>
          <w:vertAlign w:val="superscript"/>
        </w:rPr>
        <w:t>2</w:t>
      </w:r>
      <w:r w:rsidR="008E2355">
        <w:rPr>
          <w:i/>
          <w:sz w:val="32"/>
        </w:rPr>
        <w:t>i</w:t>
      </w:r>
      <w:r w:rsidR="008E2355">
        <w:rPr>
          <w:i/>
          <w:sz w:val="32"/>
        </w:rPr>
        <w:tab/>
      </w:r>
      <w:proofErr w:type="spellStart"/>
      <w:r w:rsidR="008E2355">
        <w:rPr>
          <w:i/>
          <w:sz w:val="32"/>
        </w:rPr>
        <w:t>di</w:t>
      </w:r>
      <w:proofErr w:type="spellEnd"/>
      <w:r w:rsidR="008E2355">
        <w:rPr>
          <w:i/>
          <w:sz w:val="32"/>
        </w:rPr>
        <w:tab/>
      </w:r>
      <w:r w:rsidR="008E2355">
        <w:rPr>
          <w:rFonts w:ascii="Segoe UI Symbol" w:eastAsia="Segoe UI Symbol" w:hAnsi="Segoe UI Symbol" w:cs="Segoe UI Symbol"/>
          <w:sz w:val="41"/>
        </w:rPr>
        <w:t>(</w:t>
      </w:r>
      <w:proofErr w:type="gramStart"/>
      <w:r w:rsidR="008E2355">
        <w:rPr>
          <w:rFonts w:ascii="Segoe UI Symbol" w:eastAsia="Segoe UI Symbol" w:hAnsi="Segoe UI Symbol" w:cs="Segoe UI Symbol"/>
          <w:sz w:val="41"/>
        </w:rPr>
        <w:t xml:space="preserve"> )</w:t>
      </w:r>
      <w:proofErr w:type="gramEnd"/>
      <w:r w:rsidR="008E2355">
        <w:rPr>
          <w:rFonts w:ascii="Segoe UI Symbol" w:eastAsia="Segoe UI Symbol" w:hAnsi="Segoe UI Symbol" w:cs="Segoe UI Symbol"/>
          <w:sz w:val="41"/>
        </w:rPr>
        <w:t xml:space="preserve"> </w:t>
      </w:r>
      <w:proofErr w:type="spellStart"/>
      <w:r w:rsidR="008E2355">
        <w:rPr>
          <w:i/>
          <w:sz w:val="32"/>
        </w:rPr>
        <w:t>a</w:t>
      </w:r>
      <w:proofErr w:type="spellEnd"/>
      <w:r w:rsidR="008E2355">
        <w:rPr>
          <w:rFonts w:ascii="Segoe UI Symbol" w:eastAsia="Segoe UI Symbol" w:hAnsi="Segoe UI Symbol" w:cs="Segoe UI Symbol"/>
          <w:sz w:val="32"/>
        </w:rPr>
        <w:t>⋅</w:t>
      </w:r>
      <w:r w:rsidR="008E2355">
        <w:rPr>
          <w:rFonts w:ascii="Segoe UI Symbol" w:eastAsia="Segoe UI Symbol" w:hAnsi="Segoe UI Symbol" w:cs="Segoe UI Symbol"/>
          <w:sz w:val="32"/>
        </w:rPr>
        <w:tab/>
      </w:r>
      <w:r w:rsidR="008E2355">
        <w:rPr>
          <w:sz w:val="28"/>
          <w:vertAlign w:val="subscript"/>
        </w:rPr>
        <w:t xml:space="preserve">2 </w:t>
      </w:r>
      <w:r w:rsidR="008E2355">
        <w:rPr>
          <w:rFonts w:ascii="Segoe UI Symbol" w:eastAsia="Segoe UI Symbol" w:hAnsi="Segoe UI Symbol" w:cs="Segoe UI Symbol"/>
          <w:sz w:val="32"/>
        </w:rPr>
        <w:t>+</w:t>
      </w:r>
      <w:proofErr w:type="spellStart"/>
      <w:r w:rsidR="008E2355">
        <w:rPr>
          <w:i/>
          <w:sz w:val="32"/>
        </w:rPr>
        <w:t>b</w:t>
      </w:r>
      <w:proofErr w:type="spellEnd"/>
      <w:r w:rsidR="008E2355">
        <w:rPr>
          <w:rFonts w:ascii="Segoe UI Symbol" w:eastAsia="Segoe UI Symbol" w:hAnsi="Segoe UI Symbol" w:cs="Segoe UI Symbol"/>
          <w:sz w:val="32"/>
        </w:rPr>
        <w:t>⋅</w:t>
      </w:r>
      <w:r w:rsidR="008E2355">
        <w:rPr>
          <w:rFonts w:ascii="Segoe UI Symbol" w:eastAsia="Segoe UI Symbol" w:hAnsi="Segoe UI Symbol" w:cs="Segoe UI Symbol"/>
          <w:sz w:val="32"/>
        </w:rPr>
        <w:tab/>
        <w:t>+</w:t>
      </w:r>
      <w:proofErr w:type="spellStart"/>
      <w:r w:rsidR="008E2355">
        <w:rPr>
          <w:i/>
          <w:sz w:val="32"/>
        </w:rPr>
        <w:t>c</w:t>
      </w:r>
      <w:r w:rsidR="008E2355">
        <w:rPr>
          <w:rFonts w:ascii="Segoe UI Symbol" w:eastAsia="Segoe UI Symbol" w:hAnsi="Segoe UI Symbol" w:cs="Segoe UI Symbol"/>
          <w:sz w:val="32"/>
        </w:rPr>
        <w:t>⋅</w:t>
      </w:r>
      <w:r w:rsidR="008E2355">
        <w:rPr>
          <w:i/>
          <w:sz w:val="32"/>
        </w:rPr>
        <w:t>i</w:t>
      </w:r>
      <w:proofErr w:type="spellEnd"/>
      <w:r w:rsidR="008E2355">
        <w:rPr>
          <w:i/>
          <w:sz w:val="32"/>
        </w:rPr>
        <w:t xml:space="preserve"> </w:t>
      </w:r>
      <w:r w:rsidR="008E2355"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 w:rsidR="008E2355">
        <w:rPr>
          <w:i/>
          <w:sz w:val="32"/>
        </w:rPr>
        <w:t>f</w:t>
      </w:r>
      <w:proofErr w:type="spellEnd"/>
      <w:r w:rsidR="008E2355">
        <w:rPr>
          <w:i/>
          <w:sz w:val="32"/>
        </w:rPr>
        <w:t xml:space="preserve"> </w:t>
      </w:r>
      <w:proofErr w:type="spellStart"/>
      <w:r w:rsidR="008E2355">
        <w:rPr>
          <w:i/>
          <w:sz w:val="32"/>
        </w:rPr>
        <w:t>u</w:t>
      </w:r>
      <w:proofErr w:type="spellEnd"/>
    </w:p>
    <w:p w:rsidR="008E2355" w:rsidRDefault="008E2355" w:rsidP="008E2355">
      <w:pPr>
        <w:pStyle w:val="2"/>
        <w:tabs>
          <w:tab w:val="center" w:pos="1211"/>
          <w:tab w:val="center" w:pos="2265"/>
          <w:tab w:val="center" w:pos="4078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32"/>
        </w:rPr>
        <w:t>dt</w:t>
      </w:r>
      <w:proofErr w:type="spellEnd"/>
      <w:r>
        <w:rPr>
          <w:sz w:val="32"/>
        </w:rPr>
        <w:tab/>
      </w:r>
      <w:proofErr w:type="spellStart"/>
      <w:r>
        <w:rPr>
          <w:sz w:val="32"/>
        </w:rPr>
        <w:t>dt</w:t>
      </w:r>
      <w:proofErr w:type="spellEnd"/>
      <w:r>
        <w:rPr>
          <w:sz w:val="32"/>
        </w:rPr>
        <w:tab/>
      </w:r>
      <w:r>
        <w:rPr>
          <w:sz w:val="32"/>
          <w:vertAlign w:val="subscript"/>
        </w:rPr>
        <w:t xml:space="preserve">, </w:t>
      </w:r>
    </w:p>
    <w:p w:rsidR="008E2355" w:rsidRDefault="008E2355" w:rsidP="008E2355">
      <w:pPr>
        <w:spacing w:after="42"/>
        <w:ind w:left="802" w:right="47" w:hanging="94"/>
      </w:pPr>
      <w:r>
        <w:t xml:space="preserve">где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t xml:space="preserve"> – коэффициенты, которые зависят от параметров цепи; </w:t>
      </w:r>
      <w:r>
        <w:rPr>
          <w:i/>
          <w:sz w:val="49"/>
          <w:vertAlign w:val="superscript"/>
        </w:rPr>
        <w:t xml:space="preserve">f 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41"/>
          <w:vertAlign w:val="superscript"/>
        </w:rPr>
        <w:t>u</w:t>
      </w:r>
      <w:r>
        <w:rPr>
          <w:rFonts w:ascii="Segoe UI Symbol" w:eastAsia="Segoe UI Symbol" w:hAnsi="Segoe UI Symbol" w:cs="Segoe UI Symbol"/>
          <w:sz w:val="41"/>
        </w:rPr>
        <w:t>)</w:t>
      </w:r>
      <w:r>
        <w:t xml:space="preserve"> – неоднородный член уравнения, зависящий от величины и формы приложенного </w:t>
      </w:r>
    </w:p>
    <w:p w:rsidR="008E2355" w:rsidRDefault="008E2355" w:rsidP="008E2355">
      <w:pPr>
        <w:ind w:left="-15" w:right="47" w:firstLine="0"/>
      </w:pPr>
      <w:r>
        <w:t xml:space="preserve">к цепи напряжения. </w:t>
      </w:r>
    </w:p>
    <w:p w:rsidR="008E2355" w:rsidRDefault="008E2355" w:rsidP="008E2355">
      <w:pPr>
        <w:ind w:left="-15" w:right="47"/>
      </w:pPr>
      <w:r>
        <w:t xml:space="preserve">3. Решают неоднородное линейное дифференциальное уравнение, в результате чего находят искомый ток переходного режима. </w:t>
      </w:r>
    </w:p>
    <w:p w:rsidR="008E2355" w:rsidRDefault="008E2355" w:rsidP="008E2355">
      <w:pPr>
        <w:spacing w:after="32"/>
        <w:ind w:left="-15" w:right="47"/>
      </w:pPr>
      <w:r>
        <w:t xml:space="preserve">Решение неоднородного дифференциального уравнения складывается из общего решения однородной части этого уравнения (правая часть равна нулю) и частного решения неоднородного уравнения, определяемого видом функции </w:t>
      </w:r>
      <w:r>
        <w:rPr>
          <w:i/>
          <w:sz w:val="32"/>
        </w:rPr>
        <w:t xml:space="preserve">f 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32"/>
        </w:rPr>
        <w:t>u</w:t>
      </w:r>
      <w:r>
        <w:rPr>
          <w:rFonts w:ascii="Segoe UI Symbol" w:eastAsia="Segoe UI Symbol" w:hAnsi="Segoe UI Symbol" w:cs="Segoe UI Symbol"/>
          <w:sz w:val="41"/>
        </w:rPr>
        <w:t>)</w:t>
      </w:r>
      <w:r>
        <w:t xml:space="preserve">. </w:t>
      </w:r>
    </w:p>
    <w:p w:rsidR="008E2355" w:rsidRDefault="008E2355" w:rsidP="008E2355">
      <w:pPr>
        <w:spacing w:after="248"/>
        <w:ind w:left="-15" w:right="47"/>
      </w:pPr>
      <w:r>
        <w:t xml:space="preserve">Частное решение выражает </w:t>
      </w:r>
      <w:r>
        <w:rPr>
          <w:i/>
        </w:rPr>
        <w:t>принужденный режим</w:t>
      </w:r>
      <w:r>
        <w:rPr>
          <w:b/>
          <w:i/>
        </w:rPr>
        <w:t xml:space="preserve">, </w:t>
      </w:r>
      <w:r>
        <w:t xml:space="preserve">задаваемый источниками энергии, а общее решение – </w:t>
      </w:r>
      <w:r>
        <w:rPr>
          <w:i/>
        </w:rPr>
        <w:t>свободный режим</w:t>
      </w:r>
      <w:r>
        <w:rPr>
          <w:b/>
          <w:i/>
        </w:rPr>
        <w:t xml:space="preserve">. </w:t>
      </w:r>
      <w:r>
        <w:t xml:space="preserve">Таким образом, ток переходного процесса имеет две составляющие: </w:t>
      </w:r>
    </w:p>
    <w:p w:rsidR="008E2355" w:rsidRDefault="008E2355" w:rsidP="008E2355">
      <w:pPr>
        <w:spacing w:line="593" w:lineRule="auto"/>
        <w:ind w:left="1442" w:right="3036" w:hanging="710"/>
      </w:pPr>
      <w:proofErr w:type="spellStart"/>
      <w:r>
        <w:rPr>
          <w:i/>
          <w:sz w:val="32"/>
        </w:rPr>
        <w:lastRenderedPageBreak/>
        <w:t>i</w:t>
      </w:r>
      <w:proofErr w:type="spellEnd"/>
      <w:r>
        <w:rPr>
          <w:i/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proofErr w:type="gramStart"/>
      <w:r>
        <w:rPr>
          <w:i/>
          <w:sz w:val="32"/>
        </w:rPr>
        <w:t>i</w:t>
      </w:r>
      <w:proofErr w:type="gramEnd"/>
      <w:r>
        <w:rPr>
          <w:sz w:val="18"/>
        </w:rPr>
        <w:t>пр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+</w:t>
      </w:r>
      <w:proofErr w:type="spellStart"/>
      <w:r>
        <w:rPr>
          <w:i/>
          <w:sz w:val="32"/>
        </w:rPr>
        <w:t>i</w:t>
      </w:r>
      <w:r>
        <w:rPr>
          <w:sz w:val="18"/>
        </w:rPr>
        <w:t>св</w:t>
      </w:r>
      <w:proofErr w:type="spellEnd"/>
      <w:r>
        <w:rPr>
          <w:sz w:val="18"/>
        </w:rPr>
        <w:t xml:space="preserve"> </w:t>
      </w:r>
      <w:r>
        <w:t xml:space="preserve">, </w:t>
      </w:r>
      <w:proofErr w:type="spellStart"/>
      <w:r>
        <w:rPr>
          <w:i/>
          <w:sz w:val="32"/>
        </w:rPr>
        <w:t>i</w:t>
      </w:r>
      <w:r>
        <w:rPr>
          <w:vertAlign w:val="superscript"/>
        </w:rPr>
        <w:t>пр</w:t>
      </w:r>
      <w:proofErr w:type="spellEnd"/>
      <w:r>
        <w:t xml:space="preserve"> – принужденная составляющая переходного тока; </w:t>
      </w:r>
    </w:p>
    <w:p w:rsidR="008E2355" w:rsidRDefault="008E2355" w:rsidP="008E2355">
      <w:pPr>
        <w:spacing w:line="425" w:lineRule="auto"/>
        <w:ind w:left="1442" w:right="3506" w:hanging="734"/>
      </w:pPr>
      <w:r>
        <w:t xml:space="preserve">где </w:t>
      </w:r>
      <w:proofErr w:type="spellStart"/>
      <w:r>
        <w:rPr>
          <w:i/>
          <w:sz w:val="32"/>
        </w:rPr>
        <w:t>i</w:t>
      </w:r>
      <w:r>
        <w:rPr>
          <w:vertAlign w:val="superscript"/>
        </w:rPr>
        <w:t>св</w:t>
      </w:r>
      <w:proofErr w:type="spellEnd"/>
      <w:r>
        <w:t xml:space="preserve"> – свободная составляющая переходного тока. </w:t>
      </w:r>
    </w:p>
    <w:p w:rsidR="008E2355" w:rsidRDefault="008E2355" w:rsidP="008E2355">
      <w:pPr>
        <w:spacing w:after="19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ind w:left="-15" w:right="47"/>
      </w:pPr>
      <w:r>
        <w:t xml:space="preserve">Принуждённые составляющие токов совпадают с установившимися значениями после окончания переходных процессов и определяются методами, изученными в первой части курса ТОЭ. </w:t>
      </w:r>
    </w:p>
    <w:p w:rsidR="008E2355" w:rsidRDefault="008E2355" w:rsidP="008E2355">
      <w:pPr>
        <w:spacing w:after="215"/>
        <w:ind w:left="-15" w:right="47"/>
      </w:pPr>
      <w:r>
        <w:t xml:space="preserve">Общее решение однородного уравнения зависит от вида корней характеристического уравнения. Переходные процессы, анализируемые в этой задаче, для схем, показанных на рис. 3, описываются дифференциальным уравнением первого порядка, общее решение такого однородного уравнения имеет вид: </w:t>
      </w:r>
    </w:p>
    <w:p w:rsidR="008E2355" w:rsidRDefault="008E2355" w:rsidP="008E2355">
      <w:pPr>
        <w:pStyle w:val="2"/>
        <w:spacing w:after="277"/>
        <w:ind w:left="749"/>
      </w:pPr>
      <w:proofErr w:type="spellStart"/>
      <w:proofErr w:type="gramStart"/>
      <w:r>
        <w:rPr>
          <w:sz w:val="32"/>
        </w:rPr>
        <w:t>i</w:t>
      </w:r>
      <w:proofErr w:type="gramEnd"/>
      <w:r>
        <w:rPr>
          <w:sz w:val="18"/>
        </w:rPr>
        <w:t>св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sz w:val="32"/>
        </w:rPr>
        <w:t>e</w:t>
      </w:r>
      <w:proofErr w:type="spellEnd"/>
      <w:r>
        <w:rPr>
          <w:sz w:val="32"/>
        </w:rPr>
        <w:t xml:space="preserve"> </w:t>
      </w:r>
      <w:proofErr w:type="spellStart"/>
      <w:r>
        <w:rPr>
          <w:sz w:val="18"/>
        </w:rPr>
        <w:t>pt</w:t>
      </w:r>
      <w:proofErr w:type="spellEnd"/>
      <w:r>
        <w:rPr>
          <w:sz w:val="18"/>
        </w:rPr>
        <w:t xml:space="preserve"> </w:t>
      </w:r>
      <w:r>
        <w:t xml:space="preserve">, </w:t>
      </w:r>
    </w:p>
    <w:p w:rsidR="008E2355" w:rsidRDefault="008E2355" w:rsidP="008E2355">
      <w:pPr>
        <w:tabs>
          <w:tab w:val="center" w:pos="872"/>
          <w:tab w:val="center" w:pos="3175"/>
        </w:tabs>
        <w:spacing w:after="15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где </w:t>
      </w:r>
      <w:r>
        <w:tab/>
      </w:r>
      <w:r>
        <w:rPr>
          <w:i/>
          <w:sz w:val="32"/>
        </w:rPr>
        <w:t>A</w:t>
      </w:r>
      <w:r>
        <w:t xml:space="preserve"> – постоянная интегрирования; </w:t>
      </w:r>
    </w:p>
    <w:p w:rsidR="008E2355" w:rsidRDefault="008E2355" w:rsidP="008E2355">
      <w:pPr>
        <w:spacing w:after="148"/>
        <w:ind w:left="782" w:right="47" w:firstLine="0"/>
      </w:pPr>
      <w:r>
        <w:rPr>
          <w:i/>
          <w:sz w:val="32"/>
        </w:rPr>
        <w:t xml:space="preserve">p </w:t>
      </w:r>
      <w:r>
        <w:t xml:space="preserve">– корень характеристического уравнения. </w:t>
      </w:r>
    </w:p>
    <w:p w:rsidR="008E2355" w:rsidRDefault="008E2355" w:rsidP="008E2355">
      <w:pPr>
        <w:ind w:left="-15" w:right="47"/>
      </w:pPr>
      <w:r>
        <w:t xml:space="preserve">Для нахождения постоянных интегрирования </w:t>
      </w:r>
      <w:r>
        <w:rPr>
          <w:i/>
          <w:sz w:val="32"/>
        </w:rPr>
        <w:t>A</w:t>
      </w:r>
      <w:r>
        <w:t xml:space="preserve"> необходимо определить начальные значения токов, которые можно найти из дифференциальных уравнений для момента времени  </w:t>
      </w:r>
      <w:r>
        <w:rPr>
          <w:i/>
        </w:rPr>
        <w:t xml:space="preserve">t </w:t>
      </w:r>
      <w:r>
        <w:t xml:space="preserve">= 0. При этом учитывают, что ток через индуктивность и напряжение на емкости вычисляют расчётом цепи до коммутации и по законам коммутации.  </w:t>
      </w:r>
    </w:p>
    <w:p w:rsidR="008E2355" w:rsidRDefault="008E2355" w:rsidP="008E2355">
      <w:pPr>
        <w:spacing w:line="322" w:lineRule="auto"/>
        <w:ind w:left="-15" w:right="47"/>
      </w:pPr>
      <w:r>
        <w:t xml:space="preserve">Характеристическое уравнение цепи определяют из входного комплексного сопротивления схемы, записанного в операторной форме </w:t>
      </w:r>
      <w:r>
        <w:rPr>
          <w:i/>
          <w:sz w:val="32"/>
        </w:rPr>
        <w:t>Z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32"/>
        </w:rPr>
        <w:t>p</w:t>
      </w:r>
      <w:r>
        <w:rPr>
          <w:rFonts w:ascii="Segoe UI Symbol" w:eastAsia="Segoe UI Symbol" w:hAnsi="Segoe UI Symbol" w:cs="Segoe UI Symbol"/>
          <w:sz w:val="41"/>
        </w:rPr>
        <w:t>)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</w:t>
      </w:r>
      <w:r>
        <w:t xml:space="preserve"> (см. пример). </w:t>
      </w:r>
    </w:p>
    <w:p w:rsidR="008E2355" w:rsidRDefault="008E2355" w:rsidP="008E2355">
      <w:pPr>
        <w:spacing w:after="101"/>
        <w:ind w:left="732" w:right="4869" w:hanging="24"/>
      </w:pPr>
      <w:r>
        <w:t xml:space="preserve">Следовательно, ток переходного режима: </w:t>
      </w:r>
      <w:r>
        <w:rPr>
          <w:i/>
          <w:sz w:val="32"/>
        </w:rPr>
        <w:t xml:space="preserve">i </w:t>
      </w:r>
      <w:proofErr w:type="spellStart"/>
      <w:r>
        <w:rPr>
          <w:i/>
          <w:sz w:val="32"/>
        </w:rPr>
        <w:t>t</w:t>
      </w:r>
      <w:proofErr w:type="spellEnd"/>
      <w:r>
        <w:rPr>
          <w:sz w:val="32"/>
        </w:rPr>
        <w:t>(</w:t>
      </w:r>
      <w:proofErr w:type="gramStart"/>
      <w:r>
        <w:rPr>
          <w:sz w:val="32"/>
        </w:rPr>
        <w:t xml:space="preserve"> )</w:t>
      </w:r>
      <w:proofErr w:type="gramEnd"/>
      <w:r>
        <w:rPr>
          <w:sz w:val="32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sz w:val="18"/>
        </w:rPr>
        <w:t>пр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+</w:t>
      </w:r>
      <w:proofErr w:type="spellStart"/>
      <w:r>
        <w:rPr>
          <w:i/>
          <w:sz w:val="32"/>
        </w:rPr>
        <w:t>i</w:t>
      </w:r>
      <w:r>
        <w:rPr>
          <w:sz w:val="18"/>
        </w:rPr>
        <w:t>св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proofErr w:type="spellStart"/>
      <w:r>
        <w:rPr>
          <w:i/>
          <w:sz w:val="32"/>
        </w:rPr>
        <w:t>i</w:t>
      </w:r>
      <w:r>
        <w:rPr>
          <w:sz w:val="18"/>
        </w:rPr>
        <w:t>пр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A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18"/>
        </w:rPr>
        <w:t>pt</w:t>
      </w:r>
      <w:proofErr w:type="spellEnd"/>
      <w:r>
        <w:rPr>
          <w:i/>
          <w:sz w:val="18"/>
        </w:rPr>
        <w:t xml:space="preserve"> </w:t>
      </w:r>
      <w:r>
        <w:t xml:space="preserve">. </w:t>
      </w:r>
    </w:p>
    <w:p w:rsidR="008E2355" w:rsidRDefault="008E2355" w:rsidP="008E2355">
      <w:pPr>
        <w:spacing w:after="21" w:line="259" w:lineRule="auto"/>
        <w:ind w:left="708" w:firstLine="0"/>
        <w:jc w:val="left"/>
      </w:pPr>
      <w:r>
        <w:t xml:space="preserve"> </w:t>
      </w:r>
    </w:p>
    <w:p w:rsidR="008E2355" w:rsidRDefault="008E2355" w:rsidP="008E2355">
      <w:pPr>
        <w:spacing w:after="186"/>
        <w:ind w:left="703" w:hanging="10"/>
        <w:jc w:val="left"/>
      </w:pPr>
      <w:r>
        <w:rPr>
          <w:b/>
        </w:rPr>
        <w:t xml:space="preserve">Пример  </w:t>
      </w:r>
    </w:p>
    <w:p w:rsidR="008E2355" w:rsidRDefault="008E2355" w:rsidP="008E2355">
      <w:pPr>
        <w:spacing w:after="0" w:line="259" w:lineRule="auto"/>
        <w:ind w:left="0" w:right="60" w:firstLine="0"/>
        <w:jc w:val="right"/>
      </w:pPr>
      <w:r>
        <w:rPr>
          <w:i/>
          <w:sz w:val="32"/>
        </w:rPr>
        <w:t>r</w:t>
      </w:r>
      <w:r>
        <w:rPr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r</w:t>
      </w:r>
      <w:r>
        <w:rPr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 xml:space="preserve">r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>10 Ом</w:t>
      </w:r>
      <w:proofErr w:type="gramStart"/>
      <w:r>
        <w:rPr>
          <w:sz w:val="32"/>
        </w:rPr>
        <w:t xml:space="preserve"> </w:t>
      </w:r>
      <w:r>
        <w:t>,</w:t>
      </w:r>
      <w:proofErr w:type="gramEnd"/>
      <w:r>
        <w:t xml:space="preserve"> </w:t>
      </w:r>
    </w:p>
    <w:p w:rsidR="008E2355" w:rsidRDefault="008E2355" w:rsidP="008E2355">
      <w:pPr>
        <w:ind w:left="-15" w:right="47"/>
      </w:pPr>
      <w:r>
        <w:t xml:space="preserve">В электрической цепи (рис. 4) сопротивления резисторов  индуктивность </w:t>
      </w:r>
      <w:r>
        <w:rPr>
          <w:i/>
          <w:sz w:val="32"/>
        </w:rPr>
        <w:t xml:space="preserve">L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0,1 Гн</w:t>
      </w:r>
      <w:proofErr w:type="gramStart"/>
      <w:r>
        <w:rPr>
          <w:sz w:val="32"/>
        </w:rPr>
        <w:t xml:space="preserve"> </w:t>
      </w:r>
      <w:r>
        <w:t>.</w:t>
      </w:r>
      <w:proofErr w:type="gramEnd"/>
      <w:r>
        <w:t xml:space="preserve"> Постоянная ЭДС источника </w:t>
      </w:r>
      <w:r>
        <w:rPr>
          <w:i/>
          <w:sz w:val="49"/>
          <w:vertAlign w:val="superscript"/>
        </w:rPr>
        <w:t xml:space="preserve">E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60 В</w:t>
      </w:r>
      <w:r>
        <w:t xml:space="preserve">. Определить закон изменения переходного тока на неразветвлённом участке цепи. Задачу решить классическим методом. </w:t>
      </w:r>
    </w:p>
    <w:p w:rsidR="008E2355" w:rsidRDefault="00D56296" w:rsidP="008E2355">
      <w:pPr>
        <w:spacing w:after="43" w:line="259" w:lineRule="auto"/>
        <w:ind w:left="2983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5746" o:spid="_x0000_s2443" style="width:240.55pt;height:170.35pt;mso-position-horizontal-relative:char;mso-position-vertical-relative:line" coordsize="30552,2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">
            <v:shape id="Shape 2889" o:spid="_x0000_s2444" style="position:absolute;left:1737;top:9646;width:3596;height:3596;visibility:visible" coordsize="359613,359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3/sMA&#10;AADdAAAADwAAAGRycy9kb3ducmV2LnhtbERPS2sCMRC+F/wPYQRvNWsRtVujSItgvdUHeBw242Zx&#10;M1mSdHftr28KBW/z8T1nue5tLVryoXKsYDLOQBAXTldcKjgdt88LECEia6wdk4I7BVivBk9LzLXr&#10;+IvaQyxFCuGQowITY5NLGQpDFsPYNcSJuzpvMSboS6k9dinc1vIly2bSYsWpwWBD74aK2+HbKtjt&#10;Lx/buTPnz3Dp9tPyx8/bmVdqNOw3byAi9fEh/nfvdJqfvU7h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d3/sMAAADdAAAADwAAAAAAAAAAAAAAAACYAgAAZHJzL2Rv&#10;d25yZXYueG1sUEsFBgAAAAAEAAQA9QAAAIgDAAAAAA==&#10;" adj="0,,0" path="m359613,179845v,99009,-80759,179781,-179832,179781c79223,359626,,278854,,179845,,80772,79223,,179781,v99073,,179832,80772,179832,179845xe" filled="f" strokeweight=".42314mm">
              <v:stroke joinstyle="round" endcap="round"/>
              <v:formulas/>
              <v:path arrowok="t" o:connecttype="segments" textboxrect="0,0,359613,359626"/>
            </v:shape>
            <v:shape id="Shape 2890" o:spid="_x0000_s2445" style="position:absolute;left:3535;top:13242;width:0;height:3703;visibility:visible" coordsize="0,370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kcMQA&#10;AADdAAAADwAAAGRycy9kb3ducmV2LnhtbERPTWvCQBC9F/wPywi9lLqxoDTRVURa6EHB2Op5yE6T&#10;0N3ZkN3G6K93BcHbPN7nzJe9NaKj1teOFYxHCQjiwumaSwU/35+v7yB8QNZoHJOCM3lYLgZPc8y0&#10;O3FO3T6UIoawz1BBFUKTSemLiiz6kWuII/frWoshwraUusVTDLdGviXJVFqsOTZU2NC6ouJv/28V&#10;mHDpd5t8nb6Yw/HjcMnP3TatlXoe9qsZiEB9eIjv7i8d5yfpB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ZHDEAAAA3QAAAA8AAAAAAAAAAAAAAAAAmAIAAGRycy9k&#10;b3ducmV2LnhtbFBLBQYAAAAABAAEAPUAAACJAwAAAAA=&#10;" adj="0,,0" path="m,l,370332e" filled="f" strokeweight=".42314mm">
              <v:stroke joinstyle="round" endcap="round"/>
              <v:formulas/>
              <v:path arrowok="t" o:connecttype="segments" textboxrect="0,0,0,370332"/>
            </v:shape>
            <v:shape id="Shape 2891" o:spid="_x0000_s2446" style="position:absolute;left:3535;top:16945;width:23392;height:0;visibility:visible" coordsize="233918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c38MA&#10;AADdAAAADwAAAGRycy9kb3ducmV2LnhtbERPTWvCQBC9C/6HZYTe6kahYqObIIJtr1Vp6W3Mjkl0&#10;dzbNbmPaX+8KBW/zeJ+zzHtrREetrx0rmIwTEMSF0zWXCva7zeMchA/IGo1jUvBLHvJsOFhiqt2F&#10;36nbhlLEEPYpKqhCaFIpfVGRRT92DXHkjq61GCJsS6lbvMRwa+Q0SWbSYs2xocKG1hUV5+2PVfBC&#10;f+a7O0y6z/NX408fhjk8vSr1MOpXCxCB+nAX/7vfdJyfPM/g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Gc38MAAADdAAAADwAAAAAAAAAAAAAAAACYAgAAZHJzL2Rv&#10;d25yZXYueG1sUEsFBgAAAAAEAAQA9QAAAIgDAAAAAA==&#10;" adj="0,,0" path="m,l2339188,e" filled="f" strokeweight=".42314mm">
              <v:stroke joinstyle="round" endcap="round"/>
              <v:formulas/>
              <v:path arrowok="t" o:connecttype="segments" textboxrect="0,0,2339188,0"/>
            </v:shape>
            <v:shape id="Shape 2892" o:spid="_x0000_s2447" style="position:absolute;left:18286;top:15498;width:0;height:1447;visibility:visible" coordsize="0,144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1MsMA&#10;AADdAAAADwAAAGRycy9kb3ducmV2LnhtbERPTWvCQBC9F/wPyxS81U09iImuooJS8KCNpXgcsmM2&#10;JDsbsluT/vuuIPQ2j/c5y/VgG3GnzleOFbxPEhDEhdMVlwq+Lvu3OQgfkDU2jknBL3lYr0YvS8y0&#10;6/mT7nkoRQxhn6ECE0KbSekLQxb9xLXEkbu5zmKIsCul7rCP4baR0ySZSYsVxwaDLe0MFXX+YxX0&#10;zfVcB5va0+27x8P0aGb1aavU+HXYLEAEGsK/+On+0HF+kqbw+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m1MsMAAADdAAAADwAAAAAAAAAAAAAAAACYAgAAZHJzL2Rv&#10;d25yZXYueG1sUEsFBgAAAAAEAAQA9QAAAIgDAAAAAA==&#10;" adj="0,,0" path="m,l,144755e" filled="f" strokeweight=".42314mm">
              <v:stroke joinstyle="round" endcap="round"/>
              <v:formulas/>
              <v:path arrowok="t" o:connecttype="segments" textboxrect="0,0,0,144755"/>
            </v:shape>
            <v:shape id="Shape 2893" o:spid="_x0000_s2448" style="position:absolute;left:26927;top:15040;width:0;height:1905;visibility:visible" coordsize="0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jbcYA&#10;AADdAAAADwAAAGRycy9kb3ducmV2LnhtbERPXWvCQBB8L/gfji34IvWiYCnRSwhC8ONNWyh9W3Nr&#10;EprbC7kzif76XqHQedpldmZ2NuloGtFT52rLChbzCARxYXXNpYKP9/zlDYTzyBoby6TgTg7SZPK0&#10;wVjbgU/Un30pggm7GBVU3rexlK6oyKCb25Y4cFfbGfRh7UqpOxyCuWnkMopepcGaQ0KFLW0rKr7P&#10;N6NgNlvV/aW5HHf6y38+DvkgT/dMqenzmK1BeBr9//Gfeq/D+wHw2yaM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3jbcYAAADdAAAADwAAAAAAAAAAAAAAAACYAgAAZHJz&#10;L2Rvd25yZXYueG1sUEsFBgAAAAAEAAQA9QAAAIsDAAAAAA==&#10;" adj="0,,0" path="m,l,190500e" filled="f" strokeweight=".42314mm">
              <v:stroke joinstyle="round" endcap="round"/>
              <v:formulas/>
              <v:path arrowok="t" o:connecttype="segments" textboxrect="0,0,0,190500"/>
            </v:shape>
            <v:shape id="Shape 2895" o:spid="_x0000_s2449" style="position:absolute;left:17570;top:7588;width:1432;height:3597;visibility:visible" coordsize="143222,3596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4RMUA&#10;AADdAAAADwAAAGRycy9kb3ducmV2LnhtbERPTWsCMRC9F/ofwhS8SM2uhaW7GqUUxUJ7sNqLt2Ez&#10;3Q1uJtsk6vrvm4LQ2zze58yXg+3EmXwwjhXkkwwEce204UbB1379+AwiRGSNnWNScKUAy8X93Rwr&#10;7S78SeddbEQK4VChgjbGvpIy1C1ZDBPXEyfu23mLMUHfSO3xksJtJ6dZVkiLhlNDiz29tlQfdyer&#10;YFyW13K/Nc2xOJh3v/rhjw0+KTV6GF5mICIN8V98c7/pND/PC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DhExQAAAN0AAAAPAAAAAAAAAAAAAAAAAJgCAABkcnMv&#10;ZG93bnJldi54bWxQSwUGAAAAAAQABAD1AAAAigMAAAAA&#10;" adj="0,,0" path="m,359668r143222,l143222,,,,,359668xe" filled="f" strokeweight=".42314mm">
              <v:stroke joinstyle="round" endcap="round"/>
              <v:formulas/>
              <v:path arrowok="t" o:connecttype="segments" textboxrect="0,0,143222,359668"/>
            </v:shape>
            <v:shape id="Shape 27489" o:spid="_x0000_s2450" style="position:absolute;left:26195;top:11444;width:1447;height:3596;visibility:visible" coordsize="144760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6jMMA&#10;AADeAAAADwAAAGRycy9kb3ducmV2LnhtbESPz2rCQBDG74W+wzIFb3VjLGJTVymNQumt2geYZsck&#10;mJ0Nu2uMb+8cBI/zzfeH32ozuk4NFGLr2cBsmoEirrxtuTbwd9i9LkHFhGyx80wGrhRhs35+WmFh&#10;/YV/adinWkkJxwINNCn1hdaxashhnPqeWH5HHxwmOUOtbcCLlLtO51m20A5bloUGe/pqqDrtz052&#10;s+21FCXkcTm8z3/+S+e4NGbyMn5+gEo0pof5nv62BvK32UIABEdQ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X6jMMAAADeAAAADwAAAAAAAAAAAAAAAACYAgAAZHJzL2Rv&#10;d25yZXYueG1sUEsFBgAAAAAEAAQA9QAAAIgDAAAAAA==&#10;" adj="0,,0" path="m,l144760,r,359618l,359618,,e" stroked="f" strokeweight="0">
              <v:stroke joinstyle="round" endcap="round"/>
              <v:formulas/>
              <v:path arrowok="t" o:connecttype="segments" textboxrect="0,0,144760,359618"/>
            </v:shape>
            <v:shape id="Shape 2897" o:spid="_x0000_s2451" style="position:absolute;left:26195;top:11444;width:1447;height:3596;visibility:visible" coordsize="144760,35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3LccA&#10;AADeAAAADwAAAGRycy9kb3ducmV2LnhtbESP0WrCQBRE3wv+w3ILvohuIqIluopULCHQB2M/4JK9&#10;zabN3k2za0z/vlso9HGYmTPM7jDaVgzU+8axgnSRgCCunG64VvB2Pc+fQPiArLF1TAq+ycNhP3nY&#10;YabdnS80lKEWEcI+QwUmhC6T0leGLPqF64ij9+56iyHKvpa6x3uE21Yuk2QtLTYcFwx29Gyo+ixv&#10;VsGXGVcv+Ws3K4u0kMPso9jkJ1Rq+jgetyACjeE//NfOtYLlKl2n8HsnXgG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dy3HAAAA3gAAAA8AAAAAAAAAAAAAAAAAmAIAAGRy&#10;cy9kb3ducmV2LnhtbFBLBQYAAAAABAAEAPUAAACMAwAAAAA=&#10;" adj="0,,0" path="m,359618r144760,l144760,,,,,359618xe" filled="f" strokeweight=".42314mm">
              <v:stroke joinstyle="round" endcap="round"/>
              <v:formulas/>
              <v:path arrowok="t" o:connecttype="segments" textboxrect="0,0,144760,359618"/>
            </v:shape>
            <v:shape id="Shape 2898" o:spid="_x0000_s2452" style="position:absolute;left:26927;top:5684;width:715;height:1432;visibility:visible" coordsize="71577,143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CVcQA&#10;AADeAAAADwAAAGRycy9kb3ducmV2LnhtbESPT4vCMBTE78J+h/CEvWlqWUSqUeqiyx48+O/i7dG8&#10;psXmpTRRu99+Iwgeh5n5DbNY9bYRd+p87VjBZJyAIC6crtkoOJ+2oxkIH5A1No5JwR95WC0/BgvM&#10;tHvwge7HYESEsM9QQRVCm0npi4os+rFriaNXus5iiLIzUnf4iHDbyDRJptJizXGhwpa+Kyqux5uN&#10;lPUMc7NvtuXO5MmP5M2FyqtSn8M+n4MI1Id3+NX+1QrSr8k0hee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wlXEAAAA3gAAAA8AAAAAAAAAAAAAAAAAmAIAAGRycy9k&#10;b3ducmV2LnhtbFBLBQYAAAAABAAEAPUAAACJAwAAAAA=&#10;" adj="0,,0" path="m,c39586,,71577,32004,71577,71590v,39637,-31991,71628,-71577,71628e" filled="f" strokeweight=".42314mm">
              <v:stroke joinstyle="round" endcap="round"/>
              <v:formulas/>
              <v:path arrowok="t" o:connecttype="segments" textboxrect="0,0,71577,143218"/>
            </v:shape>
            <v:shape id="Shape 2899" o:spid="_x0000_s2453" style="position:absolute;left:26927;top:7116;width:715;height:1448;visibility:visible" coordsize="71577,1447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Fy8YA&#10;AADeAAAADwAAAGRycy9kb3ducmV2LnhtbESPQWvCQBSE74X+h+UVvOnGKIlEV9EWsTdb9eLtkX0m&#10;abNvQ3aN8d93BaHHYWa+YRar3tSio9ZVlhWMRxEI4tzqigsFp+N2OAPhPLLG2jIpuJOD1fL1ZYGZ&#10;tjf+pu7gCxEg7DJUUHrfZFK6vCSDbmQb4uBdbGvQB9kWUrd4C3BTyziKEmmw4rBQYkPvJeW/h6tR&#10;kPLmZx/t9JnjSbqbftTyK6k6pQZv/XoOwlPv/8PP9qdWEE/HyQQed8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Fy8YAAADeAAAADwAAAAAAAAAAAAAAAACYAgAAZHJz&#10;L2Rvd25yZXYueG1sUEsFBgAAAAAEAAQA9QAAAIsDAAAAAA==&#10;" adj="0,,0" path="m,c39586,,71577,33541,71577,73178v,39586,-31991,71590,-71577,71590e" filled="f" strokeweight=".42314mm">
              <v:stroke joinstyle="round" endcap="round"/>
              <v:formulas/>
              <v:path arrowok="t" o:connecttype="segments" textboxrect="0,0,71577,144768"/>
            </v:shape>
            <v:shape id="Shape 2900" o:spid="_x0000_s2454" style="position:absolute;left:26927;top:8564;width:715;height:1432;visibility:visible" coordsize="71577,143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ELcYA&#10;AADeAAAADwAAAGRycy9kb3ducmV2LnhtbESPQWvCQBSE7wX/w/KEXopuDJpKdJW20OpJqHrx9sg+&#10;k+Du2zS7NfHfu0Khx2FmvmGW694acaXW144VTMYJCOLC6ZpLBcfD52gOwgdkjcYxKbiRh/Vq8LTE&#10;XLuOv+m6D6WIEPY5KqhCaHIpfVGRRT92DXH0zq61GKJsS6lb7CLcGpkmSSYt1hwXKmzoo6Lisv+1&#10;Cqh/2WiXzvjr9WB2p+74Y/R7ptTzsH9bgAjUh//wX3urFaTTSTaF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ELcYAAADeAAAADwAAAAAAAAAAAAAAAACYAgAAZHJz&#10;L2Rvd25yZXYueG1sUEsFBgAAAAAEAAQA9QAAAIsDAAAAAA==&#10;" adj="0,,0" path="m,c39586,,71577,31991,71577,71641v,39636,-31991,71627,-71577,71627e" filled="f" strokeweight=".42314mm">
              <v:stroke joinstyle="round" endcap="round"/>
              <v:formulas/>
              <v:path arrowok="t" o:connecttype="segments" textboxrect="0,0,71577,143268"/>
            </v:shape>
            <v:shape id="Shape 2901" o:spid="_x0000_s2455" style="position:absolute;left:26896;top:9996;width:0;height:1448;visibility:visible" coordsize="0,1447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qicYA&#10;AADeAAAADwAAAGRycy9kb3ducmV2LnhtbESPT4vCMBTE7wt+h/AEb2tadYtUo4giyLIs/jt4fDTP&#10;tti8lCRq/fabhYU9DjPzG2a+7EwjHuR8bVlBOkxAEBdW11wqOJ+271MQPiBrbCyTghd5WC56b3PM&#10;tX3ygR7HUIoIYZ+jgiqENpfSFxUZ9EPbEkfvap3BEKUrpXb4jHDTyFGSZNJgzXGhwpbWFRW3490o&#10;2Ljpvjh/4+Q1vnylu/VnFm4bVGrQ71YzEIG68B/+a++0gtEkzT7g906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vqicYAAADeAAAADwAAAAAAAAAAAAAAAACYAgAAZHJz&#10;L2Rvd25yZXYueG1sUEsFBgAAAAAEAAQA9QAAAIsDAAAAAA==&#10;" adj="0,,0" path="m,144768l,e" filled="f" strokeweight=".42314mm">
              <v:stroke joinstyle="round" endcap="round"/>
              <v:formulas/>
              <v:path arrowok="t" o:connecttype="segments" textboxrect="0,0,0,144768"/>
            </v:shape>
            <v:shape id="Shape 2902" o:spid="_x0000_s2456" style="position:absolute;left:18286;top:11185;width:0;height:4313;visibility:visible" coordsize="0,431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+0cYA&#10;AADeAAAADwAAAGRycy9kb3ducmV2LnhtbESPT4vCMBTE7wt+h/AEb2uq7hapRpGiIrKX9Q94fDTP&#10;tti8lCba+u03grDHYWZ+w8yXnanEgxpXWlYwGkYgiDOrS84VnI6bzykI55E1VpZJwZMcLBe9jzkm&#10;2rb8S4+Dz0WAsEtQQeF9nUjpsoIMuqGtiYN3tY1BH2STS91gG+CmkuMoiqXBksNCgTWlBWW3w90o&#10;MGW7/5mcr5sovt2324tO99/rVKlBv1vNQHjq/H/43d5pBeOvURzD6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p+0cYAAADeAAAADwAAAAAAAAAAAAAAAACYAgAAZHJz&#10;L2Rvd25yZXYueG1sUEsFBgAAAAAEAAQA9QAAAIsDAAAAAA==&#10;" adj="0,,0" path="m,l,431254e" filled="f" strokeweight=".42314mm">
              <v:stroke joinstyle="round" endcap="round"/>
              <v:formulas/>
              <v:path arrowok="t" o:connecttype="segments" textboxrect="0,0,0,431254"/>
            </v:shape>
            <v:shape id="Shape 2904" o:spid="_x0000_s2457" style="position:absolute;left:7924;top:1234;width:289;height:244;visibility:visible" coordsize="28969,24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r7cgA&#10;AADeAAAADwAAAGRycy9kb3ducmV2LnhtbESPQUsDMRSE74L/ITzBm812sbVsmxZdFCxCwbaH9va6&#10;ee4uJi9LErfbf98IgsdhZr5hFqvBGtGTD61jBeNRBoK4crrlWsF+9/YwAxEiskbjmBRcKMBqeXuz&#10;wEK7M39Sv421SBAOBSpoYuwKKUPVkMUwch1x8r6ctxiT9LXUHs8Jbo3Ms2wqLbacFhrsqGyo+t7+&#10;WAV9ua6z46vfHHvzMjmYwZen/EOp+7vheQ4i0hD/w3/td60gfxxPn+D3Tro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mvtyAAAAN4AAAAPAAAAAAAAAAAAAAAAAJgCAABk&#10;cnMvZG93bnJldi54bWxQSwUGAAAAAAQABAD1AAAAjQMAAAAA&#10;" adj="0,,0" path="m28969,12205c28969,6109,21324,,13691,,6096,,,6109,,12205v,7595,6096,12204,13691,12204c21324,24409,28969,19800,28969,12205xe" filled="f" strokeweight=".42314mm">
              <v:stroke joinstyle="round" endcap="round"/>
              <v:formulas/>
              <v:path arrowok="t" o:connecttype="segments" textboxrect="0,0,28969,24409"/>
            </v:shape>
            <v:shape id="Shape 2905" o:spid="_x0000_s2458" style="position:absolute;left:8167;width:3277;height:1295;visibility:visible" coordsize="327673,1295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RccMA&#10;AADeAAAADwAAAGRycy9kb3ducmV2LnhtbERPz2vCMBS+D/wfwhN2m2mLk1KNooWB22XoOrw+mmdb&#10;bF5KktX63y+HwY4f3+/NbjK9GMn5zrKCdJGAIK6t7rhRUH29veQgfEDW2FsmBQ/ysNvOnjZYaHvn&#10;E43n0IgYwr5ABW0IQyGlr1sy6Bd2II7c1TqDIULXSO3wHsNNL7MkWUmDHceGFgcqW6pv5x+jIPl4&#10;+O/3MteXk67GT3x1h7F0Sj3Pp/0aRKAp/Iv/3EetIFumq7g33olX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WRccMAAADeAAAADwAAAAAAAAAAAAAAAACYAgAAZHJzL2Rv&#10;d25yZXYueG1sUEsFBgAAAAAEAAQA9QAAAIgDAAAAAA==&#10;" adj="0,,0" path="m,129540l327673,e" filled="f" strokeweight=".42314mm">
              <v:stroke joinstyle="round" endcap="round"/>
              <v:formulas/>
              <v:path arrowok="t" o:connecttype="segments" textboxrect="0,0,327673,129540"/>
            </v:shape>
            <v:shape id="Shape 2906" o:spid="_x0000_s2459" style="position:absolute;left:11444;top:1234;width:289;height:244;visibility:visible" coordsize="28918,24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jBMgA&#10;AADeAAAADwAAAGRycy9kb3ducmV2LnhtbESPT2vCQBTE7wW/w/KE3uomtkRNXUUChR48+Pfg7ZF9&#10;3aTNvo3ZrcZv7xYKHoeZ+Q0zX/a2ERfqfO1YQTpKQBCXTtdsFBz2Hy9TED4ga2wck4IbeVguBk9z&#10;zLW78pYuu2BEhLDPUUEVQptL6cuKLPqRa4mj9+U6iyHKzkjd4TXCbSPHSZJJizXHhQpbKioqf3a/&#10;VsH3drM2x/UpNcfk9loWxXnSZ6jU87BfvYMI1IdH+L/9qRWM39JsBn9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xOMEyAAAAN4AAAAPAAAAAAAAAAAAAAAAAJgCAABk&#10;cnMvZG93bnJldi54bWxQSwUGAAAAAAQABAD1AAAAjQMAAAAA&#10;" adj="0,,0" path="m15227,v7582,,13691,6109,13691,12205c28918,19800,22809,24409,15227,24409,6045,24409,,19800,,12205,,6109,6045,,15227,xe" stroked="f" strokeweight="0">
              <v:stroke joinstyle="round" endcap="round"/>
              <v:formulas/>
              <v:path arrowok="t" o:connecttype="segments" textboxrect="0,0,28918,24409"/>
            </v:shape>
            <v:shape id="Shape 2907" o:spid="_x0000_s2460" style="position:absolute;left:11444;top:1234;width:289;height:244;visibility:visible" coordsize="28918,244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pecYA&#10;AADeAAAADwAAAGRycy9kb3ducmV2LnhtbESPTWvCQBCG70L/wzKCN90oojW6SgkIhR6Ktod6G7Jj&#10;NpqdDdmppv767qHQ48v7xbPZ9b5RN+piHdjAdJKBIi6Drbky8PmxHz+DioJssQlMBn4owm77NNhg&#10;bsOdD3Q7SqXSCMccDTiRNtc6lo48xkloiZN3Dp1HSbKrtO3wnsZ9o2dZttAea04PDlsqHJXX47c3&#10;8OYKe/hans4Xkfd2UZSPerV/GDMa9i9rUEK9/If/2q/WwGw+XSaAhJNQ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ApecYAAADeAAAADwAAAAAAAAAAAAAAAACYAgAAZHJz&#10;L2Rvd25yZXYueG1sUEsFBgAAAAAEAAQA9QAAAIsDAAAAAA==&#10;" adj="0,,0" path="m28918,12205c28918,6109,22809,,15227,,6045,,,6109,,12205v,7595,6045,12204,15227,12204c22809,24409,28918,19800,28918,12205xe" filled="f" strokeweight=".42314mm">
              <v:stroke joinstyle="round" endcap="round"/>
              <v:formulas/>
              <v:path arrowok="t" o:connecttype="segments" textboxrect="0,0,28918,24409"/>
            </v:shape>
            <v:shape id="Shape 2909" o:spid="_x0000_s2461" style="position:absolute;left:7847;top:3992;width:3597;height:1432;visibility:visible" coordsize="359668,143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zgMcA&#10;AADeAAAADwAAAGRycy9kb3ducmV2LnhtbESPT2vCQBTE7wW/w/KE3uom0laNriKSFG/FP+D1kX0m&#10;0ezbkF1N8u27hUKPw8z8hlltelOLJ7WusqwgnkQgiHOrKy4UnE/Z2xyE88gaa8ukYCAHm/XoZYWJ&#10;th0f6Hn0hQgQdgkqKL1vEildXpJBN7ENcfCutjXog2wLqVvsAtzUchpFn9JgxWGhxIZ2JeX348Mo&#10;uM779JLfim83ZB/b+/4ULb5sqtTruN8uQXjq/X/4r73XCqbv8SyG3zvh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T84DHAAAA3gAAAA8AAAAAAAAAAAAAAAAAmAIAAGRy&#10;cy9kb3ducmV2LnhtbFBLBQYAAAAABAAEAPUAAACMAwAAAAA=&#10;" adj="0,,0" path="m,143221r359668,l359668,,,,,143221xe" filled="f" strokeweight=".42314mm">
              <v:stroke joinstyle="round" endcap="round"/>
              <v:formulas/>
              <v:path arrowok="t" o:connecttype="segments" textboxrect="0,0,359668,143221"/>
            </v:shape>
            <v:shape id="Shape 2910" o:spid="_x0000_s2462" style="position:absolute;left:3535;top:4708;width:4312;height:4938;visibility:visible" coordsize="431254,4937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npsQA&#10;AADeAAAADwAAAGRycy9kb3ducmV2LnhtbESPUWvCMBSF3wf7D+EOfJupcUypRhFBV/a26g+4NNe2&#10;2NzUJGr37xdB2OPhnPMdznI92E7cyIfWsYbJOANBXDnTcq3heNi9z0GEiGywc0wafinAevX6ssTc&#10;uDv/0K2MtUgQDjlqaGLscylD1ZDFMHY9cfJOzluMSfpaGo/3BLedVFn2KS22nBYa7GnbUHUur1aD&#10;u+zUWZ3KwhTftmv31+kh+i+tR2/DZgEi0hD/w892YTSoj8lMweN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56bEAAAA3gAAAA8AAAAAAAAAAAAAAAAAmAIAAGRycy9k&#10;b3ducmV2LnhtbFBLBQYAAAAABAAEAPUAAACJAwAAAAA=&#10;" adj="0,,0" path="m,493713l,,431254,e" filled="f" strokeweight=".42314mm">
              <v:stroke joinstyle="round" endcap="round"/>
              <v:formulas/>
              <v:path arrowok="t" o:connecttype="segments" textboxrect="0,0,431254,493713"/>
            </v:shape>
            <v:shape id="Shape 2911" o:spid="_x0000_s2463" style="position:absolute;left:11444;top:4708;width:15483;height:976;visibility:visible" coordsize="1548257,975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S2MYA&#10;AADeAAAADwAAAGRycy9kb3ducmV2LnhtbESP3WoCMRSE74W+QziF3mlWq1VWoxRRqFfizwMcN8fd&#10;xc3JNonu1qc3gtDLYWa+YWaL1lTiRs6XlhX0ewkI4szqknMFx8O6OwHhA7LGyjIp+CMPi/lbZ4ap&#10;tg3v6LYPuYgQ9ikqKEKoUyl9VpBB37M1cfTO1hkMUbpcaodNhJtKDpLkSxosOS4UWNOyoOyyvxoF&#10;u9Wo3Vyb33zr1rbkk71Ttb0r9fHefk9BBGrDf/jV/tEKBsP++BO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QS2MYAAADeAAAADwAAAAAAAAAAAAAAAACYAgAAZHJz&#10;L2Rvd25yZXYueG1sUEsFBgAAAAAEAAQA9QAAAIsDAAAAAA==&#10;" adj="0,,0" path="m,l1548257,r,97536e" filled="f" strokeweight=".42314mm">
              <v:stroke joinstyle="round" endcap="round"/>
              <v:formulas/>
              <v:path arrowok="t" o:connecttype="segments" textboxrect="0,0,1548257,97536"/>
            </v:shape>
            <v:shape id="Shape 2912" o:spid="_x0000_s2464" style="position:absolute;left:18316;top:4708;width:0;height:2880;visibility:visible" coordsize="0,287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BlcQA&#10;AADeAAAADwAAAGRycy9kb3ducmV2LnhtbESPwW7CMBBE75X6D9Yi9VYcKBQIGIQQQVxD+YBVvMQR&#10;8TqK3WD+vq5UqcfRzLzRbHbRtmKg3jeOFUzGGQjiyumGawXXr+J9CcIHZI2tY1LwJA+77evLBnPt&#10;HlzScAm1SBD2OSowIXS5lL4yZNGPXUecvJvrLYYk+1rqHh8Jbls5zbJPabHhtGCwo4Oh6n75tgqq&#10;efdRrLxcHSOXxel0N3FwpVJvo7hfgwgUw3/4r33WCqazyWIGv3fS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QZXEAAAA3gAAAA8AAAAAAAAAAAAAAAAAmAIAAGRycy9k&#10;b3ducmV2LnhtbFBLBQYAAAAABAAEAPUAAACJAwAAAAA=&#10;" adj="0,,0" path="m,287985l,e" filled="f" strokeweight=".42314mm">
              <v:stroke joinstyle="round" endcap="round"/>
              <v:formulas/>
              <v:path arrowok="t" o:connecttype="segments" textboxrect="0,0,0,287985"/>
            </v:shape>
            <v:shape id="Shape 2913" o:spid="_x0000_s2465" style="position:absolute;left:6415;top:1371;width:0;height:3337;visibility:visible" coordsize="0,3337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U08cA&#10;AADeAAAADwAAAGRycy9kb3ducmV2LnhtbESPQWsCMRSE70L/Q3iF3jSrWNtujVIqQk+itrTXx+a5&#10;2XXzsiSpu/rrjVDocZiZb5j5sreNOJEPlWMF41EGgrhwuuJSwdfnevgMIkRkjY1jUnCmAMvF3WCO&#10;uXYd7+i0j6VIEA45KjAxtrmUoTBkMYxcS5y8g/MWY5K+lNpjl+C2kZMsm0mLFacFgy29GyqO+1+r&#10;oF6TuWzqwv9U39223l209asXpR7u+7dXEJH6+B/+a39oBZPp+OkRbnfS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QFNPHAAAA3gAAAA8AAAAAAAAAAAAAAAAAmAIAAGRy&#10;cy9kb3ducmV2LnhtbFBLBQYAAAAABAAEAPUAAACMAwAAAAA=&#10;" adj="0,,0" path="m,l,333718e" filled="f" strokeweight=".42314mm">
              <v:stroke joinstyle="round" endcap="round"/>
              <v:formulas/>
              <v:path arrowok="t" o:connecttype="segments" textboxrect="0,0,0,333718"/>
            </v:shape>
            <v:shape id="Shape 2914" o:spid="_x0000_s2466" style="position:absolute;left:12892;top:1371;width:0;height:3337;visibility:visible" coordsize="0,3337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KpMYA&#10;AADeAAAADwAAAGRycy9kb3ducmV2LnhtbESPT2sCMRTE74V+h/AKvdWsUtRujVIqQk/iP9rrY/O6&#10;2e3mZUmiu/XTG0HwOMzMb5jZoreNOJEPlWMFw0EGgrhwuuJSwWG/epmCCBFZY+OYFPxTgMX88WGG&#10;uXYdb+m0i6VIEA45KjAxtrmUoTBkMQxcS5y8X+ctxiR9KbXHLsFtI0dZNpYWK04LBlv6NFT87Y5W&#10;Qb0ic17Xhf+pvrtNvT1r65dvSj0/9R/vICL18R6+tb+0gtHrcDKG6510Be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KKpMYAAADeAAAADwAAAAAAAAAAAAAAAACYAgAAZHJz&#10;L2Rvd25yZXYueG1sUEsFBgAAAAAEAAQA9QAAAIsDAAAAAA==&#10;" adj="0,,0" path="m,l,333718e" filled="f" strokeweight=".42314mm">
              <v:stroke joinstyle="round" endcap="round"/>
              <v:formulas/>
              <v:path arrowok="t" o:connecttype="segments" textboxrect="0,0,0,333718"/>
            </v:shape>
            <v:shape id="Shape 2915" o:spid="_x0000_s2467" style="position:absolute;left:6415;top:1341;width:1509;height:15;visibility:visible" coordsize="150863,15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xkMcA&#10;AADeAAAADwAAAGRycy9kb3ducmV2LnhtbESPT2vCQBTE70K/w/IKvelGaVWiq7QFoZcW/5+f2Zds&#10;2uzbmN3G+O1dodDjMDO/YebLzlaipcaXjhUMBwkI4szpkgsF+92qPwXhA7LGyjEpuJKH5eKhN8dU&#10;uwtvqN2GQkQI+xQVmBDqVEqfGbLoB64mjl7uGoshyqaQusFLhNtKjpJkLC2WHBcM1vRuKPvZ/loF&#10;5+/j8eX0tRu358+yXpl1/jY95Eo9PXavMxCBuvAf/mt/aAWj5+FkAvc78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U8ZDHAAAA3gAAAA8AAAAAAAAAAAAAAAAAmAIAAGRy&#10;cy9kb3ducmV2LnhtbFBLBQYAAAAABAAEAPUAAACMAwAAAAA=&#10;" adj="0,,0" path="m,1536l150863,e" filled="f" strokeweight=".42314mm">
              <v:stroke joinstyle="round" endcap="round"/>
              <v:formulas/>
              <v:path arrowok="t" o:connecttype="segments" textboxrect="0,0,150863,1536"/>
            </v:shape>
            <v:shape id="Shape 2916" o:spid="_x0000_s2468" style="position:absolute;left:11809;top:1356;width:1083;height:0;visibility:visible" coordsize="1082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PfMIA&#10;AADeAAAADwAAAGRycy9kb3ducmV2LnhtbERPz2vCMBS+C/4P4Qm7aVIpc1SjTEHYTlW3w46P5tlm&#10;Ni+lidr998tB8Pjx/V5tBteKG/XBetaQzRQI4soby7WG76/99A1EiMgGW8+k4Y8CbNbj0QoL4+98&#10;pNsp1iKFcChQQxNjV0gZqoYchpnviBN39r3DmGBfS9PjPYW7Vs6VepUOLaeGBjvaNVRdTlenwWSH&#10;8newizLP1c9nebFuqzqn9ctkeF+CiDTEp/jh/jAa5nm2SHvTnXQ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I98wgAAAN4AAAAPAAAAAAAAAAAAAAAAAJgCAABkcnMvZG93&#10;bnJldi54bWxQSwUGAAAAAAQABAD1AAAAhwMAAAAA&#10;" adj="0,,0" path="m108204,l,e" filled="f" strokeweight=".42314mm">
              <v:stroke joinstyle="round" endcap="round"/>
              <v:formulas/>
              <v:path arrowok="t" o:connecttype="segments" textboxrect="0,0,108204,0"/>
            </v:shape>
            <v:rect id="Rectangle 2918" o:spid="_x0000_s2469" style="position:absolute;top:10684;width:142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Ps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jB+G8U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nj7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E</w:t>
                    </w:r>
                  </w:p>
                </w:txbxContent>
              </v:textbox>
            </v:rect>
            <v:rect id="Rectangle 2920" o:spid="_x0000_s2470" style="position:absolute;left:27978;top:7347;width:1298;height: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GSscA&#10;AADeAAAADwAAAGRycy9kb3ducmV2LnhtbESPQWvCQBSE74L/YXlCb7pRpMTUVcS2mGObCGlvj+xr&#10;Esy+DdmtSfvruwXB4zAz3zDb/WhacaXeNZYVLBcRCOLS6oYrBef8dR6DcB5ZY2uZFPyQg/1uOtli&#10;ou3A73TNfCUChF2CCmrvu0RKV9Zk0C1sRxy8L9sb9EH2ldQ9DgFuWrmKokdpsOGwUGNHx5rKS/Zt&#10;FJzi7vCR2t+hal8+T8VbsXnON16ph9l4eALhafT38K2dagWr9TJe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Bkr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L</w:t>
                    </w:r>
                  </w:p>
                </w:txbxContent>
              </v:textbox>
            </v:rect>
            <v:rect id="Rectangle 2922" o:spid="_x0000_s2471" style="position:absolute;left:20435;top:19112;width:1348;height:2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2j0ccA&#10;AADeAAAADwAAAGRycy9kb3ducmV2LnhtbESPT2vCQBTE74LfYXmCN90oVmLqKmIreqx/wPb2yL4m&#10;wezbkF1N6qd3C4LHYWZ+w8yXrSnFjWpXWFYwGkYgiFOrC84UnI6bQQzCeWSNpWVS8EcOlotuZ46J&#10;tg3v6XbwmQgQdgkqyL2vEildmpNBN7QVcfB+bW3QB1lnUtfYBLgp5TiKptJgwWEhx4rWOaWXw9Uo&#10;2MbV6ntn701Wfv5sz1/n2cdx5pXq99rVOwhPrX+Fn+2dVjCejOI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9o9H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4</w:t>
                    </w:r>
                  </w:p>
                </w:txbxContent>
              </v:textbox>
            </v:rect>
            <v:rect id="Rectangle 2924" o:spid="_x0000_s2472" style="position:absolute;left:19444;top:19112;width:1363;height:2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9ps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MJ6M4i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89psYAAADe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 xml:space="preserve">  </w:t>
                    </w:r>
                  </w:p>
                </w:txbxContent>
              </v:textbox>
            </v:rect>
            <v:rect id="Rectangle 2926" o:spid="_x0000_s2473" style="position:absolute;left:16046;top:19112;width:4808;height:2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YPccA&#10;AADeAAAADwAAAGRycy9kb3ducmV2LnhtbESPT2vCQBTE74LfYXmCN90oUmPqKmIreqx/wPb2yL4m&#10;wezbkF1N6qd3C4LHYWZ+w8yXrSnFjWpXWFYwGkYgiFOrC84UnI6bQQzCeWSNpWVS8EcOlotuZ46J&#10;tg3v6XbwmQgQdgkqyL2vEildmpNBN7QVcfB+bW3QB1lnUtfYBLgp5TiK3qTBgsNCjhWtc0ovh6tR&#10;sI2r1ffO3pus/PzZnr/Os4/jzCvV77WrdxCeWv8KP9s7rWA8GcV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mD3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2"/>
                      </w:rPr>
                      <w:t>Рис.</w:t>
                    </w:r>
                  </w:p>
                </w:txbxContent>
              </v:textbox>
            </v:rect>
            <v:shape id="Shape 2927" o:spid="_x0000_s2474" style="position:absolute;left:16381;top:12069;width:930;height:3688;visibility:visible" coordsize="92964,368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7VMMA&#10;AADeAAAADwAAAGRycy9kb3ducmV2LnhtbERPTYvCMBC9L/gfwgje1lTRUqtRVBSEPW1XwePYjG2x&#10;mZQmavXXbw4Le3y878WqM7V4UOsqywpGwwgEcW51xYWC48/+MwHhPLLG2jIpeJGD1bL3scBU2yd/&#10;0yPzhQgh7FJUUHrfpFK6vCSDbmgb4sBdbWvQB9gWUrf4DOGmluMoiqXBikNDiQ1tS8pv2d0o2MVf&#10;8XSXFOf8cpnts7euN+58UmrQ79ZzEJ46/y/+cx+0gvFklIS94U6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7VMMAAADeAAAADwAAAAAAAAAAAAAAAACYAgAAZHJzL2Rv&#10;d25yZXYueG1sUEsFBgAAAAAEAAQA9QAAAIgDAAAAAA==&#10;" adj="0,,0" path="m45733,r,277355l92964,277355,45733,368795,,277355r45733,l45733,xe" filled="f" strokeweight=".25389mm">
              <v:stroke joinstyle="round" endcap="round"/>
              <v:formulas/>
              <v:path arrowok="t" o:connecttype="segments" textboxrect="0,0,92964,368795"/>
            </v:shape>
            <v:shape id="Shape 2928" o:spid="_x0000_s2475" style="position:absolute;left:4510;top:5592;width:914;height:3688;visibility:visible" coordsize="91427,368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GI8YA&#10;AADeAAAADwAAAGRycy9kb3ducmV2LnhtbESPQWvCQBSE70L/w/IK3nQT0aKpqwSh0IIWTCu9vmaf&#10;2dTs25Ddavz3bqHgcZiZb5jlureNOFPna8cK0nECgrh0uuZKwefHy2gOwgdkjY1jUnAlD+vVw2CJ&#10;mXYX3tO5CJWIEPYZKjAhtJmUvjRk0Y9dSxy9o+sshii7SuoOLxFuGzlJkidpsea4YLCljaHyVPxa&#10;BcVX+H57385226NHliY/6J88VWr42OfPIAL14R7+b79qBZNpOl/A3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GGI8YAAADeAAAADwAAAAAAAAAAAAAAAACYAgAAZHJz&#10;L2Rvd25yZXYueG1sUEsFBgAAAAAEAAQA9QAAAIsDAAAAAA==&#10;" adj="0,,0" path="m45733,368809r,-275832l,92977,45733,,91427,92977r-45694,l45733,368809xe" filled="f" strokeweight=".25389mm">
              <v:stroke joinstyle="round" endcap="round"/>
              <v:formulas/>
              <v:path arrowok="t" o:connecttype="segments" textboxrect="0,0,91427,368809"/>
            </v:shape>
            <v:rect id="Rectangle 2929" o:spid="_x0000_s2476" style="position:absolute;left:6232;top:8071;width:840;height:1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WlMYA&#10;AADeAAAADwAAAGRycy9kb3ducmV2LnhtbESPzWrCQBSF9wXfYbhCd3WilGKio4i2JMvWCNHdJXNN&#10;gpk7ITM1aZ++syi4PJw/vvV2NK24U+8aywrmswgEcWl1w5WCU/7xsgThPLLG1jIp+CEH283kaY2J&#10;tgN/0f3oKxFG2CWooPa+S6R0ZU0G3cx2xMG72t6gD7KvpO5xCOOmlYsoepMGGw4PNXa0r6m8Hb+N&#10;gnTZ7c6Z/R2q9v2SFp9FfMhjr9TzdNytQHga/SP83860gsXrPA4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WlMYAAADe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2930" o:spid="_x0000_s2477" style="position:absolute;left:5623;top:7286;width:649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zD8cA&#10;AADeAAAADwAAAGRycy9kb3ducmV2LnhtbESPQWvCQBSE7wX/w/KE3uomIsVEVxGt6LEaQb09ss8k&#10;mH0bsluT9td3hUKPw8x8w8yXvanFg1pXWVYQjyIQxLnVFRcKTtn2bQrCeWSNtWVS8E0OlovByxxT&#10;bTs+0OPoCxEg7FJUUHrfpFK6vCSDbmQb4uDdbGvQB9kWUrfYBbip5TiK3qXBisNCiQ2tS8rvxy+j&#10;YDdtVpe9/emK+uO6O3+ek02WeKVeh/1qBsJT7//Df+29VjCexEk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Mw/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i</w:t>
                    </w:r>
                  </w:p>
                </w:txbxContent>
              </v:textbox>
            </v:rect>
            <v:rect id="Rectangle 2931" o:spid="_x0000_s2478" style="position:absolute;left:15954;top:13358;width:840;height:1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ug8UA&#10;AADeAAAADwAAAGRycy9kb3ducmV2LnhtbERPTWvCQBC9F/wPywi91Y1Ki4muImqJR5sUrLchO01C&#10;s7Mhu03S/nr3UOjx8b43u9E0oqfO1ZYVzGcRCOLC6ppLBe/569MKhPPIGhvLpOCHHOy2k4cNJtoO&#10;/EZ95ksRQtglqKDyvk2kdEVFBt3MtsSB+7SdQR9gV0rd4RDCTSMXUfQiDdYcGips6VBR8ZV9GwXp&#10;qt1/nO3vUDanW3q9XONjHnulHqfjfg3C0+j/xX/us1awfF4uwt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K6D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rect>
            <v:rect id="Rectangle 2932" o:spid="_x0000_s2479" style="position:absolute;left:15284;top:12565;width:654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LGMcA&#10;AADeAAAADwAAAGRycy9kb3ducmV2LnhtbESPQWvCQBSE7wX/w/KE3upGpWJSVxGtJMeqBdvbI/ua&#10;BLNvQ3Y1qb/eLQg9DjPzDbNY9aYWV2pdZVnBeBSBIM6trrhQ8HncvcxBOI+ssbZMCn7JwWo5eFpg&#10;om3He7oefCEChF2CCkrvm0RKl5dk0I1sQxy8H9sa9EG2hdQtdgFuajmJopk0WHFYKLGhTUn5+XAx&#10;CtJ5s/7K7K0r6vfv9PRxirfH2Cv1POzXbyA89f4//GhnWsH0dTqJ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YCxj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i</w:t>
                    </w:r>
                  </w:p>
                </w:txbxContent>
              </v:textbox>
            </v:rect>
            <v:rect id="Rectangle 2933" o:spid="_x0000_s2480" style="position:absolute;left:9615;top:2752;width:840;height:1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0WMYA&#10;AADeAAAADwAAAGRycy9kb3ducmV2LnhtbESPy2rCQBSG9wXfYThCd3ViQ4tGR5FeSJY2Kai7Q+aY&#10;BDNnQmZq0j69syi4/PlvfOvtaFpxpd41lhXMZxEI4tLqhisF38Xn0wKE88gaW8uk4JccbDeThzUm&#10;2g78RdfcVyKMsEtQQe19l0jpypoMupntiIN3tr1BH2RfSd3jEMZNK5+j6FUabDg81NjRW03lJf8x&#10;CtJFtztm9m+o2o9Tetgflu/F0iv1OB13KxCeRn8P/7czrSB+ieMAEHAC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s0WMYAAADe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rect>
            <v:rect id="Rectangle 2934" o:spid="_x0000_s2481" style="position:absolute;left:8990;top:1959;width:916;height:2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Rw8gA&#10;AADeAAAADwAAAGRycy9kb3ducmV2LnhtbESPT2vCQBTE7wW/w/KE3upGQ0tMsxHRFj3WP2B7e2Rf&#10;k2D2bchuTeqndwsFj8PM/IbJFoNpxIU6V1tWMJ1EIIgLq2suFRwP708JCOeRNTaWScEvOVjko4cM&#10;U2173tFl70sRIOxSVFB536ZSuqIig25iW+LgfdvOoA+yK6XusA9w08hZFL1IgzWHhQpbWlVUnPc/&#10;RsEmaZefW3vty+bta3P6OM3Xh7lX6nE8LF9BeBr8Pfzf3moF8XMcT+HvTrg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5HD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r</w:t>
                    </w:r>
                  </w:p>
                </w:txbxContent>
              </v:textbox>
            </v:rect>
            <v:rect id="Rectangle 2935" o:spid="_x0000_s2482" style="position:absolute;left:16381;top:9281;width:878;height:1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PtMcA&#10;AADeAAAADwAAAGRycy9kb3ducmV2LnhtbESPQWvCQBSE74L/YXlCb7rRUNE0GxFt0WPVgu3tkX1N&#10;gtm3Ibs1qb/eLQg9DjPzDZOuelOLK7WusqxgOolAEOdWV1wo+Di9jRcgnEfWWFsmBb/kYJUNBykm&#10;2nZ8oOvRFyJA2CWooPS+SaR0eUkG3cQ2xMH7tq1BH2RbSN1iF+CmlrMomkuDFYeFEhvalJRfjj9G&#10;wW7RrD/39tYV9evX7vx+Xm5PS6/U06hfv4Dw1Pv/8KO91wri5ziewd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lD7T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rect>
            <v:rect id="Rectangle 2936" o:spid="_x0000_s2483" style="position:absolute;left:15695;top:8459;width:956;height:2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qL8cA&#10;AADeAAAADwAAAGRycy9kb3ducmV2LnhtbESPT2vCQBTE74LfYXkFb7ppg6LRVcQqevRPwXp7ZF+T&#10;0OzbkF1N7KfvCoLHYWZ+w8wWrSnFjWpXWFbwPohAEKdWF5wp+Dpt+mMQziNrLC2Tgjs5WMy7nRkm&#10;2jZ8oNvRZyJA2CWoIPe+SqR0aU4G3cBWxMH7sbVBH2SdSV1jE+CmlB9RNJIGCw4LOVa0yin9PV6N&#10;gu24Wn7v7F+TlevL9rw/Tz5PE69U761dTkF4av0r/GzvtIJ4GMcxPO6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pqi/HAAAA3gAAAA8AAAAAAAAAAAAAAAAAmAIAAGRy&#10;cy9kb3ducmV2LnhtbFBLBQYAAAAABAAEAPUAAACMAwAAAAA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9"/>
                      </w:rPr>
                      <w:t>r</w:t>
                    </w:r>
                  </w:p>
                </w:txbxContent>
              </v:textbox>
            </v:rect>
            <v:rect id="Rectangle 2937" o:spid="_x0000_s2484" style="position:absolute;left:28709;top:13228;width:878;height:1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yW8gA&#10;AADeAAAADwAAAGRycy9kb3ducmV2LnhtbESPT2vCQBTE74V+h+UVequbNlU0ZhXpH/RoVYjeHtln&#10;Epp9G7JbE/30riD0OMzMb5h03ptanKh1lWUFr4MIBHFudcWFgt32+2UMwnlkjbVlUnAmB/PZ40OK&#10;ibYd/9Bp4wsRIOwSVFB63yRSurwkg25gG+LgHW1r0AfZFlK32AW4qeVbFI2kwYrDQokNfZSU/27+&#10;jILluFnsV/bSFfXXYZmts8nnduKVen7qF1MQnnr/H763V1pBPIzjd7jdC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DJb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1"/>
                      </w:rPr>
                      <w:t>3</w:t>
                    </w:r>
                  </w:p>
                </w:txbxContent>
              </v:textbox>
            </v:rect>
            <v:rect id="Rectangle 2938" o:spid="_x0000_s2485" style="position:absolute;left:28023;top:12405;width:956;height:2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XwMYA&#10;AADeAAAADwAAAGRycy9kb3ducmV2LnhtbESPQWvCQBSE70L/w/IK3nTTBkWjq0hV9Fi1oN4e2WcS&#10;mn0bsquJ/nq3IPQ4zMw3zHTemlLcqHaFZQUf/QgEcWp1wZmCn8O6NwLhPLLG0jIpuJOD+eytM8VE&#10;24Z3dNv7TAQIuwQV5N5XiZQuzcmg69uKOHgXWxv0QdaZ1DU2AW5K+RlFQ2mw4LCQY0VfOaW/+6tR&#10;sBlVi9PWPpqsXJ03x+/jeHkYe6W67+1iAsJT6//Dr/ZWK4gHcTyAvzvhCs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yXwMYAAADeAAAADwAAAAAAAAAAAAAAAACYAgAAZHJz&#10;L2Rvd25yZXYueG1sUEsFBgAAAAAEAAQA9QAAAIs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9"/>
                      </w:rPr>
                      <w:t>r</w:t>
                    </w:r>
                  </w:p>
                </w:txbxContent>
              </v:textbox>
            </v:rect>
            <v:shape id="Shape 2939" o:spid="_x0000_s2486" style="position:absolute;left:25052;top:7558;width:914;height:3688;visibility:visible" coordsize="91427,3687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pPMcA&#10;AADeAAAADwAAAGRycy9kb3ducmV2LnhtbESPQUvDQBSE70L/w/IEb3Zjo1Zit6VURA9eUj14fGSf&#10;2bTZtyH7msT+elcQPA4z8w2z2ky+VQP1sQls4GaegSKugm24NvDx/nz9ACoKssU2MBn4pgib9exi&#10;hYUNI5c07KVWCcKxQANOpCu0jpUjj3EeOuLkfYXeoyTZ19r2OCa4b/Uiy+61x4bTgsOOdo6q4/7k&#10;DUh5WLJ7y8pu2J2ezrcvo5w/t8ZcXU7bR1BCk/yH/9qv1kB+l+dL+L2Tro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H6TzHAAAA3gAAAA8AAAAAAAAAAAAAAAAAmAIAAGRy&#10;cy9kb3ducmV2LnhtbFBLBQYAAAAABAAEAPUAAACMAwAAAAA=&#10;" adj="0,,0" path="m45745,r,275831l91427,275831,45745,368795,,275831r45745,l45745,xe" filled="f" strokeweight=".25389mm">
              <v:stroke joinstyle="round" endcap="round"/>
              <v:formulas/>
              <v:path arrowok="t" o:connecttype="segments" textboxrect="0,0,91427,368795"/>
            </v:shape>
            <v:rect id="Rectangle 2940" o:spid="_x0000_s2487" style="position:absolute;left:24427;top:8863;width:837;height:1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04XsUA&#10;AADeAAAADwAAAGRycy9kb3ducmV2LnhtbERPy2rCQBTdF/yH4Qrd1YkNLRodRfogWdqkoO4umWsS&#10;zNwJmalJ+/XOouDycN7r7WhacaXeNZYVzGcRCOLS6oYrBd/F59MChPPIGlvLpOCXHGw3k4c1JtoO&#10;/EXX3FcihLBLUEHtfZdI6cqaDLqZ7YgDd7a9QR9gX0nd4xDCTSufo+hVGmw4NNTY0VtN5SX/MQrS&#10;Rbc7ZvZvqNqPU3rYH5bvxdIr9TgddysQnkZ/F/+7M60gfonjsDfcCV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ThexQAAAN4AAAAPAAAAAAAAAAAAAAAAAJgCAABkcnMv&#10;ZG93bnJldi54bWxQSwUGAAAAAAQABAD1AAAAig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0"/>
                      </w:rPr>
                      <w:t>3</w:t>
                    </w:r>
                  </w:p>
                </w:txbxContent>
              </v:textbox>
            </v:rect>
            <v:rect id="Rectangle 2941" o:spid="_x0000_s2488" style="position:absolute;left:23802;top:8072;width:651;height:21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dxcgA&#10;AADeAAAADwAAAGRycy9kb3ducmV2LnhtbESPT2vCQBTE70K/w/IK3nRTg8Wk2YhUix79U7C9PbKv&#10;SWj2bchuTeyn7woFj8PM/IbJloNpxIU6V1tW8DSNQBAXVtdcKng/vU0WIJxH1thYJgVXcrDMH0YZ&#10;ptr2fKDL0ZciQNilqKDyvk2ldEVFBt3UtsTB+7KdQR9kV0rdYR/gppGzKHqWBmsOCxW29FpR8X38&#10;MQq2i3b1sbO/fdlsPrfn/TlZnxKv1PhxWL2A8DT4e/i/vdMK4nkcJ3C7E6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wZ3FyAAAAN4AAAAPAAAAAAAAAAAAAAAAAJgCAABk&#10;cnMvZG93bnJldi54bWxQSwUGAAAAAAQABAD1AAAAjQMAAAAA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  <w:sz w:val="28"/>
                      </w:rPr>
                      <w:t>i</w:t>
                    </w:r>
                  </w:p>
                </w:txbxContent>
              </v:textbox>
            </v:rect>
            <v:shape id="Shape 2942" o:spid="_x0000_s2489" style="position:absolute;left:9356;top:152;width:1295;height:1082;visibility:visible" coordsize="129527,1081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ns8YA&#10;AADeAAAADwAAAGRycy9kb3ducmV2LnhtbESPzWrCQBSF94W+w3CF7pqJNQkldZRWLLgrpqHo7pK5&#10;TaKZOyEz0fj2nYXQ5eH88S3Xk+nEhQbXWlYwj2IQxJXVLdcKyu/P51cQziNr7CyTghs5WK8eH5aY&#10;a3vlPV0KX4swwi5HBY33fS6lqxoy6CLbEwfv1w4GfZBDLfWA1zBuOvkSx5k02HJ4aLCnTUPVuRiN&#10;gvFr606Hj2OaTNZpm/6MWdmOSj3Npvc3EJ4m/x++t3dawSJdJAEg4A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ns8YAAADeAAAADwAAAAAAAAAAAAAAAACYAgAAZHJz&#10;L2Rvd25yZXYueG1sUEsFBgAAAAAEAAQA9QAAAIsDAAAAAA==&#10;" adj="0,,0" path="m129527,108191c129527,48755,71641,,,l,e" filled="f" strokeweight=".42314mm">
              <v:stroke joinstyle="round" endcap="round"/>
              <v:formulas/>
              <v:path arrowok="t" o:connecttype="segments" textboxrect="0,0,129527,108191"/>
            </v:shape>
            <v:shape id="Shape 2943" o:spid="_x0000_s2490" style="position:absolute;left:10651;top:639;width:0;height:549;visibility:visible" coordsize="0,548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aGMgA&#10;AADeAAAADwAAAGRycy9kb3ducmV2LnhtbESPQUvDQBSE70L/w/IKXsRu2qpo7LYUQVEqgdRevD2y&#10;zyQ0+zbsvrTx37uC4HGYmW+Y1WZ0nTpRiK1nA/NZBoq48rbl2sDh4/n6HlQUZIudZzLwTRE268nF&#10;CnPrz1zSaS+1ShCOORpoRPpc61g15DDOfE+cvC8fHEqSodY24DnBXacXWXanHbacFhrs6amh6rgf&#10;nIEHYfcylIUsrsphCO+fxdthVxhzOR23j6CERvkP/7VfrYHl7fJmDr930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+RoYyAAAAN4AAAAPAAAAAAAAAAAAAAAAAJgCAABk&#10;cnMvZG93bnJldi54bWxQSwUGAAAAAAQABAD1AAAAjQMAAAAA&#10;" adj="0,,0" path="m,54876l,e" filled="f" strokeweight=".42314mm">
              <v:stroke joinstyle="round" endcap="round"/>
              <v:formulas/>
              <v:path arrowok="t" o:connecttype="segments" textboxrect="0,0,0,54876"/>
            </v:shape>
            <v:shape id="Shape 2944" o:spid="_x0000_s2491" style="position:absolute;left:10377;top:762;width:274;height:472;visibility:visible" coordsize="27432,472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mI8cA&#10;AADeAAAADwAAAGRycy9kb3ducmV2LnhtbESPQWsCMRSE74X+h/AKvdVs1YqsRimC0EMv3YpeH5vn&#10;ZnXzsiZxd+2vbwoFj8PMfMMs14NtREc+1I4VvI4yEMSl0zVXCnbf25c5iBCRNTaOScGNAqxXjw9L&#10;zLXr+Yu6IlYiQTjkqMDE2OZShtKQxTByLXHyjs5bjEn6SmqPfYLbRo6zbCYt1pwWDLa0MVSei6tV&#10;sN8eqqG/FuHWffqfdmp2dDmdlXp+Gt4XICIN8R7+b39oBZO3yXQM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+5iPHAAAA3gAAAA8AAAAAAAAAAAAAAAAAmAIAAGRy&#10;cy9kb3ducmV2LnhtbFBLBQYAAAAABAAEAPUAAACMAwAAAAA=&#10;" adj="0,,0" path="m27432,47231l,e" filled="f" strokeweight=".42314mm">
              <v:stroke joinstyle="round" endcap="round"/>
              <v:formulas/>
              <v:path arrowok="t" o:connecttype="segments" textboxrect="0,0,27432,47231"/>
            </v:shape>
            <v:shape id="Shape 2945" o:spid="_x0000_s2492" style="position:absolute;left:3535;top:10834;width:0;height:1905;visibility:visible" coordsize="0,1905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0z8gA&#10;AADeAAAADwAAAGRycy9kb3ducmV2LnhtbESPT2vCQBTE74V+h+UVvIhuaqpIdBUpiH9u2kLp7Zl9&#10;TUKzb0N2TaKf3hUEj8PM/IaZLztTioZqV1hW8D6MQBCnVhecKfj+Wg+mIJxH1lhaJgUXcrBcvL7M&#10;MdG25QM1R5+JAGGXoILc+yqR0qU5GXRDWxEH78/WBn2QdSZ1jW2Am1KOomgiDRYcFnKs6DOn9P94&#10;Ngr6/XHRnMrTfqN//c91t27l4bJSqvfWrWYgPHX+GX60t1pBPI4/Yr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TPyAAAAN4AAAAPAAAAAAAAAAAAAAAAAJgCAABk&#10;cnMvZG93bnJldi54bWxQSwUGAAAAAAQABAD1AAAAjQMAAAAA&#10;" adj="0,,0" path="m,190500l,e" filled="f" strokeweight=".42314mm">
              <v:stroke joinstyle="round" endcap="round"/>
              <v:formulas/>
              <v:path arrowok="t" o:connecttype="segments" textboxrect="0,0,0,190500"/>
            </v:shape>
            <v:shape id="Shape 2946" o:spid="_x0000_s2493" style="position:absolute;left:3062;top:9996;width:945;height:945;visibility:visible" coordsize="94513,944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kwscA&#10;AADeAAAADwAAAGRycy9kb3ducmV2LnhtbESPT2vCQBDF74LfYRmhN93EP0Wiq5SC0J5s1UtvQ3aS&#10;DWZnQ3ZrEj+9KxR6fLx5vzdvu+9tLW7U+sqxgnSWgCDOna64VHA5H6ZrED4ga6wdk4KBPOx349EW&#10;M+06/qbbKZQiQthnqMCE0GRS+tyQRT9zDXH0CtdaDFG2pdQtdhFuazlPkldpseLYYLChd0P59fRr&#10;4xtUHO7DqhtSP/803c9Xcb2kR6VeJv3bBkSgPvwf/6U/tILFarFcwnNOZID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J5MLHAAAA3gAAAA8AAAAAAAAAAAAAAAAAmAIAAGRy&#10;cy9kb3ducmV2LnhtbFBLBQYAAAAABAAEAPUAAACMAwAAAAA=&#10;" adj="0,,0" path="m47231,l94513,94463,,94463,47231,xe" fillcolor="black" stroked="f" strokeweight="0">
              <v:stroke joinstyle="round" endcap="round"/>
              <v:formulas/>
              <v:path arrowok="t" o:connecttype="segments" textboxrect="0,0,94513,94463"/>
            </v:shape>
            <v:shape id="Shape 2947" o:spid="_x0000_s2494" style="position:absolute;left:12892;top:4678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+ccYA&#10;AADeAAAADwAAAGRycy9kb3ducmV2LnhtbESPUWsCMRCE3wv+h7BC32pOrW05jSK2Qh8KpdofsCTr&#10;5fCyOS+rXvvrm0Khj8PMfMMsVn1o1IW6VEc2MB4VoIhtdDVXBj7327snUEmQHTaRycAXJVgtBzcL&#10;LF288gdddlKpDOFUogEv0pZaJ+spYBrFljh7h9gFlCy7SrsOrxkeGj0pigcdsOa84LGljSd73J2D&#10;AXvSQfbvUtnn1n1vH4/Wv/RvxtwO+/UclFAv/+G/9qszMJ1N72fweydf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G+ccYAAADeAAAADwAAAAAAAAAAAAAAAACYAgAAZHJz&#10;L2Rvd25yZXYueG1sUEsFBgAAAAAEAAQA9QAAAIsDAAAAAA==&#10;" adj="0,,0" path="m3023,l,e" filled="f" strokeweight=".42314mm">
              <v:stroke joinstyle="round" endcap="round"/>
              <v:formulas/>
              <v:path arrowok="t" o:connecttype="segments" textboxrect="0,0,3023,0"/>
            </v:shape>
            <v:shape id="Shape 2948" o:spid="_x0000_s2495" style="position:absolute;left:12633;top:4419;width:502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n5ccA&#10;AADeAAAADwAAAGRycy9kb3ducmV2LnhtbESPT2sCMRTE7wW/Q3gFbzXbWkXWjSIVQS9Cbev5sXn7&#10;Rzcv6yZq7KdvBKHHYWZ+w2TzYBpxoc7VlhW8DhIQxLnVNZcKvr9WLxMQziNrbCyTghs5mM96Txmm&#10;2l75ky47X4oIYZeigsr7NpXS5RUZdAPbEkevsJ1BH2VXSt3hNcJNI9+SZCwN1hwXKmzpo6L8uDsb&#10;BaFcnvY/Wz6G/eEkJ7dWjn43hVL957CYgvAU/H/40V5rBcPR8H0M9zvx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5J+XHAAAA3gAAAA8AAAAAAAAAAAAAAAAAmAIAAGRy&#10;cy9kb3ducmV2LnhtbFBLBQYAAAAABAAEAPUAAACMAwAAAAA=&#10;" adj="0,,0" path="m25895,c39586,,50254,12205,50254,25895v,13741,-10668,24410,-24359,24410c10668,50305,,39636,,25895,,12205,10668,,25895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2949" o:spid="_x0000_s2496" style="position:absolute;left:6415;top:4678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FncYA&#10;AADeAAAADwAAAGRycy9kb3ducmV2LnhtbESPUWsCMRCE3wv9D2ELvtWc2qqcRilWoQ+FUvUHLMl6&#10;ObxsrpetXvvrm0Khj8PMfMMs131o1IW6VEc2MBoWoIhtdDVXBo6H3f0cVBJkh01kMvBFCdar25sl&#10;li5e+Z0ue6lUhnAq0YAXaUutk/UUMA1jS5y9U+wCSpZdpV2H1wwPjR4XxVQHrDkveGxp48me95/B&#10;gP3QQQ5vUtnn1n3vZmfrt/2rMYO7/mkBSqiX//Bf+8UZmDxOHmbweyd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+FncYAAADeAAAADwAAAAAAAAAAAAAAAACYAgAAZHJz&#10;L2Rvd25yZXYueG1sUEsFBgAAAAAEAAQA9QAAAIsDAAAAAA==&#10;" adj="0,,0" path="m3023,l,e" filled="f" strokeweight=".42314mm">
              <v:stroke joinstyle="round" endcap="round"/>
              <v:formulas/>
              <v:path arrowok="t" o:connecttype="segments" textboxrect="0,0,3023,0"/>
            </v:shape>
            <v:shape id="Shape 2950" o:spid="_x0000_s2497" style="position:absolute;left:6156;top:4419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WDMMA&#10;AADeAAAADwAAAGRycy9kb3ducmV2LnhtbERPy4rCMBTdD/gP4QruxtRxFKlGkRFBN8L4Wl+aa1tt&#10;bmoTNc7Xm8WAy8N5T2bBVOJOjSstK+h1ExDEmdUl5wr2u+XnCITzyBory6TgSQ5m09bHBFNtH/xL&#10;963PRQxhl6KCwvs6ldJlBRl0XVsTR+5kG4M+wiaXusFHDDeV/EqSoTRYcmwosKafgrLL9mYUhHxx&#10;PR42fAnH81WOnrUc/K1PSnXaYT4G4Sn4t/jfvdIK+oP+d9wb78Qr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oWDMMAAADeAAAADwAAAAAAAAAAAAAAAACYAgAAZHJzL2Rv&#10;d25yZXYueG1sUEsFBgAAAAAEAAQA9QAAAIgDAAAAAA==&#10;" adj="0,,0" path="m25895,c39586,,50254,12205,50254,25895v,13741,-10668,24410,-24359,24410c10668,50305,,39636,,25895,,12205,10668,,25895,xe" fillcolor="black" stroked="f" strokeweight="0">
              <v:stroke joinstyle="round" endcap="round"/>
              <v:formulas/>
              <v:path arrowok="t" o:connecttype="segments" textboxrect="0,0,50254,50305"/>
            </v:shape>
            <v:shape id="Shape 2951" o:spid="_x0000_s2498" style="position:absolute;left:18286;top:4754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0dMYA&#10;AADeAAAADwAAAGRycy9kb3ducmV2LnhtbESPUU8CMRCE3038D82a8AY9RQUOCjEoiQ8mRuAHbNrl&#10;euG6Pa8rnP56a0Li42RmvsksVn1o1Im6VEc2cDsqQBHb6GquDOx3m+EUVBJkh01kMvBNCVbL66sF&#10;li6e+YNOW6lUhnAq0YAXaUutk/UUMI1iS5y9Q+wCSpZdpV2H5wwPjb4rikcdsOa84LGltSd73H4F&#10;A/ZTB9m9S2WfW/ezmRytf+nfjBnc9E9zUEK9/Icv7VdnYPwwvp/B3518B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0dMYAAADeAAAADwAAAAAAAAAAAAAAAACYAgAAZHJz&#10;L2Rvd25yZXYueG1sUEsFBgAAAAAEAAQA9QAAAIsDAAAAAA==&#10;" adj="0,,0" path="m3023,l,e" filled="f" strokeweight=".42314mm">
              <v:stroke joinstyle="round" endcap="round"/>
              <v:formulas/>
              <v:path arrowok="t" o:connecttype="segments" textboxrect="0,0,3023,0"/>
            </v:shape>
            <v:shape id="Shape 2952" o:spid="_x0000_s2499" style="position:absolute;left:18027;top:4495;width:503;height:503;visibility:visible" coordsize="50254,50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n+8YA&#10;AADeAAAADwAAAGRycy9kb3ducmV2LnhtbESPXWvCMBSG7wf+h3AE72Y6xSHVKGNDdFfDWti8OzRn&#10;bVxzUpJYu3+/XAy8fHm/eNbbwbaiJx+MYwVP0wwEceW04VpBedo9LkGEiKyxdUwKfinAdjN6WGOu&#10;3Y2P1BexFmmEQ44Kmhi7XMpQNWQxTF1HnLxv5y3GJH0ttcdbGretnGXZs7RoOD002NFrQ9VPcbUK&#10;zqYrj2+fl/ePi+93ZL64mJV7pSbj4WUFItIQ7+H/9kErmC/miwSQcBI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hn+8YAAADeAAAADwAAAAAAAAAAAAAAAACYAgAAZHJz&#10;L2Rvd25yZXYueG1sUEsFBgAAAAAEAAQA9QAAAIsDAAAAAA==&#10;" adj="0,,0" path="m25908,c39598,,50254,12154,50254,25895v,13691,-10656,24359,-24346,24359c12154,50254,,39586,,25895,,12154,12154,,25908,xe" fillcolor="black" stroked="f" strokeweight="0">
              <v:stroke joinstyle="round" endcap="round"/>
              <v:formulas/>
              <v:path arrowok="t" o:connecttype="segments" textboxrect="0,0,50254,50254"/>
            </v:shape>
            <v:shape id="Shape 2953" o:spid="_x0000_s2500" style="position:absolute;left:18286;top:16914;width:30;height:0;visibility:visible" coordsize="302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ur8YA&#10;AADeAAAADwAAAGRycy9kb3ducmV2LnhtbESPUWsCMRCE3wv9D2ELfas5FWs5jVJshT4IRe0PWJL1&#10;cnjZXC9bPf31jVDo4zAz3zDzZR8adaIu1ZENDAcFKGIbXc2Vga/9+ukFVBJkh01kMnChBMvF/d0c&#10;SxfPvKXTTiqVIZxKNOBF2lLrZD0FTIPYEmfvELuAkmVXadfhOcNDo0dF8awD1pwXPLa08mSPu59g&#10;wH7rIPtPqexb667r6dH6935jzOND/zoDJdTLf/iv/eEMjCfjyRBud/I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Mur8YAAADeAAAADwAAAAAAAAAAAAAAAACYAgAAZHJz&#10;L2Rvd25yZXYueG1sUEsFBgAAAAAEAAQA9QAAAIsDAAAAAA==&#10;" adj="0,,0" path="m3023,l,e" filled="f" strokeweight=".42314mm">
              <v:stroke joinstyle="round" endcap="round"/>
              <v:formulas/>
              <v:path arrowok="t" o:connecttype="segments" textboxrect="0,0,3023,0"/>
            </v:shape>
            <v:shape id="Shape 2954" o:spid="_x0000_s2501" style="position:absolute;left:18027;top:16655;width:503;height:503;visibility:visible" coordsize="50254,50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3O8YA&#10;AADeAAAADwAAAGRycy9kb3ducmV2LnhtbESPT2sCMRTE7wW/Q3hCbzWrskXWjSKKYC+F2ur5sXn7&#10;Rzcv6yZq7KdvCoUeh5n5DZMvg2nFjXrXWFYwHiUgiAurG64UfH1uX2YgnEfW2FomBQ9ysFwMnnLM&#10;tL3zB932vhIRwi5DBbX3XSalK2oy6Ea2I45eaXuDPsq+krrHe4SbVk6S5FUabDgu1NjRuqbivL8a&#10;BaHaXI6Hdz6H4+kiZ49Opt9vpVLPw7Cag/AU/H/4r73TCqbpNJ3A7514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3O8YAAADeAAAADwAAAAAAAAAAAAAAAACYAgAAZHJz&#10;L2Rvd25yZXYueG1sUEsFBgAAAAAEAAQA9QAAAIsDAAAAAA==&#10;" adj="0,,0" path="m25908,c39598,,50254,10668,50254,25895v,13742,-10656,24410,-24346,24410c12154,50305,,39637,,25895,,10668,12154,,25908,xe" fillcolor="black" stroked="f" strokeweight="0">
              <v:stroke joinstyle="round" endcap="round"/>
              <v:formulas/>
              <v:path arrowok="t" o:connecttype="segments" textboxrect="0,0,50254,50305"/>
            </v:shape>
            <v:rect id="Rectangle 2955" o:spid="_x0000_s2502" style="position:absolute;left:30172;top:20246;width:505;height:18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Pj8MA&#10;AADeAAAADwAAAGRycy9kb3ducmV2LnhtbERPy4rCMBTdC/5DuII7TR1RtBpF5oEufYG6uzTXttjc&#10;lCZj63z9RBDkrA7nxZkvG1OIO1Uut6xg0I9AECdW55wqOB5+ehMQziNrLCyTggc5WC7arTnG2ta8&#10;o/vepyKUsItRQeZ9GUvpkowMur4tiYN2tZVBH2iVSl1hHcpNIT+iaCwN5hwWMizpM6Pktv81CtaT&#10;cnXe2L86Lb4v69P2NP06TL1S3U6zmoHw1Pi3+ZXeaAXDUQA874Qr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Pj8MAAADeAAAADwAAAAAAAAAAAAAAAACYAgAAZHJzL2Rv&#10;d25yZXYueG1sUEsFBgAAAAAEAAQA9QAAAIgDAAAAAA==&#10;" filled="f" stroked="f">
              <v:textbox inset="0,0,0,0">
                <w:txbxContent>
                  <w:p w:rsidR="00CD0EDB" w:rsidRDefault="00CD0EDB" w:rsidP="008E2355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E2355" w:rsidRDefault="008E2355" w:rsidP="008E2355">
      <w:pPr>
        <w:numPr>
          <w:ilvl w:val="0"/>
          <w:numId w:val="10"/>
        </w:numPr>
        <w:spacing w:after="5" w:line="269" w:lineRule="auto"/>
        <w:ind w:right="0" w:firstLine="712"/>
        <w:jc w:val="left"/>
      </w:pPr>
      <w:r>
        <w:rPr>
          <w:i/>
        </w:rPr>
        <w:t>Расчёт режима до коммутации</w:t>
      </w:r>
      <w:r>
        <w:t xml:space="preserve"> для определения начальных условий переходного процесса, т.е. токов через индуктивности и напряжений на емкостях (в данном примере контакт разомкнут).  </w:t>
      </w:r>
    </w:p>
    <w:p w:rsidR="008E2355" w:rsidRDefault="008E2355" w:rsidP="008E2355">
      <w:pPr>
        <w:spacing w:after="335"/>
        <w:ind w:left="708" w:right="47" w:firstLine="0"/>
      </w:pPr>
      <w:r>
        <w:t xml:space="preserve">Токи в ветвях цепи: </w:t>
      </w:r>
    </w:p>
    <w:p w:rsidR="008E2355" w:rsidRDefault="00D56296" w:rsidP="008E2355">
      <w:pPr>
        <w:tabs>
          <w:tab w:val="center" w:pos="1154"/>
          <w:tab w:val="center" w:pos="1581"/>
          <w:tab w:val="center" w:pos="2349"/>
          <w:tab w:val="center" w:pos="3467"/>
          <w:tab w:val="center" w:pos="6356"/>
          <w:tab w:val="center" w:pos="7307"/>
        </w:tabs>
        <w:spacing w:after="0" w:line="265" w:lineRule="auto"/>
        <w:ind w:left="0" w:firstLine="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5747" o:spid="_x0000_s2525" style="position:absolute;margin-left:96.7pt;margin-top:12.15pt;width:94.8pt;height:.5pt;z-index:251680768" coordsize="120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">
            <v:shape id="Shape 2969" o:spid="_x0000_s2527" style="position:absolute;width:5242;height:0;visibility:visible" coordsize="52421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9N8YA&#10;AADeAAAADwAAAGRycy9kb3ducmV2LnhtbESPQWvCQBSE74X+h+UVvOlGY6pEV5FCoVSoaD3o7ZF9&#10;JovZtyG7avz3bkHocZiZb5j5srO1uFLrjWMFw0ECgrhw2nCpYP/72Z+C8AFZY+2YFNzJw3Lx+jLH&#10;XLsbb+m6C6WIEPY5KqhCaHIpfVGRRT9wDXH0Tq61GKJsS6lbvEW4reUoSd6lRcNxocKGPioqzruL&#10;VfB9MD/pZnJc63G5xaQLB6yNU6r31q1mIAJ14T/8bH9pBWmWZhn83Y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G9N8YAAADeAAAADwAAAAAAAAAAAAAAAACYAgAAZHJz&#10;L2Rvd25yZXYueG1sUEsFBgAAAAAEAAQA9QAAAIsDAAAAAA==&#10;" adj="0,,0" path="m,l524218,e" filled="f" strokeweight=".17475mm">
              <v:stroke joinstyle="round" endcap="round"/>
              <v:formulas/>
              <v:path arrowok="t" o:connecttype="segments" textboxrect="0,0,524218,0"/>
            </v:shape>
            <v:shape id="Shape 2970" o:spid="_x0000_s2526" style="position:absolute;left:7375;width:4663;height:0;visibility:visible" coordsize="46628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SRsUA&#10;AADeAAAADwAAAGRycy9kb3ducmV2LnhtbESPT4vCMBTE7wt+h/AEb2vqX3arUVQQPOii7ur50Tzb&#10;YvNSmmjrtzeCsMdhZn7DTOeNKcSdKpdbVtDrRiCIE6tzThX8/a4/v0A4j6yxsEwKHuRgPmt9TDHW&#10;tuYD3Y8+FQHCLkYFmfdlLKVLMjLourYkDt7FVgZ9kFUqdYV1gJtC9qNoLA3mHBYyLGmVUXI93oyC&#10;5bB23/rsLt6eysV+d6XHcvujVKfdLCYgPDX+P/xub7SCwWgwGsPrTr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ZJGxQAAAN4AAAAPAAAAAAAAAAAAAAAAAJgCAABkcnMv&#10;ZG93bnJldi54bWxQSwUGAAAAAAQABAD1AAAAigMAAAAA&#10;" adj="0,,0" path="m,l466280,e" filled="f" strokeweight=".17475mm">
              <v:stroke joinstyle="round" endcap="round"/>
              <v:formulas/>
              <v:path arrowok="t" o:connecttype="segments" textboxrect="0,0,466280,0"/>
            </v:shape>
          </v:group>
        </w:pict>
      </w:r>
      <w:r w:rsidRPr="00D56296">
        <w:rPr>
          <w:rFonts w:ascii="Calibri" w:eastAsia="Calibri" w:hAnsi="Calibri" w:cs="Calibri"/>
          <w:noProof/>
          <w:sz w:val="22"/>
        </w:rPr>
        <w:pict>
          <v:group id="Group 25748" o:spid="_x0000_s2523" style="position:absolute;margin-left:298.65pt;margin-top:12.15pt;width:39.5pt;height:.5pt;z-index:251681792" coordsize="501358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">
            <v:shape id="Shape 2990" o:spid="_x0000_s2524" style="position:absolute;width:501358;height:0;visibility:visible" coordsize="501358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7fr4A&#10;AADdAAAADwAAAGRycy9kb3ducmV2LnhtbERPyQrCMBC9C/5DGMGbpoq4VKOIIC4g4vIBQzO2xWZS&#10;mqjt35uD4PHx9sWqNoV4U+VyywoG/QgEcWJ1zqmC+23bm4JwHlljYZkUNORgtWy3Fhhr++ELva8+&#10;FSGEXYwKMu/LWEqXZGTQ9W1JHLiHrQz6AKtU6go/IdwUchhFY2kw59CQYUmbjJLn9WUUjG4bxuN5&#10;vHsUl0kTne4lNnRQqtup13MQnmr/F//ce61gOJuF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xO36+AAAA3QAAAA8AAAAAAAAAAAAAAAAAmAIAAGRycy9kb3ducmV2&#10;LnhtbFBLBQYAAAAABAAEAPUAAACDAwAAAAA=&#10;" adj="0,,0" path="m,l501358,e" filled="f" strokeweight=".17475mm">
              <v:stroke joinstyle="round" endcap="round"/>
              <v:formulas/>
              <v:path arrowok="t" o:connecttype="segments" textboxrect="0,0,501358,0"/>
            </v:shape>
            <w10:wrap type="square"/>
          </v:group>
        </w:pict>
      </w:r>
      <w:r w:rsidR="008E2355">
        <w:rPr>
          <w:rFonts w:ascii="Calibri" w:eastAsia="Calibri" w:hAnsi="Calibri" w:cs="Calibri"/>
          <w:sz w:val="22"/>
        </w:rPr>
        <w:tab/>
      </w:r>
      <w:r w:rsidR="008E2355">
        <w:rPr>
          <w:rFonts w:ascii="Segoe UI Symbol" w:eastAsia="Segoe UI Symbol" w:hAnsi="Segoe UI Symbol" w:cs="Segoe UI Symbol"/>
          <w:sz w:val="41"/>
        </w:rPr>
        <w:t>(</w:t>
      </w:r>
      <w:r w:rsidR="008E2355">
        <w:rPr>
          <w:rFonts w:ascii="Segoe UI Symbol" w:eastAsia="Segoe UI Symbol" w:hAnsi="Segoe UI Symbol" w:cs="Segoe UI Symbol"/>
          <w:sz w:val="41"/>
        </w:rPr>
        <w:tab/>
        <w:t>)</w:t>
      </w:r>
      <w:r w:rsidR="008E2355">
        <w:rPr>
          <w:rFonts w:ascii="Segoe UI Symbol" w:eastAsia="Segoe UI Symbol" w:hAnsi="Segoe UI Symbol" w:cs="Segoe UI Symbol"/>
          <w:sz w:val="41"/>
        </w:rPr>
        <w:tab/>
      </w:r>
      <w:r w:rsidR="008E2355">
        <w:rPr>
          <w:i/>
          <w:sz w:val="32"/>
        </w:rPr>
        <w:t>E</w:t>
      </w:r>
      <w:r w:rsidR="008E2355">
        <w:rPr>
          <w:i/>
          <w:sz w:val="32"/>
        </w:rPr>
        <w:tab/>
      </w:r>
      <w:r w:rsidR="008E2355">
        <w:rPr>
          <w:sz w:val="32"/>
        </w:rPr>
        <w:t>60</w:t>
      </w:r>
      <w:r w:rsidR="008E2355">
        <w:rPr>
          <w:sz w:val="32"/>
        </w:rPr>
        <w:tab/>
      </w:r>
      <w:r w:rsidR="008E2355">
        <w:rPr>
          <w:i/>
          <w:sz w:val="32"/>
        </w:rPr>
        <w:t>r</w:t>
      </w:r>
      <w:r w:rsidR="008E2355">
        <w:rPr>
          <w:sz w:val="28"/>
          <w:vertAlign w:val="superscript"/>
        </w:rPr>
        <w:t>2</w:t>
      </w:r>
      <w:r w:rsidR="008E2355">
        <w:rPr>
          <w:i/>
          <w:sz w:val="32"/>
        </w:rPr>
        <w:t>r</w:t>
      </w:r>
      <w:r w:rsidR="008E2355">
        <w:rPr>
          <w:sz w:val="28"/>
          <w:vertAlign w:val="superscript"/>
        </w:rPr>
        <w:t>3</w:t>
      </w:r>
      <w:r w:rsidR="008E2355">
        <w:rPr>
          <w:sz w:val="28"/>
          <w:vertAlign w:val="superscript"/>
        </w:rPr>
        <w:tab/>
      </w:r>
      <w:r w:rsidR="008E2355">
        <w:rPr>
          <w:rFonts w:ascii="Segoe UI Symbol" w:eastAsia="Segoe UI Symbol" w:hAnsi="Segoe UI Symbol" w:cs="Segoe UI Symbol"/>
          <w:sz w:val="32"/>
        </w:rPr>
        <w:t xml:space="preserve">= </w:t>
      </w:r>
      <w:r w:rsidR="008E2355">
        <w:rPr>
          <w:sz w:val="32"/>
        </w:rPr>
        <w:t>5 Ом</w:t>
      </w:r>
    </w:p>
    <w:p w:rsidR="008E2355" w:rsidRPr="00CD0EDB" w:rsidRDefault="008E2355" w:rsidP="008E2355">
      <w:pPr>
        <w:tabs>
          <w:tab w:val="center" w:pos="1385"/>
          <w:tab w:val="center" w:pos="2931"/>
          <w:tab w:val="center" w:pos="4263"/>
          <w:tab w:val="center" w:pos="5598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 w:rsidRPr="008E2355">
        <w:rPr>
          <w:i/>
          <w:sz w:val="32"/>
          <w:lang w:val="en-US"/>
        </w:rPr>
        <w:t>i</w:t>
      </w:r>
      <w:proofErr w:type="spellEnd"/>
      <w:r w:rsidRPr="00CD0EDB">
        <w:rPr>
          <w:sz w:val="28"/>
          <w:vertAlign w:val="subscript"/>
        </w:rPr>
        <w:t xml:space="preserve">1 </w:t>
      </w:r>
      <w:r w:rsidRPr="00CD0EDB">
        <w:rPr>
          <w:sz w:val="32"/>
        </w:rPr>
        <w:t>0</w:t>
      </w:r>
      <w:r w:rsidRPr="00CD0EDB">
        <w:rPr>
          <w:rFonts w:ascii="Segoe UI Symbol" w:eastAsia="Segoe UI Symbol" w:hAnsi="Segoe UI Symbol" w:cs="Segoe UI Symbol"/>
          <w:sz w:val="28"/>
          <w:vertAlign w:val="subscript"/>
        </w:rPr>
        <w:t xml:space="preserve">− </w:t>
      </w:r>
      <w:r w:rsidRPr="00CD0EDB">
        <w:rPr>
          <w:rFonts w:ascii="Segoe UI Symbol" w:eastAsia="Segoe UI Symbol" w:hAnsi="Segoe UI Symbol" w:cs="Segoe UI Symbol"/>
          <w:sz w:val="32"/>
        </w:rPr>
        <w:t>=</w:t>
      </w:r>
      <w:r w:rsidRPr="00CD0EDB">
        <w:rPr>
          <w:rFonts w:ascii="Segoe UI Symbol" w:eastAsia="Segoe UI Symbol" w:hAnsi="Segoe UI Symbol" w:cs="Segoe UI Symbol"/>
          <w:sz w:val="32"/>
        </w:rPr>
        <w:tab/>
        <w:t>=</w:t>
      </w:r>
      <w:r w:rsidRPr="00CD0EDB">
        <w:rPr>
          <w:rFonts w:ascii="Segoe UI Symbol" w:eastAsia="Segoe UI Symbol" w:hAnsi="Segoe UI Symbol" w:cs="Segoe UI Symbol"/>
          <w:sz w:val="32"/>
        </w:rPr>
        <w:tab/>
        <w:t xml:space="preserve">= </w:t>
      </w:r>
      <w:r w:rsidRPr="00CD0EDB">
        <w:rPr>
          <w:sz w:val="32"/>
        </w:rPr>
        <w:t xml:space="preserve">4 </w:t>
      </w:r>
      <w:r>
        <w:rPr>
          <w:sz w:val="32"/>
        </w:rPr>
        <w:t>А</w:t>
      </w:r>
      <w:r w:rsidRPr="00CD0EDB">
        <w:rPr>
          <w:sz w:val="32"/>
        </w:rPr>
        <w:tab/>
      </w:r>
      <w:r w:rsidRPr="008E2355">
        <w:rPr>
          <w:i/>
          <w:sz w:val="32"/>
          <w:lang w:val="en-US"/>
        </w:rPr>
        <w:t>r</w:t>
      </w:r>
      <w:r w:rsidRPr="00CD0EDB">
        <w:rPr>
          <w:sz w:val="28"/>
          <w:vertAlign w:val="subscript"/>
        </w:rPr>
        <w:t xml:space="preserve">23 </w:t>
      </w:r>
      <w:r w:rsidRPr="00CD0EDB">
        <w:rPr>
          <w:rFonts w:ascii="Segoe UI Symbol" w:eastAsia="Segoe UI Symbol" w:hAnsi="Segoe UI Symbol" w:cs="Segoe UI Symbol"/>
          <w:sz w:val="32"/>
        </w:rPr>
        <w:t>=</w:t>
      </w:r>
    </w:p>
    <w:p w:rsidR="008E2355" w:rsidRPr="008E2355" w:rsidRDefault="008E2355" w:rsidP="008E2355">
      <w:pPr>
        <w:tabs>
          <w:tab w:val="center" w:pos="2336"/>
          <w:tab w:val="center" w:pos="3454"/>
          <w:tab w:val="center" w:pos="4872"/>
          <w:tab w:val="center" w:pos="6356"/>
          <w:tab w:val="center" w:pos="7828"/>
        </w:tabs>
        <w:spacing w:after="455"/>
        <w:ind w:left="0" w:firstLine="0"/>
        <w:jc w:val="left"/>
        <w:rPr>
          <w:lang w:val="en-US"/>
        </w:rPr>
      </w:pPr>
      <w:r w:rsidRPr="00CD0EDB">
        <w:rPr>
          <w:rFonts w:ascii="Calibri" w:eastAsia="Calibri" w:hAnsi="Calibri" w:cs="Calibri"/>
          <w:sz w:val="22"/>
        </w:rPr>
        <w:tab/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>23</w:t>
      </w:r>
      <w:r w:rsidRPr="008E2355">
        <w:rPr>
          <w:sz w:val="18"/>
          <w:lang w:val="en-US"/>
        </w:rPr>
        <w:tab/>
      </w:r>
      <w:r w:rsidRPr="008E2355">
        <w:rPr>
          <w:sz w:val="32"/>
          <w:lang w:val="en-US"/>
        </w:rPr>
        <w:t>10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+</w:t>
      </w:r>
      <w:r w:rsidRPr="008E2355">
        <w:rPr>
          <w:sz w:val="32"/>
          <w:lang w:val="en-US"/>
        </w:rPr>
        <w:t>5</w:t>
      </w:r>
      <w:r w:rsidRPr="008E2355">
        <w:rPr>
          <w:sz w:val="32"/>
          <w:lang w:val="en-US"/>
        </w:rPr>
        <w:tab/>
      </w:r>
      <w:r w:rsidRPr="008E2355">
        <w:rPr>
          <w:lang w:val="en-US"/>
        </w:rPr>
        <w:t xml:space="preserve">, </w:t>
      </w:r>
      <w:r>
        <w:t>где</w:t>
      </w:r>
      <w:r w:rsidRPr="008E2355">
        <w:rPr>
          <w:lang w:val="en-US"/>
        </w:rPr>
        <w:t xml:space="preserve">   </w:t>
      </w:r>
      <w:r w:rsidRPr="008E2355">
        <w:rPr>
          <w:lang w:val="en-US"/>
        </w:rPr>
        <w:tab/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>3</w:t>
      </w:r>
      <w:r w:rsidRPr="008E2355">
        <w:rPr>
          <w:sz w:val="18"/>
          <w:lang w:val="en-US"/>
        </w:rPr>
        <w:tab/>
      </w:r>
      <w:r w:rsidRPr="008E2355">
        <w:rPr>
          <w:lang w:val="en-US"/>
        </w:rPr>
        <w:t xml:space="preserve">; </w:t>
      </w:r>
    </w:p>
    <w:p w:rsidR="008E2355" w:rsidRPr="008E2355" w:rsidRDefault="008E2355" w:rsidP="008E2355">
      <w:pPr>
        <w:spacing w:after="0" w:line="265" w:lineRule="auto"/>
        <w:ind w:left="727" w:hanging="10"/>
        <w:jc w:val="left"/>
        <w:rPr>
          <w:lang w:val="en-US"/>
        </w:rPr>
      </w:pPr>
      <w:proofErr w:type="gramStart"/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2</w:t>
      </w:r>
      <w:r w:rsidRPr="008E2355">
        <w:rPr>
          <w:rFonts w:ascii="Segoe UI Symbol" w:eastAsia="Segoe UI Symbol" w:hAnsi="Segoe UI Symbol" w:cs="Segoe UI Symbol"/>
          <w:sz w:val="41"/>
          <w:lang w:val="en-US"/>
        </w:rPr>
        <w:t>(</w:t>
      </w:r>
      <w:proofErr w:type="gramEnd"/>
      <w:r w:rsidRPr="008E2355">
        <w:rPr>
          <w:sz w:val="32"/>
          <w:lang w:val="en-US"/>
        </w:rPr>
        <w:t>0</w:t>
      </w:r>
      <w:r w:rsidRPr="008E2355">
        <w:rPr>
          <w:rFonts w:ascii="Segoe UI Symbol" w:eastAsia="Segoe UI Symbol" w:hAnsi="Segoe UI Symbol" w:cs="Segoe UI Symbol"/>
          <w:sz w:val="18"/>
          <w:lang w:val="en-US"/>
        </w:rPr>
        <w:t>−</w:t>
      </w:r>
      <w:r w:rsidRPr="008E2355">
        <w:rPr>
          <w:rFonts w:ascii="Segoe UI Symbol" w:eastAsia="Segoe UI Symbol" w:hAnsi="Segoe UI Symbol" w:cs="Segoe UI Symbol"/>
          <w:sz w:val="41"/>
          <w:lang w:val="en-US"/>
        </w:rPr>
        <w:t>)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3</w:t>
      </w:r>
      <w:r w:rsidRPr="008E2355">
        <w:rPr>
          <w:sz w:val="32"/>
          <w:lang w:val="en-US"/>
        </w:rPr>
        <w:t xml:space="preserve">(0_)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5749" o:spid="_x0000_s2521" style="width:39.1pt;height:.5pt;mso-position-horizontal-relative:char;mso-position-vertical-relative:line" coordsize="496799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">
            <v:shape id="Shape 3009" o:spid="_x0000_s2522" style="position:absolute;width:496799;height:0;visibility:visible" coordsize="4967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2lsUA&#10;AADdAAAADwAAAGRycy9kb3ducmV2LnhtbESPQWsCMRSE74X+h/AEL6Umra3oahQrCF4K1S54fW6e&#10;m8XNy7KJuv57IxR6HGbmG2a26FwtLtSGyrOGt4ECQVx4U3GpIf9dv45BhIhssPZMGm4UYDF/fpph&#10;ZvyVt3TZxVIkCIcMNdgYm0zKUFhyGAa+IU7e0bcOY5JtKU2L1wR3tXxXaiQdVpwWLDa0slScdmen&#10;YfSypRutZV595t8f+5X9Kb8OS637vW45BRGpi//hv/bGaBgqNYH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LaWxQAAAN0AAAAPAAAAAAAAAAAAAAAAAJgCAABkcnMv&#10;ZG93bnJldi54bWxQSwUGAAAAAAQABAD1AAAAigMAAAAA&#10;" adj="0,,0" path="m,l496799,e" filled="f" strokeweight=".17475mm">
              <v:stroke joinstyle="round" endcap="round"/>
              <v:formulas/>
              <v:path arrowok="t" o:connecttype="segments" textboxrect="0,0,496799,0"/>
            </v:shape>
            <w10:wrap type="none"/>
            <w10:anchorlock/>
          </v:group>
        </w:pic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1</w:t>
      </w:r>
      <w:r w:rsidRPr="008E2355">
        <w:rPr>
          <w:sz w:val="32"/>
          <w:lang w:val="en-US"/>
        </w:rPr>
        <w:t xml:space="preserve">(0_)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2 A</w:t>
      </w:r>
    </w:p>
    <w:p w:rsidR="008E2355" w:rsidRPr="00CD0EDB" w:rsidRDefault="008E2355" w:rsidP="008E2355">
      <w:pPr>
        <w:tabs>
          <w:tab w:val="center" w:pos="3283"/>
          <w:tab w:val="center" w:pos="4518"/>
        </w:tabs>
        <w:spacing w:after="325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CD0EDB">
        <w:rPr>
          <w:sz w:val="32"/>
          <w:lang w:val="en-US"/>
        </w:rPr>
        <w:t>2</w:t>
      </w:r>
      <w:r w:rsidRPr="00CD0EDB">
        <w:rPr>
          <w:sz w:val="32"/>
          <w:lang w:val="en-US"/>
        </w:rPr>
        <w:tab/>
      </w:r>
      <w:r w:rsidRPr="00CD0EDB">
        <w:rPr>
          <w:lang w:val="en-US"/>
        </w:rPr>
        <w:t xml:space="preserve">. </w:t>
      </w:r>
    </w:p>
    <w:p w:rsidR="008E2355" w:rsidRDefault="008E2355" w:rsidP="008E2355">
      <w:pPr>
        <w:ind w:left="708" w:right="47" w:firstLine="0"/>
      </w:pPr>
      <w:r>
        <w:t xml:space="preserve">По первому закону коммутации 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sz w:val="32"/>
        </w:rPr>
        <w:t>0</w:t>
      </w:r>
      <w:r>
        <w:rPr>
          <w:rFonts w:ascii="Segoe UI Symbol" w:eastAsia="Segoe UI Symbol" w:hAnsi="Segoe UI Symbol" w:cs="Segoe UI Symbol"/>
          <w:sz w:val="41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sz w:val="32"/>
        </w:rPr>
        <w:t>0</w:t>
      </w:r>
      <w:r>
        <w:rPr>
          <w:rFonts w:ascii="Segoe UI Symbol" w:eastAsia="Segoe UI Symbol" w:hAnsi="Segoe UI Symbol" w:cs="Segoe UI Symbol"/>
          <w:vertAlign w:val="superscript"/>
        </w:rPr>
        <w:t>−</w:t>
      </w:r>
      <w:r>
        <w:rPr>
          <w:rFonts w:ascii="Segoe UI Symbol" w:eastAsia="Segoe UI Symbol" w:hAnsi="Segoe UI Symbol" w:cs="Segoe UI Symbol"/>
          <w:sz w:val="41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41"/>
          <w:vertAlign w:val="subscript"/>
        </w:rPr>
        <w:t>2</w:t>
      </w:r>
      <w:r>
        <w:rPr>
          <w:sz w:val="41"/>
          <w:vertAlign w:val="superscript"/>
        </w:rPr>
        <w:t xml:space="preserve"> A </w:t>
      </w:r>
      <w:r>
        <w:t xml:space="preserve">. </w:t>
      </w:r>
    </w:p>
    <w:p w:rsidR="008E2355" w:rsidRDefault="008E2355" w:rsidP="008E2355">
      <w:pPr>
        <w:numPr>
          <w:ilvl w:val="0"/>
          <w:numId w:val="10"/>
        </w:numPr>
        <w:spacing w:after="9" w:line="266" w:lineRule="auto"/>
        <w:ind w:right="0" w:firstLine="712"/>
        <w:jc w:val="left"/>
      </w:pPr>
      <w:r>
        <w:rPr>
          <w:i/>
        </w:rPr>
        <w:t>Расчёт принуждённого режима после коммутации</w:t>
      </w:r>
      <w:r>
        <w:t xml:space="preserve"> (в данном примере контакт замкнут). </w:t>
      </w:r>
    </w:p>
    <w:p w:rsidR="008E2355" w:rsidRPr="008E2355" w:rsidRDefault="008E2355" w:rsidP="008E2355">
      <w:pPr>
        <w:spacing w:after="658"/>
        <w:ind w:left="708" w:right="47" w:firstLine="0"/>
        <w:rPr>
          <w:lang w:val="en-US"/>
        </w:rPr>
      </w:pPr>
      <w:r>
        <w:t>Токи</w:t>
      </w:r>
      <w:r w:rsidRPr="008E2355">
        <w:rPr>
          <w:lang w:val="en-US"/>
        </w:rPr>
        <w:t xml:space="preserve"> </w:t>
      </w:r>
      <w:r>
        <w:t>в</w:t>
      </w:r>
      <w:r w:rsidRPr="008E2355">
        <w:rPr>
          <w:lang w:val="en-US"/>
        </w:rPr>
        <w:t xml:space="preserve"> </w:t>
      </w:r>
      <w:r>
        <w:t>ветвях</w:t>
      </w:r>
      <w:r w:rsidRPr="008E2355">
        <w:rPr>
          <w:lang w:val="en-US"/>
        </w:rPr>
        <w:t xml:space="preserve"> </w:t>
      </w:r>
      <w:r>
        <w:t>цепи</w:t>
      </w:r>
      <w:r w:rsidRPr="008E2355">
        <w:rPr>
          <w:lang w:val="en-US"/>
        </w:rPr>
        <w:t xml:space="preserve">: </w:t>
      </w:r>
    </w:p>
    <w:p w:rsidR="008E2355" w:rsidRPr="008E2355" w:rsidRDefault="00D56296" w:rsidP="008E2355">
      <w:pPr>
        <w:spacing w:after="449" w:line="259" w:lineRule="auto"/>
        <w:ind w:left="727" w:hanging="10"/>
        <w:jc w:val="left"/>
        <w:rPr>
          <w:lang w:val="en-US"/>
        </w:rPr>
      </w:pPr>
      <w:r w:rsidRPr="00D56296">
        <w:rPr>
          <w:rFonts w:ascii="Calibri" w:eastAsia="Calibri" w:hAnsi="Calibri" w:cs="Calibri"/>
          <w:noProof/>
          <w:sz w:val="22"/>
        </w:rPr>
        <w:pict>
          <v:group id="Group 25750" o:spid="_x0000_s2518" style="position:absolute;left:0;text-align:left;margin-left:73.2pt;margin-top:2.8pt;width:51.7pt;height:.5pt;z-index:251682816" coordsize="656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">
            <v:shape id="Shape 3061" o:spid="_x0000_s2520" style="position:absolute;width:2148;height:0;visibility:visible" coordsize="21485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WSsYA&#10;AADdAAAADwAAAGRycy9kb3ducmV2LnhtbESPQWvCQBSE7wX/w/KEXoru2pYo0U0QS6H0IlXB6yP7&#10;TGKyb0N2Nem/7xYKPQ4z8w2zyUfbijv1vnasYTFXIIgLZ2ouNZyO77MVCB+QDbaOScM3ecizycMG&#10;U+MG/qL7IZQiQtinqKEKoUul9EVFFv3cdcTRu7jeYoiyL6XpcYhw28pnpRJpsea4UGFHu4qK5nCz&#10;GrZvp8S2w37/+dRQc+brq10qp/XjdNyuQQQaw3/4r/1hNLyoZA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BWSsYAAADdAAAADwAAAAAAAAAAAAAAAACYAgAAZHJz&#10;L2Rvd25yZXYueG1sUEsFBgAAAAAEAAQA9QAAAIsDAAAAAA==&#10;" adj="0,,0" path="m,l214859,e" filled="f" strokeweight=".17475mm">
              <v:stroke joinstyle="round" endcap="round"/>
              <v:formulas/>
              <v:path arrowok="t" o:connecttype="segments" textboxrect="0,0,214859,0"/>
            </v:shape>
            <v:shape id="Shape 3062" o:spid="_x0000_s2519" style="position:absolute;left:4449;width:2118;height:0;visibility:visible" coordsize="2118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pq8QA&#10;AADdAAAADwAAAGRycy9kb3ducmV2LnhtbESPQWsCMRSE7wX/Q3iCt5pVqdTVKItU8NBLY8HrY/Pc&#10;rG5elk2qu//eFAo9DjPzDbPZ9a4Rd+pC7VnBbJqBIC69qblS8H06vL6DCBHZYOOZFAwUYLcdvWww&#10;N/7BX3TXsRIJwiFHBTbGNpcylJYchqlviZN38Z3DmGRXSdPhI8FdI+dZtpQOa04LFlvaWypv+scp&#10;KM79m73a4Uh6VZ7ix6fWBQ5KTcZ9sQYRqY//4b/20ShYZMs5/L5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KavEAAAA3QAAAA8AAAAAAAAAAAAAAAAAmAIAAGRycy9k&#10;b3ducmV2LnhtbFBLBQYAAAAABAAEAPUAAACJAwAAAAA=&#10;" adj="0,,0" path="m,l211836,e" filled="f" strokeweight=".17475mm">
              <v:stroke joinstyle="round" endcap="round"/>
              <v:formulas/>
              <v:path arrowok="t" o:connecttype="segments" textboxrect="0,0,211836,0"/>
            </v:shape>
          </v:group>
        </w:pict>
      </w:r>
      <w:r w:rsidR="008E2355" w:rsidRPr="008E2355">
        <w:rPr>
          <w:i/>
          <w:sz w:val="32"/>
          <w:lang w:val="en-US"/>
        </w:rPr>
        <w:t>i</w:t>
      </w:r>
      <w:r w:rsidR="008E2355" w:rsidRPr="008E2355">
        <w:rPr>
          <w:sz w:val="18"/>
          <w:lang w:val="en-US"/>
        </w:rPr>
        <w:t>1</w:t>
      </w:r>
      <w:proofErr w:type="spellStart"/>
      <w:r w:rsidR="008E2355">
        <w:rPr>
          <w:sz w:val="18"/>
        </w:rPr>
        <w:t>пр</w:t>
      </w:r>
      <w:proofErr w:type="spellEnd"/>
      <w:r w:rsidR="008E2355" w:rsidRPr="008E2355">
        <w:rPr>
          <w:sz w:val="18"/>
          <w:lang w:val="en-US"/>
        </w:rPr>
        <w:t xml:space="preserve"> </w:t>
      </w:r>
      <w:r w:rsidR="008E2355"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="008E2355" w:rsidRPr="008E2355">
        <w:rPr>
          <w:i/>
          <w:sz w:val="32"/>
          <w:lang w:val="en-US"/>
        </w:rPr>
        <w:t>rE</w:t>
      </w:r>
      <w:r w:rsidR="008E2355" w:rsidRPr="008E2355">
        <w:rPr>
          <w:sz w:val="18"/>
          <w:lang w:val="en-US"/>
        </w:rPr>
        <w:t xml:space="preserve">23 </w:t>
      </w:r>
      <w:r w:rsidR="008E2355"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="008E2355" w:rsidRPr="008E2355">
        <w:rPr>
          <w:sz w:val="32"/>
          <w:lang w:val="en-US"/>
        </w:rPr>
        <w:t xml:space="preserve">605 </w:t>
      </w:r>
      <w:r w:rsidR="008E2355" w:rsidRPr="008E2355">
        <w:rPr>
          <w:rFonts w:ascii="Segoe UI Symbol" w:eastAsia="Segoe UI Symbol" w:hAnsi="Segoe UI Symbol" w:cs="Segoe UI Symbol"/>
          <w:sz w:val="32"/>
          <w:lang w:val="en-US"/>
        </w:rPr>
        <w:t>=</w:t>
      </w:r>
      <w:r w:rsidR="008E2355" w:rsidRPr="008E2355">
        <w:rPr>
          <w:sz w:val="32"/>
          <w:lang w:val="en-US"/>
        </w:rPr>
        <w:t>12 A</w:t>
      </w:r>
      <w:proofErr w:type="gramStart"/>
      <w:r w:rsidR="008E2355" w:rsidRPr="008E2355">
        <w:rPr>
          <w:lang w:val="en-US"/>
        </w:rPr>
        <w:t xml:space="preserve">;  </w:t>
      </w:r>
      <w:r w:rsidR="008E2355" w:rsidRPr="008E2355">
        <w:rPr>
          <w:i/>
          <w:sz w:val="32"/>
          <w:lang w:val="en-US"/>
        </w:rPr>
        <w:t>i</w:t>
      </w:r>
      <w:r w:rsidR="008E2355" w:rsidRPr="008E2355">
        <w:rPr>
          <w:sz w:val="18"/>
          <w:lang w:val="en-US"/>
        </w:rPr>
        <w:t>2</w:t>
      </w:r>
      <w:proofErr w:type="spellStart"/>
      <w:r w:rsidR="008E2355">
        <w:rPr>
          <w:sz w:val="18"/>
        </w:rPr>
        <w:t>пр</w:t>
      </w:r>
      <w:proofErr w:type="spellEnd"/>
      <w:proofErr w:type="gramEnd"/>
      <w:r w:rsidR="008E2355" w:rsidRPr="008E2355">
        <w:rPr>
          <w:sz w:val="18"/>
          <w:lang w:val="en-US"/>
        </w:rPr>
        <w:t xml:space="preserve"> </w:t>
      </w:r>
      <w:r w:rsidR="008E2355"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="008E2355" w:rsidRPr="008E2355">
        <w:rPr>
          <w:i/>
          <w:sz w:val="32"/>
          <w:lang w:val="en-US"/>
        </w:rPr>
        <w:t>i</w:t>
      </w:r>
      <w:r w:rsidR="008E2355" w:rsidRPr="008E2355">
        <w:rPr>
          <w:sz w:val="18"/>
          <w:lang w:val="en-US"/>
        </w:rPr>
        <w:t>3</w:t>
      </w:r>
      <w:proofErr w:type="spellStart"/>
      <w:r w:rsidR="008E2355">
        <w:rPr>
          <w:sz w:val="18"/>
        </w:rPr>
        <w:t>пр</w:t>
      </w:r>
      <w:proofErr w:type="spellEnd"/>
      <w:r w:rsidR="008E2355" w:rsidRPr="008E2355">
        <w:rPr>
          <w:sz w:val="18"/>
          <w:lang w:val="en-US"/>
        </w:rPr>
        <w:t xml:space="preserve"> </w:t>
      </w:r>
      <w:r w:rsidR="008E2355"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D56296">
        <w:rPr>
          <w:rFonts w:ascii="Calibri" w:eastAsia="Calibri" w:hAnsi="Calibri" w:cs="Calibri"/>
          <w:noProof/>
          <w:sz w:val="22"/>
        </w:rPr>
      </w:r>
      <w:r w:rsidRPr="00D56296">
        <w:rPr>
          <w:rFonts w:ascii="Calibri" w:eastAsia="Calibri" w:hAnsi="Calibri" w:cs="Calibri"/>
          <w:noProof/>
          <w:sz w:val="22"/>
        </w:rPr>
        <w:pict>
          <v:group id="Group 25751" o:spid="_x0000_s2516" style="width:19.7pt;height:.5pt;mso-position-horizontal-relative:char;mso-position-vertical-relative:line" coordsize="249873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">
            <v:shape id="Shape 3077" o:spid="_x0000_s2517" style="position:absolute;width:249873;height:0;visibility:visible" coordsize="24987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YAcUA&#10;AADdAAAADwAAAGRycy9kb3ducmV2LnhtbESPS4vCQBCE74L/YWjBm058YCTrKCouK6wXH+y5N9Mm&#10;WTM9ITNq/PeOsOCxqKqvqNmiMaW4Ue0KywoG/QgEcWp1wZmC0/GzNwXhPLLG0jIpeJCDxbzdmmGi&#10;7Z33dDv4TAQIuwQV5N5XiZQuzcmg69uKOHhnWxv0QdaZ1DXeA9yUchhFE2mw4LCQY0XrnNLL4WoU&#10;jJfnyS4+ZY/i5++4+V0Rj76+Walup1l+gPDU+Hf4v73VCkZRHM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BgBxQAAAN0AAAAPAAAAAAAAAAAAAAAAAJgCAABkcnMv&#10;ZG93bnJldi54bWxQSwUGAAAAAAQABAD1AAAAigMAAAAA&#10;" adj="0,,0" path="m,l249873,e" filled="f" strokeweight=".17475mm">
              <v:stroke joinstyle="round" endcap="round"/>
              <v:formulas/>
              <v:path arrowok="t" o:connecttype="segments" textboxrect="0,0,249873,0"/>
            </v:shape>
            <w10:wrap type="none"/>
            <w10:anchorlock/>
          </v:group>
        </w:pict>
      </w:r>
      <w:r w:rsidR="008E2355" w:rsidRPr="008E2355">
        <w:rPr>
          <w:i/>
          <w:sz w:val="32"/>
          <w:lang w:val="en-US"/>
        </w:rPr>
        <w:t>i</w:t>
      </w:r>
      <w:r w:rsidR="008E2355" w:rsidRPr="008E2355">
        <w:rPr>
          <w:sz w:val="18"/>
          <w:lang w:val="en-US"/>
        </w:rPr>
        <w:t>1</w:t>
      </w:r>
      <w:r w:rsidR="008E2355" w:rsidRPr="008E2355">
        <w:rPr>
          <w:sz w:val="32"/>
          <w:lang w:val="en-US"/>
        </w:rPr>
        <w:t>2</w:t>
      </w:r>
      <w:proofErr w:type="spellStart"/>
      <w:r w:rsidR="008E2355">
        <w:rPr>
          <w:sz w:val="18"/>
        </w:rPr>
        <w:t>пр</w:t>
      </w:r>
      <w:proofErr w:type="spellEnd"/>
      <w:r w:rsidR="008E2355" w:rsidRPr="008E2355">
        <w:rPr>
          <w:sz w:val="18"/>
          <w:lang w:val="en-US"/>
        </w:rPr>
        <w:t xml:space="preserve"> </w:t>
      </w:r>
      <w:r w:rsidR="008E2355"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="008E2355" w:rsidRPr="008E2355">
        <w:rPr>
          <w:sz w:val="32"/>
          <w:lang w:val="en-US"/>
        </w:rPr>
        <w:t>6  A</w:t>
      </w:r>
      <w:r w:rsidR="008E2355" w:rsidRPr="008E2355">
        <w:rPr>
          <w:lang w:val="en-US"/>
        </w:rPr>
        <w:t xml:space="preserve">. </w:t>
      </w:r>
    </w:p>
    <w:p w:rsidR="008E2355" w:rsidRDefault="008E2355" w:rsidP="008E2355">
      <w:pPr>
        <w:numPr>
          <w:ilvl w:val="0"/>
          <w:numId w:val="10"/>
        </w:numPr>
        <w:spacing w:after="325" w:line="266" w:lineRule="auto"/>
        <w:ind w:right="0" w:firstLine="712"/>
        <w:jc w:val="left"/>
      </w:pPr>
      <w:r>
        <w:t xml:space="preserve">По законам Кирхгофа составляем </w:t>
      </w:r>
      <w:r>
        <w:rPr>
          <w:i/>
        </w:rPr>
        <w:t xml:space="preserve">уравнения для схемы после коммутации: </w:t>
      </w:r>
    </w:p>
    <w:p w:rsidR="008E2355" w:rsidRPr="008E2355" w:rsidRDefault="008E2355" w:rsidP="008E2355">
      <w:pPr>
        <w:tabs>
          <w:tab w:val="center" w:pos="1388"/>
          <w:tab w:val="center" w:pos="2837"/>
          <w:tab w:val="center" w:pos="3545"/>
          <w:tab w:val="center" w:pos="4253"/>
          <w:tab w:val="center" w:pos="4963"/>
          <w:tab w:val="center" w:pos="5671"/>
          <w:tab w:val="center" w:pos="6381"/>
        </w:tabs>
        <w:spacing w:after="382" w:line="259" w:lineRule="auto"/>
        <w:ind w:lef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3</w:t>
      </w:r>
      <w:r w:rsidRPr="008E2355">
        <w:rPr>
          <w:sz w:val="32"/>
          <w:lang w:val="en-US"/>
        </w:rPr>
        <w:t>;</w:t>
      </w:r>
      <w:r w:rsidRPr="008E2355">
        <w:rPr>
          <w:lang w:val="en-US"/>
        </w:rPr>
        <w:t xml:space="preserve"> 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</w:p>
    <w:p w:rsidR="008E2355" w:rsidRPr="008E2355" w:rsidRDefault="008E2355" w:rsidP="008E2355">
      <w:pPr>
        <w:pStyle w:val="2"/>
        <w:spacing w:after="35"/>
        <w:ind w:left="749"/>
        <w:rPr>
          <w:lang w:val="en-US"/>
        </w:rPr>
      </w:pPr>
      <w:r w:rsidRPr="008E2355">
        <w:rPr>
          <w:sz w:val="32"/>
          <w:lang w:val="en-US"/>
        </w:rPr>
        <w:t xml:space="preserve">E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r</w:t>
      </w:r>
      <w:r w:rsidRPr="008E2355">
        <w:rPr>
          <w:sz w:val="18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sz w:val="32"/>
          <w:lang w:val="en-US"/>
        </w:rPr>
        <w:t>i</w:t>
      </w:r>
      <w:r w:rsidRPr="008E2355">
        <w:rPr>
          <w:sz w:val="18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sz w:val="32"/>
          <w:lang w:val="en-US"/>
        </w:rPr>
        <w:t>L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5752" o:spid="_x0000_s2514" style="width:19.55pt;height:.5pt;mso-position-horizontal-relative:char;mso-position-vertical-relative:line" coordsize="248399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">
            <v:shape id="Shape 3112" o:spid="_x0000_s2515" style="position:absolute;width:248399;height:0;visibility:visible" coordsize="2483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/mMQA&#10;AADdAAAADwAAAGRycy9kb3ducmV2LnhtbESPQWsCMRSE74X+h/CE3mp2LZayNYoI6kJP2h56fGxe&#10;dxc3L9skmvjvTUHocZiZb5jFKplBXMj53rKCclqAIG6s7rlV8PW5fX4D4QOyxsEyKbiSh9Xy8WGB&#10;lbaRD3Q5hlZkCPsKFXQhjJWUvunIoJ/akTh7P9YZDFm6VmqHMcPNIGdF8SoN9pwXOhxp01FzOp6N&#10;gv1uXo/fvI+/Ttcf5OYprmNS6mmS1u8gAqXwH763a63gpSxn8Pc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v5jEAAAA3QAAAA8AAAAAAAAAAAAAAAAAmAIAAGRycy9k&#10;b3ducmV2LnhtbFBLBQYAAAAABAAEAPUAAACJAwAAAAA=&#10;" adj="0,,0" path="m,l248399,e" filled="f" strokeweight=".17475mm">
              <v:stroke joinstyle="round" endcap="round"/>
              <v:formulas/>
              <v:path arrowok="t" o:connecttype="segments" textboxrect="0,0,248399,0"/>
            </v:shape>
            <w10:wrap type="none"/>
            <w10:anchorlock/>
          </v:group>
        </w:pict>
      </w:r>
      <w:r w:rsidRPr="008E2355">
        <w:rPr>
          <w:sz w:val="32"/>
          <w:lang w:val="en-US"/>
        </w:rPr>
        <w:t>di</w:t>
      </w:r>
      <w:r w:rsidRPr="008E2355">
        <w:rPr>
          <w:sz w:val="18"/>
          <w:lang w:val="en-US"/>
        </w:rPr>
        <w:t>3</w:t>
      </w:r>
    </w:p>
    <w:p w:rsidR="008E2355" w:rsidRPr="008E2355" w:rsidRDefault="008E2355" w:rsidP="008E2355">
      <w:pPr>
        <w:tabs>
          <w:tab w:val="center" w:pos="2751"/>
          <w:tab w:val="center" w:pos="3545"/>
          <w:tab w:val="center" w:pos="4253"/>
          <w:tab w:val="center" w:pos="4963"/>
          <w:tab w:val="center" w:pos="5671"/>
          <w:tab w:val="center" w:pos="6381"/>
          <w:tab w:val="center" w:pos="7089"/>
        </w:tabs>
        <w:spacing w:after="232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proofErr w:type="spellStart"/>
      <w:proofErr w:type="gramStart"/>
      <w:r w:rsidRPr="008E2355">
        <w:rPr>
          <w:i/>
          <w:sz w:val="32"/>
          <w:lang w:val="en-US"/>
        </w:rPr>
        <w:t>dt</w:t>
      </w:r>
      <w:proofErr w:type="spellEnd"/>
      <w:r w:rsidRPr="008E2355">
        <w:rPr>
          <w:i/>
          <w:sz w:val="32"/>
          <w:lang w:val="en-US"/>
        </w:rPr>
        <w:t xml:space="preserve"> </w:t>
      </w:r>
      <w:r w:rsidRPr="008E2355">
        <w:rPr>
          <w:lang w:val="en-US"/>
        </w:rPr>
        <w:t>;</w:t>
      </w:r>
      <w:proofErr w:type="gramEnd"/>
      <w:r w:rsidRPr="008E2355">
        <w:rPr>
          <w:lang w:val="en-US"/>
        </w:rPr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</w:p>
    <w:p w:rsidR="008E2355" w:rsidRPr="00CD0EDB" w:rsidRDefault="008E2355" w:rsidP="008E2355">
      <w:pPr>
        <w:tabs>
          <w:tab w:val="center" w:pos="1369"/>
          <w:tab w:val="center" w:pos="2837"/>
          <w:tab w:val="center" w:pos="3545"/>
          <w:tab w:val="center" w:pos="4253"/>
          <w:tab w:val="center" w:pos="4963"/>
          <w:tab w:val="center" w:pos="5671"/>
          <w:tab w:val="center" w:pos="6381"/>
        </w:tabs>
        <w:spacing w:after="150" w:line="259" w:lineRule="auto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lastRenderedPageBreak/>
        <w:tab/>
      </w:r>
      <w:r w:rsidRPr="00CD0EDB">
        <w:rPr>
          <w:i/>
          <w:sz w:val="32"/>
          <w:lang w:val="en-US"/>
        </w:rPr>
        <w:t xml:space="preserve">E </w:t>
      </w:r>
      <w:r w:rsidRPr="00CD0EDB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CD0EDB">
        <w:rPr>
          <w:i/>
          <w:sz w:val="32"/>
          <w:lang w:val="en-US"/>
        </w:rPr>
        <w:t>r</w:t>
      </w:r>
      <w:r w:rsidRPr="00CD0EDB">
        <w:rPr>
          <w:sz w:val="18"/>
          <w:lang w:val="en-US"/>
        </w:rPr>
        <w:t xml:space="preserve">2 </w:t>
      </w:r>
      <w:r w:rsidRPr="00CD0EDB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CD0EDB">
        <w:rPr>
          <w:i/>
          <w:sz w:val="32"/>
          <w:lang w:val="en-US"/>
        </w:rPr>
        <w:t>i</w:t>
      </w:r>
      <w:r w:rsidRPr="00CD0EDB">
        <w:rPr>
          <w:sz w:val="18"/>
          <w:lang w:val="en-US"/>
        </w:rPr>
        <w:t>2</w:t>
      </w:r>
      <w:r w:rsidRPr="00CD0EDB">
        <w:rPr>
          <w:sz w:val="32"/>
          <w:lang w:val="en-US"/>
        </w:rPr>
        <w:t>.</w:t>
      </w:r>
      <w:r w:rsidRPr="00CD0EDB">
        <w:rPr>
          <w:lang w:val="en-US"/>
        </w:rPr>
        <w:t xml:space="preserve">  </w:t>
      </w:r>
      <w:r w:rsidRPr="00CD0EDB">
        <w:rPr>
          <w:lang w:val="en-US"/>
        </w:rPr>
        <w:tab/>
        <w:t xml:space="preserve"> </w:t>
      </w:r>
      <w:r w:rsidRPr="00CD0EDB">
        <w:rPr>
          <w:lang w:val="en-US"/>
        </w:rPr>
        <w:tab/>
        <w:t xml:space="preserve"> </w:t>
      </w:r>
      <w:r w:rsidRPr="00CD0EDB">
        <w:rPr>
          <w:lang w:val="en-US"/>
        </w:rPr>
        <w:tab/>
        <w:t xml:space="preserve"> </w:t>
      </w:r>
      <w:r w:rsidRPr="00CD0EDB">
        <w:rPr>
          <w:lang w:val="en-US"/>
        </w:rPr>
        <w:tab/>
        <w:t xml:space="preserve"> </w:t>
      </w:r>
      <w:r w:rsidRPr="00CD0EDB">
        <w:rPr>
          <w:lang w:val="en-US"/>
        </w:rPr>
        <w:tab/>
        <w:t xml:space="preserve"> </w:t>
      </w:r>
      <w:r w:rsidRPr="00CD0EDB">
        <w:rPr>
          <w:lang w:val="en-US"/>
        </w:rPr>
        <w:tab/>
        <w:t xml:space="preserve"> </w:t>
      </w:r>
    </w:p>
    <w:p w:rsidR="008E2355" w:rsidRDefault="008E2355" w:rsidP="008E2355">
      <w:pPr>
        <w:spacing w:after="333" w:line="343" w:lineRule="auto"/>
        <w:ind w:left="734" w:right="2023" w:hanging="26"/>
      </w:pPr>
      <w:r>
        <w:t xml:space="preserve">Запишем уравнения этой системы </w:t>
      </w:r>
      <w:r>
        <w:rPr>
          <w:i/>
        </w:rPr>
        <w:t>для момента времени</w:t>
      </w:r>
      <w:r>
        <w:t xml:space="preserve">  </w:t>
      </w:r>
      <w:r>
        <w:rPr>
          <w:i/>
          <w:sz w:val="49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</w:t>
      </w:r>
      <w:r>
        <w:t xml:space="preserve">: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sz w:val="18"/>
        </w:rPr>
        <w:t>2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i</w:t>
      </w:r>
      <w:r>
        <w:rPr>
          <w:sz w:val="18"/>
        </w:rPr>
        <w:t>3</w:t>
      </w:r>
      <w:r>
        <w:rPr>
          <w:sz w:val="32"/>
        </w:rPr>
        <w:t>(0)</w:t>
      </w:r>
      <w:proofErr w:type="gramStart"/>
      <w:r>
        <w:rPr>
          <w:sz w:val="32"/>
        </w:rPr>
        <w:t xml:space="preserve"> </w:t>
      </w:r>
      <w:r>
        <w:t>;</w:t>
      </w:r>
      <w:proofErr w:type="gramEnd"/>
      <w:r>
        <w:t xml:space="preserve">     (1) </w:t>
      </w:r>
    </w:p>
    <w:p w:rsidR="008E2355" w:rsidRPr="008E2355" w:rsidRDefault="008E2355" w:rsidP="008E2355">
      <w:pPr>
        <w:pStyle w:val="2"/>
        <w:ind w:left="749"/>
        <w:rPr>
          <w:lang w:val="en-US"/>
        </w:rPr>
      </w:pPr>
      <w:r w:rsidRPr="008E2355">
        <w:rPr>
          <w:sz w:val="32"/>
          <w:lang w:val="en-US"/>
        </w:rPr>
        <w:t xml:space="preserve">E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proofErr w:type="gramStart"/>
      <w:r w:rsidRPr="008E2355">
        <w:rPr>
          <w:sz w:val="32"/>
          <w:lang w:val="en-US"/>
        </w:rPr>
        <w:t>i</w:t>
      </w:r>
      <w:r w:rsidRPr="008E2355">
        <w:rPr>
          <w:sz w:val="28"/>
          <w:vertAlign w:val="subscript"/>
          <w:lang w:val="en-US"/>
        </w:rPr>
        <w:t>3</w:t>
      </w:r>
      <w:r w:rsidRPr="008E2355">
        <w:rPr>
          <w:sz w:val="32"/>
          <w:lang w:val="en-US"/>
        </w:rPr>
        <w:t>(</w:t>
      </w:r>
      <w:proofErr w:type="gramEnd"/>
      <w:r w:rsidRPr="008E2355">
        <w:rPr>
          <w:sz w:val="32"/>
          <w:lang w:val="en-US"/>
        </w:rPr>
        <w:t xml:space="preserve">0)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sz w:val="32"/>
          <w:lang w:val="en-US"/>
        </w:rPr>
        <w:t xml:space="preserve">L 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5753" o:spid="_x0000_s2512" style="width:19.45pt;height:.5pt;mso-position-horizontal-relative:char;mso-position-vertical-relative:line" coordsize="246913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">
            <v:shape id="Shape 3168" o:spid="_x0000_s2513" style="position:absolute;width:246913;height:0;visibility:visible" coordsize="2469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khcIA&#10;AADdAAAADwAAAGRycy9kb3ducmV2LnhtbERPy4rCMBTdD/gP4QqzG1MfiFSjiDDoYhB8QLe3zbUN&#10;NjelybSdv58sBJeH897sBluLjlpvHCuYThIQxIXThksF99v31wqED8gaa8ek4I887Lajjw2m2vV8&#10;oe4aShFD2KeooAqhSaX0RUUW/cQ1xJF7uNZiiLAtpW6xj+G2lrMkWUqLhmNDhQ0dKiqe11+rwOSZ&#10;OefZz4xOR33LskXed5dcqc/xsF+DCDSEt/jlPmkF8+kyzo1v4hO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SSFwgAAAN0AAAAPAAAAAAAAAAAAAAAAAJgCAABkcnMvZG93&#10;bnJldi54bWxQSwUGAAAAAAQABAD1AAAAhwMAAAAA&#10;" adj="0,,0" path="m,l246913,e" filled="f" strokeweight=".17475mm">
              <v:stroke joinstyle="round" endcap="round"/>
              <v:formulas/>
              <v:path arrowok="t" o:connecttype="segments" textboxrect="0,0,246913,0"/>
            </v:shape>
            <w10:wrap type="none"/>
            <w10:anchorlock/>
          </v:group>
        </w:pict>
      </w:r>
      <w:r w:rsidRPr="008E2355">
        <w:rPr>
          <w:sz w:val="49"/>
          <w:vertAlign w:val="superscript"/>
          <w:lang w:val="en-US"/>
        </w:rPr>
        <w:t>di</w:t>
      </w:r>
      <w:r w:rsidRPr="008E2355">
        <w:rPr>
          <w:sz w:val="28"/>
          <w:vertAlign w:val="superscript"/>
          <w:lang w:val="en-US"/>
        </w:rPr>
        <w:t>3</w:t>
      </w:r>
    </w:p>
    <w:p w:rsidR="008E2355" w:rsidRPr="008E2355" w:rsidRDefault="008E2355" w:rsidP="008E2355">
      <w:pPr>
        <w:tabs>
          <w:tab w:val="center" w:pos="3253"/>
          <w:tab w:val="center" w:pos="4253"/>
          <w:tab w:val="center" w:pos="4963"/>
          <w:tab w:val="center" w:pos="5671"/>
          <w:tab w:val="center" w:pos="6521"/>
        </w:tabs>
        <w:spacing w:after="255"/>
        <w:ind w:left="0" w:firstLine="0"/>
        <w:jc w:val="left"/>
        <w:rPr>
          <w:lang w:val="en-US"/>
        </w:rPr>
      </w:pPr>
      <w:r w:rsidRPr="008E2355">
        <w:rPr>
          <w:rFonts w:ascii="Calibri" w:eastAsia="Calibri" w:hAnsi="Calibri" w:cs="Calibri"/>
          <w:sz w:val="22"/>
          <w:lang w:val="en-US"/>
        </w:rPr>
        <w:tab/>
      </w:r>
      <w:proofErr w:type="spellStart"/>
      <w:proofErr w:type="gramStart"/>
      <w:r w:rsidRPr="008E2355">
        <w:rPr>
          <w:i/>
          <w:sz w:val="32"/>
          <w:lang w:val="en-US"/>
        </w:rPr>
        <w:t>dt</w:t>
      </w:r>
      <w:proofErr w:type="spellEnd"/>
      <w:proofErr w:type="gramEnd"/>
      <w:r w:rsidRPr="008E2355">
        <w:rPr>
          <w:i/>
          <w:sz w:val="32"/>
          <w:lang w:val="en-US"/>
        </w:rPr>
        <w:t xml:space="preserve"> </w:t>
      </w:r>
      <w:r w:rsidRPr="008E2355">
        <w:rPr>
          <w:i/>
          <w:vertAlign w:val="superscript"/>
          <w:lang w:val="en-US"/>
        </w:rPr>
        <w:t>t</w:t>
      </w:r>
      <w:r w:rsidRPr="008E2355">
        <w:rPr>
          <w:rFonts w:ascii="Segoe UI Symbol" w:eastAsia="Segoe UI Symbol" w:hAnsi="Segoe UI Symbol" w:cs="Segoe UI Symbol"/>
          <w:vertAlign w:val="superscript"/>
          <w:lang w:val="en-US"/>
        </w:rPr>
        <w:t>=</w:t>
      </w:r>
      <w:r w:rsidRPr="008E2355">
        <w:rPr>
          <w:vertAlign w:val="superscript"/>
          <w:lang w:val="en-US"/>
        </w:rPr>
        <w:t xml:space="preserve">0 </w:t>
      </w:r>
      <w:r w:rsidRPr="008E2355">
        <w:rPr>
          <w:lang w:val="en-US"/>
        </w:rPr>
        <w:t xml:space="preserve">;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(2) </w:t>
      </w:r>
    </w:p>
    <w:p w:rsidR="008E2355" w:rsidRDefault="008E2355" w:rsidP="008E2355">
      <w:pPr>
        <w:tabs>
          <w:tab w:val="center" w:pos="1580"/>
          <w:tab w:val="center" w:pos="2837"/>
          <w:tab w:val="center" w:pos="3545"/>
          <w:tab w:val="center" w:pos="4253"/>
          <w:tab w:val="center" w:pos="4963"/>
          <w:tab w:val="center" w:pos="5671"/>
          <w:tab w:val="center" w:pos="6521"/>
        </w:tabs>
        <w:ind w:left="0" w:firstLine="0"/>
        <w:jc w:val="left"/>
      </w:pPr>
      <w:r w:rsidRPr="008E2355">
        <w:rPr>
          <w:rFonts w:ascii="Calibri" w:eastAsia="Calibri" w:hAnsi="Calibri" w:cs="Calibri"/>
          <w:sz w:val="22"/>
          <w:lang w:val="en-US"/>
        </w:rPr>
        <w:tab/>
      </w:r>
      <w:r w:rsidRPr="008E2355">
        <w:rPr>
          <w:i/>
          <w:sz w:val="32"/>
          <w:lang w:val="en-US"/>
        </w:rPr>
        <w:t xml:space="preserve">E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r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proofErr w:type="gramStart"/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2</w:t>
      </w:r>
      <w:r w:rsidRPr="008E2355">
        <w:rPr>
          <w:sz w:val="32"/>
          <w:lang w:val="en-US"/>
        </w:rPr>
        <w:t>(</w:t>
      </w:r>
      <w:proofErr w:type="gramEnd"/>
      <w:r w:rsidRPr="008E2355">
        <w:rPr>
          <w:sz w:val="32"/>
          <w:lang w:val="en-US"/>
        </w:rPr>
        <w:t>0)</w:t>
      </w:r>
      <w:r w:rsidRPr="008E2355">
        <w:rPr>
          <w:lang w:val="en-US"/>
        </w:rPr>
        <w:t xml:space="preserve">.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  <w:t xml:space="preserve"> </w:t>
      </w:r>
      <w:r w:rsidRPr="008E2355">
        <w:rPr>
          <w:lang w:val="en-US"/>
        </w:rPr>
        <w:tab/>
      </w:r>
      <w:r>
        <w:t xml:space="preserve">(3) </w:t>
      </w:r>
    </w:p>
    <w:p w:rsidR="008E2355" w:rsidRDefault="00D56296" w:rsidP="008E2355">
      <w:pPr>
        <w:spacing w:after="25" w:line="265" w:lineRule="auto"/>
        <w:ind w:left="2508" w:hanging="10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2582" o:spid="_x0000_s2509" style="position:absolute;left:0;text-align:left;margin-left:172.2pt;margin-top:10.05pt;width:47.5pt;height:.5pt;z-index:251683840" coordsize="6034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">
            <v:shape id="Shape 3226" o:spid="_x0000_s2511" style="position:absolute;width:1615;height:0;visibility:visible" coordsize="1615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4KMQA&#10;AADdAAAADwAAAGRycy9kb3ducmV2LnhtbESPT2sCMRTE7wW/Q3iCt5p1BVm2RlFLoeLJP+35sXnd&#10;XUxeliTV1U9vhEKPw8z8hpkve2vEhXxoHSuYjDMQxJXTLdcKTseP1wJEiMgajWNScKMAy8XgZY6l&#10;dlfe0+UQa5EgHEpU0MTYlVKGqiGLYew64uT9OG8xJulrqT1eE9wamWfZTFpsOS002NGmoep8+LUK&#10;7jvtJmzayn+5Ik63xXFtvt+VGg371RuISH38D/+1P7WCaZ7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OCjEAAAA3QAAAA8AAAAAAAAAAAAAAAAAmAIAAGRycy9k&#10;b3ducmV2LnhtbFBLBQYAAAAABAAEAPUAAACJAwAAAAA=&#10;" adj="0,,0" path="m,l161531,e" filled="f" strokeweight=".17475mm">
              <v:stroke joinstyle="round" endcap="round"/>
              <v:formulas/>
              <v:path arrowok="t" o:connecttype="segments" textboxrect="0,0,161531,0"/>
            </v:shape>
            <v:shape id="Shape 3227" o:spid="_x0000_s2510" style="position:absolute;left:3916;width:2118;height:0;visibility:visible" coordsize="21183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dEsUA&#10;AADdAAAADwAAAGRycy9kb3ducmV2LnhtbESPQWvCQBSE7wX/w/KE3uqmKbWaukqQFjx4cS14fWSf&#10;2bTZtyG7avLvu0Khx2FmvmFWm8G14kp9aDwreJ5lIIgrbxquFXwdP58WIEJENth6JgUjBdisJw8r&#10;LIy/8YGuOtYiQTgUqMDG2BVShsqSwzDzHXHyzr53GJPsa2l6vCW4a2WeZXPpsOG0YLGjraXqR1+c&#10;gvI0vNpvO+5IL6tj/NhrXeKo1ON0KN9BRBrif/ivvTMKXvL8D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l0SxQAAAN0AAAAPAAAAAAAAAAAAAAAAAJgCAABkcnMv&#10;ZG93bnJldi54bWxQSwUGAAAAAAQABAD1AAAAigMAAAAA&#10;" adj="0,,0" path="m,l211836,e" filled="f" strokeweight=".17475mm">
              <v:stroke joinstyle="round" endcap="round"/>
              <v:formulas/>
              <v:path arrowok="t" o:connecttype="segments" textboxrect="0,0,211836,0"/>
            </v:shape>
          </v:group>
        </w:pict>
      </w:r>
      <w:r w:rsidR="008E2355">
        <w:rPr>
          <w:i/>
          <w:sz w:val="32"/>
        </w:rPr>
        <w:t>i</w:t>
      </w:r>
      <w:r w:rsidR="008E2355">
        <w:rPr>
          <w:sz w:val="28"/>
          <w:vertAlign w:val="subscript"/>
        </w:rPr>
        <w:t>2</w:t>
      </w:r>
      <w:r w:rsidR="008E2355">
        <w:rPr>
          <w:sz w:val="32"/>
        </w:rPr>
        <w:t xml:space="preserve">(0) </w:t>
      </w:r>
      <w:r w:rsidR="008E2355">
        <w:rPr>
          <w:rFonts w:ascii="Segoe UI Symbol" w:eastAsia="Segoe UI Symbol" w:hAnsi="Segoe UI Symbol" w:cs="Segoe UI Symbol"/>
          <w:sz w:val="32"/>
        </w:rPr>
        <w:t xml:space="preserve">= </w:t>
      </w:r>
      <w:r w:rsidR="008E2355">
        <w:rPr>
          <w:i/>
          <w:sz w:val="49"/>
          <w:vertAlign w:val="superscript"/>
        </w:rPr>
        <w:t xml:space="preserve">E </w:t>
      </w:r>
      <w:r w:rsidR="008E2355">
        <w:rPr>
          <w:rFonts w:ascii="Segoe UI Symbol" w:eastAsia="Segoe UI Symbol" w:hAnsi="Segoe UI Symbol" w:cs="Segoe UI Symbol"/>
          <w:sz w:val="32"/>
        </w:rPr>
        <w:t xml:space="preserve">= </w:t>
      </w:r>
      <w:r w:rsidR="008E2355">
        <w:rPr>
          <w:sz w:val="49"/>
          <w:vertAlign w:val="superscript"/>
        </w:rPr>
        <w:t xml:space="preserve">60 </w:t>
      </w:r>
      <w:r w:rsidR="008E2355">
        <w:rPr>
          <w:rFonts w:ascii="Segoe UI Symbol" w:eastAsia="Segoe UI Symbol" w:hAnsi="Segoe UI Symbol" w:cs="Segoe UI Symbol"/>
          <w:sz w:val="32"/>
        </w:rPr>
        <w:t xml:space="preserve">= </w:t>
      </w:r>
      <w:r w:rsidR="008E2355">
        <w:rPr>
          <w:sz w:val="32"/>
        </w:rPr>
        <w:t>6 A</w:t>
      </w:r>
    </w:p>
    <w:p w:rsidR="008E2355" w:rsidRDefault="008E2355" w:rsidP="008E2355">
      <w:pPr>
        <w:tabs>
          <w:tab w:val="center" w:pos="3557"/>
          <w:tab w:val="center" w:pos="4215"/>
          <w:tab w:val="right" w:pos="9981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</w:rPr>
        <w:t>r</w:t>
      </w:r>
      <w:r>
        <w:rPr>
          <w:vertAlign w:val="superscript"/>
        </w:rPr>
        <w:t>2</w:t>
      </w:r>
      <w:r>
        <w:rPr>
          <w:vertAlign w:val="superscript"/>
        </w:rPr>
        <w:tab/>
      </w:r>
      <w:r>
        <w:rPr>
          <w:sz w:val="32"/>
        </w:rPr>
        <w:t>10</w:t>
      </w:r>
      <w:r>
        <w:rPr>
          <w:sz w:val="32"/>
        </w:rPr>
        <w:tab/>
      </w:r>
      <w:r>
        <w:t xml:space="preserve">. С учётом того, что по первому закону </w:t>
      </w:r>
    </w:p>
    <w:p w:rsidR="008E2355" w:rsidRDefault="008E2355" w:rsidP="008E2355">
      <w:pPr>
        <w:ind w:left="-15" w:right="1752"/>
      </w:pPr>
      <w:r>
        <w:t xml:space="preserve">Из (3) найдем коммутации 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sz w:val="32"/>
        </w:rPr>
        <w:t>0_</w:t>
      </w:r>
      <w:r>
        <w:rPr>
          <w:rFonts w:ascii="Segoe UI Symbol" w:eastAsia="Segoe UI Symbol" w:hAnsi="Segoe UI Symbol" w:cs="Segoe UI Symbol"/>
          <w:sz w:val="41"/>
        </w:rPr>
        <w:t>)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vertAlign w:val="superscript"/>
        </w:rPr>
        <w:t>3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2 A </w:t>
      </w:r>
      <w:r>
        <w:t xml:space="preserve">, определим из (1):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6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sz w:val="32"/>
        </w:rPr>
        <w:t xml:space="preserve">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8 A </w:t>
      </w:r>
      <w:r>
        <w:t xml:space="preserve">. </w:t>
      </w:r>
    </w:p>
    <w:p w:rsidR="008E2355" w:rsidRDefault="008E2355" w:rsidP="008E2355">
      <w:pPr>
        <w:spacing w:after="292"/>
        <w:ind w:left="-15" w:right="47"/>
      </w:pPr>
      <w:r>
        <w:t xml:space="preserve">4. </w:t>
      </w:r>
      <w:r>
        <w:tab/>
      </w:r>
      <w:r>
        <w:rPr>
          <w:i/>
        </w:rPr>
        <w:t xml:space="preserve">Определение </w:t>
      </w:r>
      <w:r>
        <w:rPr>
          <w:i/>
        </w:rPr>
        <w:tab/>
        <w:t xml:space="preserve">корней </w:t>
      </w:r>
      <w:r>
        <w:rPr>
          <w:i/>
        </w:rPr>
        <w:tab/>
        <w:t xml:space="preserve">характеристического </w:t>
      </w:r>
      <w:r>
        <w:rPr>
          <w:i/>
        </w:rPr>
        <w:tab/>
        <w:t>уравнения</w:t>
      </w:r>
      <w:r>
        <w:t xml:space="preserve">. </w:t>
      </w:r>
      <w:r>
        <w:tab/>
        <w:t xml:space="preserve">Записываем </w:t>
      </w:r>
      <w:r>
        <w:tab/>
        <w:t xml:space="preserve">входное сопротивление схемы после коммутации в комплексной форме записи: </w:t>
      </w:r>
    </w:p>
    <w:p w:rsidR="008E2355" w:rsidRDefault="00D56296" w:rsidP="008E2355">
      <w:pPr>
        <w:spacing w:after="210" w:line="340" w:lineRule="auto"/>
        <w:ind w:left="1850" w:right="6389" w:hanging="1111"/>
        <w:jc w:val="left"/>
      </w:pPr>
      <w:r w:rsidRPr="00D56296">
        <w:rPr>
          <w:rFonts w:ascii="Calibri" w:eastAsia="Calibri" w:hAnsi="Calibri" w:cs="Calibri"/>
          <w:noProof/>
          <w:sz w:val="22"/>
        </w:rPr>
        <w:pict>
          <v:group id="Group 22583" o:spid="_x0000_s2507" style="position:absolute;left:0;text-align:left;margin-left:92.15pt;margin-top:14.3pt;width:80.15pt;height:.5pt;z-index:251684864" coordsize="10179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">
            <v:shape id="Shape 3283" o:spid="_x0000_s2508" style="position:absolute;width:10179;height:0;visibility:visible" coordsize="101793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lrsUA&#10;AADdAAAADwAAAGRycy9kb3ducmV2LnhtbESPQWvCQBSE7wX/w/KE3uqmiS0SXYOtFD30oq33R/aZ&#10;hGbfxt01if/eLRR6HGbmG2ZVjKYVPTnfWFbwPEtAEJdWN1wp+P76eFqA8AFZY2uZFNzIQ7GePKww&#10;13bgA/XHUIkIYZ+jgjqELpfSlzUZ9DPbEUfvbJ3BEKWrpHY4RLhpZZokr9Jgw3Ghxo7eayp/jlej&#10;4PO8257c5TAm8qW7zt+21lTpXqnH6bhZggg0hv/wX3uvFWTpIoP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CWuxQAAAN0AAAAPAAAAAAAAAAAAAAAAAJgCAABkcnMv&#10;ZG93bnJldi54bWxQSwUGAAAAAAQABAD1AAAAigMAAAAA&#10;" adj="0,,0" path="m,l1017930,e" filled="f" strokeweight=".17475mm">
              <v:stroke joinstyle="round" endcap="round"/>
              <v:formulas/>
              <v:path arrowok="t" o:connecttype="segments" textboxrect="0,0,1017930,0"/>
            </v:shape>
          </v:group>
        </w:pict>
      </w:r>
      <w:r w:rsidR="008E2355">
        <w:rPr>
          <w:i/>
          <w:sz w:val="49"/>
          <w:u w:val="single" w:color="000000"/>
          <w:vertAlign w:val="subscript"/>
        </w:rPr>
        <w:t>Z</w:t>
      </w:r>
      <w:r w:rsidR="008E2355">
        <w:rPr>
          <w:rFonts w:ascii="Segoe UI Symbol" w:eastAsia="Segoe UI Symbol" w:hAnsi="Segoe UI Symbol" w:cs="Segoe UI Symbol"/>
          <w:sz w:val="41"/>
        </w:rPr>
        <w:t>(</w:t>
      </w:r>
      <w:proofErr w:type="spellStart"/>
      <w:r w:rsidR="008E2355">
        <w:rPr>
          <w:i/>
          <w:sz w:val="41"/>
          <w:vertAlign w:val="subscript"/>
        </w:rPr>
        <w:t>j</w:t>
      </w:r>
      <w:r w:rsidR="008E2355">
        <w:rPr>
          <w:rFonts w:ascii="Calibri" w:eastAsia="Segoe UI Symbol" w:hAnsi="Calibri" w:cs="Calibri"/>
          <w:sz w:val="32"/>
        </w:rPr>
        <w:t>ω</w:t>
      </w:r>
      <w:proofErr w:type="spellEnd"/>
      <w:r w:rsidR="008E2355">
        <w:rPr>
          <w:rFonts w:ascii="Segoe UI Symbol" w:eastAsia="Segoe UI Symbol" w:hAnsi="Segoe UI Symbol" w:cs="Segoe UI Symbol"/>
          <w:sz w:val="41"/>
        </w:rPr>
        <w:t>)</w:t>
      </w:r>
      <w:r w:rsidR="008E2355">
        <w:rPr>
          <w:rFonts w:ascii="Segoe UI Symbol" w:eastAsia="Segoe UI Symbol" w:hAnsi="Segoe UI Symbol" w:cs="Segoe UI Symbol"/>
          <w:sz w:val="32"/>
        </w:rPr>
        <w:t xml:space="preserve">= </w:t>
      </w:r>
      <w:r w:rsidR="008E2355">
        <w:rPr>
          <w:i/>
          <w:sz w:val="32"/>
        </w:rPr>
        <w:t>r</w:t>
      </w:r>
      <w:r w:rsidR="008E2355">
        <w:rPr>
          <w:sz w:val="28"/>
          <w:vertAlign w:val="subscript"/>
        </w:rPr>
        <w:t>2</w:t>
      </w:r>
      <w:r w:rsidR="008E2355">
        <w:rPr>
          <w:sz w:val="32"/>
        </w:rPr>
        <w:t>(</w:t>
      </w:r>
      <w:r w:rsidR="008E2355">
        <w:rPr>
          <w:i/>
          <w:sz w:val="32"/>
        </w:rPr>
        <w:t>r</w:t>
      </w:r>
      <w:r w:rsidR="008E2355">
        <w:rPr>
          <w:sz w:val="28"/>
          <w:vertAlign w:val="subscript"/>
        </w:rPr>
        <w:t xml:space="preserve">3 </w:t>
      </w:r>
      <w:r w:rsidR="008E2355">
        <w:rPr>
          <w:rFonts w:ascii="Segoe UI Symbol" w:eastAsia="Segoe UI Symbol" w:hAnsi="Segoe UI Symbol" w:cs="Segoe UI Symbol"/>
          <w:sz w:val="32"/>
        </w:rPr>
        <w:t xml:space="preserve">+ </w:t>
      </w:r>
      <w:r w:rsidR="008E2355">
        <w:rPr>
          <w:i/>
          <w:sz w:val="32"/>
        </w:rPr>
        <w:t>j</w:t>
      </w:r>
      <w:r w:rsidR="008E2355">
        <w:rPr>
          <w:rFonts w:ascii="Calibri" w:eastAsia="Segoe UI Symbol" w:hAnsi="Calibri" w:cs="Calibri"/>
          <w:sz w:val="32"/>
        </w:rPr>
        <w:t>ω</w:t>
      </w:r>
      <w:r w:rsidR="008E2355">
        <w:rPr>
          <w:i/>
          <w:sz w:val="32"/>
        </w:rPr>
        <w:t>L</w:t>
      </w:r>
      <w:r w:rsidR="008E2355">
        <w:rPr>
          <w:sz w:val="32"/>
        </w:rPr>
        <w:t xml:space="preserve">) </w:t>
      </w:r>
      <w:r w:rsidR="008E2355">
        <w:rPr>
          <w:i/>
          <w:sz w:val="32"/>
        </w:rPr>
        <w:t>r</w:t>
      </w:r>
      <w:r w:rsidR="008E2355">
        <w:rPr>
          <w:sz w:val="18"/>
        </w:rPr>
        <w:t xml:space="preserve">2 </w:t>
      </w:r>
      <w:r w:rsidR="008E2355">
        <w:rPr>
          <w:rFonts w:ascii="Segoe UI Symbol" w:eastAsia="Segoe UI Symbol" w:hAnsi="Segoe UI Symbol" w:cs="Segoe UI Symbol"/>
          <w:sz w:val="32"/>
        </w:rPr>
        <w:t xml:space="preserve">+ </w:t>
      </w:r>
      <w:r w:rsidR="008E2355">
        <w:rPr>
          <w:i/>
          <w:sz w:val="32"/>
        </w:rPr>
        <w:t>r</w:t>
      </w:r>
      <w:r w:rsidR="008E2355">
        <w:rPr>
          <w:sz w:val="18"/>
        </w:rPr>
        <w:t xml:space="preserve">3 </w:t>
      </w:r>
      <w:r w:rsidR="008E2355">
        <w:rPr>
          <w:rFonts w:ascii="Segoe UI Symbol" w:eastAsia="Segoe UI Symbol" w:hAnsi="Segoe UI Symbol" w:cs="Segoe UI Symbol"/>
          <w:sz w:val="32"/>
        </w:rPr>
        <w:t xml:space="preserve">+ </w:t>
      </w:r>
      <w:r w:rsidR="008E2355">
        <w:rPr>
          <w:i/>
          <w:sz w:val="32"/>
        </w:rPr>
        <w:t>j</w:t>
      </w:r>
      <w:r w:rsidR="008E2355">
        <w:rPr>
          <w:rFonts w:ascii="Calibri" w:eastAsia="Segoe UI Symbol" w:hAnsi="Calibri" w:cs="Calibri"/>
          <w:sz w:val="32"/>
        </w:rPr>
        <w:t>ω</w:t>
      </w:r>
      <w:r w:rsidR="008E2355">
        <w:rPr>
          <w:i/>
          <w:sz w:val="32"/>
        </w:rPr>
        <w:t xml:space="preserve">L </w:t>
      </w:r>
      <w:r w:rsidR="008E2355">
        <w:t xml:space="preserve">. </w:t>
      </w:r>
    </w:p>
    <w:p w:rsidR="008E2355" w:rsidRDefault="008E2355" w:rsidP="008E2355">
      <w:pPr>
        <w:spacing w:after="246"/>
        <w:ind w:left="708" w:right="47" w:firstLine="0"/>
      </w:pPr>
      <w:r>
        <w:t xml:space="preserve">Заменим  </w:t>
      </w:r>
      <w:r>
        <w:rPr>
          <w:i/>
          <w:sz w:val="32"/>
        </w:rPr>
        <w:t>j</w:t>
      </w:r>
      <w:r>
        <w:rPr>
          <w:rFonts w:ascii="Calibri" w:eastAsia="Segoe UI Symbol" w:hAnsi="Calibri" w:cs="Calibri"/>
          <w:sz w:val="32"/>
        </w:rPr>
        <w:t>ω</w:t>
      </w:r>
      <w:r>
        <w:t xml:space="preserve">  на </w:t>
      </w:r>
      <w:proofErr w:type="spellStart"/>
      <w:r>
        <w:rPr>
          <w:i/>
          <w:sz w:val="32"/>
        </w:rPr>
        <w:t>p</w:t>
      </w:r>
      <w:proofErr w:type="spellEnd"/>
      <w:r>
        <w:t xml:space="preserve"> и приравняем к нулю </w:t>
      </w:r>
    </w:p>
    <w:p w:rsidR="008E2355" w:rsidRPr="008E2355" w:rsidRDefault="008E2355" w:rsidP="008E2355">
      <w:pPr>
        <w:pStyle w:val="2"/>
        <w:spacing w:line="330" w:lineRule="auto"/>
        <w:ind w:left="1723" w:right="6071" w:hanging="984"/>
        <w:rPr>
          <w:lang w:val="en-US"/>
        </w:rPr>
      </w:pPr>
      <w:proofErr w:type="gramStart"/>
      <w:r w:rsidRPr="008E2355">
        <w:rPr>
          <w:sz w:val="49"/>
          <w:vertAlign w:val="subscript"/>
          <w:lang w:val="en-US"/>
        </w:rPr>
        <w:t>Z</w:t>
      </w:r>
      <w:r w:rsidRPr="008E2355">
        <w:rPr>
          <w:rFonts w:ascii="Segoe UI Symbol" w:eastAsia="Segoe UI Symbol" w:hAnsi="Segoe UI Symbol" w:cs="Segoe UI Symbol"/>
          <w:sz w:val="41"/>
          <w:lang w:val="en-US"/>
        </w:rPr>
        <w:t>(</w:t>
      </w:r>
      <w:proofErr w:type="gramEnd"/>
      <w:r w:rsidRPr="008E2355">
        <w:rPr>
          <w:rFonts w:ascii="Segoe UI Symbol" w:eastAsia="Segoe UI Symbol" w:hAnsi="Segoe UI Symbol" w:cs="Segoe UI Symbol"/>
          <w:sz w:val="41"/>
          <w:lang w:val="en-US"/>
        </w:rPr>
        <w:t xml:space="preserve"> )</w:t>
      </w:r>
      <w:r w:rsidRPr="008E2355">
        <w:rPr>
          <w:sz w:val="41"/>
          <w:vertAlign w:val="subscript"/>
          <w:lang w:val="en-US"/>
        </w:rPr>
        <w:t xml:space="preserve">p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2584" o:spid="_x0000_s2505" style="width:74.4pt;height:.5pt;mso-position-horizontal-relative:char;mso-position-vertical-relative:line" coordsize="944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">
            <v:shape id="Shape 3322" o:spid="_x0000_s2506" style="position:absolute;width:9448;height:0;visibility:visible" coordsize="94480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iZcgA&#10;AADdAAAADwAAAGRycy9kb3ducmV2LnhtbESPQU/CQBSE7yb8h80j4SZb2qCmshDUkJDgQYoHj8/u&#10;s61039buUpZ/z5qYeJzMzDeZxSqYVgzUu8aygtk0AUFcWt1wpeD9sLl9AOE8ssbWMim4kIPVcnSz&#10;wFzbM+9pKHwlIoRdjgpq77tcSlfWZNBNbUccvS/bG/RR9pXUPZ4j3LQyTZI7abDhuFBjR881lcfi&#10;ZBQcurenz/n6++XDDslPEfb34TXbKTUZh/UjCE/B/4f/2lutIMvSFH7f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XWJlyAAAAN0AAAAPAAAAAAAAAAAAAAAAAJgCAABk&#10;cnMvZG93bnJldi54bWxQSwUGAAAAAAQABAD1AAAAjQMAAAAA&#10;" adj="0,,0" path="m,l944804,e" filled="f" strokeweight=".17475mm">
              <v:stroke joinstyle="round" endcap="round"/>
              <v:formulas/>
              <v:path arrowok="t" o:connecttype="segments" textboxrect="0,0,944804,0"/>
            </v:shape>
            <w10:wrap type="none"/>
            <w10:anchorlock/>
          </v:group>
        </w:pict>
      </w:r>
      <w:r w:rsidRPr="008E2355">
        <w:rPr>
          <w:sz w:val="32"/>
          <w:lang w:val="en-US"/>
        </w:rPr>
        <w:t>r</w:t>
      </w:r>
      <w:r w:rsidRPr="008E2355">
        <w:rPr>
          <w:sz w:val="28"/>
          <w:vertAlign w:val="subscript"/>
          <w:lang w:val="en-US"/>
        </w:rPr>
        <w:t>2</w:t>
      </w:r>
      <w:r w:rsidRPr="008E2355">
        <w:rPr>
          <w:sz w:val="32"/>
          <w:lang w:val="en-US"/>
        </w:rPr>
        <w:t>(r</w:t>
      </w:r>
      <w:r w:rsidRPr="008E2355">
        <w:rPr>
          <w:sz w:val="28"/>
          <w:vertAlign w:val="subscript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proofErr w:type="spellStart"/>
      <w:r w:rsidRPr="008E2355">
        <w:rPr>
          <w:sz w:val="32"/>
          <w:lang w:val="en-US"/>
        </w:rPr>
        <w:t>pL</w:t>
      </w:r>
      <w:proofErr w:type="spellEnd"/>
      <w:r w:rsidRPr="008E2355">
        <w:rPr>
          <w:sz w:val="32"/>
          <w:lang w:val="en-US"/>
        </w:rPr>
        <w:t xml:space="preserve">)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sz w:val="49"/>
          <w:vertAlign w:val="subscript"/>
          <w:lang w:val="en-US"/>
        </w:rPr>
        <w:t xml:space="preserve">0 </w:t>
      </w:r>
      <w:r w:rsidRPr="008E2355">
        <w:rPr>
          <w:sz w:val="32"/>
          <w:lang w:val="en-US"/>
        </w:rPr>
        <w:t>r</w:t>
      </w:r>
      <w:r w:rsidRPr="008E2355">
        <w:rPr>
          <w:sz w:val="18"/>
          <w:lang w:val="en-US"/>
        </w:rPr>
        <w:t xml:space="preserve">2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E2355">
        <w:rPr>
          <w:sz w:val="32"/>
          <w:lang w:val="en-US"/>
        </w:rPr>
        <w:t>r</w:t>
      </w:r>
      <w:r w:rsidRPr="008E2355">
        <w:rPr>
          <w:sz w:val="18"/>
          <w:lang w:val="en-US"/>
        </w:rPr>
        <w:t xml:space="preserve">3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proofErr w:type="spellStart"/>
      <w:r w:rsidRPr="008E2355">
        <w:rPr>
          <w:sz w:val="32"/>
          <w:lang w:val="en-US"/>
        </w:rPr>
        <w:t>pL</w:t>
      </w:r>
      <w:proofErr w:type="spellEnd"/>
      <w:r w:rsidRPr="008E2355">
        <w:rPr>
          <w:sz w:val="32"/>
          <w:lang w:val="en-US"/>
        </w:rPr>
        <w:t xml:space="preserve"> </w:t>
      </w:r>
      <w:r w:rsidRPr="008E2355">
        <w:rPr>
          <w:lang w:val="en-US"/>
        </w:rPr>
        <w:t xml:space="preserve">, </w:t>
      </w:r>
    </w:p>
    <w:p w:rsidR="008E2355" w:rsidRDefault="008E2355" w:rsidP="008E2355">
      <w:pPr>
        <w:spacing w:after="49"/>
        <w:ind w:left="744" w:right="2713" w:hanging="36"/>
      </w:pPr>
      <w:r>
        <w:t xml:space="preserve">получим характеристическое уравнение следующего вида </w:t>
      </w:r>
      <w:r>
        <w:rPr>
          <w:i/>
          <w:sz w:val="32"/>
        </w:rPr>
        <w:t>r</w:t>
      </w:r>
      <w:r>
        <w:rPr>
          <w:sz w:val="28"/>
          <w:vertAlign w:val="subscript"/>
        </w:rPr>
        <w:t>2</w:t>
      </w:r>
      <w:r>
        <w:rPr>
          <w:sz w:val="32"/>
        </w:rPr>
        <w:t>(</w:t>
      </w:r>
      <w:r>
        <w:rPr>
          <w:i/>
          <w:sz w:val="32"/>
        </w:rPr>
        <w:t>r</w:t>
      </w:r>
      <w:r>
        <w:rPr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proofErr w:type="spellStart"/>
      <w:r>
        <w:rPr>
          <w:i/>
          <w:sz w:val="32"/>
        </w:rPr>
        <w:t>pL</w:t>
      </w:r>
      <w:proofErr w:type="spellEnd"/>
      <w:r>
        <w:rPr>
          <w:sz w:val="32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>0</w:t>
      </w:r>
      <w:r>
        <w:rPr>
          <w:sz w:val="32"/>
          <w:vertAlign w:val="subscript"/>
        </w:rPr>
        <w:t xml:space="preserve">. </w:t>
      </w:r>
    </w:p>
    <w:p w:rsidR="008E2355" w:rsidRDefault="008E2355" w:rsidP="008E2355">
      <w:pPr>
        <w:spacing w:after="45"/>
        <w:ind w:left="782" w:right="4211" w:hanging="74"/>
      </w:pPr>
      <w:r>
        <w:t xml:space="preserve">Откуда корень характеристического уравнения </w:t>
      </w:r>
      <w:r>
        <w:rPr>
          <w:i/>
          <w:sz w:val="32"/>
        </w:rPr>
        <w:t xml:space="preserve">p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i/>
          <w:sz w:val="49"/>
          <w:vertAlign w:val="superscript"/>
        </w:rPr>
        <w:t>r</w:t>
      </w:r>
      <w:r>
        <w:rPr>
          <w:sz w:val="28"/>
          <w:u w:val="single" w:color="000000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sz w:val="49"/>
          <w:vertAlign w:val="superscript"/>
        </w:rPr>
        <w:t>10</w:t>
      </w:r>
      <w:r w:rsidR="00D56296" w:rsidRPr="00D56296">
        <w:rPr>
          <w:rFonts w:ascii="Calibri" w:eastAsia="Calibri" w:hAnsi="Calibri" w:cs="Calibri"/>
          <w:noProof/>
          <w:sz w:val="22"/>
        </w:rPr>
      </w:r>
      <w:r w:rsidR="00D56296" w:rsidRPr="00D56296">
        <w:rPr>
          <w:rFonts w:ascii="Calibri" w:eastAsia="Calibri" w:hAnsi="Calibri" w:cs="Calibri"/>
          <w:noProof/>
          <w:sz w:val="22"/>
        </w:rPr>
        <w:pict>
          <v:group id="Group 22585" o:spid="_x0000_s2503" style="width:22.1pt;height:.5pt;mso-position-horizontal-relative:char;mso-position-vertical-relative:line" coordsize="280391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">
            <v:shape id="Shape 3365" o:spid="_x0000_s2504" style="position:absolute;width:280391;height:0;visibility:visible" coordsize="2803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iCsUA&#10;AADeAAAADwAAAGRycy9kb3ducmV2LnhtbERPTWvCQBC9F/oflhF6qxsTLDW6hrZUFPGSVPA6ZMck&#10;mJ1Ns9uY9te7h4LHx/teZaNpxUC9aywrmE0jEMSl1Q1XCo5fm+dXEM4ja2wtk4JfcpCtHx9WmGp7&#10;5ZyGwlcihLBLUUHtfZdK6cqaDLqp7YgDd7a9QR9gX0nd4zWEm1bGUfQiDTYcGmrs6KOm8lL8GAWf&#10;i812/z7kBxnL/Xj66763hxiVepqMb0sQnkZ/F/+7d1pBMk/mYW+4E6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KIKxQAAAN4AAAAPAAAAAAAAAAAAAAAAAJgCAABkcnMv&#10;ZG93bnJldi54bWxQSwUGAAAAAAQABAD1AAAAigMAAAAA&#10;" adj="0,,0" path="m,l280391,e" filled="f" strokeweight=".17475mm">
              <v:stroke joinstyle="round" endcap="round"/>
              <v:formulas/>
              <v:path arrowok="t" o:connecttype="segments" textboxrect="0,0,280391,0"/>
            </v:shape>
            <w10:wrap type="none"/>
            <w10:anchorlock/>
          </v:group>
        </w:pict>
      </w:r>
      <w:r>
        <w:rPr>
          <w:sz w:val="49"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sz w:val="32"/>
        </w:rPr>
        <w:t>100 c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sz w:val="28"/>
          <w:vertAlign w:val="superscript"/>
        </w:rPr>
        <w:t>1</w:t>
      </w:r>
    </w:p>
    <w:p w:rsidR="008E2355" w:rsidRDefault="008E2355" w:rsidP="008E2355">
      <w:pPr>
        <w:tabs>
          <w:tab w:val="center" w:pos="1668"/>
          <w:tab w:val="center" w:pos="2619"/>
          <w:tab w:val="center" w:pos="4278"/>
        </w:tabs>
        <w:spacing w:after="83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32"/>
        </w:rPr>
        <w:t>L</w:t>
      </w:r>
      <w:r>
        <w:rPr>
          <w:i/>
          <w:sz w:val="32"/>
        </w:rPr>
        <w:tab/>
      </w:r>
      <w:r>
        <w:rPr>
          <w:sz w:val="32"/>
        </w:rPr>
        <w:t>0,1</w:t>
      </w:r>
      <w:r>
        <w:rPr>
          <w:sz w:val="32"/>
        </w:rPr>
        <w:tab/>
      </w:r>
      <w:r>
        <w:rPr>
          <w:sz w:val="32"/>
          <w:vertAlign w:val="subscript"/>
        </w:rPr>
        <w:t xml:space="preserve">. </w:t>
      </w:r>
    </w:p>
    <w:p w:rsidR="008E2355" w:rsidRDefault="008E2355" w:rsidP="008E2355">
      <w:pPr>
        <w:spacing w:line="328" w:lineRule="auto"/>
        <w:ind w:left="-15" w:right="47"/>
      </w:pPr>
      <w:r>
        <w:lastRenderedPageBreak/>
        <w:t xml:space="preserve">Переходный процесс в электрической цепи имеет апериодический характер, свободная составляющая тока 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rFonts w:ascii="Segoe UI Symbol" w:eastAsia="Segoe UI Symbol" w:hAnsi="Segoe UI Symbol" w:cs="Segoe UI Symbol"/>
          <w:sz w:val="41"/>
        </w:rPr>
        <w:t>(</w:t>
      </w:r>
      <w:r>
        <w:rPr>
          <w:i/>
          <w:sz w:val="32"/>
        </w:rPr>
        <w:t>t</w:t>
      </w:r>
      <w:r>
        <w:rPr>
          <w:rFonts w:ascii="Segoe UI Symbol" w:eastAsia="Segoe UI Symbol" w:hAnsi="Segoe UI Symbol" w:cs="Segoe UI Symbol"/>
          <w:sz w:val="41"/>
        </w:rPr>
        <w:t>)</w:t>
      </w:r>
      <w:r>
        <w:t xml:space="preserve">  запишется в виде: </w:t>
      </w:r>
    </w:p>
    <w:p w:rsidR="008E2355" w:rsidRPr="008E2355" w:rsidRDefault="008E2355" w:rsidP="008E2355">
      <w:pPr>
        <w:spacing w:after="154" w:line="259" w:lineRule="auto"/>
        <w:ind w:left="727" w:hanging="10"/>
        <w:jc w:val="left"/>
        <w:rPr>
          <w:lang w:val="en-US"/>
        </w:rPr>
      </w:pPr>
      <w:r w:rsidRPr="008E2355">
        <w:rPr>
          <w:i/>
          <w:sz w:val="32"/>
          <w:lang w:val="en-US"/>
        </w:rPr>
        <w:t>i</w:t>
      </w:r>
      <w:r w:rsidRPr="008E2355">
        <w:rPr>
          <w:sz w:val="18"/>
          <w:lang w:val="en-US"/>
        </w:rPr>
        <w:t>1</w:t>
      </w:r>
      <w:proofErr w:type="spellStart"/>
      <w:r>
        <w:rPr>
          <w:sz w:val="18"/>
        </w:rPr>
        <w:t>св</w:t>
      </w:r>
      <w:proofErr w:type="spellEnd"/>
      <w:r w:rsidRPr="008E2355">
        <w:rPr>
          <w:sz w:val="18"/>
          <w:lang w:val="en-US"/>
        </w:rPr>
        <w:t xml:space="preserve">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E2355">
        <w:rPr>
          <w:i/>
          <w:sz w:val="32"/>
          <w:lang w:val="en-US"/>
        </w:rPr>
        <w:t>A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 w:rsidRPr="008E2355">
        <w:rPr>
          <w:i/>
          <w:sz w:val="32"/>
          <w:lang w:val="en-US"/>
        </w:rPr>
        <w:t xml:space="preserve">e </w:t>
      </w:r>
      <w:r w:rsidRPr="008E2355">
        <w:rPr>
          <w:i/>
          <w:sz w:val="18"/>
          <w:lang w:val="en-US"/>
        </w:rPr>
        <w:t xml:space="preserve">pt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>
        <w:rPr>
          <w:i/>
          <w:sz w:val="32"/>
        </w:rPr>
        <w:t>А</w:t>
      </w:r>
      <w:r w:rsidRPr="008E2355">
        <w:rPr>
          <w:sz w:val="18"/>
          <w:lang w:val="en-US"/>
        </w:rPr>
        <w:t xml:space="preserve">1 </w:t>
      </w:r>
      <w:r w:rsidRPr="008E2355">
        <w:rPr>
          <w:rFonts w:ascii="Segoe UI Symbol" w:eastAsia="Segoe UI Symbol" w:hAnsi="Segoe UI Symbol" w:cs="Segoe UI Symbol"/>
          <w:sz w:val="32"/>
          <w:lang w:val="en-US"/>
        </w:rPr>
        <w:t>⋅</w:t>
      </w:r>
      <w:r>
        <w:rPr>
          <w:i/>
          <w:sz w:val="32"/>
        </w:rPr>
        <w:t>е</w:t>
      </w:r>
      <w:r w:rsidRPr="008E2355">
        <w:rPr>
          <w:rFonts w:ascii="Segoe UI Symbol" w:eastAsia="Segoe UI Symbol" w:hAnsi="Segoe UI Symbol" w:cs="Segoe UI Symbol"/>
          <w:sz w:val="18"/>
          <w:lang w:val="en-US"/>
        </w:rPr>
        <w:t>−</w:t>
      </w:r>
      <w:proofErr w:type="gramStart"/>
      <w:r w:rsidRPr="008E2355">
        <w:rPr>
          <w:sz w:val="18"/>
          <w:lang w:val="en-US"/>
        </w:rPr>
        <w:t>100</w:t>
      </w:r>
      <w:r w:rsidRPr="008E2355">
        <w:rPr>
          <w:i/>
          <w:sz w:val="18"/>
          <w:lang w:val="en-US"/>
        </w:rPr>
        <w:t xml:space="preserve">t </w:t>
      </w:r>
      <w:r w:rsidRPr="008E2355">
        <w:rPr>
          <w:lang w:val="en-US"/>
        </w:rPr>
        <w:t>.</w:t>
      </w:r>
      <w:proofErr w:type="gramEnd"/>
      <w:r w:rsidRPr="008E2355">
        <w:rPr>
          <w:lang w:val="en-US"/>
        </w:rPr>
        <w:t xml:space="preserve"> </w:t>
      </w:r>
    </w:p>
    <w:p w:rsidR="008E2355" w:rsidRDefault="008E2355" w:rsidP="008E2355">
      <w:pPr>
        <w:spacing w:after="175" w:line="345" w:lineRule="auto"/>
        <w:ind w:left="-15" w:right="47"/>
      </w:pPr>
      <w:r>
        <w:t>5</w:t>
      </w:r>
      <w:r>
        <w:rPr>
          <w:i/>
        </w:rPr>
        <w:t xml:space="preserve">. Определение </w:t>
      </w:r>
      <w:proofErr w:type="gramStart"/>
      <w:r>
        <w:rPr>
          <w:i/>
        </w:rPr>
        <w:t>постоянной</w:t>
      </w:r>
      <w:proofErr w:type="gramEnd"/>
      <w:r>
        <w:rPr>
          <w:i/>
        </w:rPr>
        <w:t xml:space="preserve"> интегрирования</w:t>
      </w:r>
      <w:r>
        <w:t xml:space="preserve"> и закона изменения тока на неразветвленном участке от времени </w:t>
      </w:r>
      <w:r>
        <w:rPr>
          <w:i/>
          <w:sz w:val="28"/>
        </w:rPr>
        <w:t>i</w:t>
      </w:r>
      <w:r>
        <w:rPr>
          <w:vertAlign w:val="superscript"/>
        </w:rPr>
        <w:t>1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i/>
          <w:sz w:val="28"/>
        </w:rPr>
        <w:t>t</w:t>
      </w:r>
      <w:r>
        <w:rPr>
          <w:rFonts w:ascii="Segoe UI Symbol" w:eastAsia="Segoe UI Symbol" w:hAnsi="Segoe UI Symbol" w:cs="Segoe UI Symbol"/>
          <w:sz w:val="36"/>
        </w:rPr>
        <w:t>)</w:t>
      </w:r>
      <w:r>
        <w:t xml:space="preserve">: </w:t>
      </w:r>
      <w:r>
        <w:rPr>
          <w:i/>
          <w:sz w:val="32"/>
        </w:rPr>
        <w:t>i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i/>
          <w:sz w:val="32"/>
        </w:rPr>
        <w:t>i</w:t>
      </w:r>
      <w:r>
        <w:rPr>
          <w:sz w:val="18"/>
        </w:rPr>
        <w:t xml:space="preserve">1пр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i</w:t>
      </w:r>
      <w:r>
        <w:rPr>
          <w:sz w:val="18"/>
        </w:rPr>
        <w:t xml:space="preserve">1св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A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r>
        <w:rPr>
          <w:rFonts w:ascii="Segoe UI Symbol" w:eastAsia="Segoe UI Symbol" w:hAnsi="Segoe UI Symbol" w:cs="Segoe UI Symbol"/>
          <w:sz w:val="18"/>
        </w:rPr>
        <w:t>−</w:t>
      </w:r>
      <w:r>
        <w:rPr>
          <w:sz w:val="18"/>
        </w:rPr>
        <w:t>100</w:t>
      </w:r>
      <w:r>
        <w:rPr>
          <w:i/>
          <w:sz w:val="18"/>
        </w:rPr>
        <w:t xml:space="preserve">t </w:t>
      </w:r>
      <w:r>
        <w:t xml:space="preserve">. </w:t>
      </w:r>
    </w:p>
    <w:p w:rsidR="008E2355" w:rsidRDefault="008E2355" w:rsidP="008E2355">
      <w:pPr>
        <w:spacing w:after="340"/>
        <w:ind w:left="732" w:right="5670" w:hanging="24"/>
      </w:pPr>
      <w:r>
        <w:t xml:space="preserve">Для момента времени </w:t>
      </w:r>
      <w:r>
        <w:rPr>
          <w:i/>
          <w:sz w:val="28"/>
        </w:rPr>
        <w:t xml:space="preserve">t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sz w:val="43"/>
          <w:vertAlign w:val="superscript"/>
        </w:rPr>
        <w:t>0</w:t>
      </w:r>
      <w:proofErr w:type="gramStart"/>
      <w:r>
        <w:rPr>
          <w:sz w:val="43"/>
          <w:vertAlign w:val="superscript"/>
        </w:rPr>
        <w:t xml:space="preserve"> </w:t>
      </w:r>
      <w:r>
        <w:t>:</w:t>
      </w:r>
      <w:proofErr w:type="gramEnd"/>
      <w:r>
        <w:t xml:space="preserve">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 xml:space="preserve">(0)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i/>
          <w:sz w:val="32"/>
        </w:rPr>
        <w:t>A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sz w:val="32"/>
        </w:rPr>
        <w:t xml:space="preserve">8 A </w:t>
      </w:r>
      <w:r>
        <w:t xml:space="preserve">. </w:t>
      </w:r>
    </w:p>
    <w:p w:rsidR="008E2355" w:rsidRDefault="008E2355" w:rsidP="008E2355">
      <w:pPr>
        <w:spacing w:line="333" w:lineRule="auto"/>
        <w:ind w:left="732" w:right="1254" w:hanging="24"/>
      </w:pPr>
      <w:r>
        <w:t xml:space="preserve">Отсюда </w:t>
      </w:r>
      <w:r>
        <w:rPr>
          <w:i/>
          <w:sz w:val="32"/>
        </w:rPr>
        <w:t>A</w:t>
      </w:r>
      <w:r>
        <w:rPr>
          <w:sz w:val="18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>= −</w:t>
      </w:r>
      <w:r>
        <w:rPr>
          <w:sz w:val="32"/>
        </w:rPr>
        <w:t xml:space="preserve">4 A </w:t>
      </w:r>
      <w:r>
        <w:t xml:space="preserve">, зависимость искомого тока от времени имеет вид: </w:t>
      </w:r>
      <w:r>
        <w:rPr>
          <w:i/>
          <w:sz w:val="32"/>
        </w:rPr>
        <w:t>i</w:t>
      </w:r>
      <w:r>
        <w:rPr>
          <w:sz w:val="18"/>
        </w:rPr>
        <w:t>1</w:t>
      </w:r>
      <w:r>
        <w:rPr>
          <w:sz w:val="32"/>
        </w:rPr>
        <w:t>(</w:t>
      </w:r>
      <w:r>
        <w:rPr>
          <w:i/>
          <w:sz w:val="32"/>
        </w:rPr>
        <w:t>t</w:t>
      </w:r>
      <w:r>
        <w:rPr>
          <w:sz w:val="32"/>
        </w:rPr>
        <w:t xml:space="preserve">)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sz w:val="32"/>
        </w:rPr>
        <w:t xml:space="preserve">12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sz w:val="32"/>
        </w:rPr>
        <w:t>4</w:t>
      </w:r>
      <w:r>
        <w:rPr>
          <w:rFonts w:ascii="Segoe UI Symbol" w:eastAsia="Segoe UI Symbol" w:hAnsi="Segoe UI Symbol" w:cs="Segoe UI Symbol"/>
          <w:sz w:val="32"/>
        </w:rPr>
        <w:t>⋅</w:t>
      </w:r>
      <w:r>
        <w:rPr>
          <w:i/>
          <w:sz w:val="32"/>
        </w:rPr>
        <w:t>e</w:t>
      </w:r>
      <w:r>
        <w:rPr>
          <w:rFonts w:ascii="Segoe UI Symbol" w:eastAsia="Segoe UI Symbol" w:hAnsi="Segoe UI Symbol" w:cs="Segoe UI Symbol"/>
          <w:sz w:val="18"/>
        </w:rPr>
        <w:t>−</w:t>
      </w:r>
      <w:r>
        <w:rPr>
          <w:sz w:val="18"/>
        </w:rPr>
        <w:t>100</w:t>
      </w:r>
      <w:r>
        <w:rPr>
          <w:i/>
          <w:sz w:val="18"/>
        </w:rPr>
        <w:t xml:space="preserve">t </w:t>
      </w:r>
      <w:r>
        <w:rPr>
          <w:sz w:val="32"/>
        </w:rPr>
        <w:t>.</w:t>
      </w:r>
      <w:r>
        <w:t xml:space="preserve"> </w:t>
      </w:r>
    </w:p>
    <w:p w:rsidR="008E2355" w:rsidRDefault="008E2355" w:rsidP="008E2355">
      <w:pPr>
        <w:spacing w:after="43"/>
        <w:ind w:left="-15" w:right="47"/>
      </w:pPr>
      <w:r>
        <w:t xml:space="preserve">Аналогичным образом определяются зависимости токов от времени в других ветвях схемы. При этом характер переходных процессов будет таким же, т.е. корень характеристического уравнения  </w:t>
      </w:r>
      <w:r>
        <w:rPr>
          <w:i/>
          <w:sz w:val="32"/>
        </w:rPr>
        <w:t>p</w:t>
      </w:r>
      <w:r>
        <w:t xml:space="preserve"> одинаков для всех ветвей схемы, только в каждой ветви будут свои значения принужденной составляющей тока и постоянной интегрирования. </w:t>
      </w:r>
    </w:p>
    <w:p w:rsidR="00342143" w:rsidRDefault="00342143" w:rsidP="008E2355">
      <w:pPr>
        <w:ind w:left="698" w:right="569" w:firstLine="0"/>
      </w:pPr>
    </w:p>
    <w:sectPr w:rsidR="00342143" w:rsidSect="00D56296">
      <w:footerReference w:type="even" r:id="rId25"/>
      <w:footerReference w:type="default" r:id="rId26"/>
      <w:footerReference w:type="first" r:id="rId27"/>
      <w:pgSz w:w="11906" w:h="16838"/>
      <w:pgMar w:top="1150" w:right="268" w:bottom="1258" w:left="1133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DEE" w:rsidRDefault="00212DEE">
      <w:pPr>
        <w:spacing w:after="0" w:line="240" w:lineRule="auto"/>
      </w:pPr>
      <w:r>
        <w:separator/>
      </w:r>
    </w:p>
  </w:endnote>
  <w:endnote w:type="continuationSeparator" w:id="0">
    <w:p w:rsidR="00212DEE" w:rsidRDefault="00212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EDB" w:rsidRDefault="00CD0EDB">
    <w:pPr>
      <w:spacing w:after="0" w:line="259" w:lineRule="auto"/>
      <w:ind w:left="0" w:right="583" w:firstLine="0"/>
      <w:jc w:val="right"/>
    </w:pPr>
    <w:fldSimple w:instr=" PAGE   \* MERGEFORMAT ">
      <w:r>
        <w:t>2</w:t>
      </w:r>
    </w:fldSimple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EDB" w:rsidRDefault="00CD0EDB">
    <w:pPr>
      <w:spacing w:after="0" w:line="259" w:lineRule="auto"/>
      <w:ind w:left="0" w:right="583" w:firstLine="0"/>
      <w:jc w:val="right"/>
    </w:pPr>
    <w:fldSimple w:instr=" PAGE   \* MERGEFORMAT ">
      <w:r w:rsidR="0059658E">
        <w:rPr>
          <w:noProof/>
        </w:rPr>
        <w:t>2</w:t>
      </w:r>
    </w:fldSimple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EDB" w:rsidRDefault="00CD0ED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DEE" w:rsidRDefault="00212DEE">
      <w:pPr>
        <w:spacing w:after="0" w:line="240" w:lineRule="auto"/>
      </w:pPr>
      <w:r>
        <w:separator/>
      </w:r>
    </w:p>
  </w:footnote>
  <w:footnote w:type="continuationSeparator" w:id="0">
    <w:p w:rsidR="00212DEE" w:rsidRDefault="00212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74DD"/>
    <w:multiLevelType w:val="hybridMultilevel"/>
    <w:tmpl w:val="2C38DCAA"/>
    <w:lvl w:ilvl="0" w:tplc="F56CE1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494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6C5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A81C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16A7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882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C68E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B4A7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78CA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38734E"/>
    <w:multiLevelType w:val="hybridMultilevel"/>
    <w:tmpl w:val="98F0BBA0"/>
    <w:lvl w:ilvl="0" w:tplc="A3461D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6A70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E707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0FE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80BC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687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6803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86E1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1279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72078A5"/>
    <w:multiLevelType w:val="hybridMultilevel"/>
    <w:tmpl w:val="588428FE"/>
    <w:lvl w:ilvl="0" w:tplc="FE12A5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E8B7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9A87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74DBD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4095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962C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684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0EC16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FA5A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9B135C"/>
    <w:multiLevelType w:val="hybridMultilevel"/>
    <w:tmpl w:val="A7AC253C"/>
    <w:lvl w:ilvl="0" w:tplc="D916ADD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4F1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6E0C0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18DE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D0BE6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A05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61FE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68C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EAC9E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F20D3A"/>
    <w:multiLevelType w:val="hybridMultilevel"/>
    <w:tmpl w:val="55BEBE38"/>
    <w:lvl w:ilvl="0" w:tplc="F18AE7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3633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9C3F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6453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29E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6AB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8AEA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E8B4C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68B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A60454"/>
    <w:multiLevelType w:val="hybridMultilevel"/>
    <w:tmpl w:val="7702F704"/>
    <w:lvl w:ilvl="0" w:tplc="081C806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6A3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AD39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20BA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F8A0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81C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E0B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0AEB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E625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FFF1DE7"/>
    <w:multiLevelType w:val="hybridMultilevel"/>
    <w:tmpl w:val="B12A3B58"/>
    <w:lvl w:ilvl="0" w:tplc="04F6C2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E91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84C5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4B9B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6CF2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A65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CD3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A84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426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CB80AA9"/>
    <w:multiLevelType w:val="hybridMultilevel"/>
    <w:tmpl w:val="5F1083DA"/>
    <w:lvl w:ilvl="0" w:tplc="CE52D7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A3B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2676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8FC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CF6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6EA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00C3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B6AF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2E4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57D08D9"/>
    <w:multiLevelType w:val="hybridMultilevel"/>
    <w:tmpl w:val="4B4E568E"/>
    <w:lvl w:ilvl="0" w:tplc="F132C3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6810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4178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D684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4F2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804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CD1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ECCB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664E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BFF2B79"/>
    <w:multiLevelType w:val="hybridMultilevel"/>
    <w:tmpl w:val="0F4895AC"/>
    <w:lvl w:ilvl="0" w:tplc="6812016A">
      <w:start w:val="2"/>
      <w:numFmt w:val="decimal"/>
      <w:lvlText w:val="%1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CA76C8">
      <w:start w:val="1"/>
      <w:numFmt w:val="lowerLetter"/>
      <w:lvlText w:val="%2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374136E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603172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8984F44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E6497CC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7CE674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CFEE45E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06C80BC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2143"/>
    <w:rsid w:val="00212DEE"/>
    <w:rsid w:val="00342143"/>
    <w:rsid w:val="0059658E"/>
    <w:rsid w:val="008E2355"/>
    <w:rsid w:val="00CD0EDB"/>
    <w:rsid w:val="00D56296"/>
    <w:rsid w:val="00FF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296"/>
    <w:pPr>
      <w:spacing w:after="4" w:line="267" w:lineRule="auto"/>
      <w:ind w:left="7070" w:right="39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D56296"/>
    <w:pPr>
      <w:keepNext/>
      <w:keepLines/>
      <w:spacing w:after="0"/>
      <w:ind w:left="752" w:hanging="10"/>
      <w:jc w:val="center"/>
      <w:outlineLvl w:val="0"/>
    </w:pPr>
    <w:rPr>
      <w:rFonts w:ascii="Times New Roman" w:eastAsia="Times New Roman" w:hAnsi="Times New Roman" w:cs="Times New Roman"/>
      <w:i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D56296"/>
    <w:pPr>
      <w:keepNext/>
      <w:keepLines/>
      <w:spacing w:after="15"/>
      <w:ind w:left="90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D56296"/>
    <w:pPr>
      <w:keepNext/>
      <w:keepLines/>
      <w:spacing w:after="0"/>
      <w:ind w:left="752" w:hanging="10"/>
      <w:jc w:val="center"/>
      <w:outlineLvl w:val="2"/>
    </w:pPr>
    <w:rPr>
      <w:rFonts w:ascii="Times New Roman" w:eastAsia="Times New Roman" w:hAnsi="Times New Roman" w:cs="Times New Roman"/>
      <w:i/>
      <w:color w:val="000000"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3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56296"/>
    <w:rPr>
      <w:rFonts w:ascii="Times New Roman" w:eastAsia="Times New Roman" w:hAnsi="Times New Roman" w:cs="Times New Roman"/>
      <w:i/>
      <w:color w:val="000000"/>
      <w:sz w:val="32"/>
    </w:rPr>
  </w:style>
  <w:style w:type="character" w:customStyle="1" w:styleId="10">
    <w:name w:val="Заголовок 1 Знак"/>
    <w:link w:val="1"/>
    <w:rsid w:val="00D56296"/>
    <w:rPr>
      <w:rFonts w:ascii="Times New Roman" w:eastAsia="Times New Roman" w:hAnsi="Times New Roman" w:cs="Times New Roman"/>
      <w:i/>
      <w:color w:val="000000"/>
      <w:sz w:val="32"/>
    </w:rPr>
  </w:style>
  <w:style w:type="character" w:customStyle="1" w:styleId="20">
    <w:name w:val="Заголовок 2 Знак"/>
    <w:link w:val="2"/>
    <w:rsid w:val="00D56296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D5629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E235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CD0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ED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3817</Words>
  <Characters>21762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\354\345\362.\363\352\340\347.doc)</vt:lpstr>
    </vt:vector>
  </TitlesOfParts>
  <Company>Hewlett-Packard Company</Company>
  <LinksUpToDate>false</LinksUpToDate>
  <CharactersWithSpaces>25528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\354\345\362.\363\352\340\347.doc)</dc:title>
  <dc:creator>Admin</dc:creator>
  <cp:lastModifiedBy>adad42@outlook.com</cp:lastModifiedBy>
  <cp:revision>2</cp:revision>
  <dcterms:created xsi:type="dcterms:W3CDTF">2015-06-19T11:15:00Z</dcterms:created>
  <dcterms:modified xsi:type="dcterms:W3CDTF">2015-06-19T11:15:00Z</dcterms:modified>
</cp:coreProperties>
</file>