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FB" w:rsidRDefault="002F0FFB" w:rsidP="002F0FFB">
      <w:pPr>
        <w:jc w:val="center"/>
        <w:outlineLvl w:val="0"/>
      </w:pPr>
      <w:r>
        <w:t>Контрольная работа по дисциплине «Бухгалтерское дело»</w:t>
      </w:r>
    </w:p>
    <w:p w:rsidR="002F0FFB" w:rsidRDefault="002F0FFB" w:rsidP="002F0FFB">
      <w:pPr>
        <w:jc w:val="center"/>
        <w:outlineLvl w:val="0"/>
      </w:pPr>
    </w:p>
    <w:p w:rsidR="002F0FFB" w:rsidRDefault="002F0FFB" w:rsidP="008D0120">
      <w:pPr>
        <w:jc w:val="both"/>
      </w:pPr>
      <w:r>
        <w:t>Требования к выполнению контрольной работы: объем 15-20 страниц, в теоретической части должны присутствовать ссылки на источники, в содержание указать ФЗ и т.д., источники не старше 5 лет.</w:t>
      </w:r>
    </w:p>
    <w:p w:rsidR="002F0FFB" w:rsidRDefault="002F0FFB" w:rsidP="002F0FFB">
      <w:pPr>
        <w:ind w:firstLine="709"/>
        <w:jc w:val="both"/>
      </w:pPr>
    </w:p>
    <w:p w:rsidR="002F0FFB" w:rsidRDefault="008D0120" w:rsidP="002F0FF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ind w:left="0" w:firstLine="709"/>
        <w:jc w:val="both"/>
      </w:pPr>
      <w:r>
        <w:t xml:space="preserve">Теоретический вопрос. </w:t>
      </w:r>
    </w:p>
    <w:p w:rsidR="008D0120" w:rsidRDefault="008D0120" w:rsidP="002F0FFB">
      <w:pPr>
        <w:tabs>
          <w:tab w:val="left" w:pos="900"/>
        </w:tabs>
        <w:ind w:firstLine="709"/>
        <w:jc w:val="both"/>
      </w:pPr>
      <w:r w:rsidRPr="00DA2C4C">
        <w:t>Роль и значение различных допущений при разработке документа «Учетная политика организации».</w:t>
      </w:r>
    </w:p>
    <w:p w:rsidR="008D0120" w:rsidRPr="008D0120" w:rsidRDefault="008D0120" w:rsidP="002F0FFB">
      <w:pPr>
        <w:numPr>
          <w:ilvl w:val="0"/>
          <w:numId w:val="1"/>
        </w:numPr>
        <w:tabs>
          <w:tab w:val="clear" w:pos="720"/>
          <w:tab w:val="num" w:pos="540"/>
          <w:tab w:val="left" w:pos="900"/>
        </w:tabs>
        <w:ind w:left="0" w:firstLine="709"/>
        <w:jc w:val="both"/>
        <w:rPr>
          <w:i/>
        </w:rPr>
      </w:pPr>
      <w:r w:rsidRPr="008D0120">
        <w:rPr>
          <w:i/>
        </w:rPr>
        <w:t xml:space="preserve">Задача </w:t>
      </w:r>
    </w:p>
    <w:p w:rsidR="008D0120" w:rsidRPr="00EF6CC3" w:rsidRDefault="008D0120" w:rsidP="002F0FFB">
      <w:pPr>
        <w:ind w:firstLine="709"/>
        <w:jc w:val="both"/>
      </w:pPr>
      <w:r w:rsidRPr="00EF6CC3">
        <w:rPr>
          <w:color w:val="000000"/>
        </w:rPr>
        <w:t>ЗАО «Адель» специализируется на пошиве трикотажных изделий, самостоятельно производя трикотажное полотно. В качестве основных материалов используется пряжа отечественных производителей и получаемая по импорту. Номен</w:t>
      </w:r>
      <w:r w:rsidRPr="00EF6CC3">
        <w:rPr>
          <w:color w:val="000000"/>
        </w:rPr>
        <w:softHyphen/>
        <w:t>клатура вспомогательных материалов составляет около 100 наи</w:t>
      </w:r>
      <w:r w:rsidRPr="00EF6CC3">
        <w:rPr>
          <w:color w:val="000000"/>
        </w:rPr>
        <w:softHyphen/>
        <w:t>менований (резинка, краска, нитки, фурнитура и т.д.). Доставка материалов осуществляется собственным транспортом либо по железной дороге.</w:t>
      </w:r>
    </w:p>
    <w:p w:rsidR="008D0120" w:rsidRPr="00EF6CC3" w:rsidRDefault="008D0120" w:rsidP="002F0FF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CC3">
        <w:rPr>
          <w:color w:val="000000"/>
        </w:rPr>
        <w:t>Составьте проект приказа об учетной политике ЗАО «Адель» по учету приобретения и заготовления материалов.</w:t>
      </w:r>
    </w:p>
    <w:p w:rsidR="008D0120" w:rsidRDefault="008D0120"/>
    <w:sectPr w:rsidR="008D0120" w:rsidSect="0081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553B8"/>
    <w:multiLevelType w:val="hybridMultilevel"/>
    <w:tmpl w:val="F2C40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120"/>
    <w:rsid w:val="00042AAE"/>
    <w:rsid w:val="0005177E"/>
    <w:rsid w:val="00052C15"/>
    <w:rsid w:val="00055194"/>
    <w:rsid w:val="00056ADD"/>
    <w:rsid w:val="0006206D"/>
    <w:rsid w:val="000644ED"/>
    <w:rsid w:val="00073605"/>
    <w:rsid w:val="00075555"/>
    <w:rsid w:val="00077C8D"/>
    <w:rsid w:val="00084F8E"/>
    <w:rsid w:val="00087468"/>
    <w:rsid w:val="000B0EC4"/>
    <w:rsid w:val="000C2005"/>
    <w:rsid w:val="000C71B4"/>
    <w:rsid w:val="000D02E0"/>
    <w:rsid w:val="000E3A31"/>
    <w:rsid w:val="000E3D2A"/>
    <w:rsid w:val="000F1AEC"/>
    <w:rsid w:val="00112E00"/>
    <w:rsid w:val="00122923"/>
    <w:rsid w:val="0014283A"/>
    <w:rsid w:val="00146D24"/>
    <w:rsid w:val="00160D8D"/>
    <w:rsid w:val="00166349"/>
    <w:rsid w:val="00180E06"/>
    <w:rsid w:val="00195DFF"/>
    <w:rsid w:val="00196E8A"/>
    <w:rsid w:val="002417DF"/>
    <w:rsid w:val="002557CF"/>
    <w:rsid w:val="00266847"/>
    <w:rsid w:val="00286158"/>
    <w:rsid w:val="002903B6"/>
    <w:rsid w:val="00293DFD"/>
    <w:rsid w:val="00296E50"/>
    <w:rsid w:val="002A5B00"/>
    <w:rsid w:val="002B6302"/>
    <w:rsid w:val="002D4413"/>
    <w:rsid w:val="002F0FFB"/>
    <w:rsid w:val="002F73D7"/>
    <w:rsid w:val="003029B6"/>
    <w:rsid w:val="00306426"/>
    <w:rsid w:val="00314298"/>
    <w:rsid w:val="003624D4"/>
    <w:rsid w:val="00382675"/>
    <w:rsid w:val="003847AA"/>
    <w:rsid w:val="003A0373"/>
    <w:rsid w:val="003C34F2"/>
    <w:rsid w:val="003D4577"/>
    <w:rsid w:val="00416A1C"/>
    <w:rsid w:val="00417A1E"/>
    <w:rsid w:val="004217FF"/>
    <w:rsid w:val="004434BF"/>
    <w:rsid w:val="0044372A"/>
    <w:rsid w:val="00457EC9"/>
    <w:rsid w:val="004616AC"/>
    <w:rsid w:val="00476823"/>
    <w:rsid w:val="00484294"/>
    <w:rsid w:val="00496C93"/>
    <w:rsid w:val="004C2DC2"/>
    <w:rsid w:val="004C4D07"/>
    <w:rsid w:val="004C5B16"/>
    <w:rsid w:val="004E140B"/>
    <w:rsid w:val="00502074"/>
    <w:rsid w:val="00514C7B"/>
    <w:rsid w:val="00537AF3"/>
    <w:rsid w:val="005513C7"/>
    <w:rsid w:val="00554160"/>
    <w:rsid w:val="00594D6C"/>
    <w:rsid w:val="005B2034"/>
    <w:rsid w:val="005B53BF"/>
    <w:rsid w:val="005F1252"/>
    <w:rsid w:val="00601C47"/>
    <w:rsid w:val="00656F0B"/>
    <w:rsid w:val="0068769B"/>
    <w:rsid w:val="006923B1"/>
    <w:rsid w:val="00695B05"/>
    <w:rsid w:val="006F09C3"/>
    <w:rsid w:val="0070502E"/>
    <w:rsid w:val="007050B9"/>
    <w:rsid w:val="007248CC"/>
    <w:rsid w:val="007337FC"/>
    <w:rsid w:val="00741A50"/>
    <w:rsid w:val="00742EF3"/>
    <w:rsid w:val="007A06F5"/>
    <w:rsid w:val="007A1414"/>
    <w:rsid w:val="007B0054"/>
    <w:rsid w:val="007C1184"/>
    <w:rsid w:val="007F1278"/>
    <w:rsid w:val="007F405D"/>
    <w:rsid w:val="007F7B53"/>
    <w:rsid w:val="00802CAF"/>
    <w:rsid w:val="00815853"/>
    <w:rsid w:val="00827756"/>
    <w:rsid w:val="0083767A"/>
    <w:rsid w:val="008441EB"/>
    <w:rsid w:val="00853A2E"/>
    <w:rsid w:val="0087253A"/>
    <w:rsid w:val="00883C03"/>
    <w:rsid w:val="008924F4"/>
    <w:rsid w:val="008A4268"/>
    <w:rsid w:val="008C20C9"/>
    <w:rsid w:val="008C3544"/>
    <w:rsid w:val="008C4E8C"/>
    <w:rsid w:val="008D0120"/>
    <w:rsid w:val="008D23CF"/>
    <w:rsid w:val="008D6E67"/>
    <w:rsid w:val="008E2371"/>
    <w:rsid w:val="008E5198"/>
    <w:rsid w:val="0090008D"/>
    <w:rsid w:val="00915535"/>
    <w:rsid w:val="009234F1"/>
    <w:rsid w:val="0092369A"/>
    <w:rsid w:val="00926BE3"/>
    <w:rsid w:val="009363E9"/>
    <w:rsid w:val="009404E6"/>
    <w:rsid w:val="009829AA"/>
    <w:rsid w:val="00994874"/>
    <w:rsid w:val="009A30D2"/>
    <w:rsid w:val="009C6ADF"/>
    <w:rsid w:val="00A34500"/>
    <w:rsid w:val="00A43B6A"/>
    <w:rsid w:val="00A54265"/>
    <w:rsid w:val="00A5701E"/>
    <w:rsid w:val="00A63063"/>
    <w:rsid w:val="00AA3CF9"/>
    <w:rsid w:val="00AC5EC2"/>
    <w:rsid w:val="00AD0370"/>
    <w:rsid w:val="00AD2680"/>
    <w:rsid w:val="00AD6A5C"/>
    <w:rsid w:val="00AE4768"/>
    <w:rsid w:val="00AF44F6"/>
    <w:rsid w:val="00AF7AC1"/>
    <w:rsid w:val="00B21AE4"/>
    <w:rsid w:val="00B46404"/>
    <w:rsid w:val="00B52E2C"/>
    <w:rsid w:val="00B5748C"/>
    <w:rsid w:val="00B60D86"/>
    <w:rsid w:val="00B779AE"/>
    <w:rsid w:val="00B97BCD"/>
    <w:rsid w:val="00BC08A0"/>
    <w:rsid w:val="00BE4F6C"/>
    <w:rsid w:val="00BF063D"/>
    <w:rsid w:val="00C04507"/>
    <w:rsid w:val="00C07AD1"/>
    <w:rsid w:val="00C24469"/>
    <w:rsid w:val="00C4287A"/>
    <w:rsid w:val="00C53927"/>
    <w:rsid w:val="00C63C38"/>
    <w:rsid w:val="00CA246F"/>
    <w:rsid w:val="00CB2FC7"/>
    <w:rsid w:val="00CC1C59"/>
    <w:rsid w:val="00CC7735"/>
    <w:rsid w:val="00CD697D"/>
    <w:rsid w:val="00CD78D6"/>
    <w:rsid w:val="00CE1C0E"/>
    <w:rsid w:val="00CF2AF1"/>
    <w:rsid w:val="00CF2FDA"/>
    <w:rsid w:val="00D16D94"/>
    <w:rsid w:val="00D64866"/>
    <w:rsid w:val="00D879D4"/>
    <w:rsid w:val="00D92208"/>
    <w:rsid w:val="00DB0920"/>
    <w:rsid w:val="00DC46B5"/>
    <w:rsid w:val="00DE411C"/>
    <w:rsid w:val="00DF0D01"/>
    <w:rsid w:val="00DF3954"/>
    <w:rsid w:val="00DF5608"/>
    <w:rsid w:val="00E048C0"/>
    <w:rsid w:val="00E0631B"/>
    <w:rsid w:val="00E23567"/>
    <w:rsid w:val="00E25E61"/>
    <w:rsid w:val="00E42781"/>
    <w:rsid w:val="00E63A58"/>
    <w:rsid w:val="00E804D4"/>
    <w:rsid w:val="00E823BD"/>
    <w:rsid w:val="00EA1C92"/>
    <w:rsid w:val="00EB3BD1"/>
    <w:rsid w:val="00EE2D03"/>
    <w:rsid w:val="00F0524B"/>
    <w:rsid w:val="00F332F8"/>
    <w:rsid w:val="00F34FDB"/>
    <w:rsid w:val="00F564B3"/>
    <w:rsid w:val="00F654D6"/>
    <w:rsid w:val="00F72956"/>
    <w:rsid w:val="00F834EB"/>
    <w:rsid w:val="00F85EFF"/>
    <w:rsid w:val="00F87F36"/>
    <w:rsid w:val="00F957FC"/>
    <w:rsid w:val="00FA38D3"/>
    <w:rsid w:val="00FA4E6A"/>
    <w:rsid w:val="00FC2998"/>
    <w:rsid w:val="00FC48CE"/>
    <w:rsid w:val="00FC59B1"/>
    <w:rsid w:val="00FC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2015-06-16T14:12:00Z</dcterms:created>
  <dcterms:modified xsi:type="dcterms:W3CDTF">2015-06-16T14:19:00Z</dcterms:modified>
</cp:coreProperties>
</file>