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E3" w:rsidRDefault="00227FD4">
      <w:r>
        <w:t>Написать рецензию к дирлому</w:t>
      </w:r>
    </w:p>
    <w:sectPr w:rsidR="00DC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27FD4"/>
    <w:rsid w:val="00227FD4"/>
    <w:rsid w:val="00DC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>Grizli777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2015-06-16T09:29:00Z</dcterms:created>
  <dcterms:modified xsi:type="dcterms:W3CDTF">2015-06-16T09:29:00Z</dcterms:modified>
</cp:coreProperties>
</file>