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09" w:rsidRDefault="00971158">
      <w:r>
        <w:t>1.</w:t>
      </w:r>
    </w:p>
    <w:p w:rsidR="0026243F" w:rsidRDefault="0026243F">
      <w:r>
        <w:t>Исследовать на сходимость</w:t>
      </w:r>
    </w:p>
    <w:p w:rsidR="00971158" w:rsidRDefault="00971158">
      <w:r>
        <w:rPr>
          <w:noProof/>
          <w:lang w:eastAsia="ru-RU"/>
        </w:rPr>
        <w:drawing>
          <wp:inline distT="0" distB="0" distL="0" distR="0" wp14:anchorId="785AEFF6" wp14:editId="335D0AF6">
            <wp:extent cx="43719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158" w:rsidRDefault="00971158"/>
    <w:p w:rsidR="00971158" w:rsidRDefault="00971158">
      <w:r>
        <w:t>2.</w:t>
      </w:r>
      <w:r w:rsidR="0026243F">
        <w:t xml:space="preserve"> исследовать ряды на относительную или условную сходимость</w:t>
      </w:r>
    </w:p>
    <w:p w:rsidR="00971158" w:rsidRDefault="00971158">
      <w:r>
        <w:rPr>
          <w:noProof/>
          <w:lang w:eastAsia="ru-RU"/>
        </w:rPr>
        <w:drawing>
          <wp:inline distT="0" distB="0" distL="0" distR="0" wp14:anchorId="2330A747" wp14:editId="0F403A58">
            <wp:extent cx="3905250" cy="447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158" w:rsidRDefault="00971158">
      <w:r>
        <w:t>3.</w:t>
      </w:r>
      <w:r w:rsidR="0026243F">
        <w:t xml:space="preserve"> Найти область сходимости рядов.</w:t>
      </w:r>
    </w:p>
    <w:p w:rsidR="00971158" w:rsidRDefault="00971158">
      <w:r>
        <w:rPr>
          <w:noProof/>
          <w:lang w:eastAsia="ru-RU"/>
        </w:rPr>
        <w:drawing>
          <wp:inline distT="0" distB="0" distL="0" distR="0" wp14:anchorId="6EE3FDC6" wp14:editId="737DBB56">
            <wp:extent cx="3295650" cy="43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43F" w:rsidRPr="00971158" w:rsidRDefault="0026243F">
      <w:pPr>
        <w:rPr>
          <w:lang w:val="en-US"/>
        </w:rPr>
      </w:pPr>
      <w:bookmarkStart w:id="0" w:name="_GoBack"/>
      <w:bookmarkEnd w:id="0"/>
    </w:p>
    <w:sectPr w:rsidR="0026243F" w:rsidRPr="0097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F4"/>
    <w:rsid w:val="0026243F"/>
    <w:rsid w:val="003729CA"/>
    <w:rsid w:val="00734409"/>
    <w:rsid w:val="00953D6F"/>
    <w:rsid w:val="00971158"/>
    <w:rsid w:val="00B5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2CC14-E8F3-4EDD-BFBB-050235AC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2015-06-09T19:18:00Z</dcterms:created>
  <dcterms:modified xsi:type="dcterms:W3CDTF">2015-06-09T19:18:00Z</dcterms:modified>
</cp:coreProperties>
</file>