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D6" w:rsidRDefault="005419D6" w:rsidP="005419D6"/>
    <w:p w:rsidR="005419D6" w:rsidRDefault="005419D6" w:rsidP="005419D6"/>
    <w:p w:rsidR="005419D6" w:rsidRDefault="005419D6" w:rsidP="005419D6">
      <w:r>
        <w:t>10</w:t>
      </w:r>
      <w:proofErr w:type="gramStart"/>
      <w:r>
        <w:t xml:space="preserve">  П</w:t>
      </w:r>
      <w:proofErr w:type="gramEnd"/>
      <w:r>
        <w:t>оменяйте местами последние и первые строки массива.</w:t>
      </w:r>
    </w:p>
    <w:p w:rsidR="00EF4653" w:rsidRDefault="005419D6" w:rsidP="005419D6">
      <w:r>
        <w:t xml:space="preserve">В матрице размером n на m (1&lt;n, m&lt;10) (ввод n, m и матрицы с клавиатуры) найти </w:t>
      </w:r>
      <w:proofErr w:type="gramStart"/>
      <w:r>
        <w:t>среднеарифметическое</w:t>
      </w:r>
      <w:proofErr w:type="gramEnd"/>
      <w:r>
        <w:t xml:space="preserve"> всех элементов, которые находятся в интервале (a, b) a и b вводятся с клавиатуры. Вывести на экран матрицу и сумму.  Использовать подпрограммы.</w:t>
      </w:r>
    </w:p>
    <w:p w:rsidR="005419D6" w:rsidRDefault="005419D6" w:rsidP="005419D6"/>
    <w:p w:rsidR="005419D6" w:rsidRDefault="005419D6" w:rsidP="005419D6">
      <w:r>
        <w:t>Строки и символы</w:t>
      </w:r>
    </w:p>
    <w:p w:rsidR="005419D6" w:rsidRDefault="005419D6" w:rsidP="005419D6"/>
    <w:p w:rsidR="005419D6" w:rsidRDefault="005419D6" w:rsidP="005419D6">
      <w:r>
        <w:t>Составьте программу, которая как только в строке встретиться символ «*», удаляет все символы в строке после «*». Выведите полученную строку на экран. Если такого символа нет, то выведите соответствующее сообщение.</w:t>
      </w:r>
    </w:p>
    <w:p w:rsidR="005419D6" w:rsidRDefault="005419D6" w:rsidP="005419D6">
      <w:r>
        <w:t xml:space="preserve">Вставить в строку слово в начало строки. Слово вводится с клавиатуры. Выведите полученную строку на экран. </w:t>
      </w:r>
    </w:p>
    <w:p w:rsidR="005419D6" w:rsidRDefault="005419D6" w:rsidP="005419D6"/>
    <w:p w:rsidR="005419D6" w:rsidRDefault="005419D6" w:rsidP="005419D6"/>
    <w:p w:rsidR="005419D6" w:rsidRDefault="005419D6" w:rsidP="005419D6">
      <w:r>
        <w:t>10.</w:t>
      </w:r>
      <w:r>
        <w:tab/>
        <w:t>С помощью текстового редактора подготовить два текстовых файла f1.txt и f2.txt, содержащих следующую информацию:</w:t>
      </w:r>
    </w:p>
    <w:p w:rsidR="005419D6" w:rsidRDefault="005419D6" w:rsidP="005419D6">
      <w:r>
        <w:t xml:space="preserve"> f1.txt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f2.txt </w:t>
      </w:r>
    </w:p>
    <w:p w:rsidR="005419D6" w:rsidRDefault="005419D6" w:rsidP="005419D6">
      <w:r>
        <w:t>Наша Таня громко плачет,</w:t>
      </w:r>
      <w:r>
        <w:tab/>
      </w:r>
      <w:r>
        <w:tab/>
      </w:r>
      <w:r>
        <w:tab/>
      </w:r>
      <w:r>
        <w:tab/>
        <w:t>Уронила в речку мячик,</w:t>
      </w:r>
    </w:p>
    <w:p w:rsidR="005419D6" w:rsidRDefault="005419D6" w:rsidP="005419D6">
      <w:r>
        <w:t>Тише, Танечка, не плачь,</w:t>
      </w:r>
      <w:r>
        <w:tab/>
      </w:r>
      <w:r>
        <w:tab/>
      </w:r>
      <w:r>
        <w:tab/>
      </w:r>
      <w:r>
        <w:tab/>
        <w:t>Не утонет в речке мяч.</w:t>
      </w:r>
    </w:p>
    <w:p w:rsidR="005419D6" w:rsidRDefault="005419D6" w:rsidP="005419D6">
      <w:r>
        <w:t xml:space="preserve">Из двух текстовых файлов построить третий текстовый файл f3.txt следующего содержания: </w:t>
      </w:r>
    </w:p>
    <w:p w:rsidR="005419D6" w:rsidRDefault="005419D6" w:rsidP="005419D6">
      <w:r>
        <w:t>Наша Таня громко плачет,</w:t>
      </w:r>
    </w:p>
    <w:p w:rsidR="005419D6" w:rsidRDefault="005419D6" w:rsidP="005419D6">
      <w:r>
        <w:t>Уронила в речку мячик,</w:t>
      </w:r>
    </w:p>
    <w:p w:rsidR="005419D6" w:rsidRDefault="005419D6" w:rsidP="005419D6">
      <w:r>
        <w:t xml:space="preserve">Тише, Танечка, не плачь, </w:t>
      </w:r>
    </w:p>
    <w:p w:rsidR="005419D6" w:rsidRDefault="005419D6" w:rsidP="005419D6">
      <w:r>
        <w:t>Не утонет в речке мяч.</w:t>
      </w:r>
      <w:bookmarkStart w:id="0" w:name="_GoBack"/>
      <w:bookmarkEnd w:id="0"/>
    </w:p>
    <w:p w:rsidR="005419D6" w:rsidRDefault="005419D6" w:rsidP="005419D6"/>
    <w:p w:rsidR="005419D6" w:rsidRDefault="005419D6" w:rsidP="005419D6"/>
    <w:sectPr w:rsidR="0054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D6"/>
    <w:rsid w:val="005419D6"/>
    <w:rsid w:val="00E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2015-06-06T17:25:00Z</dcterms:created>
  <dcterms:modified xsi:type="dcterms:W3CDTF">2015-06-06T17:30:00Z</dcterms:modified>
</cp:coreProperties>
</file>