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 xml:space="preserve">Работа требует доработки. Программа </w:t>
      </w:r>
      <w:proofErr w:type="spellStart"/>
      <w:r>
        <w:rPr>
          <w:rFonts w:ascii="Calibri" w:hAnsi="Calibri" w:cs="Arial"/>
          <w:color w:val="1F497D"/>
          <w:sz w:val="22"/>
          <w:szCs w:val="22"/>
        </w:rPr>
        <w:t>Антиплагиат</w:t>
      </w:r>
      <w:proofErr w:type="spellEnd"/>
      <w:r>
        <w:rPr>
          <w:rFonts w:ascii="Calibri" w:hAnsi="Calibri" w:cs="Arial"/>
          <w:color w:val="1F497D"/>
          <w:sz w:val="22"/>
          <w:szCs w:val="22"/>
        </w:rPr>
        <w:t xml:space="preserve"> показала</w:t>
      </w:r>
      <w:r w:rsidRPr="00A272B2">
        <w:rPr>
          <w:rFonts w:ascii="Calibri" w:hAnsi="Calibri" w:cs="Arial"/>
          <w:color w:val="1F497D"/>
          <w:sz w:val="22"/>
          <w:szCs w:val="22"/>
        </w:rPr>
        <w:t>:</w:t>
      </w:r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7"/>
          <w:szCs w:val="27"/>
        </w:rPr>
        <w:t>Операция поиска #1</w:t>
      </w:r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</w:t>
      </w:r>
      <w:hyperlink r:id="rId5" w:tgtFrame="_blank" w:tooltip="Сортировать по убыванию найденных совпадений" w:history="1">
        <w:r>
          <w:rPr>
            <w:rStyle w:val="a4"/>
            <w:rFonts w:ascii="Arial" w:hAnsi="Arial" w:cs="Arial"/>
            <w:color w:val="0077CC"/>
            <w:sz w:val="21"/>
            <w:szCs w:val="21"/>
            <w:u w:val="none"/>
          </w:rPr>
          <w:t>▼</w:t>
        </w:r>
      </w:hyperlink>
      <w:r>
        <w:rPr>
          <w:rFonts w:ascii="Arial" w:hAnsi="Arial" w:cs="Arial"/>
          <w:color w:val="000000"/>
          <w:sz w:val="21"/>
          <w:szCs w:val="21"/>
        </w:rPr>
        <w:t>   </w:t>
      </w:r>
      <w:hyperlink r:id="rId6" w:tgtFrame="_blank" w:tooltip="Сортировать по возрастанию найденных совпадений" w:history="1">
        <w:r>
          <w:rPr>
            <w:rStyle w:val="a4"/>
            <w:rFonts w:ascii="Arial" w:hAnsi="Arial" w:cs="Arial"/>
            <w:color w:val="0077CC"/>
            <w:sz w:val="21"/>
            <w:szCs w:val="21"/>
            <w:u w:val="none"/>
          </w:rPr>
          <w:t>▲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[14:05:34] </w:t>
      </w:r>
      <w:r>
        <w:rPr>
          <w:rFonts w:ascii="Arial" w:hAnsi="Arial" w:cs="Arial"/>
          <w:color w:val="000000"/>
          <w:sz w:val="21"/>
          <w:szCs w:val="21"/>
          <w:shd w:val="clear" w:color="auto" w:fill="D53E07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D53E07"/>
        </w:rPr>
        <w:t>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D53E07"/>
        </w:rPr>
        <w:t> </w:t>
      </w:r>
      <w:hyperlink r:id="rId7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35%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8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http://otherreferats.allbest.ru/programming/00022215_0.html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[14:05:34] </w:t>
      </w:r>
      <w:r>
        <w:rPr>
          <w:rFonts w:ascii="Arial" w:hAnsi="Arial" w:cs="Arial"/>
          <w:color w:val="000000"/>
          <w:sz w:val="21"/>
          <w:szCs w:val="21"/>
          <w:shd w:val="clear" w:color="auto" w:fill="7FC7FF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7FC7FF"/>
        </w:rPr>
        <w:t>Bi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7FC7FF"/>
        </w:rPr>
        <w:t> </w:t>
      </w:r>
      <w:hyperlink r:id="rId9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1%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10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http://www.opt-union.ru/company.php?comp=1548942&amp;type=i_store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[14:05:35] </w:t>
      </w:r>
      <w:r>
        <w:rPr>
          <w:rFonts w:ascii="Arial" w:hAnsi="Arial" w:cs="Arial"/>
          <w:color w:val="000000"/>
          <w:sz w:val="21"/>
          <w:szCs w:val="21"/>
          <w:shd w:val="clear" w:color="auto" w:fill="FF002C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002C"/>
        </w:rPr>
        <w:t>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002C"/>
        </w:rPr>
        <w:t> </w:t>
      </w:r>
      <w:hyperlink r:id="rId11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3%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12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http://12news.ru/doc1180.html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[14:05:52] </w:t>
      </w:r>
      <w:r>
        <w:rPr>
          <w:rFonts w:ascii="Arial" w:hAnsi="Arial" w:cs="Arial"/>
          <w:color w:val="000000"/>
          <w:sz w:val="21"/>
          <w:szCs w:val="21"/>
          <w:shd w:val="clear" w:color="auto" w:fill="66FF00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66FF00"/>
        </w:rPr>
        <w:t>Qi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66FF00"/>
        </w:rPr>
        <w:t> </w:t>
      </w:r>
      <w:hyperlink r:id="rId13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25%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14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http://personal.bravosoft.ru/_pro.html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[14:05:52] </w:t>
      </w:r>
      <w:r>
        <w:rPr>
          <w:rFonts w:ascii="Arial" w:hAnsi="Arial" w:cs="Arial"/>
          <w:color w:val="000000"/>
          <w:sz w:val="21"/>
          <w:szCs w:val="21"/>
          <w:shd w:val="clear" w:color="auto" w:fill="708090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708090"/>
        </w:rPr>
        <w:t>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708090"/>
        </w:rPr>
        <w:t> </w:t>
      </w:r>
      <w:hyperlink r:id="rId15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8%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16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http://www.personal.bravosoft.ru/doc/doc002.htm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[14:05:53] </w:t>
      </w:r>
      <w:r>
        <w:rPr>
          <w:rFonts w:ascii="Arial" w:hAnsi="Arial" w:cs="Arial"/>
          <w:color w:val="000000"/>
          <w:sz w:val="21"/>
          <w:szCs w:val="21"/>
          <w:shd w:val="clear" w:color="auto" w:fill="E49B0F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49B0F"/>
        </w:rPr>
        <w:t>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49B0F"/>
        </w:rPr>
        <w:t> </w:t>
      </w:r>
      <w:hyperlink r:id="rId17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2%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18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http://www.nicevt.ru/production/software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[14:05:54] </w:t>
      </w:r>
      <w:r>
        <w:rPr>
          <w:rFonts w:ascii="Arial" w:hAnsi="Arial" w:cs="Arial"/>
          <w:color w:val="000000"/>
          <w:sz w:val="21"/>
          <w:szCs w:val="21"/>
          <w:shd w:val="clear" w:color="auto" w:fill="734A12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734A12"/>
        </w:rPr>
        <w:t>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734A12"/>
        </w:rPr>
        <w:t> </w:t>
      </w:r>
      <w:hyperlink r:id="rId19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32%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20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http://www.nicevt.ru/production/software/system-pesonal/item/58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[14:05:54] </w:t>
      </w:r>
      <w:r>
        <w:rPr>
          <w:rFonts w:ascii="Arial" w:hAnsi="Arial" w:cs="Arial"/>
          <w:color w:val="000000"/>
          <w:sz w:val="21"/>
          <w:szCs w:val="21"/>
          <w:shd w:val="clear" w:color="auto" w:fill="DB7093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DB7093"/>
        </w:rPr>
        <w:t>Qi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DB7093"/>
        </w:rPr>
        <w:t> </w:t>
      </w:r>
      <w:hyperlink r:id="rId21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36%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22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http://kazus.ru/programs/download/6819/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[14:05:54] </w:t>
      </w:r>
      <w:r>
        <w:rPr>
          <w:rFonts w:ascii="Arial" w:hAnsi="Arial" w:cs="Arial"/>
          <w:color w:val="000000"/>
          <w:sz w:val="21"/>
          <w:szCs w:val="21"/>
          <w:shd w:val="clear" w:color="auto" w:fill="9966CC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9966CC"/>
        </w:rPr>
        <w:t>Bi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9966CC"/>
        </w:rPr>
        <w:t> </w:t>
      </w:r>
      <w:hyperlink r:id="rId23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8%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24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http://www.wosoft.ru/load/41-1-0-3072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[14:05:54] </w:t>
      </w:r>
      <w:r>
        <w:rPr>
          <w:rFonts w:ascii="Arial" w:hAnsi="Arial" w:cs="Arial"/>
          <w:color w:val="000000"/>
          <w:sz w:val="21"/>
          <w:szCs w:val="21"/>
          <w:shd w:val="clear" w:color="auto" w:fill="EA8DF7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A8DF7"/>
        </w:rPr>
        <w:t>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A8DF7"/>
        </w:rPr>
        <w:t> </w:t>
      </w:r>
      <w:hyperlink r:id="rId25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25%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26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http://www.personal.bravosoft.ru/guide/page1.htm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[14:05:56] </w:t>
      </w:r>
      <w:r>
        <w:rPr>
          <w:rFonts w:ascii="Arial" w:hAnsi="Arial" w:cs="Arial"/>
          <w:color w:val="000000"/>
          <w:sz w:val="21"/>
          <w:szCs w:val="21"/>
          <w:shd w:val="clear" w:color="auto" w:fill="01796F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01796F"/>
        </w:rPr>
        <w:t>Bi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01796F"/>
        </w:rPr>
        <w:t> </w:t>
      </w:r>
      <w:hyperlink r:id="rId27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16%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28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http://freesoft.ru/sistema_personalnogo_ucheta_i_analiza_personal_v40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[14:05:56] </w:t>
      </w:r>
      <w:r>
        <w:rPr>
          <w:rFonts w:ascii="Arial" w:hAnsi="Arial" w:cs="Arial"/>
          <w:color w:val="000000"/>
          <w:sz w:val="21"/>
          <w:szCs w:val="21"/>
          <w:shd w:val="clear" w:color="auto" w:fill="6B8E23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6B8E23"/>
        </w:rPr>
        <w:t>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6B8E23"/>
        </w:rPr>
        <w:t> </w:t>
      </w:r>
      <w:hyperlink r:id="rId29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21%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30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http://www.personal.bravosoft.ru/_biz.html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[14:05:56] </w:t>
      </w:r>
      <w:r>
        <w:rPr>
          <w:rFonts w:ascii="Arial" w:hAnsi="Arial" w:cs="Arial"/>
          <w:color w:val="000000"/>
          <w:sz w:val="21"/>
          <w:szCs w:val="21"/>
          <w:shd w:val="clear" w:color="auto" w:fill="C9A0DC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C9A0DC"/>
        </w:rPr>
        <w:t>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C9A0DC"/>
        </w:rPr>
        <w:t> </w:t>
      </w:r>
      <w:hyperlink r:id="rId31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21%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32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http://www.personal.bravosoft.ru/func.html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[14:05:56] </w:t>
      </w:r>
      <w:r>
        <w:rPr>
          <w:rFonts w:ascii="Arial" w:hAnsi="Arial" w:cs="Arial"/>
          <w:color w:val="000000"/>
          <w:sz w:val="21"/>
          <w:szCs w:val="21"/>
          <w:shd w:val="clear" w:color="auto" w:fill="F4C430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4C430"/>
        </w:rPr>
        <w:t>Bi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4C430"/>
        </w:rPr>
        <w:t> </w:t>
      </w:r>
      <w:hyperlink r:id="rId33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16%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34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http://freesoft.ru/?author=5443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[14:05:57] </w:t>
      </w:r>
      <w:r>
        <w:rPr>
          <w:rFonts w:ascii="Arial" w:hAnsi="Arial" w:cs="Arial"/>
          <w:color w:val="000000"/>
          <w:sz w:val="21"/>
          <w:szCs w:val="21"/>
          <w:shd w:val="clear" w:color="auto" w:fill="FF002C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002C"/>
        </w:rPr>
        <w:t>Bi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002C"/>
        </w:rPr>
        <w:t> </w:t>
      </w:r>
      <w:hyperlink r:id="rId35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25%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36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http://www.personal.bravosoft.ru/_pro.html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[14:05:57] </w:t>
      </w:r>
      <w:r>
        <w:rPr>
          <w:rFonts w:ascii="Arial" w:hAnsi="Arial" w:cs="Arial"/>
          <w:color w:val="000000"/>
          <w:sz w:val="21"/>
          <w:szCs w:val="21"/>
          <w:shd w:val="clear" w:color="auto" w:fill="D53E07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D53E07"/>
        </w:rPr>
        <w:t>Bi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D53E07"/>
        </w:rPr>
        <w:t> </w:t>
      </w:r>
      <w:hyperlink r:id="rId37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9%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38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http://softsearch.ru/programs/36-549-fotoarhiv-dokumentov-doka-download.shtml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[14:06:02] </w:t>
      </w:r>
      <w:r>
        <w:rPr>
          <w:rFonts w:ascii="Arial" w:hAnsi="Arial" w:cs="Arial"/>
          <w:color w:val="000000"/>
          <w:sz w:val="21"/>
          <w:szCs w:val="21"/>
          <w:shd w:val="clear" w:color="auto" w:fill="E49B0F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49B0F"/>
        </w:rPr>
        <w:t>Bi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49B0F"/>
        </w:rPr>
        <w:t> </w:t>
      </w:r>
      <w:hyperlink r:id="rId39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2%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40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http://xreferat.ru/33/5123-1-proektirovanie-bazy-dannyh-bol-nica.html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[14:06:02] </w:t>
      </w:r>
      <w:r>
        <w:rPr>
          <w:rFonts w:ascii="Arial" w:hAnsi="Arial" w:cs="Arial"/>
          <w:color w:val="000000"/>
          <w:sz w:val="21"/>
          <w:szCs w:val="21"/>
          <w:shd w:val="clear" w:color="auto" w:fill="997A8D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997A8D"/>
        </w:rPr>
        <w:t>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997A8D"/>
        </w:rPr>
        <w:t> </w:t>
      </w:r>
      <w:hyperlink r:id="rId41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36%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42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http://wapref.ru/referat_polqasyfspolpol.html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[14:06:02] </w:t>
      </w:r>
      <w:r>
        <w:rPr>
          <w:rFonts w:ascii="Arial" w:hAnsi="Arial" w:cs="Arial"/>
          <w:color w:val="000000"/>
          <w:sz w:val="21"/>
          <w:szCs w:val="21"/>
          <w:shd w:val="clear" w:color="auto" w:fill="660099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660099"/>
        </w:rPr>
        <w:t>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660099"/>
        </w:rPr>
        <w:t> </w:t>
      </w:r>
      <w:hyperlink r:id="rId43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1%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44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http://www.studfiles.ru/preview/2774622/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[14:06:02] </w:t>
      </w:r>
      <w:r>
        <w:rPr>
          <w:rFonts w:ascii="Arial" w:hAnsi="Arial" w:cs="Arial"/>
          <w:color w:val="000000"/>
          <w:sz w:val="21"/>
          <w:szCs w:val="21"/>
          <w:shd w:val="clear" w:color="auto" w:fill="CCFF00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CCFF00"/>
        </w:rPr>
        <w:t>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CCFF00"/>
        </w:rPr>
        <w:t> </w:t>
      </w:r>
      <w:hyperlink r:id="rId45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2%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46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http://www.cyberforum.ru/ms-access/thread257469.html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[14:06:02] </w:t>
      </w:r>
      <w:r>
        <w:rPr>
          <w:rFonts w:ascii="Arial" w:hAnsi="Arial" w:cs="Arial"/>
          <w:color w:val="000000"/>
          <w:sz w:val="21"/>
          <w:szCs w:val="21"/>
          <w:shd w:val="clear" w:color="auto" w:fill="734A12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734A12"/>
        </w:rPr>
        <w:t>Bi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734A12"/>
        </w:rPr>
        <w:t> </w:t>
      </w:r>
      <w:hyperlink r:id="rId47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2%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48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http://referatwork.ru/refs/source/ref-12041.html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[14:06:02] </w:t>
      </w:r>
      <w:r>
        <w:rPr>
          <w:rFonts w:ascii="Arial" w:hAnsi="Arial" w:cs="Arial"/>
          <w:color w:val="000000"/>
          <w:sz w:val="21"/>
          <w:szCs w:val="21"/>
          <w:shd w:val="clear" w:color="auto" w:fill="708090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708090"/>
        </w:rPr>
        <w:t>Bi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708090"/>
        </w:rPr>
        <w:t> </w:t>
      </w:r>
      <w:hyperlink r:id="rId49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2%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50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http://www.ornatus.ru/ready_works/informatika/baza-dannykh-bolnitsa/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[14:06:02] </w:t>
      </w:r>
      <w:r>
        <w:rPr>
          <w:rFonts w:ascii="Arial" w:hAnsi="Arial" w:cs="Arial"/>
          <w:color w:val="000000"/>
          <w:sz w:val="21"/>
          <w:szCs w:val="21"/>
          <w:shd w:val="clear" w:color="auto" w:fill="03C03C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03C03C"/>
        </w:rPr>
        <w:t>Qi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03C03C"/>
        </w:rPr>
        <w:t> </w:t>
      </w:r>
      <w:hyperlink r:id="rId51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40%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52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http://freeref.ru/wievjob.php?id=25922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[14:06:02] </w:t>
      </w:r>
      <w:r>
        <w:rPr>
          <w:rFonts w:ascii="Arial" w:hAnsi="Arial" w:cs="Arial"/>
          <w:color w:val="000000"/>
          <w:sz w:val="21"/>
          <w:szCs w:val="21"/>
          <w:shd w:val="clear" w:color="auto" w:fill="CD00CD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CD00CD"/>
        </w:rPr>
        <w:t>Bi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CD00CD"/>
        </w:rPr>
        <w:t> </w:t>
      </w:r>
      <w:hyperlink r:id="rId53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16%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54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http://soft.cnews.ru/windows/business/personnel/sistema_personalynogo_ucheta_i_analiza/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[14:06:03] </w:t>
      </w:r>
      <w:r>
        <w:rPr>
          <w:rFonts w:ascii="Arial" w:hAnsi="Arial" w:cs="Arial"/>
          <w:color w:val="000000"/>
          <w:sz w:val="21"/>
          <w:szCs w:val="21"/>
          <w:shd w:val="clear" w:color="auto" w:fill="C71585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C71585"/>
        </w:rPr>
        <w:t>Qi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C71585"/>
        </w:rPr>
        <w:t> </w:t>
      </w:r>
      <w:hyperlink r:id="rId55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1%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56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http://adm.jinr.ru/doc/access/page13.htm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[14:06:05] </w:t>
      </w:r>
      <w:r>
        <w:rPr>
          <w:rFonts w:ascii="Arial" w:hAnsi="Arial" w:cs="Arial"/>
          <w:color w:val="000000"/>
          <w:sz w:val="21"/>
          <w:szCs w:val="21"/>
          <w:shd w:val="clear" w:color="auto" w:fill="C9A0DC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C9A0DC"/>
        </w:rPr>
        <w:t>Bi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C9A0DC"/>
        </w:rPr>
        <w:t> </w:t>
      </w:r>
      <w:hyperlink r:id="rId57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1%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58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http://www.lessons-tva.info/edu/e-inf2/m2t4_7.html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[14:06:05] </w:t>
      </w:r>
      <w:r>
        <w:rPr>
          <w:rFonts w:ascii="Arial" w:hAnsi="Arial" w:cs="Arial"/>
          <w:color w:val="000000"/>
          <w:sz w:val="21"/>
          <w:szCs w:val="21"/>
          <w:shd w:val="clear" w:color="auto" w:fill="BEF574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BEF574"/>
        </w:rPr>
        <w:t>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BEF574"/>
        </w:rPr>
        <w:t> </w:t>
      </w:r>
      <w:hyperlink r:id="rId59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1%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60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http://personal.bravosoft.ru/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[14:06:06] </w:t>
      </w:r>
      <w:r>
        <w:rPr>
          <w:rFonts w:ascii="Arial" w:hAnsi="Arial" w:cs="Arial"/>
          <w:color w:val="000000"/>
          <w:sz w:val="21"/>
          <w:szCs w:val="21"/>
          <w:shd w:val="clear" w:color="auto" w:fill="6B8E23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6B8E23"/>
        </w:rPr>
        <w:t>Bi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6B8E23"/>
        </w:rPr>
        <w:t> </w:t>
      </w:r>
      <w:hyperlink r:id="rId61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1%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62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http://www.youtube.com/watch?v=cqJsrkDfmhA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[14:06:06] </w:t>
      </w:r>
      <w:r>
        <w:rPr>
          <w:rFonts w:ascii="Arial" w:hAnsi="Arial" w:cs="Arial"/>
          <w:color w:val="000000"/>
          <w:sz w:val="21"/>
          <w:szCs w:val="21"/>
          <w:shd w:val="clear" w:color="auto" w:fill="B7410E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B7410E"/>
        </w:rPr>
        <w:t>Go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B7410E"/>
        </w:rPr>
        <w:t> </w:t>
      </w:r>
      <w:hyperlink r:id="rId63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Найдено 3% совпадений </w:t>
        </w:r>
      </w:hyperlink>
      <w:r>
        <w:rPr>
          <w:rFonts w:ascii="Arial" w:hAnsi="Arial" w:cs="Arial"/>
          <w:color w:val="000000"/>
          <w:sz w:val="21"/>
          <w:szCs w:val="21"/>
        </w:rPr>
        <w:t>по адресу: </w:t>
      </w:r>
      <w:hyperlink r:id="rId64" w:tgtFrame="_blank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http://www.hrsoft.ru/software/detail.php?ID=34817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808080"/>
          <w:sz w:val="21"/>
          <w:szCs w:val="21"/>
        </w:rPr>
        <w:t xml:space="preserve">[14:06:24]       Не загружена страница из запроса №15-1 (30082 </w:t>
      </w:r>
      <w:proofErr w:type="spellStart"/>
      <w:r>
        <w:rPr>
          <w:rFonts w:ascii="Arial" w:hAnsi="Arial" w:cs="Arial"/>
          <w:color w:val="808080"/>
          <w:sz w:val="21"/>
          <w:szCs w:val="21"/>
        </w:rPr>
        <w:t>миллисек</w:t>
      </w:r>
      <w:proofErr w:type="spellEnd"/>
      <w:r>
        <w:rPr>
          <w:rFonts w:ascii="Arial" w:hAnsi="Arial" w:cs="Arial"/>
          <w:color w:val="808080"/>
          <w:sz w:val="21"/>
          <w:szCs w:val="21"/>
        </w:rPr>
        <w:t>., превышен таймаут в 30000 миллисек.):</w:t>
      </w:r>
      <w:hyperlink r:id="rId65" w:tgtFrame="_blank" w:history="1">
        <w:r>
          <w:rPr>
            <w:rStyle w:val="a4"/>
            <w:rFonts w:ascii="Arial" w:hAnsi="Arial" w:cs="Arial"/>
            <w:color w:val="0077CC"/>
            <w:sz w:val="21"/>
            <w:szCs w:val="21"/>
          </w:rPr>
          <w:t>http://lib100.com/book/wealth/delovye_documents/%C4%E5%EB%EE%E2%FB%E5%20%E4%EE%EA%F3%EC%E5%ED%F2%FB%20%E2%20%EF%F0%E8%EC%E5%F0%E0%F5%20%E8%20%EE%E1%F0%E0%E7%F6</w:t>
        </w:r>
        <w:proofErr w:type="gramEnd"/>
        <w:r>
          <w:rPr>
            <w:rStyle w:val="a4"/>
            <w:rFonts w:ascii="Arial" w:hAnsi="Arial" w:cs="Arial"/>
            <w:color w:val="0077CC"/>
            <w:sz w:val="21"/>
            <w:szCs w:val="21"/>
          </w:rPr>
          <w:t>%E0%F5.pdf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</w:rPr>
        <w:t>[14:06:29] </w:t>
      </w:r>
      <w:hyperlink r:id="rId66" w:tgtFrame="_blank" w:history="1">
        <w:r>
          <w:rPr>
            <w:rStyle w:val="a5"/>
            <w:rFonts w:ascii="Arial" w:hAnsi="Arial" w:cs="Arial"/>
            <w:color w:val="0077CC"/>
            <w:sz w:val="26"/>
            <w:szCs w:val="26"/>
            <w:u w:val="single"/>
          </w:rPr>
          <w:t>Уникальность текста 9%</w:t>
        </w:r>
      </w:hyperlink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Минимально допустимо 50%</w:t>
      </w:r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 </w:t>
      </w:r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Вам необходимо переделать контрольную работу.</w:t>
      </w:r>
    </w:p>
    <w:p w:rsidR="00A272B2" w:rsidRDefault="00A272B2" w:rsidP="00A272B2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Собрать в один отчет информацию обо всех выполненных заданиях.</w:t>
      </w:r>
    </w:p>
    <w:p w:rsidR="00A272B2" w:rsidRDefault="00A272B2" w:rsidP="00A272B2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 </w:t>
      </w:r>
    </w:p>
    <w:p w:rsidR="00A272B2" w:rsidRDefault="00A272B2" w:rsidP="00A272B2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Структура контрольной работы</w:t>
      </w:r>
    </w:p>
    <w:p w:rsidR="00A272B2" w:rsidRDefault="00A272B2" w:rsidP="00A272B2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 </w:t>
      </w:r>
    </w:p>
    <w:p w:rsidR="00A272B2" w:rsidRDefault="00A272B2" w:rsidP="00A272B2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Титульный лист</w:t>
      </w:r>
    </w:p>
    <w:p w:rsidR="00A272B2" w:rsidRDefault="00A272B2" w:rsidP="00A272B2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Содержание</w:t>
      </w:r>
    </w:p>
    <w:p w:rsidR="00A272B2" w:rsidRDefault="00A272B2" w:rsidP="00A272B2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1.</w:t>
      </w:r>
    </w:p>
    <w:p w:rsidR="00A272B2" w:rsidRDefault="00A272B2" w:rsidP="00A272B2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lastRenderedPageBreak/>
        <w:t>2.</w:t>
      </w:r>
    </w:p>
    <w:p w:rsidR="00A272B2" w:rsidRDefault="00A272B2" w:rsidP="00A272B2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3.</w:t>
      </w:r>
    </w:p>
    <w:p w:rsidR="00A272B2" w:rsidRDefault="00A272B2" w:rsidP="00A272B2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4.</w:t>
      </w:r>
    </w:p>
    <w:p w:rsidR="00A272B2" w:rsidRDefault="00A272B2" w:rsidP="00A272B2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Список использованных источников</w:t>
      </w:r>
    </w:p>
    <w:p w:rsidR="00A272B2" w:rsidRDefault="00A272B2" w:rsidP="00A272B2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 </w:t>
      </w:r>
    </w:p>
    <w:p w:rsidR="00A272B2" w:rsidRDefault="00A272B2" w:rsidP="00A272B2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Обработать информацию из сети интернет и  изложить своими словами.</w:t>
      </w:r>
    </w:p>
    <w:p w:rsidR="00A272B2" w:rsidRDefault="00A272B2" w:rsidP="00A272B2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Приложит результат пройденного теста.</w:t>
      </w:r>
    </w:p>
    <w:p w:rsidR="007E75B1" w:rsidRDefault="007E75B1">
      <w:bookmarkStart w:id="0" w:name="_GoBack"/>
      <w:bookmarkEnd w:id="0"/>
    </w:p>
    <w:sectPr w:rsidR="007E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8F"/>
    <w:rsid w:val="00021F83"/>
    <w:rsid w:val="00032ADB"/>
    <w:rsid w:val="00075C2C"/>
    <w:rsid w:val="000806A8"/>
    <w:rsid w:val="000A0CCC"/>
    <w:rsid w:val="000E3A13"/>
    <w:rsid w:val="00100906"/>
    <w:rsid w:val="001227C0"/>
    <w:rsid w:val="00164E9C"/>
    <w:rsid w:val="001730F7"/>
    <w:rsid w:val="001B5042"/>
    <w:rsid w:val="002013C7"/>
    <w:rsid w:val="002033E8"/>
    <w:rsid w:val="00210F8C"/>
    <w:rsid w:val="002326A1"/>
    <w:rsid w:val="002831BB"/>
    <w:rsid w:val="002B6457"/>
    <w:rsid w:val="003039FF"/>
    <w:rsid w:val="00323030"/>
    <w:rsid w:val="003663C3"/>
    <w:rsid w:val="00382277"/>
    <w:rsid w:val="003A63CA"/>
    <w:rsid w:val="003C75AB"/>
    <w:rsid w:val="003F7D02"/>
    <w:rsid w:val="00402B49"/>
    <w:rsid w:val="004807C6"/>
    <w:rsid w:val="004817C8"/>
    <w:rsid w:val="004A5709"/>
    <w:rsid w:val="004D608B"/>
    <w:rsid w:val="004E739D"/>
    <w:rsid w:val="004F58EB"/>
    <w:rsid w:val="004F5DD5"/>
    <w:rsid w:val="0056178F"/>
    <w:rsid w:val="00580A91"/>
    <w:rsid w:val="00595E66"/>
    <w:rsid w:val="0059667D"/>
    <w:rsid w:val="005D1FF5"/>
    <w:rsid w:val="005D2032"/>
    <w:rsid w:val="00626000"/>
    <w:rsid w:val="00657EA8"/>
    <w:rsid w:val="00660493"/>
    <w:rsid w:val="006640DD"/>
    <w:rsid w:val="00696125"/>
    <w:rsid w:val="006E4873"/>
    <w:rsid w:val="006F6AE5"/>
    <w:rsid w:val="007318C2"/>
    <w:rsid w:val="00782E65"/>
    <w:rsid w:val="007B4BA9"/>
    <w:rsid w:val="007B696B"/>
    <w:rsid w:val="007D0412"/>
    <w:rsid w:val="007E75B1"/>
    <w:rsid w:val="0081368A"/>
    <w:rsid w:val="00816271"/>
    <w:rsid w:val="008326F5"/>
    <w:rsid w:val="00847667"/>
    <w:rsid w:val="008816F4"/>
    <w:rsid w:val="008C0FCA"/>
    <w:rsid w:val="008D4C40"/>
    <w:rsid w:val="008F061E"/>
    <w:rsid w:val="0091677F"/>
    <w:rsid w:val="00946BEB"/>
    <w:rsid w:val="009716BC"/>
    <w:rsid w:val="00A116CC"/>
    <w:rsid w:val="00A272B2"/>
    <w:rsid w:val="00A74080"/>
    <w:rsid w:val="00A82674"/>
    <w:rsid w:val="00A82C3F"/>
    <w:rsid w:val="00A87738"/>
    <w:rsid w:val="00AC11FA"/>
    <w:rsid w:val="00AC757B"/>
    <w:rsid w:val="00AC7986"/>
    <w:rsid w:val="00AE1798"/>
    <w:rsid w:val="00B71C29"/>
    <w:rsid w:val="00B72137"/>
    <w:rsid w:val="00C016CC"/>
    <w:rsid w:val="00C15923"/>
    <w:rsid w:val="00C7215E"/>
    <w:rsid w:val="00D5316D"/>
    <w:rsid w:val="00D542CB"/>
    <w:rsid w:val="00D77CD5"/>
    <w:rsid w:val="00D94915"/>
    <w:rsid w:val="00DB401F"/>
    <w:rsid w:val="00DC57B0"/>
    <w:rsid w:val="00E1249B"/>
    <w:rsid w:val="00E12615"/>
    <w:rsid w:val="00E30072"/>
    <w:rsid w:val="00E63A0D"/>
    <w:rsid w:val="00E7017F"/>
    <w:rsid w:val="00E91746"/>
    <w:rsid w:val="00EA092A"/>
    <w:rsid w:val="00F13C7C"/>
    <w:rsid w:val="00F70623"/>
    <w:rsid w:val="00F926D1"/>
    <w:rsid w:val="00F95CEC"/>
    <w:rsid w:val="00F96944"/>
    <w:rsid w:val="00FA7E51"/>
    <w:rsid w:val="00FB40DF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2B2"/>
    <w:rPr>
      <w:color w:val="0000FF"/>
      <w:u w:val="single"/>
    </w:rPr>
  </w:style>
  <w:style w:type="character" w:styleId="a5">
    <w:name w:val="Strong"/>
    <w:basedOn w:val="a0"/>
    <w:uiPriority w:val="22"/>
    <w:qFormat/>
    <w:rsid w:val="00A27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2B2"/>
    <w:rPr>
      <w:color w:val="0000FF"/>
      <w:u w:val="single"/>
    </w:rPr>
  </w:style>
  <w:style w:type="character" w:styleId="a5">
    <w:name w:val="Strong"/>
    <w:basedOn w:val="a0"/>
    <w:uiPriority w:val="22"/>
    <w:qFormat/>
    <w:rsid w:val="00A27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l_text.ru/???history=0&amp;sample=4&amp;ref=0&amp;f=0" TargetMode="External"/><Relationship Id="rId18" Type="http://schemas.openxmlformats.org/officeDocument/2006/relationships/hyperlink" Target="http://www.nicevt.ru/production/software???history=0&amp;sample=5&amp;ref=1" TargetMode="External"/><Relationship Id="rId26" Type="http://schemas.openxmlformats.org/officeDocument/2006/relationships/hyperlink" Target="http://www.personal.bravosoft.ru/guide/page1.htm???history=0&amp;sample=15&amp;ref=1" TargetMode="External"/><Relationship Id="rId39" Type="http://schemas.openxmlformats.org/officeDocument/2006/relationships/hyperlink" Target="http://www.sel_text.ru/???history=0&amp;sample=23&amp;ref=1&amp;f=0" TargetMode="External"/><Relationship Id="rId21" Type="http://schemas.openxmlformats.org/officeDocument/2006/relationships/hyperlink" Target="http://www.sel_text.ru/???history=0&amp;sample=9&amp;ref=1&amp;f=0" TargetMode="External"/><Relationship Id="rId34" Type="http://schemas.openxmlformats.org/officeDocument/2006/relationships/hyperlink" Target="http://freesoft.ru/?author=5443???history=0&amp;sample=13&amp;ref=2" TargetMode="External"/><Relationship Id="rId42" Type="http://schemas.openxmlformats.org/officeDocument/2006/relationships/hyperlink" Target="http://wapref.ru/referat_polqasyfspolpol.html???history=0&amp;sample=25&amp;ref=0" TargetMode="External"/><Relationship Id="rId47" Type="http://schemas.openxmlformats.org/officeDocument/2006/relationships/hyperlink" Target="http://www.sel_text.ru/???history=0&amp;sample=23&amp;ref=0&amp;f=0" TargetMode="External"/><Relationship Id="rId50" Type="http://schemas.openxmlformats.org/officeDocument/2006/relationships/hyperlink" Target="http://www.ornatus.ru/ready_works/informatika/baza-dannykh-bolnitsa/???history=0&amp;sample=23&amp;ref=2" TargetMode="External"/><Relationship Id="rId55" Type="http://schemas.openxmlformats.org/officeDocument/2006/relationships/hyperlink" Target="http://www.sel_text.ru/???history=0&amp;sample=29&amp;ref=1&amp;f=0" TargetMode="External"/><Relationship Id="rId63" Type="http://schemas.openxmlformats.org/officeDocument/2006/relationships/hyperlink" Target="http://www.sel_text.ru/???history=0&amp;sample=35&amp;ref=2&amp;f=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sel_text.ru/???history=0&amp;sample=0&amp;ref=1&amp;f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ersonal.bravosoft.ru/doc/doc002.htm???history=0&amp;sample=5&amp;ref=2" TargetMode="External"/><Relationship Id="rId29" Type="http://schemas.openxmlformats.org/officeDocument/2006/relationships/hyperlink" Target="http://www.sel_text.ru/???history=0&amp;sample=15&amp;ref=2&amp;f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rt_percents_up.ru/???history=0&amp;f=5" TargetMode="External"/><Relationship Id="rId11" Type="http://schemas.openxmlformats.org/officeDocument/2006/relationships/hyperlink" Target="http://www.sel_text.ru/???history=0&amp;sample=0&amp;ref=0&amp;f=0" TargetMode="External"/><Relationship Id="rId24" Type="http://schemas.openxmlformats.org/officeDocument/2006/relationships/hyperlink" Target="http://www.wosoft.ru/load/41-1-0-3072???history=0&amp;sample=8&amp;ref=0" TargetMode="External"/><Relationship Id="rId32" Type="http://schemas.openxmlformats.org/officeDocument/2006/relationships/hyperlink" Target="http://www.personal.bravosoft.ru/func.html???history=0&amp;sample=15&amp;ref=0" TargetMode="External"/><Relationship Id="rId37" Type="http://schemas.openxmlformats.org/officeDocument/2006/relationships/hyperlink" Target="http://www.sel_text.ru/???history=0&amp;sample=18&amp;ref=1&amp;f=0" TargetMode="External"/><Relationship Id="rId40" Type="http://schemas.openxmlformats.org/officeDocument/2006/relationships/hyperlink" Target="http://xreferat.ru/33/5123-1-proektirovanie-bazy-dannyh-bol-nica.html???history=0&amp;sample=23&amp;ref=1" TargetMode="External"/><Relationship Id="rId45" Type="http://schemas.openxmlformats.org/officeDocument/2006/relationships/hyperlink" Target="http://www.sel_text.ru/???history=0&amp;sample=25&amp;ref=1&amp;f=0" TargetMode="External"/><Relationship Id="rId53" Type="http://schemas.openxmlformats.org/officeDocument/2006/relationships/hyperlink" Target="http://www.sel_text.ru/???history=0&amp;sample=13&amp;ref=1&amp;f=0" TargetMode="External"/><Relationship Id="rId58" Type="http://schemas.openxmlformats.org/officeDocument/2006/relationships/hyperlink" Target="http://www.lessons-tva.info/edu/e-inf2/m2t4_7.html???history=0&amp;sample=33&amp;ref=0" TargetMode="External"/><Relationship Id="rId66" Type="http://schemas.openxmlformats.org/officeDocument/2006/relationships/hyperlink" Target="http://www.sel_res.ru/???history=0&amp;f=1" TargetMode="External"/><Relationship Id="rId5" Type="http://schemas.openxmlformats.org/officeDocument/2006/relationships/hyperlink" Target="http://www.sort_percents_down.ru/???history=0&amp;f=6" TargetMode="External"/><Relationship Id="rId15" Type="http://schemas.openxmlformats.org/officeDocument/2006/relationships/hyperlink" Target="http://www.sel_text.ru/???history=0&amp;sample=5&amp;ref=2&amp;f=0" TargetMode="External"/><Relationship Id="rId23" Type="http://schemas.openxmlformats.org/officeDocument/2006/relationships/hyperlink" Target="http://www.sel_text.ru/???history=0&amp;sample=8&amp;ref=0&amp;f=0" TargetMode="External"/><Relationship Id="rId28" Type="http://schemas.openxmlformats.org/officeDocument/2006/relationships/hyperlink" Target="http://freesoft.ru/sistema_personalnogo_ucheta_i_analiza_personal_v40???history=0&amp;sample=13&amp;ref=0" TargetMode="External"/><Relationship Id="rId36" Type="http://schemas.openxmlformats.org/officeDocument/2006/relationships/hyperlink" Target="http://www.personal.bravosoft.ru/_pro.html???history=0&amp;sample=18&amp;ref=0" TargetMode="External"/><Relationship Id="rId49" Type="http://schemas.openxmlformats.org/officeDocument/2006/relationships/hyperlink" Target="http://www.sel_text.ru/???history=0&amp;sample=23&amp;ref=2&amp;f=0" TargetMode="External"/><Relationship Id="rId57" Type="http://schemas.openxmlformats.org/officeDocument/2006/relationships/hyperlink" Target="http://www.sel_text.ru/???history=0&amp;sample=33&amp;ref=0&amp;f=0" TargetMode="External"/><Relationship Id="rId61" Type="http://schemas.openxmlformats.org/officeDocument/2006/relationships/hyperlink" Target="http://www.sel_text.ru/???history=0&amp;sample=33&amp;ref=2&amp;f=0" TargetMode="External"/><Relationship Id="rId10" Type="http://schemas.openxmlformats.org/officeDocument/2006/relationships/hyperlink" Target="http://www.opt-union.ru/company.php?comp=1548942&amp;type=i_store???history=0&amp;sample=3&amp;ref=0" TargetMode="External"/><Relationship Id="rId19" Type="http://schemas.openxmlformats.org/officeDocument/2006/relationships/hyperlink" Target="http://www.sel_text.ru/???history=0&amp;sample=5&amp;ref=0&amp;f=0" TargetMode="External"/><Relationship Id="rId31" Type="http://schemas.openxmlformats.org/officeDocument/2006/relationships/hyperlink" Target="http://www.sel_text.ru/???history=0&amp;sample=15&amp;ref=0&amp;f=0" TargetMode="External"/><Relationship Id="rId44" Type="http://schemas.openxmlformats.org/officeDocument/2006/relationships/hyperlink" Target="http://www.studfiles.ru/preview/2774622/???history=0&amp;sample=25&amp;ref=2" TargetMode="External"/><Relationship Id="rId52" Type="http://schemas.openxmlformats.org/officeDocument/2006/relationships/hyperlink" Target="http://freeref.ru/wievjob.php?id=25922???history=0&amp;sample=24&amp;ref=0" TargetMode="External"/><Relationship Id="rId60" Type="http://schemas.openxmlformats.org/officeDocument/2006/relationships/hyperlink" Target="http://personal.bravosoft.ru/???history=0&amp;sample=35&amp;ref=0" TargetMode="External"/><Relationship Id="rId65" Type="http://schemas.openxmlformats.org/officeDocument/2006/relationships/hyperlink" Target="http://lib100.com/book/wealth/delovye_documents/%C4%E5%EB%EE%E2%FB%E5%20%E4%EE%EA%F3%EC%E5%ED%F2%FB%20%E2%20%EF%F0%E8%EC%E5%F0%E0%F5%20%E8%20%EE%E1%F0%E0%E7%F6%E0%F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l_text.ru/???history=0&amp;sample=3&amp;ref=0&amp;f=0" TargetMode="External"/><Relationship Id="rId14" Type="http://schemas.openxmlformats.org/officeDocument/2006/relationships/hyperlink" Target="http://personal.bravosoft.ru/_pro.html???history=0&amp;sample=4&amp;ref=0" TargetMode="External"/><Relationship Id="rId22" Type="http://schemas.openxmlformats.org/officeDocument/2006/relationships/hyperlink" Target="http://kazus.ru/programs/download/6819/???history=0&amp;sample=9&amp;ref=1" TargetMode="External"/><Relationship Id="rId27" Type="http://schemas.openxmlformats.org/officeDocument/2006/relationships/hyperlink" Target="http://www.sel_text.ru/???history=0&amp;sample=13&amp;ref=0&amp;f=0" TargetMode="External"/><Relationship Id="rId30" Type="http://schemas.openxmlformats.org/officeDocument/2006/relationships/hyperlink" Target="http://www.personal.bravosoft.ru/_biz.html???history=0&amp;sample=15&amp;ref=2" TargetMode="External"/><Relationship Id="rId35" Type="http://schemas.openxmlformats.org/officeDocument/2006/relationships/hyperlink" Target="http://www.sel_text.ru/???history=0&amp;sample=18&amp;ref=0&amp;f=0" TargetMode="External"/><Relationship Id="rId43" Type="http://schemas.openxmlformats.org/officeDocument/2006/relationships/hyperlink" Target="http://www.sel_text.ru/???history=0&amp;sample=25&amp;ref=2&amp;f=0" TargetMode="External"/><Relationship Id="rId48" Type="http://schemas.openxmlformats.org/officeDocument/2006/relationships/hyperlink" Target="http://referatwork.ru/refs/source/ref-12041.html???history=0&amp;sample=23&amp;ref=0" TargetMode="External"/><Relationship Id="rId56" Type="http://schemas.openxmlformats.org/officeDocument/2006/relationships/hyperlink" Target="http://adm.jinr.ru/doc/access/page13.htm???history=0&amp;sample=29&amp;ref=1" TargetMode="External"/><Relationship Id="rId64" Type="http://schemas.openxmlformats.org/officeDocument/2006/relationships/hyperlink" Target="http://www.hrsoft.ru/software/detail.php?ID=34817???history=0&amp;sample=35&amp;ref=2" TargetMode="External"/><Relationship Id="rId8" Type="http://schemas.openxmlformats.org/officeDocument/2006/relationships/hyperlink" Target="http://otherreferats.allbest.ru/programming/00022215_0.html???history=0&amp;sample=0&amp;ref=1" TargetMode="External"/><Relationship Id="rId51" Type="http://schemas.openxmlformats.org/officeDocument/2006/relationships/hyperlink" Target="http://www.sel_text.ru/???history=0&amp;sample=24&amp;ref=0&amp;f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2news.ru/doc1180.html???history=0&amp;sample=0&amp;ref=0" TargetMode="External"/><Relationship Id="rId17" Type="http://schemas.openxmlformats.org/officeDocument/2006/relationships/hyperlink" Target="http://www.sel_text.ru/???history=0&amp;sample=5&amp;ref=1&amp;f=0" TargetMode="External"/><Relationship Id="rId25" Type="http://schemas.openxmlformats.org/officeDocument/2006/relationships/hyperlink" Target="http://www.sel_text.ru/???history=0&amp;sample=15&amp;ref=1&amp;f=0" TargetMode="External"/><Relationship Id="rId33" Type="http://schemas.openxmlformats.org/officeDocument/2006/relationships/hyperlink" Target="http://www.sel_text.ru/???history=0&amp;sample=13&amp;ref=2&amp;f=0" TargetMode="External"/><Relationship Id="rId38" Type="http://schemas.openxmlformats.org/officeDocument/2006/relationships/hyperlink" Target="http://softsearch.ru/programs/36-549-fotoarhiv-dokumentov-doka-download.shtml???history=0&amp;sample=18&amp;ref=1" TargetMode="External"/><Relationship Id="rId46" Type="http://schemas.openxmlformats.org/officeDocument/2006/relationships/hyperlink" Target="http://www.cyberforum.ru/ms-access/thread257469.html???history=0&amp;sample=25&amp;ref=1" TargetMode="External"/><Relationship Id="rId59" Type="http://schemas.openxmlformats.org/officeDocument/2006/relationships/hyperlink" Target="http://www.sel_text.ru/???history=0&amp;sample=35&amp;ref=0&amp;f=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nicevt.ru/production/software/system-pesonal/item/58???history=0&amp;sample=5&amp;ref=0" TargetMode="External"/><Relationship Id="rId41" Type="http://schemas.openxmlformats.org/officeDocument/2006/relationships/hyperlink" Target="http://www.sel_text.ru/???history=0&amp;sample=25&amp;ref=0&amp;f=0" TargetMode="External"/><Relationship Id="rId54" Type="http://schemas.openxmlformats.org/officeDocument/2006/relationships/hyperlink" Target="http://soft.cnews.ru/windows/business/personnel/sistema_personalynogo_ucheta_i_analiza/???history=0&amp;sample=13&amp;ref=1" TargetMode="External"/><Relationship Id="rId62" Type="http://schemas.openxmlformats.org/officeDocument/2006/relationships/hyperlink" Target="http://www.youtube.com/watch?v=cqJsrkDfmhA???history=0&amp;sample=33&amp;ref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2338</Words>
  <Characters>13332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2015-05-31T07:27:00Z</dcterms:created>
  <dcterms:modified xsi:type="dcterms:W3CDTF">2015-05-31T07:27:00Z</dcterms:modified>
</cp:coreProperties>
</file>