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50F" w:rsidRPr="00967425" w:rsidRDefault="0080350F" w:rsidP="0080350F">
      <w:pPr>
        <w:pStyle w:val="1"/>
        <w:widowControl/>
        <w:numPr>
          <w:ilvl w:val="0"/>
          <w:numId w:val="1"/>
        </w:numPr>
        <w:shd w:val="clear" w:color="auto" w:fill="auto"/>
        <w:tabs>
          <w:tab w:val="left" w:pos="297"/>
        </w:tabs>
        <w:spacing w:after="0" w:line="360" w:lineRule="auto"/>
        <w:ind w:right="20"/>
        <w:rPr>
          <w:color w:val="000000"/>
          <w:sz w:val="28"/>
          <w:szCs w:val="28"/>
        </w:rPr>
      </w:pPr>
      <w:r w:rsidRPr="00967425">
        <w:rPr>
          <w:color w:val="000000"/>
          <w:sz w:val="28"/>
          <w:szCs w:val="28"/>
        </w:rPr>
        <w:t xml:space="preserve">Построить преобразователь четырехзначного двоичного весового кода </w:t>
      </w:r>
      <w:proofErr w:type="gramStart"/>
      <w:r w:rsidRPr="00967425">
        <w:rPr>
          <w:i/>
          <w:iCs/>
        </w:rPr>
        <w:t>Р</w:t>
      </w:r>
      <w:proofErr w:type="gramEnd"/>
      <w:r w:rsidRPr="00967425">
        <w:rPr>
          <w:color w:val="000000"/>
          <w:sz w:val="28"/>
          <w:szCs w:val="28"/>
        </w:rPr>
        <w:t xml:space="preserve"> в пятизначный весовой код </w:t>
      </w:r>
      <w:r w:rsidRPr="00967425">
        <w:rPr>
          <w:i/>
          <w:iCs/>
        </w:rPr>
        <w:t>Q:</w:t>
      </w:r>
    </w:p>
    <w:p w:rsidR="0080350F" w:rsidRDefault="0080350F" w:rsidP="0080350F">
      <w:pPr>
        <w:pStyle w:val="1"/>
        <w:widowControl/>
        <w:shd w:val="clear" w:color="auto" w:fill="auto"/>
        <w:spacing w:after="0" w:line="360" w:lineRule="auto"/>
        <w:ind w:left="40"/>
        <w:jc w:val="center"/>
        <w:rPr>
          <w:color w:val="000000"/>
          <w:sz w:val="28"/>
          <w:szCs w:val="28"/>
        </w:rPr>
      </w:pPr>
      <w:r w:rsidRPr="00967425">
        <w:rPr>
          <w:rStyle w:val="1pt"/>
          <w:sz w:val="28"/>
          <w:szCs w:val="28"/>
        </w:rPr>
        <w:t xml:space="preserve"> </w:t>
      </w:r>
      <w:r>
        <w:rPr>
          <w:rStyle w:val="1pt"/>
          <w:sz w:val="28"/>
          <w:szCs w:val="28"/>
          <w:lang w:val="en-US"/>
        </w:rPr>
        <w:t>P</w:t>
      </w:r>
      <w:r w:rsidRPr="00967425">
        <w:rPr>
          <w:rStyle w:val="1pt"/>
          <w:sz w:val="28"/>
          <w:szCs w:val="28"/>
        </w:rPr>
        <w:t>=</w:t>
      </w:r>
      <w:r w:rsidRPr="0096742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2214</w:t>
      </w:r>
      <w:proofErr w:type="gramStart"/>
      <w:r w:rsidRPr="00967425">
        <w:rPr>
          <w:color w:val="000000"/>
          <w:sz w:val="28"/>
          <w:szCs w:val="28"/>
        </w:rPr>
        <w:t xml:space="preserve">, </w:t>
      </w:r>
      <w:r w:rsidRPr="00163A0D">
        <w:rPr>
          <w:color w:val="000000"/>
          <w:sz w:val="28"/>
          <w:szCs w:val="28"/>
        </w:rPr>
        <w:t xml:space="preserve"> </w:t>
      </w:r>
      <w:r w:rsidRPr="00967425">
        <w:rPr>
          <w:rStyle w:val="1pt"/>
          <w:sz w:val="28"/>
          <w:szCs w:val="28"/>
          <w:lang w:val="en-US"/>
        </w:rPr>
        <w:t>Q</w:t>
      </w:r>
      <w:proofErr w:type="gramEnd"/>
      <w:r w:rsidRPr="00163A0D">
        <w:rPr>
          <w:rStyle w:val="1pt"/>
          <w:sz w:val="28"/>
          <w:szCs w:val="28"/>
        </w:rPr>
        <w:t xml:space="preserve"> </w:t>
      </w:r>
      <w:r w:rsidRPr="00967425">
        <w:rPr>
          <w:rStyle w:val="1pt"/>
          <w:sz w:val="28"/>
          <w:szCs w:val="28"/>
        </w:rPr>
        <w:t>=</w:t>
      </w:r>
      <w:r w:rsidRPr="0096742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11214</w:t>
      </w:r>
      <w:r w:rsidRPr="00967425">
        <w:rPr>
          <w:color w:val="000000"/>
          <w:sz w:val="28"/>
          <w:szCs w:val="28"/>
        </w:rPr>
        <w:t>.</w:t>
      </w:r>
    </w:p>
    <w:p w:rsidR="008E1739" w:rsidRPr="00697E6D" w:rsidRDefault="008E1739" w:rsidP="008E1739">
      <w:pPr>
        <w:pStyle w:val="1"/>
        <w:widowControl/>
        <w:numPr>
          <w:ilvl w:val="0"/>
          <w:numId w:val="1"/>
        </w:numPr>
        <w:shd w:val="clear" w:color="auto" w:fill="auto"/>
        <w:tabs>
          <w:tab w:val="left" w:pos="297"/>
        </w:tabs>
        <w:spacing w:after="0" w:line="360" w:lineRule="auto"/>
        <w:ind w:right="20"/>
        <w:rPr>
          <w:sz w:val="28"/>
          <w:szCs w:val="28"/>
          <w:lang w:eastAsia="ru-RU"/>
        </w:rPr>
      </w:pPr>
      <w:r>
        <w:rPr>
          <w:color w:val="000000"/>
        </w:rPr>
        <w:t xml:space="preserve">Даны два двоичных числа </w:t>
      </w:r>
      <w:r>
        <w:rPr>
          <w:rStyle w:val="1pt"/>
        </w:rPr>
        <w:t>а</w:t>
      </w:r>
      <w:r>
        <w:rPr>
          <w:color w:val="000000"/>
        </w:rPr>
        <w:t xml:space="preserve"> и </w:t>
      </w:r>
      <w:r w:rsidRPr="00376E1F">
        <w:rPr>
          <w:i/>
          <w:color w:val="000000"/>
          <w:lang w:val="en-US"/>
        </w:rPr>
        <w:t>b</w:t>
      </w:r>
      <w:r>
        <w:rPr>
          <w:rStyle w:val="1pt"/>
        </w:rPr>
        <w:t>.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Число</w:t>
      </w:r>
      <w:proofErr w:type="gramEnd"/>
      <w:r>
        <w:rPr>
          <w:color w:val="000000"/>
        </w:rPr>
        <w:t xml:space="preserve"> </w:t>
      </w:r>
      <w:r>
        <w:rPr>
          <w:rStyle w:val="1pt"/>
        </w:rPr>
        <w:t>а</w:t>
      </w:r>
      <w:r>
        <w:rPr>
          <w:color w:val="000000"/>
        </w:rPr>
        <w:t xml:space="preserve"> пятизначное, число </w:t>
      </w:r>
      <w:proofErr w:type="spellStart"/>
      <w:r>
        <w:rPr>
          <w:rStyle w:val="1pt"/>
        </w:rPr>
        <w:t>b</w:t>
      </w:r>
      <w:proofErr w:type="spellEnd"/>
      <w:r w:rsidRPr="001B508B">
        <w:rPr>
          <w:color w:val="000000"/>
        </w:rPr>
        <w:t xml:space="preserve"> </w:t>
      </w:r>
      <w:r>
        <w:rPr>
          <w:color w:val="000000"/>
        </w:rPr>
        <w:t xml:space="preserve">трехзначное. </w:t>
      </w:r>
      <w:r w:rsidRPr="00697E6D">
        <w:rPr>
          <w:sz w:val="28"/>
          <w:szCs w:val="28"/>
          <w:lang w:eastAsia="ru-RU"/>
        </w:rPr>
        <w:t xml:space="preserve">Эти числа приставили одно к другому: слева </w:t>
      </w:r>
      <w:r w:rsidRPr="00697E6D">
        <w:rPr>
          <w:i/>
          <w:iCs/>
          <w:sz w:val="28"/>
          <w:szCs w:val="28"/>
          <w:lang w:eastAsia="ru-RU"/>
        </w:rPr>
        <w:t>а</w:t>
      </w:r>
      <w:r w:rsidRPr="00697E6D">
        <w:rPr>
          <w:sz w:val="28"/>
          <w:szCs w:val="28"/>
          <w:lang w:eastAsia="ru-RU"/>
        </w:rPr>
        <w:t xml:space="preserve">, справа </w:t>
      </w:r>
      <w:proofErr w:type="spellStart"/>
      <w:r w:rsidRPr="00697E6D">
        <w:rPr>
          <w:sz w:val="28"/>
          <w:szCs w:val="28"/>
          <w:lang w:eastAsia="ru-RU"/>
        </w:rPr>
        <w:t>b</w:t>
      </w:r>
      <w:proofErr w:type="spellEnd"/>
      <w:r w:rsidRPr="00697E6D">
        <w:rPr>
          <w:i/>
          <w:iCs/>
          <w:sz w:val="28"/>
          <w:szCs w:val="28"/>
          <w:lang w:eastAsia="ru-RU"/>
        </w:rPr>
        <w:t>.</w:t>
      </w:r>
      <w:r w:rsidRPr="00697E6D">
        <w:rPr>
          <w:sz w:val="28"/>
          <w:szCs w:val="28"/>
          <w:lang w:eastAsia="ru-RU"/>
        </w:rPr>
        <w:t xml:space="preserve"> В результате получилось 8-значное число. Сколько существует 8-значных чисел, в каждом из которых нечетное число единиц, если в </w:t>
      </w:r>
      <w:proofErr w:type="gramStart"/>
      <w:r w:rsidRPr="00697E6D">
        <w:rPr>
          <w:sz w:val="28"/>
          <w:szCs w:val="28"/>
          <w:lang w:eastAsia="ru-RU"/>
        </w:rPr>
        <w:t>числе</w:t>
      </w:r>
      <w:proofErr w:type="gramEnd"/>
      <w:r w:rsidRPr="00697E6D">
        <w:rPr>
          <w:sz w:val="28"/>
          <w:szCs w:val="28"/>
          <w:lang w:eastAsia="ru-RU"/>
        </w:rPr>
        <w:t xml:space="preserve"> </w:t>
      </w:r>
      <w:r w:rsidRPr="00697E6D">
        <w:rPr>
          <w:i/>
          <w:iCs/>
          <w:sz w:val="28"/>
          <w:szCs w:val="28"/>
          <w:lang w:eastAsia="ru-RU"/>
        </w:rPr>
        <w:t>а</w:t>
      </w:r>
      <w:r w:rsidRPr="00697E6D">
        <w:rPr>
          <w:sz w:val="28"/>
          <w:szCs w:val="28"/>
          <w:lang w:eastAsia="ru-RU"/>
        </w:rPr>
        <w:t xml:space="preserve"> нечетное число единиц, а в числе </w:t>
      </w:r>
      <w:proofErr w:type="spellStart"/>
      <w:r w:rsidRPr="00697E6D">
        <w:rPr>
          <w:sz w:val="28"/>
          <w:szCs w:val="28"/>
          <w:lang w:eastAsia="ru-RU"/>
        </w:rPr>
        <w:t>b</w:t>
      </w:r>
      <w:proofErr w:type="spellEnd"/>
      <w:r w:rsidRPr="00697E6D">
        <w:rPr>
          <w:sz w:val="28"/>
          <w:szCs w:val="28"/>
          <w:lang w:eastAsia="ru-RU"/>
        </w:rPr>
        <w:t xml:space="preserve"> - четное?</w:t>
      </w:r>
    </w:p>
    <w:p w:rsidR="008E1739" w:rsidRPr="008E1739" w:rsidRDefault="008E1739" w:rsidP="0080350F">
      <w:pPr>
        <w:pStyle w:val="1"/>
        <w:widowControl/>
        <w:shd w:val="clear" w:color="auto" w:fill="auto"/>
        <w:spacing w:after="0" w:line="360" w:lineRule="auto"/>
        <w:ind w:left="40"/>
        <w:jc w:val="center"/>
        <w:rPr>
          <w:sz w:val="28"/>
          <w:szCs w:val="28"/>
        </w:rPr>
      </w:pPr>
    </w:p>
    <w:p w:rsidR="002B78F6" w:rsidRDefault="002B78F6" w:rsidP="00E21894">
      <w:pPr>
        <w:jc w:val="left"/>
      </w:pPr>
    </w:p>
    <w:sectPr w:rsidR="002B78F6" w:rsidSect="00E2189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E2D9B"/>
    <w:multiLevelType w:val="hybridMultilevel"/>
    <w:tmpl w:val="51C0B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CC54E5"/>
    <w:multiLevelType w:val="hybridMultilevel"/>
    <w:tmpl w:val="51C0B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0350F"/>
    <w:rsid w:val="00010C80"/>
    <w:rsid w:val="00011B3A"/>
    <w:rsid w:val="00021017"/>
    <w:rsid w:val="00023420"/>
    <w:rsid w:val="00046B50"/>
    <w:rsid w:val="00067BF6"/>
    <w:rsid w:val="000829EB"/>
    <w:rsid w:val="00085927"/>
    <w:rsid w:val="00096552"/>
    <w:rsid w:val="000A1C11"/>
    <w:rsid w:val="000A65D4"/>
    <w:rsid w:val="000C129B"/>
    <w:rsid w:val="000C4DA9"/>
    <w:rsid w:val="000D7A27"/>
    <w:rsid w:val="00112181"/>
    <w:rsid w:val="00120E25"/>
    <w:rsid w:val="00121D2A"/>
    <w:rsid w:val="001232C9"/>
    <w:rsid w:val="00133AFD"/>
    <w:rsid w:val="00146000"/>
    <w:rsid w:val="00156B87"/>
    <w:rsid w:val="00173222"/>
    <w:rsid w:val="00192EE6"/>
    <w:rsid w:val="001A0A72"/>
    <w:rsid w:val="001A3647"/>
    <w:rsid w:val="001A56BC"/>
    <w:rsid w:val="001F0AD0"/>
    <w:rsid w:val="001F11E8"/>
    <w:rsid w:val="00205DBE"/>
    <w:rsid w:val="0021004C"/>
    <w:rsid w:val="00227690"/>
    <w:rsid w:val="00242BD5"/>
    <w:rsid w:val="00242F50"/>
    <w:rsid w:val="0026012B"/>
    <w:rsid w:val="002B265E"/>
    <w:rsid w:val="002B7817"/>
    <w:rsid w:val="002B78F6"/>
    <w:rsid w:val="002C4A8B"/>
    <w:rsid w:val="002D0E3C"/>
    <w:rsid w:val="00323ADA"/>
    <w:rsid w:val="00334812"/>
    <w:rsid w:val="00335FF8"/>
    <w:rsid w:val="00347A7F"/>
    <w:rsid w:val="003579D7"/>
    <w:rsid w:val="0037278E"/>
    <w:rsid w:val="00373B24"/>
    <w:rsid w:val="0037577E"/>
    <w:rsid w:val="0039456D"/>
    <w:rsid w:val="003B3A21"/>
    <w:rsid w:val="003E5F62"/>
    <w:rsid w:val="00411775"/>
    <w:rsid w:val="00442671"/>
    <w:rsid w:val="00444365"/>
    <w:rsid w:val="00475B63"/>
    <w:rsid w:val="00477B9E"/>
    <w:rsid w:val="004C0774"/>
    <w:rsid w:val="004D1D22"/>
    <w:rsid w:val="004D21B3"/>
    <w:rsid w:val="004D5E34"/>
    <w:rsid w:val="004F4FEB"/>
    <w:rsid w:val="00505000"/>
    <w:rsid w:val="005065B7"/>
    <w:rsid w:val="0052186B"/>
    <w:rsid w:val="00536812"/>
    <w:rsid w:val="00542BF8"/>
    <w:rsid w:val="00580502"/>
    <w:rsid w:val="00587C10"/>
    <w:rsid w:val="00591243"/>
    <w:rsid w:val="005A4AAA"/>
    <w:rsid w:val="005A5D9E"/>
    <w:rsid w:val="005C1107"/>
    <w:rsid w:val="005C51D9"/>
    <w:rsid w:val="005D692B"/>
    <w:rsid w:val="005E32F4"/>
    <w:rsid w:val="005F06BB"/>
    <w:rsid w:val="006000B3"/>
    <w:rsid w:val="006108A3"/>
    <w:rsid w:val="006232C7"/>
    <w:rsid w:val="00627139"/>
    <w:rsid w:val="00634D0C"/>
    <w:rsid w:val="006370B1"/>
    <w:rsid w:val="0065052A"/>
    <w:rsid w:val="00654A53"/>
    <w:rsid w:val="00660808"/>
    <w:rsid w:val="006658CA"/>
    <w:rsid w:val="006A74C4"/>
    <w:rsid w:val="006C0286"/>
    <w:rsid w:val="006D0B36"/>
    <w:rsid w:val="006E47BB"/>
    <w:rsid w:val="0070393B"/>
    <w:rsid w:val="007060EA"/>
    <w:rsid w:val="007203F3"/>
    <w:rsid w:val="00725449"/>
    <w:rsid w:val="00742702"/>
    <w:rsid w:val="00742E8C"/>
    <w:rsid w:val="00750830"/>
    <w:rsid w:val="007547A3"/>
    <w:rsid w:val="00763E80"/>
    <w:rsid w:val="00770B7F"/>
    <w:rsid w:val="00792D6F"/>
    <w:rsid w:val="0079667B"/>
    <w:rsid w:val="0079732C"/>
    <w:rsid w:val="007B444E"/>
    <w:rsid w:val="00802AD5"/>
    <w:rsid w:val="0080350F"/>
    <w:rsid w:val="00826F72"/>
    <w:rsid w:val="0083087D"/>
    <w:rsid w:val="008929AF"/>
    <w:rsid w:val="008E1739"/>
    <w:rsid w:val="008E24E4"/>
    <w:rsid w:val="008F02C7"/>
    <w:rsid w:val="008F6F26"/>
    <w:rsid w:val="00902DE2"/>
    <w:rsid w:val="00931940"/>
    <w:rsid w:val="00932A1C"/>
    <w:rsid w:val="009578AF"/>
    <w:rsid w:val="00971582"/>
    <w:rsid w:val="00992EDA"/>
    <w:rsid w:val="00995DB8"/>
    <w:rsid w:val="009C6C94"/>
    <w:rsid w:val="009D2EE4"/>
    <w:rsid w:val="00A0429B"/>
    <w:rsid w:val="00A22727"/>
    <w:rsid w:val="00A4076F"/>
    <w:rsid w:val="00A54A52"/>
    <w:rsid w:val="00A60050"/>
    <w:rsid w:val="00A63B3D"/>
    <w:rsid w:val="00A85250"/>
    <w:rsid w:val="00AA5174"/>
    <w:rsid w:val="00AB3E1C"/>
    <w:rsid w:val="00AB7BF8"/>
    <w:rsid w:val="00AE195B"/>
    <w:rsid w:val="00B004C6"/>
    <w:rsid w:val="00B242CB"/>
    <w:rsid w:val="00B26756"/>
    <w:rsid w:val="00B71D91"/>
    <w:rsid w:val="00B85024"/>
    <w:rsid w:val="00B9483F"/>
    <w:rsid w:val="00B95ADC"/>
    <w:rsid w:val="00BB17BD"/>
    <w:rsid w:val="00BB4F00"/>
    <w:rsid w:val="00BB7937"/>
    <w:rsid w:val="00BB7FFD"/>
    <w:rsid w:val="00BD33A4"/>
    <w:rsid w:val="00BE466A"/>
    <w:rsid w:val="00BF48F3"/>
    <w:rsid w:val="00C06F65"/>
    <w:rsid w:val="00C11C2E"/>
    <w:rsid w:val="00C1360D"/>
    <w:rsid w:val="00C30E73"/>
    <w:rsid w:val="00C34283"/>
    <w:rsid w:val="00C452E6"/>
    <w:rsid w:val="00C557A2"/>
    <w:rsid w:val="00C62F2B"/>
    <w:rsid w:val="00C70C3D"/>
    <w:rsid w:val="00CC3A50"/>
    <w:rsid w:val="00CC481A"/>
    <w:rsid w:val="00CD1D14"/>
    <w:rsid w:val="00CF27FE"/>
    <w:rsid w:val="00CF5CE9"/>
    <w:rsid w:val="00D2086B"/>
    <w:rsid w:val="00D472FC"/>
    <w:rsid w:val="00D47F8B"/>
    <w:rsid w:val="00D63798"/>
    <w:rsid w:val="00D63E37"/>
    <w:rsid w:val="00D808F4"/>
    <w:rsid w:val="00D91DAF"/>
    <w:rsid w:val="00DA294B"/>
    <w:rsid w:val="00DB394D"/>
    <w:rsid w:val="00DB6FEE"/>
    <w:rsid w:val="00DC0DF3"/>
    <w:rsid w:val="00DC2DDD"/>
    <w:rsid w:val="00DD2DBD"/>
    <w:rsid w:val="00DD3500"/>
    <w:rsid w:val="00DD6099"/>
    <w:rsid w:val="00DF0CE5"/>
    <w:rsid w:val="00E03222"/>
    <w:rsid w:val="00E10856"/>
    <w:rsid w:val="00E16E8E"/>
    <w:rsid w:val="00E17862"/>
    <w:rsid w:val="00E21894"/>
    <w:rsid w:val="00E36202"/>
    <w:rsid w:val="00E42F8D"/>
    <w:rsid w:val="00E444CC"/>
    <w:rsid w:val="00E5448F"/>
    <w:rsid w:val="00E7294B"/>
    <w:rsid w:val="00E76DDC"/>
    <w:rsid w:val="00E8632A"/>
    <w:rsid w:val="00E917E2"/>
    <w:rsid w:val="00E97D2F"/>
    <w:rsid w:val="00EA0829"/>
    <w:rsid w:val="00EA1907"/>
    <w:rsid w:val="00EA2E02"/>
    <w:rsid w:val="00EC5601"/>
    <w:rsid w:val="00ED0D4D"/>
    <w:rsid w:val="00ED37AA"/>
    <w:rsid w:val="00EE7E18"/>
    <w:rsid w:val="00EF6397"/>
    <w:rsid w:val="00F02588"/>
    <w:rsid w:val="00F13B58"/>
    <w:rsid w:val="00F21DC7"/>
    <w:rsid w:val="00F340FE"/>
    <w:rsid w:val="00F42B18"/>
    <w:rsid w:val="00F4316D"/>
    <w:rsid w:val="00F44911"/>
    <w:rsid w:val="00F5181C"/>
    <w:rsid w:val="00F615CF"/>
    <w:rsid w:val="00F8355B"/>
    <w:rsid w:val="00F9070D"/>
    <w:rsid w:val="00F90F0D"/>
    <w:rsid w:val="00F92DD0"/>
    <w:rsid w:val="00FA4079"/>
    <w:rsid w:val="00FB73DF"/>
    <w:rsid w:val="00FD3D0E"/>
    <w:rsid w:val="00FF05D9"/>
    <w:rsid w:val="00FF5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0350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pt">
    <w:name w:val="Основной текст + Курсив;Интервал 1 pt"/>
    <w:basedOn w:val="a3"/>
    <w:rsid w:val="0080350F"/>
    <w:rPr>
      <w:i/>
      <w:iCs/>
      <w:color w:val="000000"/>
      <w:spacing w:val="20"/>
      <w:w w:val="100"/>
      <w:position w:val="0"/>
      <w:lang w:val="ru-RU"/>
    </w:rPr>
  </w:style>
  <w:style w:type="paragraph" w:customStyle="1" w:styleId="1">
    <w:name w:val="Основной текст1"/>
    <w:basedOn w:val="a"/>
    <w:link w:val="a3"/>
    <w:rsid w:val="0080350F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>Home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2015-05-25T18:29:00Z</dcterms:created>
  <dcterms:modified xsi:type="dcterms:W3CDTF">2015-05-25T18:37:00Z</dcterms:modified>
</cp:coreProperties>
</file>