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0D" w:rsidRDefault="00A25B0D">
      <w:pPr>
        <w:ind w:left="0" w:right="51" w:firstLine="708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Надо выполнитьт только 1 вариант!!!</w:t>
      </w:r>
    </w:p>
    <w:p w:rsidR="00AF5B59" w:rsidRPr="00AF5B59" w:rsidRDefault="00AF5B59">
      <w:pPr>
        <w:ind w:left="0" w:right="51" w:firstLine="708"/>
        <w:rPr>
          <w:color w:val="FF0000"/>
          <w:sz w:val="28"/>
          <w:szCs w:val="28"/>
        </w:rPr>
      </w:pPr>
      <w:r w:rsidRPr="00AF5B59">
        <w:rPr>
          <w:color w:val="FF0000"/>
          <w:sz w:val="28"/>
          <w:szCs w:val="28"/>
        </w:rPr>
        <w:t>Предпоследняя цифра цифра – 5, последняя цифра 7.</w:t>
      </w:r>
    </w:p>
    <w:p w:rsidR="00AF5B59" w:rsidRDefault="00AF5B59">
      <w:pPr>
        <w:ind w:left="0" w:right="51" w:firstLine="708"/>
      </w:pPr>
    </w:p>
    <w:p w:rsidR="003A392A" w:rsidRDefault="00AF5B59">
      <w:pPr>
        <w:ind w:left="0" w:right="51" w:firstLine="708"/>
      </w:pPr>
      <w:r>
        <w:t>Работа д</w:t>
      </w:r>
      <w:r w:rsidR="003F3F79">
        <w:t xml:space="preserve">олжен содержать пояснительно-расчетную записку с приложением необходимых схем и рисунков. В пояснительно-расчетной записке необходимо привести данные задания, обзорную и расчетную части, описание работы блока питания, перечень использованной литературы. </w:t>
      </w:r>
    </w:p>
    <w:p w:rsidR="003A392A" w:rsidRDefault="003F3F79">
      <w:pPr>
        <w:spacing w:after="23"/>
        <w:ind w:left="0" w:right="51" w:firstLine="708"/>
      </w:pPr>
      <w:r>
        <w:t xml:space="preserve">В   процессе расчета параметров элементов и режимов необходимо сначала привести расчетную формулу, затем привести численные значения и полученный результат в принятых единицах измерения (СИ) округлить до практически необходимого номинального значения.  </w:t>
      </w:r>
    </w:p>
    <w:p w:rsidR="003A392A" w:rsidRDefault="00AF5B59">
      <w:pPr>
        <w:ind w:left="0" w:right="51" w:firstLine="708"/>
      </w:pPr>
      <w:r>
        <w:t>В</w:t>
      </w:r>
      <w:r w:rsidR="003F3F79">
        <w:t xml:space="preserve">ыполняется в печатном виде на листах формата А3 с одной стороны. Титульный лист должен содержать: - наименование кафедры; </w:t>
      </w:r>
    </w:p>
    <w:p w:rsidR="003A392A" w:rsidRDefault="003F3F79">
      <w:pPr>
        <w:numPr>
          <w:ilvl w:val="0"/>
          <w:numId w:val="1"/>
        </w:numPr>
        <w:ind w:left="832" w:right="6111" w:hanging="139"/>
      </w:pPr>
      <w:r>
        <w:t xml:space="preserve">наименование дисциплины; </w:t>
      </w:r>
    </w:p>
    <w:p w:rsidR="003A392A" w:rsidRDefault="003F3F79">
      <w:pPr>
        <w:numPr>
          <w:ilvl w:val="0"/>
          <w:numId w:val="1"/>
        </w:numPr>
        <w:ind w:left="832" w:right="6111" w:hanging="139"/>
      </w:pPr>
      <w:r>
        <w:t xml:space="preserve">; - ФИО исполнителя и шифр.  </w:t>
      </w:r>
    </w:p>
    <w:p w:rsidR="003A392A" w:rsidRDefault="00AF5B59">
      <w:pPr>
        <w:ind w:left="0" w:right="51" w:firstLine="708"/>
      </w:pPr>
      <w:r>
        <w:t>Работа</w:t>
      </w:r>
      <w:r w:rsidR="003F3F79">
        <w:t xml:space="preserve"> должен</w:t>
      </w:r>
      <w:r>
        <w:t>а</w:t>
      </w:r>
      <w:r w:rsidR="003F3F79">
        <w:t xml:space="preserve"> быть подписана исполнителем. Работа, выполненная по варианту, не соответствующему шифру студента, не проверяется и зачету не подлежит.    </w:t>
      </w:r>
    </w:p>
    <w:p w:rsidR="003A392A" w:rsidRDefault="003F3F79">
      <w:pPr>
        <w:ind w:left="703" w:right="51"/>
      </w:pPr>
      <w:r>
        <w:t xml:space="preserve">По исходным данным, приведенным в табл. 1-2, требуется: </w:t>
      </w:r>
    </w:p>
    <w:p w:rsidR="003A392A" w:rsidRDefault="003F3F79">
      <w:pPr>
        <w:numPr>
          <w:ilvl w:val="0"/>
          <w:numId w:val="2"/>
        </w:numPr>
        <w:ind w:right="51" w:firstLine="708"/>
      </w:pPr>
      <w:r>
        <w:t xml:space="preserve">Нарисовать структурная схема блока питания. </w:t>
      </w:r>
    </w:p>
    <w:p w:rsidR="003A392A" w:rsidRDefault="003F3F79">
      <w:pPr>
        <w:numPr>
          <w:ilvl w:val="0"/>
          <w:numId w:val="2"/>
        </w:numPr>
        <w:ind w:right="51" w:firstLine="708"/>
      </w:pPr>
      <w:r>
        <w:t xml:space="preserve">Рассчитать стабилизатор напряжения. </w:t>
      </w:r>
    </w:p>
    <w:p w:rsidR="003A392A" w:rsidRDefault="003F3F79">
      <w:pPr>
        <w:numPr>
          <w:ilvl w:val="0"/>
          <w:numId w:val="2"/>
        </w:numPr>
        <w:ind w:right="51" w:firstLine="708"/>
      </w:pPr>
      <w:r>
        <w:t xml:space="preserve">Рассчитать сглаживающий фильтр. </w:t>
      </w:r>
    </w:p>
    <w:p w:rsidR="003A392A" w:rsidRDefault="003F3F79">
      <w:pPr>
        <w:numPr>
          <w:ilvl w:val="0"/>
          <w:numId w:val="2"/>
        </w:numPr>
        <w:ind w:right="51" w:firstLine="708"/>
      </w:pPr>
      <w:r>
        <w:t xml:space="preserve">Рассчитать силовой трансформатор. </w:t>
      </w:r>
    </w:p>
    <w:p w:rsidR="003A392A" w:rsidRDefault="003F3F79">
      <w:pPr>
        <w:numPr>
          <w:ilvl w:val="0"/>
          <w:numId w:val="2"/>
        </w:numPr>
        <w:ind w:right="51" w:firstLine="708"/>
      </w:pPr>
      <w:r>
        <w:t xml:space="preserve">Нарисовать полную электрическую схему блока питания по ГОСТ, описать его работу. </w:t>
      </w:r>
    </w:p>
    <w:p w:rsidR="003A392A" w:rsidRDefault="003F3F79">
      <w:pPr>
        <w:spacing w:after="67" w:line="259" w:lineRule="auto"/>
        <w:ind w:left="708" w:firstLine="0"/>
        <w:jc w:val="left"/>
      </w:pPr>
      <w:r>
        <w:rPr>
          <w:b/>
        </w:rPr>
        <w:t xml:space="preserve"> </w:t>
      </w:r>
    </w:p>
    <w:p w:rsidR="003A392A" w:rsidRDefault="003F3F79">
      <w:pPr>
        <w:pStyle w:val="2"/>
        <w:ind w:left="659" w:right="2"/>
      </w:pPr>
      <w:r>
        <w:t xml:space="preserve">ИСХОДНЫЕ ДАННЫЕ </w:t>
      </w:r>
    </w:p>
    <w:p w:rsidR="003A392A" w:rsidRDefault="003F3F79">
      <w:pPr>
        <w:spacing w:after="71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3" w:line="259" w:lineRule="auto"/>
        <w:ind w:left="2103"/>
        <w:jc w:val="left"/>
      </w:pPr>
      <w:r>
        <w:rPr>
          <w:b/>
        </w:rPr>
        <w:t xml:space="preserve">Таблица 1 - Напряжение питания на выходе блока питания </w:t>
      </w:r>
    </w:p>
    <w:tbl>
      <w:tblPr>
        <w:tblStyle w:val="TableGrid"/>
        <w:tblW w:w="10195" w:type="dxa"/>
        <w:tblInd w:w="-108" w:type="dxa"/>
        <w:tblCellMar>
          <w:top w:w="7" w:type="dxa"/>
          <w:bottom w:w="41" w:type="dxa"/>
        </w:tblCellMar>
        <w:tblLook w:val="04A0" w:firstRow="1" w:lastRow="0" w:firstColumn="1" w:lastColumn="0" w:noHBand="0" w:noVBand="1"/>
      </w:tblPr>
      <w:tblGrid>
        <w:gridCol w:w="3436"/>
        <w:gridCol w:w="530"/>
        <w:gridCol w:w="104"/>
        <w:gridCol w:w="631"/>
        <w:gridCol w:w="616"/>
        <w:gridCol w:w="616"/>
        <w:gridCol w:w="134"/>
        <w:gridCol w:w="476"/>
        <w:gridCol w:w="282"/>
        <w:gridCol w:w="328"/>
        <w:gridCol w:w="294"/>
        <w:gridCol w:w="169"/>
        <w:gridCol w:w="144"/>
        <w:gridCol w:w="308"/>
        <w:gridCol w:w="170"/>
        <w:gridCol w:w="132"/>
        <w:gridCol w:w="317"/>
        <w:gridCol w:w="187"/>
        <w:gridCol w:w="106"/>
        <w:gridCol w:w="466"/>
        <w:gridCol w:w="144"/>
        <w:gridCol w:w="605"/>
      </w:tblGrid>
      <w:tr w:rsidR="003A392A">
        <w:trPr>
          <w:trHeight w:val="30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Последняя цифра шифра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84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84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37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75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</w:tr>
      <w:tr w:rsidR="003A392A">
        <w:trPr>
          <w:trHeight w:val="30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2"/>
              </w:rPr>
              <w:t>U</w:t>
            </w:r>
            <w:r>
              <w:rPr>
                <w:b/>
                <w:i/>
                <w:sz w:val="22"/>
                <w:vertAlign w:val="subscript"/>
              </w:rPr>
              <w:t>вых</w:t>
            </w:r>
            <w:r>
              <w:rPr>
                <w:b/>
                <w:sz w:val="22"/>
              </w:rPr>
              <w:t xml:space="preserve">, В 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7,0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58" w:firstLine="0"/>
              <w:jc w:val="left"/>
            </w:pPr>
            <w:r>
              <w:rPr>
                <w:sz w:val="22"/>
              </w:rPr>
              <w:t xml:space="preserve">9,0 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11,0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13,0 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6,0 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8,0 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12,0 </w:t>
            </w:r>
          </w:p>
        </w:tc>
      </w:tr>
      <w:tr w:rsidR="003A392A">
        <w:trPr>
          <w:trHeight w:val="643"/>
        </w:trPr>
        <w:tc>
          <w:tcPr>
            <w:tcW w:w="3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392A" w:rsidRDefault="003F3F79">
            <w:pPr>
              <w:spacing w:after="0" w:line="259" w:lineRule="auto"/>
              <w:ind w:left="816" w:firstLine="0"/>
              <w:jc w:val="left"/>
            </w:pPr>
            <w:r>
              <w:t xml:space="preserve"> </w:t>
            </w:r>
          </w:p>
        </w:tc>
        <w:tc>
          <w:tcPr>
            <w:tcW w:w="41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A392A" w:rsidRDefault="003F3F79">
            <w:pPr>
              <w:spacing w:after="0" w:line="259" w:lineRule="auto"/>
              <w:ind w:left="-17" w:firstLine="0"/>
            </w:pPr>
            <w:r>
              <w:rPr>
                <w:b/>
              </w:rPr>
              <w:t xml:space="preserve">Таблица 2 - Сопротивление нагрузки 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30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F3F7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Предпоследняя цифра шифра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F3F79">
            <w:pPr>
              <w:spacing w:after="0" w:line="259" w:lineRule="auto"/>
              <w:ind w:left="0" w:right="103" w:firstLine="0"/>
              <w:jc w:val="righ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righ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F3F79">
            <w:pPr>
              <w:spacing w:after="0" w:line="259" w:lineRule="auto"/>
              <w:ind w:left="106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F3F79"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3A392A">
        <w:trPr>
          <w:trHeight w:val="30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F3F7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i/>
                <w:sz w:val="22"/>
              </w:rPr>
              <w:t>R</w:t>
            </w:r>
            <w:r>
              <w:rPr>
                <w:b/>
                <w:i/>
                <w:sz w:val="22"/>
                <w:vertAlign w:val="subscript"/>
              </w:rPr>
              <w:t>н</w:t>
            </w:r>
            <w:r>
              <w:rPr>
                <w:b/>
                <w:i/>
                <w:sz w:val="22"/>
              </w:rPr>
              <w:t>,</w:t>
            </w:r>
            <w:r>
              <w:rPr>
                <w:b/>
                <w:sz w:val="22"/>
              </w:rPr>
              <w:t xml:space="preserve"> кОм 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 xml:space="preserve">8,0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6,0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2,0 </w:t>
            </w:r>
          </w:p>
        </w:tc>
        <w:tc>
          <w:tcPr>
            <w:tcW w:w="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F3F79">
            <w:pPr>
              <w:spacing w:after="0" w:line="259" w:lineRule="auto"/>
              <w:ind w:left="166" w:firstLine="0"/>
              <w:jc w:val="left"/>
            </w:pPr>
            <w:r>
              <w:rPr>
                <w:sz w:val="22"/>
              </w:rPr>
              <w:t>9,0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-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F3F79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22"/>
              </w:rPr>
              <w:t xml:space="preserve">7,0 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F3F79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2A" w:rsidRDefault="003F3F79">
            <w:pPr>
              <w:spacing w:after="0" w:line="259" w:lineRule="auto"/>
              <w:ind w:left="166" w:firstLine="0"/>
              <w:jc w:val="left"/>
            </w:pPr>
            <w:r>
              <w:rPr>
                <w:sz w:val="22"/>
              </w:rPr>
              <w:t>3,0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-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63" w:firstLine="0"/>
              <w:jc w:val="left"/>
            </w:pPr>
            <w:r>
              <w:rPr>
                <w:sz w:val="22"/>
              </w:rPr>
              <w:t xml:space="preserve">1,0 </w:t>
            </w:r>
          </w:p>
        </w:tc>
      </w:tr>
    </w:tbl>
    <w:p w:rsidR="003A392A" w:rsidRDefault="003F3F79">
      <w:pPr>
        <w:spacing w:after="72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3" w:line="259" w:lineRule="auto"/>
        <w:ind w:left="1141"/>
        <w:jc w:val="left"/>
      </w:pPr>
      <w:r>
        <w:rPr>
          <w:b/>
        </w:rPr>
        <w:t>Р</w:t>
      </w:r>
      <w:r w:rsidR="00AF5B59">
        <w:rPr>
          <w:b/>
        </w:rPr>
        <w:t>ЕКОМЕНДУЕМЫЙ ПОРЯДОК ВЫПОЛНЕНИЯ</w:t>
      </w:r>
    </w:p>
    <w:p w:rsidR="003A392A" w:rsidRDefault="003F3F79">
      <w:pPr>
        <w:spacing w:after="66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4"/>
        <w:ind w:left="703" w:right="51"/>
      </w:pPr>
      <w:r>
        <w:t xml:space="preserve">Проектирование блока питания рекомендуется вести в такой последовательности. </w:t>
      </w:r>
    </w:p>
    <w:p w:rsidR="003A392A" w:rsidRDefault="003F3F79">
      <w:pPr>
        <w:numPr>
          <w:ilvl w:val="0"/>
          <w:numId w:val="3"/>
        </w:numPr>
        <w:ind w:right="51" w:hanging="240"/>
      </w:pPr>
      <w:r>
        <w:t xml:space="preserve">Ознакомится с принципами построения и расчета  выпрямителей и стабилизаторов напряжения. </w:t>
      </w:r>
    </w:p>
    <w:p w:rsidR="003A392A" w:rsidRDefault="003F3F79">
      <w:pPr>
        <w:numPr>
          <w:ilvl w:val="0"/>
          <w:numId w:val="3"/>
        </w:numPr>
        <w:ind w:right="51" w:hanging="240"/>
      </w:pPr>
      <w:r>
        <w:t xml:space="preserve">Составить структурную схему блока питания. </w:t>
      </w:r>
    </w:p>
    <w:p w:rsidR="003A392A" w:rsidRDefault="003F3F79">
      <w:pPr>
        <w:numPr>
          <w:ilvl w:val="0"/>
          <w:numId w:val="3"/>
        </w:numPr>
        <w:ind w:right="51" w:hanging="240"/>
      </w:pPr>
      <w:r>
        <w:lastRenderedPageBreak/>
        <w:t xml:space="preserve">Выбрать тип, обосновать выбор и рассчитать стабилизатор напряжения. </w:t>
      </w:r>
    </w:p>
    <w:p w:rsidR="003A392A" w:rsidRDefault="003F3F79">
      <w:pPr>
        <w:numPr>
          <w:ilvl w:val="0"/>
          <w:numId w:val="3"/>
        </w:numPr>
        <w:ind w:right="51" w:hanging="240"/>
      </w:pPr>
      <w:r>
        <w:t xml:space="preserve">Выбрать тип, обосновать выбор и рассчитать фильтр. </w:t>
      </w:r>
    </w:p>
    <w:p w:rsidR="003A392A" w:rsidRDefault="003F3F79">
      <w:pPr>
        <w:numPr>
          <w:ilvl w:val="0"/>
          <w:numId w:val="3"/>
        </w:numPr>
        <w:ind w:right="51" w:hanging="240"/>
      </w:pPr>
      <w:r>
        <w:t xml:space="preserve">Выбрать тип, обосновать выбор и рассчитать выпрямитель. </w:t>
      </w:r>
    </w:p>
    <w:p w:rsidR="003A392A" w:rsidRDefault="003F3F79">
      <w:pPr>
        <w:numPr>
          <w:ilvl w:val="0"/>
          <w:numId w:val="3"/>
        </w:numPr>
        <w:ind w:right="51" w:hanging="240"/>
      </w:pPr>
      <w:r>
        <w:t xml:space="preserve">Рассчитать трансформатор и выбрать из готовых. 7. Рассчитать коэффициент гармоник на выходе блока питания. </w:t>
      </w:r>
    </w:p>
    <w:p w:rsidR="003A392A" w:rsidRDefault="003F3F79">
      <w:pPr>
        <w:spacing w:after="72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59" w:line="259" w:lineRule="auto"/>
        <w:ind w:left="1038"/>
        <w:jc w:val="left"/>
        <w:rPr>
          <w:b/>
        </w:rPr>
      </w:pPr>
      <w:r>
        <w:rPr>
          <w:b/>
        </w:rPr>
        <w:t>МЕТ</w:t>
      </w:r>
      <w:r w:rsidR="00AF5B59">
        <w:rPr>
          <w:b/>
        </w:rPr>
        <w:t>ОДИЧЕСКИЕ УКАЗАНИЯ К ВЫПОЛНЕНИЮ</w:t>
      </w:r>
    </w:p>
    <w:p w:rsidR="00AF5B59" w:rsidRDefault="00AF5B59" w:rsidP="00AF5B59">
      <w:pPr>
        <w:spacing w:after="59" w:line="259" w:lineRule="auto"/>
        <w:ind w:left="0" w:firstLine="0"/>
        <w:jc w:val="left"/>
      </w:pPr>
    </w:p>
    <w:p w:rsidR="003A392A" w:rsidRDefault="003F3F79">
      <w:pPr>
        <w:spacing w:after="293"/>
        <w:ind w:left="703" w:right="51"/>
      </w:pPr>
      <w:r>
        <w:t xml:space="preserve">Типовая структурная схема блока питания приведена на рис.1. </w:t>
      </w:r>
    </w:p>
    <w:p w:rsidR="003A392A" w:rsidRDefault="003F3F79">
      <w:pPr>
        <w:spacing w:after="148" w:line="259" w:lineRule="auto"/>
        <w:ind w:left="9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04511" cy="1474145"/>
                <wp:effectExtent l="0" t="0" r="0" b="0"/>
                <wp:docPr id="102255" name="Group 102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511" cy="1474145"/>
                          <a:chOff x="0" y="0"/>
                          <a:chExt cx="5104511" cy="1474145"/>
                        </a:xfrm>
                      </wpg:grpSpPr>
                      <wps:wsp>
                        <wps:cNvPr id="797" name="Shape 797"/>
                        <wps:cNvSpPr/>
                        <wps:spPr>
                          <a:xfrm>
                            <a:off x="603885" y="331145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189" y="0"/>
                                </a:moveTo>
                                <a:cubicBezTo>
                                  <a:pt x="51562" y="0"/>
                                  <a:pt x="0" y="51181"/>
                                  <a:pt x="0" y="114300"/>
                                </a:cubicBezTo>
                                <a:cubicBezTo>
                                  <a:pt x="0" y="177419"/>
                                  <a:pt x="51562" y="228600"/>
                                  <a:pt x="115189" y="228600"/>
                                </a:cubicBezTo>
                                <a:cubicBezTo>
                                  <a:pt x="178943" y="228600"/>
                                  <a:pt x="230505" y="177419"/>
                                  <a:pt x="230505" y="114300"/>
                                </a:cubicBezTo>
                                <a:cubicBezTo>
                                  <a:pt x="230505" y="51181"/>
                                  <a:pt x="178943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603885" y="559745"/>
                            <a:ext cx="23050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9235">
                                <a:moveTo>
                                  <a:pt x="115189" y="0"/>
                                </a:moveTo>
                                <a:cubicBezTo>
                                  <a:pt x="178943" y="0"/>
                                  <a:pt x="230505" y="51308"/>
                                  <a:pt x="230505" y="114553"/>
                                </a:cubicBezTo>
                                <a:cubicBezTo>
                                  <a:pt x="230505" y="177927"/>
                                  <a:pt x="178943" y="229235"/>
                                  <a:pt x="115189" y="229235"/>
                                </a:cubicBezTo>
                                <a:cubicBezTo>
                                  <a:pt x="51562" y="229235"/>
                                  <a:pt x="0" y="177927"/>
                                  <a:pt x="0" y="114553"/>
                                </a:cubicBezTo>
                                <a:cubicBezTo>
                                  <a:pt x="0" y="51308"/>
                                  <a:pt x="51562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603885" y="559745"/>
                            <a:ext cx="23050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9235">
                                <a:moveTo>
                                  <a:pt x="115189" y="0"/>
                                </a:moveTo>
                                <a:cubicBezTo>
                                  <a:pt x="51562" y="0"/>
                                  <a:pt x="0" y="51308"/>
                                  <a:pt x="0" y="114553"/>
                                </a:cubicBezTo>
                                <a:cubicBezTo>
                                  <a:pt x="0" y="177927"/>
                                  <a:pt x="51562" y="229235"/>
                                  <a:pt x="115189" y="229235"/>
                                </a:cubicBezTo>
                                <a:cubicBezTo>
                                  <a:pt x="178943" y="229235"/>
                                  <a:pt x="230505" y="177927"/>
                                  <a:pt x="230505" y="114553"/>
                                </a:cubicBezTo>
                                <a:cubicBezTo>
                                  <a:pt x="230505" y="51308"/>
                                  <a:pt x="178943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603885" y="788980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189" y="0"/>
                                </a:moveTo>
                                <a:cubicBezTo>
                                  <a:pt x="178943" y="0"/>
                                  <a:pt x="230505" y="51181"/>
                                  <a:pt x="230505" y="114300"/>
                                </a:cubicBezTo>
                                <a:cubicBezTo>
                                  <a:pt x="230505" y="177419"/>
                                  <a:pt x="178943" y="228600"/>
                                  <a:pt x="115189" y="228600"/>
                                </a:cubicBezTo>
                                <a:cubicBezTo>
                                  <a:pt x="51562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1562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603885" y="788980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189" y="0"/>
                                </a:moveTo>
                                <a:cubicBezTo>
                                  <a:pt x="51562" y="0"/>
                                  <a:pt x="0" y="51181"/>
                                  <a:pt x="0" y="114300"/>
                                </a:cubicBezTo>
                                <a:cubicBezTo>
                                  <a:pt x="0" y="177419"/>
                                  <a:pt x="51562" y="228600"/>
                                  <a:pt x="115189" y="228600"/>
                                </a:cubicBezTo>
                                <a:cubicBezTo>
                                  <a:pt x="178943" y="228600"/>
                                  <a:pt x="230505" y="177419"/>
                                  <a:pt x="230505" y="114300"/>
                                </a:cubicBezTo>
                                <a:cubicBezTo>
                                  <a:pt x="230505" y="51181"/>
                                  <a:pt x="178943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603885" y="1016945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189" y="0"/>
                                </a:moveTo>
                                <a:cubicBezTo>
                                  <a:pt x="178943" y="0"/>
                                  <a:pt x="230505" y="51181"/>
                                  <a:pt x="230505" y="114300"/>
                                </a:cubicBezTo>
                                <a:cubicBezTo>
                                  <a:pt x="230505" y="177419"/>
                                  <a:pt x="178943" y="228600"/>
                                  <a:pt x="115189" y="228600"/>
                                </a:cubicBezTo>
                                <a:cubicBezTo>
                                  <a:pt x="51562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1562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603885" y="1016945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189" y="0"/>
                                </a:moveTo>
                                <a:cubicBezTo>
                                  <a:pt x="51562" y="0"/>
                                  <a:pt x="0" y="51181"/>
                                  <a:pt x="0" y="114300"/>
                                </a:cubicBezTo>
                                <a:cubicBezTo>
                                  <a:pt x="0" y="177419"/>
                                  <a:pt x="51562" y="228600"/>
                                  <a:pt x="115189" y="228600"/>
                                </a:cubicBezTo>
                                <a:cubicBezTo>
                                  <a:pt x="178943" y="228600"/>
                                  <a:pt x="230505" y="177419"/>
                                  <a:pt x="230505" y="114300"/>
                                </a:cubicBezTo>
                                <a:cubicBezTo>
                                  <a:pt x="230505" y="51181"/>
                                  <a:pt x="178943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02" name="Shape 142602"/>
                        <wps:cNvSpPr/>
                        <wps:spPr>
                          <a:xfrm>
                            <a:off x="569595" y="331145"/>
                            <a:ext cx="152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569595" y="331145"/>
                            <a:ext cx="152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00">
                                <a:moveTo>
                                  <a:pt x="0" y="914400"/>
                                </a:moveTo>
                                <a:lnTo>
                                  <a:pt x="152400" y="914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986790" y="331145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189" y="0"/>
                                </a:moveTo>
                                <a:cubicBezTo>
                                  <a:pt x="178943" y="0"/>
                                  <a:pt x="230505" y="51181"/>
                                  <a:pt x="230505" y="114300"/>
                                </a:cubicBezTo>
                                <a:cubicBezTo>
                                  <a:pt x="230505" y="177419"/>
                                  <a:pt x="178943" y="228600"/>
                                  <a:pt x="115189" y="228600"/>
                                </a:cubicBezTo>
                                <a:cubicBezTo>
                                  <a:pt x="51562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1562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986790" y="559745"/>
                            <a:ext cx="23050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9235">
                                <a:moveTo>
                                  <a:pt x="115189" y="0"/>
                                </a:moveTo>
                                <a:cubicBezTo>
                                  <a:pt x="178943" y="0"/>
                                  <a:pt x="230505" y="51308"/>
                                  <a:pt x="230505" y="114553"/>
                                </a:cubicBezTo>
                                <a:cubicBezTo>
                                  <a:pt x="230505" y="177927"/>
                                  <a:pt x="178943" y="229235"/>
                                  <a:pt x="115189" y="229235"/>
                                </a:cubicBezTo>
                                <a:cubicBezTo>
                                  <a:pt x="51562" y="229235"/>
                                  <a:pt x="0" y="177927"/>
                                  <a:pt x="0" y="114553"/>
                                </a:cubicBezTo>
                                <a:cubicBezTo>
                                  <a:pt x="0" y="51308"/>
                                  <a:pt x="51562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986790" y="559745"/>
                            <a:ext cx="23050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9235">
                                <a:moveTo>
                                  <a:pt x="115189" y="0"/>
                                </a:moveTo>
                                <a:cubicBezTo>
                                  <a:pt x="178943" y="0"/>
                                  <a:pt x="230505" y="51308"/>
                                  <a:pt x="230505" y="114553"/>
                                </a:cubicBezTo>
                                <a:cubicBezTo>
                                  <a:pt x="230505" y="177927"/>
                                  <a:pt x="178943" y="229235"/>
                                  <a:pt x="115189" y="229235"/>
                                </a:cubicBezTo>
                                <a:cubicBezTo>
                                  <a:pt x="51562" y="229235"/>
                                  <a:pt x="0" y="177927"/>
                                  <a:pt x="0" y="114553"/>
                                </a:cubicBezTo>
                                <a:cubicBezTo>
                                  <a:pt x="0" y="51308"/>
                                  <a:pt x="51562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986790" y="788980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189" y="0"/>
                                </a:moveTo>
                                <a:cubicBezTo>
                                  <a:pt x="178943" y="0"/>
                                  <a:pt x="230505" y="51181"/>
                                  <a:pt x="230505" y="114300"/>
                                </a:cubicBezTo>
                                <a:cubicBezTo>
                                  <a:pt x="230505" y="177419"/>
                                  <a:pt x="178943" y="228600"/>
                                  <a:pt x="115189" y="228600"/>
                                </a:cubicBezTo>
                                <a:cubicBezTo>
                                  <a:pt x="51562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1562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986790" y="788980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189" y="0"/>
                                </a:moveTo>
                                <a:cubicBezTo>
                                  <a:pt x="178943" y="0"/>
                                  <a:pt x="230505" y="51181"/>
                                  <a:pt x="230505" y="114300"/>
                                </a:cubicBezTo>
                                <a:cubicBezTo>
                                  <a:pt x="230505" y="177419"/>
                                  <a:pt x="178943" y="228600"/>
                                  <a:pt x="115189" y="228600"/>
                                </a:cubicBezTo>
                                <a:cubicBezTo>
                                  <a:pt x="51562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1562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986790" y="1016945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189" y="0"/>
                                </a:moveTo>
                                <a:cubicBezTo>
                                  <a:pt x="178943" y="0"/>
                                  <a:pt x="230505" y="51181"/>
                                  <a:pt x="230505" y="114300"/>
                                </a:cubicBezTo>
                                <a:cubicBezTo>
                                  <a:pt x="230505" y="177419"/>
                                  <a:pt x="178943" y="228600"/>
                                  <a:pt x="115189" y="228600"/>
                                </a:cubicBezTo>
                                <a:cubicBezTo>
                                  <a:pt x="51562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1562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986790" y="1016945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189" y="0"/>
                                </a:moveTo>
                                <a:cubicBezTo>
                                  <a:pt x="178943" y="0"/>
                                  <a:pt x="230505" y="51181"/>
                                  <a:pt x="230505" y="114300"/>
                                </a:cubicBezTo>
                                <a:cubicBezTo>
                                  <a:pt x="230505" y="177419"/>
                                  <a:pt x="178943" y="228600"/>
                                  <a:pt x="115189" y="228600"/>
                                </a:cubicBezTo>
                                <a:cubicBezTo>
                                  <a:pt x="51562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1562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03" name="Shape 142603"/>
                        <wps:cNvSpPr/>
                        <wps:spPr>
                          <a:xfrm>
                            <a:off x="1099185" y="331145"/>
                            <a:ext cx="152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1099185" y="331145"/>
                            <a:ext cx="152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914400">
                                <a:moveTo>
                                  <a:pt x="0" y="914400"/>
                                </a:moveTo>
                                <a:lnTo>
                                  <a:pt x="152400" y="914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908685" y="331145"/>
                            <a:ext cx="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299085" y="331145"/>
                            <a:ext cx="4572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">
                                <a:moveTo>
                                  <a:pt x="0" y="0"/>
                                </a:moveTo>
                                <a:lnTo>
                                  <a:pt x="45720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299085" y="1245545"/>
                            <a:ext cx="4572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">
                                <a:moveTo>
                                  <a:pt x="0" y="0"/>
                                </a:moveTo>
                                <a:lnTo>
                                  <a:pt x="45720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1104265" y="331145"/>
                            <a:ext cx="4572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">
                                <a:moveTo>
                                  <a:pt x="0" y="0"/>
                                </a:moveTo>
                                <a:lnTo>
                                  <a:pt x="45720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1096010" y="1245545"/>
                            <a:ext cx="4572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">
                                <a:moveTo>
                                  <a:pt x="0" y="0"/>
                                </a:moveTo>
                                <a:lnTo>
                                  <a:pt x="45720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4566285" y="1222050"/>
                            <a:ext cx="361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36195">
                                <a:moveTo>
                                  <a:pt x="18161" y="0"/>
                                </a:moveTo>
                                <a:cubicBezTo>
                                  <a:pt x="28067" y="0"/>
                                  <a:pt x="36195" y="8128"/>
                                  <a:pt x="36195" y="18161"/>
                                </a:cubicBezTo>
                                <a:cubicBezTo>
                                  <a:pt x="36195" y="28067"/>
                                  <a:pt x="28067" y="36195"/>
                                  <a:pt x="18161" y="36195"/>
                                </a:cubicBezTo>
                                <a:cubicBezTo>
                                  <a:pt x="8128" y="36195"/>
                                  <a:pt x="0" y="28067"/>
                                  <a:pt x="0" y="18161"/>
                                </a:cubicBezTo>
                                <a:cubicBezTo>
                                  <a:pt x="0" y="8128"/>
                                  <a:pt x="8128" y="0"/>
                                  <a:pt x="181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4566285" y="1222050"/>
                            <a:ext cx="361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36195">
                                <a:moveTo>
                                  <a:pt x="18161" y="0"/>
                                </a:moveTo>
                                <a:cubicBezTo>
                                  <a:pt x="8128" y="0"/>
                                  <a:pt x="0" y="8128"/>
                                  <a:pt x="0" y="18161"/>
                                </a:cubicBezTo>
                                <a:cubicBezTo>
                                  <a:pt x="0" y="28067"/>
                                  <a:pt x="8128" y="36195"/>
                                  <a:pt x="18161" y="36195"/>
                                </a:cubicBezTo>
                                <a:cubicBezTo>
                                  <a:pt x="28067" y="36195"/>
                                  <a:pt x="36195" y="28067"/>
                                  <a:pt x="36195" y="18161"/>
                                </a:cubicBezTo>
                                <a:cubicBezTo>
                                  <a:pt x="36195" y="8128"/>
                                  <a:pt x="28067" y="0"/>
                                  <a:pt x="18161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247650" y="298124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814" y="0"/>
                                </a:moveTo>
                                <a:cubicBezTo>
                                  <a:pt x="55753" y="0"/>
                                  <a:pt x="71755" y="16002"/>
                                  <a:pt x="71755" y="35814"/>
                                </a:cubicBezTo>
                                <a:cubicBezTo>
                                  <a:pt x="71755" y="55753"/>
                                  <a:pt x="55753" y="71755"/>
                                  <a:pt x="35814" y="71755"/>
                                </a:cubicBezTo>
                                <a:cubicBezTo>
                                  <a:pt x="16002" y="71755"/>
                                  <a:pt x="0" y="55753"/>
                                  <a:pt x="0" y="35814"/>
                                </a:cubicBezTo>
                                <a:cubicBezTo>
                                  <a:pt x="0" y="16002"/>
                                  <a:pt x="16002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247650" y="298124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814" y="0"/>
                                </a:moveTo>
                                <a:cubicBezTo>
                                  <a:pt x="16002" y="0"/>
                                  <a:pt x="0" y="16002"/>
                                  <a:pt x="0" y="35814"/>
                                </a:cubicBezTo>
                                <a:cubicBezTo>
                                  <a:pt x="0" y="55753"/>
                                  <a:pt x="16002" y="71755"/>
                                  <a:pt x="35814" y="71755"/>
                                </a:cubicBezTo>
                                <a:cubicBezTo>
                                  <a:pt x="55753" y="71755"/>
                                  <a:pt x="71755" y="55753"/>
                                  <a:pt x="71755" y="35814"/>
                                </a:cubicBezTo>
                                <a:cubicBezTo>
                                  <a:pt x="71755" y="16002"/>
                                  <a:pt x="55753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247650" y="1212525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814" y="0"/>
                                </a:moveTo>
                                <a:cubicBezTo>
                                  <a:pt x="55753" y="0"/>
                                  <a:pt x="71755" y="16002"/>
                                  <a:pt x="71755" y="35941"/>
                                </a:cubicBezTo>
                                <a:cubicBezTo>
                                  <a:pt x="71755" y="55753"/>
                                  <a:pt x="55753" y="71755"/>
                                  <a:pt x="35814" y="71755"/>
                                </a:cubicBezTo>
                                <a:cubicBezTo>
                                  <a:pt x="16002" y="71755"/>
                                  <a:pt x="0" y="55753"/>
                                  <a:pt x="0" y="35941"/>
                                </a:cubicBezTo>
                                <a:cubicBezTo>
                                  <a:pt x="0" y="16002"/>
                                  <a:pt x="16002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247650" y="1212525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814" y="0"/>
                                </a:moveTo>
                                <a:cubicBezTo>
                                  <a:pt x="16002" y="0"/>
                                  <a:pt x="0" y="16002"/>
                                  <a:pt x="0" y="35941"/>
                                </a:cubicBezTo>
                                <a:cubicBezTo>
                                  <a:pt x="0" y="55753"/>
                                  <a:pt x="16002" y="71755"/>
                                  <a:pt x="35814" y="71755"/>
                                </a:cubicBezTo>
                                <a:cubicBezTo>
                                  <a:pt x="55753" y="71755"/>
                                  <a:pt x="71755" y="55753"/>
                                  <a:pt x="71755" y="35941"/>
                                </a:cubicBezTo>
                                <a:cubicBezTo>
                                  <a:pt x="71755" y="16002"/>
                                  <a:pt x="55753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819912" y="25000"/>
                            <a:ext cx="18951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Т1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961644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04" name="Shape 142604"/>
                        <wps:cNvSpPr/>
                        <wps:spPr>
                          <a:xfrm>
                            <a:off x="1518285" y="102544"/>
                            <a:ext cx="685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3716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1518285" y="102544"/>
                            <a:ext cx="685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371600">
                                <a:moveTo>
                                  <a:pt x="0" y="1371600"/>
                                </a:moveTo>
                                <a:lnTo>
                                  <a:pt x="685800" y="1371600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Rectangle 833"/>
                        <wps:cNvSpPr/>
                        <wps:spPr>
                          <a:xfrm rot="-5399999">
                            <a:off x="1682094" y="69607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 rot="-5399999">
                            <a:off x="1556925" y="792004"/>
                            <a:ext cx="58310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Выпрям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 rot="-5399999">
                            <a:off x="1803473" y="598116"/>
                            <a:ext cx="9000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 rot="-5399999">
                            <a:off x="1693615" y="421204"/>
                            <a:ext cx="309720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 rot="-5399999">
                            <a:off x="1819045" y="30373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Shape 838"/>
                        <wps:cNvSpPr/>
                        <wps:spPr>
                          <a:xfrm>
                            <a:off x="2204085" y="331145"/>
                            <a:ext cx="4572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">
                                <a:moveTo>
                                  <a:pt x="0" y="0"/>
                                </a:moveTo>
                                <a:lnTo>
                                  <a:pt x="45720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2204085" y="1245545"/>
                            <a:ext cx="4572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">
                                <a:moveTo>
                                  <a:pt x="0" y="0"/>
                                </a:moveTo>
                                <a:lnTo>
                                  <a:pt x="45720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05" name="Shape 142605"/>
                        <wps:cNvSpPr/>
                        <wps:spPr>
                          <a:xfrm>
                            <a:off x="2585085" y="102544"/>
                            <a:ext cx="685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3716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2585085" y="102544"/>
                            <a:ext cx="685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371600">
                                <a:moveTo>
                                  <a:pt x="0" y="1371600"/>
                                </a:moveTo>
                                <a:lnTo>
                                  <a:pt x="685800" y="1371600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Rectangle 842"/>
                        <wps:cNvSpPr/>
                        <wps:spPr>
                          <a:xfrm rot="-5399999">
                            <a:off x="2749149" y="69607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 rot="-5399999">
                            <a:off x="2645429" y="645815"/>
                            <a:ext cx="540201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Фильтр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 rot="-5399999">
                            <a:off x="2886100" y="46985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Shape 845"/>
                        <wps:cNvSpPr/>
                        <wps:spPr>
                          <a:xfrm>
                            <a:off x="3270885" y="331145"/>
                            <a:ext cx="4572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">
                                <a:moveTo>
                                  <a:pt x="0" y="0"/>
                                </a:moveTo>
                                <a:lnTo>
                                  <a:pt x="45720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3270885" y="1245545"/>
                            <a:ext cx="4572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">
                                <a:moveTo>
                                  <a:pt x="0" y="0"/>
                                </a:moveTo>
                                <a:lnTo>
                                  <a:pt x="45720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06" name="Shape 142606"/>
                        <wps:cNvSpPr/>
                        <wps:spPr>
                          <a:xfrm>
                            <a:off x="3651885" y="102544"/>
                            <a:ext cx="685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3716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1371600"/>
                                </a:lnTo>
                                <a:lnTo>
                                  <a:pt x="0" y="137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3651885" y="102544"/>
                            <a:ext cx="6858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371600">
                                <a:moveTo>
                                  <a:pt x="0" y="1371600"/>
                                </a:moveTo>
                                <a:lnTo>
                                  <a:pt x="685800" y="1371600"/>
                                </a:lnTo>
                                <a:lnTo>
                                  <a:pt x="68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Rectangle 849"/>
                        <wps:cNvSpPr/>
                        <wps:spPr>
                          <a:xfrm rot="-5399999">
                            <a:off x="3815949" y="69607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 rot="-5399999">
                            <a:off x="3484524" y="588798"/>
                            <a:ext cx="995611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Стабилизатор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 rot="-5399999">
                            <a:off x="3952899" y="299166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Shape 852"/>
                        <wps:cNvSpPr/>
                        <wps:spPr>
                          <a:xfrm>
                            <a:off x="4337685" y="331145"/>
                            <a:ext cx="4572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">
                                <a:moveTo>
                                  <a:pt x="0" y="0"/>
                                </a:moveTo>
                                <a:lnTo>
                                  <a:pt x="45720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4337685" y="1245545"/>
                            <a:ext cx="4572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35">
                                <a:moveTo>
                                  <a:pt x="0" y="0"/>
                                </a:moveTo>
                                <a:lnTo>
                                  <a:pt x="45720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4794885" y="331145"/>
                            <a:ext cx="63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914400">
                                <a:moveTo>
                                  <a:pt x="0" y="914400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07" name="Shape 142607"/>
                        <wps:cNvSpPr/>
                        <wps:spPr>
                          <a:xfrm>
                            <a:off x="4716780" y="624515"/>
                            <a:ext cx="152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3429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4716780" y="624515"/>
                            <a:ext cx="1524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342900">
                                <a:moveTo>
                                  <a:pt x="0" y="342900"/>
                                </a:moveTo>
                                <a:lnTo>
                                  <a:pt x="152400" y="3429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4566285" y="314635"/>
                            <a:ext cx="361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36195">
                                <a:moveTo>
                                  <a:pt x="18161" y="0"/>
                                </a:moveTo>
                                <a:cubicBezTo>
                                  <a:pt x="28067" y="0"/>
                                  <a:pt x="36195" y="8127"/>
                                  <a:pt x="36195" y="18161"/>
                                </a:cubicBezTo>
                                <a:cubicBezTo>
                                  <a:pt x="36195" y="28067"/>
                                  <a:pt x="28067" y="36195"/>
                                  <a:pt x="18161" y="36195"/>
                                </a:cubicBezTo>
                                <a:cubicBezTo>
                                  <a:pt x="8128" y="36195"/>
                                  <a:pt x="0" y="28067"/>
                                  <a:pt x="0" y="18161"/>
                                </a:cubicBezTo>
                                <a:cubicBezTo>
                                  <a:pt x="0" y="8127"/>
                                  <a:pt x="8128" y="0"/>
                                  <a:pt x="1816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4566285" y="314635"/>
                            <a:ext cx="361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36195">
                                <a:moveTo>
                                  <a:pt x="18161" y="0"/>
                                </a:moveTo>
                                <a:cubicBezTo>
                                  <a:pt x="8128" y="0"/>
                                  <a:pt x="0" y="8127"/>
                                  <a:pt x="0" y="18161"/>
                                </a:cubicBezTo>
                                <a:cubicBezTo>
                                  <a:pt x="0" y="28067"/>
                                  <a:pt x="8128" y="36195"/>
                                  <a:pt x="18161" y="36195"/>
                                </a:cubicBezTo>
                                <a:cubicBezTo>
                                  <a:pt x="28067" y="36195"/>
                                  <a:pt x="36195" y="28067"/>
                                  <a:pt x="36195" y="18161"/>
                                </a:cubicBezTo>
                                <a:cubicBezTo>
                                  <a:pt x="36195" y="8127"/>
                                  <a:pt x="28067" y="0"/>
                                  <a:pt x="18161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4954016" y="686181"/>
                            <a:ext cx="10276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5031740" y="761557"/>
                            <a:ext cx="54289" cy="99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5072888" y="68618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0" y="686181"/>
                            <a:ext cx="388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~220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292608" y="711181"/>
                            <a:ext cx="11221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376428" y="68618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255" o:spid="_x0000_s1026" style="width:401.95pt;height:116.05pt;mso-position-horizontal-relative:char;mso-position-vertical-relative:line" coordsize="51045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">
                <v:shape id="Shape 797" o:spid="_x0000_s1027" style="position:absolute;left:6038;top:3311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hLMYA&#10;AADcAAAADwAAAGRycy9kb3ducmV2LnhtbESPzWrDMBCE74G+g9hCb4nsHvLjRDHF4LZQB5I09LxY&#10;G9vYWrmWmrhvXxUCOQ4z8w2zSUfTiQsNrrGsIJ5FIIhLqxuuFJw+8+kShPPIGjvLpOCXHKTbh8kG&#10;E22vfKDL0VciQNglqKD2vk+kdGVNBt3M9sTBO9vBoA9yqKQe8BrgppPPUTSXBhsOCzX2lNVUtscf&#10;o4CLNp9/7E9vu2+OD1RkX77IXpV6ehxf1iA8jf4evrXftYLFagH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mhLMYAAADcAAAADwAAAAAAAAAAAAAAAACYAgAAZHJz&#10;L2Rvd25yZXYueG1sUEsFBgAAAAAEAAQA9QAAAIsDAAAAAA==&#10;" path="m115189,c51562,,,51181,,114300v,63119,51562,114300,115189,114300c178943,228600,230505,177419,230505,114300,230505,51181,178943,,115189,xe" filled="f" strokeweight="1.5pt">
                  <v:stroke endcap="round"/>
                  <v:path arrowok="t" textboxrect="0,0,230505,228600"/>
                </v:shape>
                <v:shape id="Shape 798" o:spid="_x0000_s1028" style="position:absolute;left:6038;top:5597;width:2305;height:2292;visibility:visible;mso-wrap-style:square;v-text-anchor:top" coordsize="230505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sPsEA&#10;AADcAAAADwAAAGRycy9kb3ducmV2LnhtbERPy2oCMRTdF/yHcIXuakYXto5GEUWpFCk+15fkOjM6&#10;uRknUce/N4tCl4fzHk0aW4o71b5wrKDbSUAQa2cKzhTsd4uPLxA+IBssHZOCJ3mYjFtvI0yNe/CG&#10;7tuQiRjCPkUFeQhVKqXXOVn0HVcRR+7kaoshwjqTpsZHDLel7CVJX1osODbkWNEsJ33Z3qwCvVxd&#10;Fv5H8/G8Xpe/p8H1MD+iUu/tZjoEEagJ/+I/97dR8DmIa+OZeAT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47D7BAAAA3AAAAA8AAAAAAAAAAAAAAAAAmAIAAGRycy9kb3du&#10;cmV2LnhtbFBLBQYAAAAABAAEAPUAAACGAwAAAAA=&#10;" path="m115189,v63754,,115316,51308,115316,114553c230505,177927,178943,229235,115189,229235,51562,229235,,177927,,114553,,51308,51562,,115189,xe" stroked="f" strokeweight="0">
                  <v:stroke endcap="round"/>
                  <v:path arrowok="t" textboxrect="0,0,230505,229235"/>
                </v:shape>
                <v:shape id="Shape 799" o:spid="_x0000_s1029" style="position:absolute;left:6038;top:5597;width:2305;height:2292;visibility:visible;mso-wrap-style:square;v-text-anchor:top" coordsize="230505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iUsUA&#10;AADcAAAADwAAAGRycy9kb3ducmV2LnhtbESPW2vCQBSE3wv+h+UIfasbfbAaXUW8QGlBMF6eD9lj&#10;Es2eDdltTP31XUHwcZiZb5jpvDWlaKh2hWUF/V4Egji1uuBMwWG/+RiBcB5ZY2mZFPyRg/ms8zbF&#10;WNsb76hJfCYChF2MCnLvq1hKl+Zk0PVsRRy8s60N+iDrTOoabwFuSjmIoqE0WHBYyLGiZU7pNfk1&#10;Ck7Jtj2sfuRl35BrjrQe3b+3Tqn3bruYgPDU+lf42f7SCj7HY3icC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iJSxQAAANwAAAAPAAAAAAAAAAAAAAAAAJgCAABkcnMv&#10;ZG93bnJldi54bWxQSwUGAAAAAAQABAD1AAAAigMAAAAA&#10;" path="m115189,c51562,,,51308,,114553v,63374,51562,114682,115189,114682c178943,229235,230505,177927,230505,114553,230505,51308,178943,,115189,xe" filled="f" strokeweight="1.5pt">
                  <v:stroke endcap="round"/>
                  <v:path arrowok="t" textboxrect="0,0,230505,229235"/>
                </v:shape>
                <v:shape id="Shape 800" o:spid="_x0000_s1030" style="position:absolute;left:6038;top:7889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Jz8AA&#10;AADcAAAADwAAAGRycy9kb3ducmV2LnhtbERPy4rCMBTdD/gP4QruxlRFkWoUcRhGFwo+wO2lubbB&#10;5qYkGe3M15uF4PJw3vNla2txJx+MYwWDfgaCuHDacKngfPr+nIIIEVlj7ZgU/FGA5aLzMcdcuwcf&#10;6H6MpUghHHJUUMXY5FKGoiKLoe8a4sRdnbcYE/Sl1B4fKdzWcphlE2nRcGqosKF1RcXt+GsV2Pi1&#10;He7+A1lp8Ef7/cWMxiOlet12NQMRqY1v8cu90QqmWZqfzq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BJz8AAAADcAAAADwAAAAAAAAAAAAAAAACYAgAAZHJzL2Rvd25y&#10;ZXYueG1sUEsFBgAAAAAEAAQA9QAAAIUDAAAAAA==&#10;" path="m115189,v63754,,115316,51181,115316,114300c230505,177419,178943,228600,115189,228600,51562,228600,,177419,,114300,,51181,51562,,115189,xe" stroked="f" strokeweight="0">
                  <v:stroke endcap="round"/>
                  <v:path arrowok="t" textboxrect="0,0,230505,228600"/>
                </v:shape>
                <v:shape id="Shape 801" o:spid="_x0000_s1031" style="position:absolute;left:6038;top:7889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dEsMA&#10;AADcAAAADwAAAGRycy9kb3ducmV2LnhtbESPQYvCMBSE78L+h/CEvWlaDyLVKFJwFbaCVtnzo3nb&#10;FpuX2mS1+++NIHgcZuYbZrHqTSNu1LnasoJ4HIEgLqyuuVRwPm1GMxDOI2tsLJOCf3KwWn4MFpho&#10;e+cj3XJfigBhl6CCyvs2kdIVFRl0Y9sSB+/XdgZ9kF0pdYf3ADeNnETRVBqsOSxU2FJaUXHJ/4wC&#10;zi6b6ffhvN1fOT5Slv74LP1S6nPYr+cgPPX+HX61d1rBLIr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KdEsMAAADcAAAADwAAAAAAAAAAAAAAAACYAgAAZHJzL2Rv&#10;d25yZXYueG1sUEsFBgAAAAAEAAQA9QAAAIgDAAAAAA==&#10;" path="m115189,c51562,,,51181,,114300v,63119,51562,114300,115189,114300c178943,228600,230505,177419,230505,114300,230505,51181,178943,,115189,xe" filled="f" strokeweight="1.5pt">
                  <v:stroke endcap="round"/>
                  <v:path arrowok="t" textboxrect="0,0,230505,228600"/>
                </v:shape>
                <v:shape id="Shape 802" o:spid="_x0000_s1032" style="position:absolute;left:6038;top:10169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yI8MA&#10;AADcAAAADwAAAGRycy9kb3ducmV2LnhtbESPQWsCMRSE70L/Q3hCb5p1xSKrUUpLsR4sqIVeH5vn&#10;bujmZUmirv56Iwgeh5n5hpkvO9uIE/lgHCsYDTMQxKXThisFv/uvwRREiMgaG8ek4EIBlouX3hwL&#10;7c68pdMuViJBOBSooI6xLaQMZU0Ww9C1xMk7OG8xJukrqT2eE9w2Ms+yN2nRcFqosaWPmsr/3dEq&#10;sPFznW+ugaw0uNL+58+MJ2OlXvvd+wxEpC4+w4/2t1YwzXK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5yI8MAAADcAAAADwAAAAAAAAAAAAAAAACYAgAAZHJzL2Rv&#10;d25yZXYueG1sUEsFBgAAAAAEAAQA9QAAAIgDAAAAAA==&#10;" path="m115189,v63754,,115316,51181,115316,114300c230505,177419,178943,228600,115189,228600,51562,228600,,177419,,114300,,51181,51562,,115189,xe" stroked="f" strokeweight="0">
                  <v:stroke endcap="round"/>
                  <v:path arrowok="t" textboxrect="0,0,230505,228600"/>
                </v:shape>
                <v:shape id="Shape 803" o:spid="_x0000_s1033" style="position:absolute;left:6038;top:10169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m/sUA&#10;AADcAAAADwAAAGRycy9kb3ducmV2LnhtbESPQWvCQBSE74X+h+UVvDUbWxBJXaUE0hZMwaTi+ZF9&#10;JsHs2zS7jfHfuwXB4zAz3zCrzWQ6MdLgWssK5lEMgriyuuVawf4ne16CcB5ZY2eZFFzIwWb9+LDC&#10;RNszFzSWvhYBwi5BBY33fSKlqxoy6CLbEwfvaAeDPsihlnrAc4CbTr7E8UIabDksNNhT2lB1Kv+M&#10;As5P2WK7239+//K8oDw9+Dz9UGr2NL2/gfA0+Xv41v7SCpbxK/yfC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Kb+xQAAANwAAAAPAAAAAAAAAAAAAAAAAJgCAABkcnMv&#10;ZG93bnJldi54bWxQSwUGAAAAAAQABAD1AAAAigMAAAAA&#10;" path="m115189,c51562,,,51181,,114300v,63119,51562,114300,115189,114300c178943,228600,230505,177419,230505,114300,230505,51181,178943,,115189,xe" filled="f" strokeweight="1.5pt">
                  <v:stroke endcap="round"/>
                  <v:path arrowok="t" textboxrect="0,0,230505,228600"/>
                </v:shape>
                <v:shape id="Shape 142602" o:spid="_x0000_s1034" style="position:absolute;left:5695;top:3311;width:1524;height:9144;visibility:visible;mso-wrap-style:square;v-text-anchor:top" coordsize="152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ty8MA&#10;AADfAAAADwAAAGRycy9kb3ducmV2LnhtbERPXWvCMBR9H/gfwhX2IjNdGDqrUWQi7GWKdXu/NNem&#10;2NyUJmr998tA2OPhfC9WvWvElbpQe9bwOs5AEJfe1Fxp+D5uX95BhIhssPFMGu4UYLUcPC0wN/7G&#10;B7oWsRIphEOOGmyMbS5lKC05DGPfEifu5DuHMcGukqbDWwp3jVRZNpEOa04NFlv6sFSei4vT4Kzb&#10;jHYjfzhv1XT2Y4ria6/uWj8P+/UcRKQ+/osf7k+T5r+pSabg708C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ty8MAAADfAAAADwAAAAAAAAAAAAAAAACYAgAAZHJzL2Rv&#10;d25yZXYueG1sUEsFBgAAAAAEAAQA9QAAAIgDAAAAAA==&#10;" path="m,l152400,r,914400l,914400,,e" stroked="f" strokeweight="0">
                  <v:stroke endcap="round"/>
                  <v:path arrowok="t" textboxrect="0,0,152400,914400"/>
                </v:shape>
                <v:shape id="Shape 805" o:spid="_x0000_s1035" style="position:absolute;left:5695;top:3311;width:1524;height:9144;visibility:visible;mso-wrap-style:square;v-text-anchor:top" coordsize="152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CX8YA&#10;AADcAAAADwAAAGRycy9kb3ducmV2LnhtbESPQWvCQBSE70L/w/IK3nTTYFTSbKQUBMV60Erp8ZF9&#10;TUKzb9PdVdN/3y0IHoeZ+YYpVoPpxIWcby0reJomIIgrq1uuFZze15MlCB+QNXaWScEveViVD6MC&#10;c22vfKDLMdQiQtjnqKAJoc+l9FVDBv3U9sTR+7LOYIjS1VI7vEa46WSaJHNpsOW40GBPrw1V38ez&#10;UZB9DLvdp/vZvnWLdJGdDul+VqdKjR+Hl2cQgYZwD9/aG61gmWTwfyYeAV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yCX8YAAADcAAAADwAAAAAAAAAAAAAAAACYAgAAZHJz&#10;L2Rvd25yZXYueG1sUEsFBgAAAAAEAAQA9QAAAIsDAAAAAA==&#10;" path="m,914400r152400,l152400,,,,,914400xe" filled="f" strokecolor="white">
                  <v:stroke miterlimit="66585f" joinstyle="miter" endcap="round"/>
                  <v:path arrowok="t" textboxrect="0,0,152400,914400"/>
                </v:shape>
                <v:shape id="Shape 807" o:spid="_x0000_s1036" style="position:absolute;left:9867;top:3311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g/cMA&#10;AADcAAAADwAAAGRycy9kb3ducmV2LnhtbESPQYvCMBSE78L+h/AWvGmqB5WuUZaCrmAF64rnR/Ns&#10;i81Lt8lq/fdGEDwOM/MNM192phZXal1lWcFoGIEgzq2uuFBw/F0NZiCcR9ZYWyYFd3KwXHz05hhr&#10;e+OMrgdfiABhF6OC0vsmltLlJRl0Q9sQB+9sW4M+yLaQusVbgJtajqNoIg1WHBZKbCgpKb8c/o0C&#10;Ti+ryXZ//Nn98SijNDn5NFkr1f/svr9AeOr8O/xqb7SCWTSF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eg/cMAAADcAAAADwAAAAAAAAAAAAAAAACYAgAAZHJzL2Rv&#10;d25yZXYueG1sUEsFBgAAAAAEAAQA9QAAAIgDAAAAAA==&#10;" path="m115189,v63754,,115316,51181,115316,114300c230505,177419,178943,228600,115189,228600,51562,228600,,177419,,114300,,51181,51562,,115189,xe" filled="f" strokeweight="1.5pt">
                  <v:stroke endcap="round"/>
                  <v:path arrowok="t" textboxrect="0,0,230505,228600"/>
                </v:shape>
                <v:shape id="Shape 808" o:spid="_x0000_s1037" style="position:absolute;left:9867;top:5597;width:2305;height:2292;visibility:visible;mso-wrap-style:square;v-text-anchor:top" coordsize="230505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t78MA&#10;AADcAAAADwAAAGRycy9kb3ducmV2LnhtbERPy2rCQBTdF/yH4Qrd1YldFBsdQ6lElCLFR11fZq5J&#10;msydNDPG9O87i4LLw3kvssE2oqfOV44VTCcJCGLtTMWFgtMxf5qB8AHZYOOYFPySh2w5elhgatyN&#10;99QfQiFiCPsUFZQhtKmUXpdk0U9cSxy5i+sshgi7QpoObzHcNvI5SV6kxYpjQ4ktvZek68PVKtDr&#10;bZ37D83n792u+by8/nytzqjU43h4m4MINIS7+N+9MQpmS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bt78MAAADcAAAADwAAAAAAAAAAAAAAAACYAgAAZHJzL2Rv&#10;d25yZXYueG1sUEsFBgAAAAAEAAQA9QAAAIgDAAAAAA==&#10;" path="m115189,v63754,,115316,51308,115316,114553c230505,177927,178943,229235,115189,229235,51562,229235,,177927,,114553,,51308,51562,,115189,xe" stroked="f" strokeweight="0">
                  <v:stroke endcap="round"/>
                  <v:path arrowok="t" textboxrect="0,0,230505,229235"/>
                </v:shape>
                <v:shape id="Shape 809" o:spid="_x0000_s1038" style="position:absolute;left:9867;top:5597;width:2305;height:2292;visibility:visible;mso-wrap-style:square;v-text-anchor:top" coordsize="230505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jg8UA&#10;AADcAAAADwAAAGRycy9kb3ducmV2LnhtbESPT2vCQBTE74V+h+UVvNVNPUiMrkHaCqUFwfjn/Mg+&#10;k2j2bchuk7Sf3hUEj8PM/IZZpIOpRUetqywreBtHIIhzqysuFOx369cYhPPIGmvLpOCPHKTL56cF&#10;Jtr2vKUu84UIEHYJKii9bxIpXV6SQTe2DXHwTrY16INsC6lb7APc1HISRVNpsOKwUGJD7yXll+zX&#10;KDhmm2H/8SPPu45cd6DP+P9745QavQyrOQhPg3+E7+0vrSCOZnA7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8CODxQAAANwAAAAPAAAAAAAAAAAAAAAAAJgCAABkcnMv&#10;ZG93bnJldi54bWxQSwUGAAAAAAQABAD1AAAAigMAAAAA&#10;" path="m115189,v63754,,115316,51308,115316,114553c230505,177927,178943,229235,115189,229235,51562,229235,,177927,,114553,,51308,51562,,115189,xe" filled="f" strokeweight="1.5pt">
                  <v:stroke endcap="round"/>
                  <v:path arrowok="t" textboxrect="0,0,230505,229235"/>
                </v:shape>
                <v:shape id="Shape 810" o:spid="_x0000_s1039" style="position:absolute;left:9867;top:7889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fEsAA&#10;AADcAAAADwAAAGRycy9kb3ducmV2LnhtbERPTYvCMBC9C/sfwgjeNFVRpBpFVmT1oKC74HVoxjbY&#10;TEqS1eqvN4eFPT7e92LV2lrcyQfjWMFwkIEgLpw2XCr4+d72ZyBCRNZYOyYFTwqwWn50Fphr9+AT&#10;3c+xFCmEQ44KqhibXMpQVGQxDFxDnLir8xZjgr6U2uMjhdtajrJsKi0aTg0VNvRZUXE7/1oFNm72&#10;o8MrkJUGv7Q/Xsx4Mlaq123XcxCR2vgv/nPvtILZMM1PZ9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nfEsAAAADcAAAADwAAAAAAAAAAAAAAAACYAgAAZHJzL2Rvd25y&#10;ZXYueG1sUEsFBgAAAAAEAAQA9QAAAIUDAAAAAA==&#10;" path="m115189,v63754,,115316,51181,115316,114300c230505,177419,178943,228600,115189,228600,51562,228600,,177419,,114300,,51181,51562,,115189,xe" stroked="f" strokeweight="0">
                  <v:stroke endcap="round"/>
                  <v:path arrowok="t" textboxrect="0,0,230505,228600"/>
                </v:shape>
                <v:shape id="Shape 811" o:spid="_x0000_s1040" style="position:absolute;left:9867;top:7889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Lz8MA&#10;AADcAAAADwAAAGRycy9kb3ducmV2LnhtbESPQYvCMBSE78L+h/CEvWlaDyLVKFJwFbaCVtnzo3nb&#10;FpuX2mS1+++NIHgcZuYbZrHqTSNu1LnasoJ4HIEgLqyuuVRwPm1GMxDOI2tsLJOCf3KwWn4MFpho&#10;e+cj3XJfigBhl6CCyvs2kdIVFRl0Y9sSB+/XdgZ9kF0pdYf3ADeNnETRVBqsOSxU2FJaUXHJ/4wC&#10;zi6b6ffhvN1fOT5Slv74LP1S6nPYr+cgPPX+HX61d1rBLI7h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sLz8MAAADcAAAADwAAAAAAAAAAAAAAAACYAgAAZHJzL2Rv&#10;d25yZXYueG1sUEsFBgAAAAAEAAQA9QAAAIgDAAAAAA==&#10;" path="m115189,v63754,,115316,51181,115316,114300c230505,177419,178943,228600,115189,228600,51562,228600,,177419,,114300,,51181,51562,,115189,xe" filled="f" strokeweight="1.5pt">
                  <v:stroke endcap="round"/>
                  <v:path arrowok="t" textboxrect="0,0,230505,228600"/>
                </v:shape>
                <v:shape id="Shape 812" o:spid="_x0000_s1041" style="position:absolute;left:9867;top:10169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k/sQA&#10;AADcAAAADwAAAGRycy9kb3ducmV2LnhtbESPQWsCMRSE7wX/Q3iF3mp2V1pkNS5FEduDBW3B62Pz&#10;uhu6eVmSqNv+eiMIHoeZ+YaZV4PtxIl8MI4V5OMMBHHttOFGwffX+nkKIkRkjZ1jUvBHAarF6GGO&#10;pXZn3tFpHxuRIBxKVNDG2JdShroli2HseuLk/ThvMSbpG6k9nhPcdrLIsldp0XBaaLGnZUv17/5o&#10;Fdi4+ii2/4GsNLjR/vNgJi8TpZ4eh7cZiEhDvIdv7XetYJoXcD2Tjo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5P7EAAAA3AAAAA8AAAAAAAAAAAAAAAAAmAIAAGRycy9k&#10;b3ducmV2LnhtbFBLBQYAAAAABAAEAPUAAACJAwAAAAA=&#10;" path="m115189,v63754,,115316,51181,115316,114300c230505,177419,178943,228600,115189,228600,51562,228600,,177419,,114300,,51181,51562,,115189,xe" stroked="f" strokeweight="0">
                  <v:stroke endcap="round"/>
                  <v:path arrowok="t" textboxrect="0,0,230505,228600"/>
                </v:shape>
                <v:shape id="Shape 813" o:spid="_x0000_s1042" style="position:absolute;left:9867;top:10169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wI8MA&#10;AADcAAAADwAAAGRycy9kb3ducmV2LnhtbESPQYvCMBSE78L+h/AEb5p2BZGuUaTgrmAFdcXzo3m2&#10;xeal22S1/nsjCB6HmfmGmS06U4srta6yrCAeRSCIc6srLhQcf1fDKQjnkTXWlknBnRws5h+9GSba&#10;3nhP14MvRICwS1BB6X2TSOnykgy6kW2Ig3e2rUEfZFtI3eItwE0tP6NoIg1WHBZKbCgtKb8c/o0C&#10;zi6ryWZ3/Nn+cbynLD35LP1WatDvll8gPHX+HX6111rBNB7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wI8MAAADcAAAADwAAAAAAAAAAAAAAAACYAgAAZHJzL2Rv&#10;d25yZXYueG1sUEsFBgAAAAAEAAQA9QAAAIgDAAAAAA==&#10;" path="m115189,v63754,,115316,51181,115316,114300c230505,177419,178943,228600,115189,228600,51562,228600,,177419,,114300,,51181,51562,,115189,xe" filled="f" strokeweight="1.5pt">
                  <v:stroke endcap="round"/>
                  <v:path arrowok="t" textboxrect="0,0,230505,228600"/>
                </v:shape>
                <v:shape id="Shape 142603" o:spid="_x0000_s1043" style="position:absolute;left:10991;top:3311;width:1524;height:9144;visibility:visible;mso-wrap-style:square;v-text-anchor:top" coordsize="152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IUMQA&#10;AADfAAAADwAAAGRycy9kb3ducmV2LnhtbERPXWvCMBR9F/YfwhX2IpquGzqrqYhD2Isbdtv7pbk2&#10;pc1NaTKt/34RBj4ezvd6M9hWnKn3tWMFT7MEBHHpdM2Vgu+v/fQVhA/IGlvHpOBKHjb5w2iNmXYX&#10;PtK5CJWIIewzVGBC6DIpfWnIop+5jjhyJ9dbDBH2ldQ9XmK4bWWaJHNpsebYYLCjnaGyKX6tAmvs&#10;2+Rj4o7NPl0sf3RRHD7Tq1KP42G7AhFoCHfxv/tdx/kv6Tx5htufC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CFDEAAAA3wAAAA8AAAAAAAAAAAAAAAAAmAIAAGRycy9k&#10;b3ducmV2LnhtbFBLBQYAAAAABAAEAPUAAACJAwAAAAA=&#10;" path="m,l152400,r,914400l,914400,,e" stroked="f" strokeweight="0">
                  <v:stroke endcap="round"/>
                  <v:path arrowok="t" textboxrect="0,0,152400,914400"/>
                </v:shape>
                <v:shape id="Shape 815" o:spid="_x0000_s1044" style="position:absolute;left:10991;top:3311;width:1524;height:9144;visibility:visible;mso-wrap-style:square;v-text-anchor:top" coordsize="152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UgscA&#10;AADcAAAADwAAAGRycy9kb3ducmV2LnhtbESPT2vCQBTE74LfYXmF3nRjaFRiNiKFQov14B9Kj4/s&#10;MwnNvk13t5p++25B8DjMzG+YYj2YTlzI+daygtk0AUFcWd1yreB0fJksQfiArLGzTAp+ycO6HI8K&#10;zLW98p4uh1CLCGGfo4ImhD6X0lcNGfRT2xNH72ydwRClq6V2eI1w08k0SebSYMtxocGenhuqvg4/&#10;RkH2MWy3n+777b1bpIvstE93T3Wq1OPDsFmBCDSEe/jWftUKlrMM/s/EIy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lFILHAAAA3AAAAA8AAAAAAAAAAAAAAAAAmAIAAGRy&#10;cy9kb3ducmV2LnhtbFBLBQYAAAAABAAEAPUAAACMAwAAAAA=&#10;" path="m,914400r152400,l152400,,,,,914400xe" filled="f" strokecolor="white">
                  <v:stroke miterlimit="66585f" joinstyle="miter" endcap="round"/>
                  <v:path arrowok="t" textboxrect="0,0,152400,914400"/>
                </v:shape>
                <v:shape id="Shape 816" o:spid="_x0000_s1045" style="position:absolute;left:9086;top:3311;width:0;height:9144;visibility:visible;mso-wrap-style:square;v-text-anchor:top" coordsize="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ECcYA&#10;AADcAAAADwAAAGRycy9kb3ducmV2LnhtbESPS2/CMBCE70j9D9ZW6q04PBQgxaCCVEDticeB4ype&#10;kpR4ncYmhH+PkSpxHM3MN5rpvDWlaKh2hWUFvW4Egji1uuBMwWH/9T4G4TyyxtIyKbiRg/nspTPF&#10;RNsrb6nZ+UwECLsEFeTeV4mULs3JoOvaijh4J1sb9EHWmdQ1XgPclLIfRbE0WHBYyLGiZU7peXcx&#10;Cr7jSbQofn6H7XH9t+ovRs3gfGqUenttPz9AeGr9M/zf3mgF414Mj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IECcYAAADcAAAADwAAAAAAAAAAAAAAAACYAgAAZHJz&#10;L2Rvd25yZXYueG1sUEsFBgAAAAAEAAQA9QAAAIsDAAAAAA==&#10;" path="m,l,914400e" filled="f" strokeweight="2.5pt">
                  <v:path arrowok="t" textboxrect="0,0,0,914400"/>
                </v:shape>
                <v:shape id="Shape 817" o:spid="_x0000_s1046" style="position:absolute;left:2990;top:3311;width:4572;height:6;visibility:visible;mso-wrap-style:square;v-text-anchor:top" coordsize="4572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3ocUA&#10;AADcAAAADwAAAGRycy9kb3ducmV2LnhtbESPQWvCQBSE70L/w/IK3nQTD1ZSVwmFSgSlNC09P7LP&#10;JJp9G7JrEv313ULB4zAz3zDr7Wga0VPnassK4nkEgriwuuZSwffX+2wFwnlkjY1lUnAjB9vN02SN&#10;ibYDf1Kf+1IECLsEFVTet4mUrqjIoJvbljh4J9sZ9EF2pdQdDgFuGrmIoqU0WHNYqLClt4qKS341&#10;Cg4fRX/MTrHO9+fhGiH/HNP7Tqnp85i+gvA0+kf4v51pBav4Bf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PehxQAAANwAAAAPAAAAAAAAAAAAAAAAAJgCAABkcnMv&#10;ZG93bnJldi54bWxQSwUGAAAAAAQABAD1AAAAigMAAAAA&#10;" path="m,l457200,635e" filled="f" strokeweight="1.5pt">
                  <v:path arrowok="t" textboxrect="0,0,457200,635"/>
                </v:shape>
                <v:shape id="Shape 818" o:spid="_x0000_s1047" style="position:absolute;left:2990;top:12455;width:4572;height:6;visibility:visible;mso-wrap-style:square;v-text-anchor:top" coordsize="4572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9j08IA&#10;AADcAAAADwAAAGRycy9kb3ducmV2LnhtbERPyWrDMBC9B/oPYgq9xbJ7KMG1EkKgJYWaEqf0PFjj&#10;pbFGxpKX5uujQyHHx9uz3WI6MdHgWssKkigGQVxa3XKt4Pv8tt6AcB5ZY2eZFPyRg932YZVhqu3M&#10;J5oKX4sQwi5FBY33fSqlKxsy6CLbEweusoNBH+BQSz3gHMJNJ5/j+EUabDk0NNjToaHyUoxGwedX&#10;OeXHKtHFx+88xsg/+f76rtTT47J/BeFp8Xfxv/uoFWySsDacC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2PTwgAAANwAAAAPAAAAAAAAAAAAAAAAAJgCAABkcnMvZG93&#10;bnJldi54bWxQSwUGAAAAAAQABAD1AAAAhwMAAAAA&#10;" path="m,l457200,635e" filled="f" strokeweight="1.5pt">
                  <v:path arrowok="t" textboxrect="0,0,457200,635"/>
                </v:shape>
                <v:shape id="Shape 819" o:spid="_x0000_s1048" style="position:absolute;left:11042;top:3311;width:4572;height:6;visibility:visible;mso-wrap-style:square;v-text-anchor:top" coordsize="4572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GSMUA&#10;AADcAAAADwAAAGRycy9kb3ducmV2LnhtbESPQWvCQBSE70L/w/IK3swmPYiNrhIKLRGU0rR4fmSf&#10;STT7NmTXJO2v7xYKHoeZ+YbZ7CbTioF611hWkEQxCOLS6oYrBV+fr4sVCOeRNbaWScE3OdhtH2Yb&#10;TLUd+YOGwlciQNilqKD2vkuldGVNBl1kO+LgnW1v0AfZV1L3OAa4aeVTHC+lwYbDQo0dvdRUXoub&#10;UXB4L4djfk50sb+Mtxj5dMx+3pSaP07ZGoSnyd/D/+1cK1glz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8ZIxQAAANwAAAAPAAAAAAAAAAAAAAAAAJgCAABkcnMv&#10;ZG93bnJldi54bWxQSwUGAAAAAAQABAD1AAAAigMAAAAA&#10;" path="m,l457200,635e" filled="f" strokeweight="1.5pt">
                  <v:path arrowok="t" textboxrect="0,0,457200,635"/>
                </v:shape>
                <v:shape id="Shape 820" o:spid="_x0000_s1049" style="position:absolute;left:10960;top:12455;width:4572;height:6;visibility:visible;mso-wrap-style:square;v-text-anchor:top" coordsize="4572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laMAA&#10;AADcAAAADwAAAGRycy9kb3ducmV2LnhtbERPTYvCMBC9C/6HMII3TfWwSDWKCIrCiljF89CMbbWZ&#10;lCa2dX/95iB4fLzvxaozpWiodoVlBZNxBII4tbrgTMH1sh3NQDiPrLG0TAre5GC17PcWGGvb8pma&#10;xGcihLCLUUHufRVL6dKcDLqxrYgDd7e1QR9gnUldYxvCTSmnUfQjDRYcGnKsaJNT+kxeRsHvKW2O&#10;+/tEJ4dH+4qQb8f1306p4aBbz0F46vxX/HHvtYLZNMwPZ8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WlaMAAAADcAAAADwAAAAAAAAAAAAAAAACYAgAAZHJzL2Rvd25y&#10;ZXYueG1sUEsFBgAAAAAEAAQA9QAAAIUDAAAAAA==&#10;" path="m,l457200,635e" filled="f" strokeweight="1.5pt">
                  <v:path arrowok="t" textboxrect="0,0,457200,635"/>
                </v:shape>
                <v:shape id="Shape 821" o:spid="_x0000_s1050" style="position:absolute;left:45662;top:12220;width:362;height:362;visibility:visible;mso-wrap-style:square;v-text-anchor:top" coordsize="3619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uy8MA&#10;AADcAAAADwAAAGRycy9kb3ducmV2LnhtbESPUWvCMBSF3wf+h3AF32ZqB0OqUcSi7Glj6g+4Nte0&#10;2tyEJtb675fBYI+Hc853OMv1YFvRUxcaxwpm0wwEceV0w0bB6bh7nYMIEVlj65gUPCnAejV6WWKh&#10;3YO/qT9EIxKEQ4EK6hh9IWWoarIYps4TJ+/iOosxyc5I3eEjwW0r8yx7lxYbTgs1etrWVN0Od6sg&#10;rz6/9uXN+NK87Up99f0mP0ulJuNhswARaYj/4b/2h1Ywz2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buy8MAAADcAAAADwAAAAAAAAAAAAAAAACYAgAAZHJzL2Rv&#10;d25yZXYueG1sUEsFBgAAAAAEAAQA9QAAAIgDAAAAAA==&#10;" path="m18161,v9906,,18034,8128,18034,18161c36195,28067,28067,36195,18161,36195,8128,36195,,28067,,18161,,8128,8128,,18161,xe" fillcolor="black" stroked="f" strokeweight="0">
                  <v:path arrowok="t" textboxrect="0,0,36195,36195"/>
                </v:shape>
                <v:shape id="Shape 822" o:spid="_x0000_s1051" style="position:absolute;left:45662;top:12220;width:362;height:362;visibility:visible;mso-wrap-style:square;v-text-anchor:top" coordsize="3619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bdsYA&#10;AADcAAAADwAAAGRycy9kb3ducmV2LnhtbESPX2vCQBDE3wv9DscWfCm6MZQi0VOKIK0vUv8gPi65&#10;NRfM7YXcVdN++l6h4OMwM79hZoveNerKXai9aBiPMlAspTe1VBoO+9VwAipEEkONF9bwzQEW88eH&#10;GRXG32TL112sVIJIKEiDjbEtEENp2VEY+ZYleWffOYpJdhWajm4J7hrMs+wVHdWSFiy1vLRcXnZf&#10;TsPy/WQ3eHh+yRhx89N/jo/b9UrrwVP/NgUVuY/38H/7w2iY5Dn8nUlHA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GbdsYAAADcAAAADwAAAAAAAAAAAAAAAACYAgAAZHJz&#10;L2Rvd25yZXYueG1sUEsFBgAAAAAEAAQA9QAAAIsDAAAAAA==&#10;" path="m18161,c8128,,,8128,,18161v,9906,8128,18034,18161,18034c28067,36195,36195,28067,36195,18161,36195,8128,28067,,18161,xe" filled="f" strokeweight="2pt">
                  <v:stroke endcap="round"/>
                  <v:path arrowok="t" textboxrect="0,0,36195,36195"/>
                </v:shape>
                <v:shape id="Shape 823" o:spid="_x0000_s1052" style="position:absolute;left:2476;top:2981;width:718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rT8QA&#10;AADcAAAADwAAAGRycy9kb3ducmV2LnhtbESPX2vCMBTF34V9h3AHe9N0uol2RhHBsbex1hffLs1t&#10;U2xuahJr9+2XwWCPh/Pnx9nsRtuJgXxoHSt4nmUgiCunW24UnMrjdAUiRGSNnWNS8E0BdtuHyQZz&#10;7e78RUMRG5FGOOSowMTY51KGypDFMHM9cfJq5y3GJH0jtcd7GrednGfZUlpsOREM9nQwVF2Km02Q&#10;l8qfr59yvazPdWmGS1++t69KPT2O+zcQkcb4H/5rf2gFq/kC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tK0/EAAAA3AAAAA8AAAAAAAAAAAAAAAAAmAIAAGRycy9k&#10;b3ducmV2LnhtbFBLBQYAAAAABAAEAPUAAACJAwAAAAA=&#10;" path="m35814,c55753,,71755,16002,71755,35814v,19939,-16002,35941,-35941,35941c16002,71755,,55753,,35814,,16002,16002,,35814,xe" stroked="f" strokeweight="0">
                  <v:stroke endcap="round"/>
                  <v:path arrowok="t" textboxrect="0,0,71755,71755"/>
                </v:shape>
                <v:shape id="Shape 824" o:spid="_x0000_s1053" style="position:absolute;left:2476;top:2981;width:718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OR8QA&#10;AADcAAAADwAAAGRycy9kb3ducmV2LnhtbESPQYvCMBSE78L+h/AW9iKaWkVK1yjLguBBEKsHj2+b&#10;Z1tMXkoTtfvvjSB4HGbmG2ax6q0RN+p841jBZJyAIC6dbrhScDysRxkIH5A1Gsek4J88rJYfgwXm&#10;2t15T7ciVCJC2OeooA6hzaX0ZU0W/di1xNE7u85iiLKrpO7wHuHWyDRJ5tJiw3GhxpZ+ayovxdUq&#10;SPVOFsf99Gr+nMm2lk/D+eSk1Ndn//MNIlAf3uFXe6MVZOkM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TkfEAAAA3AAAAA8AAAAAAAAAAAAAAAAAmAIAAGRycy9k&#10;b3ducmV2LnhtbFBLBQYAAAAABAAEAPUAAACJAwAAAAA=&#10;" path="m35814,c16002,,,16002,,35814,,55753,16002,71755,35814,71755v19939,,35941,-16002,35941,-35941c71755,16002,55753,,35814,xe" filled="f" strokeweight="2pt">
                  <v:stroke endcap="round"/>
                  <v:path arrowok="t" textboxrect="0,0,71755,71755"/>
                </v:shape>
                <v:shape id="Shape 825" o:spid="_x0000_s1054" style="position:absolute;left:2476;top:12125;width:718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gWoMMA&#10;AADcAAAADwAAAGRycy9kb3ducmV2LnhtbESPX2vCMBTF34V9h3AHvmk6UXGdUURQfBuze/Ht0tw2&#10;xeamJrHWb78MBns8nD8/zno72Fb05EPjWMHbNANBXDrdcK3guzhMViBCRNbYOiYFTwqw3byM1phr&#10;9+Av6s+xFmmEQ44KTIxdLmUoDVkMU9cRJ69y3mJM0tdSe3ykcdvKWZYtpcWGE8FgR3tD5fV8twky&#10;L/3l9infl9WlKkx/7Ypjs1Bq/DrsPkBEGuJ/+K990gpWswX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gWoMMAAADcAAAADwAAAAAAAAAAAAAAAACYAgAAZHJzL2Rv&#10;d25yZXYueG1sUEsFBgAAAAAEAAQA9QAAAIgDAAAAAA==&#10;" path="m35814,c55753,,71755,16002,71755,35941v,19812,-16002,35814,-35941,35814c16002,71755,,55753,,35941,,16002,16002,,35814,xe" stroked="f" strokeweight="0">
                  <v:stroke endcap="round"/>
                  <v:path arrowok="t" textboxrect="0,0,71755,71755"/>
                </v:shape>
                <v:shape id="Shape 826" o:spid="_x0000_s1055" style="position:absolute;left:2476;top:12125;width:718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1q8MA&#10;AADcAAAADwAAAGRycy9kb3ducmV2LnhtbESPQYvCMBSE7wv+h/AEL4umdqGUahQRFvYgLFYPHp/N&#10;sy0mL6WJWv+9WVjwOMzMN8xyPVgj7tT71rGC+SwBQVw53XKt4Hj4nuYgfEDWaByTgid5WK9GH0ss&#10;tHvwnu5lqEWEsC9QQRNCV0jpq4Ys+pnriKN3cb3FEGVfS93jI8KtkWmSZNJiy3GhwY62DVXX8mYV&#10;pPpXlsf9182cncl3lk+f2fyk1GQ8bBYgAg3hHf5v/2gFeZrB3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V1q8MAAADcAAAADwAAAAAAAAAAAAAAAACYAgAAZHJzL2Rv&#10;d25yZXYueG1sUEsFBgAAAAAEAAQA9QAAAIgDAAAAAA==&#10;" path="m35814,c16002,,,16002,,35941,,55753,16002,71755,35814,71755v19939,,35941,-16002,35941,-35814c71755,16002,55753,,35814,xe" filled="f" strokeweight="2pt">
                  <v:stroke endcap="round"/>
                  <v:path arrowok="t" textboxrect="0,0,71755,71755"/>
                </v:shape>
                <v:rect id="Rectangle 829" o:spid="_x0000_s1056" style="position:absolute;left:8199;top:250;width:1895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Т1</w:t>
                        </w:r>
                      </w:p>
                    </w:txbxContent>
                  </v:textbox>
                </v:rect>
                <v:rect id="Rectangle 830" o:spid="_x0000_s1057" style="position:absolute;left:9616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604" o:spid="_x0000_s1058" style="position:absolute;left:15182;top:1025;width:6858;height:13716;visibility:visible;mso-wrap-style:square;v-text-anchor:top" coordsize="685800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8CMMA&#10;AADfAAAADwAAAGRycy9kb3ducmV2LnhtbERPXWvCMBR9F/wP4Qp7m2mLOumMMjbdfBq0uvdLc9eW&#10;NTddErX++0UY+Hg436vNYDpxJudbywrSaQKCuLK65VrB8bB7XILwAVljZ5kUXMnDZj0erTDX9sIF&#10;nctQixjCPkcFTQh9LqWvGjLop7Ynjty3dQZDhK6W2uElhptOZkmykAZbjg0N9vTaUPVTnoyC+VJ+&#10;bn/fd0X6ldbuKXs7lR9bUuphMrw8gwg0hLv4373Xcf4sWyQzuP2JA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38CMMAAADfAAAADwAAAAAAAAAAAAAAAACYAgAAZHJzL2Rv&#10;d25yZXYueG1sUEsFBgAAAAAEAAQA9QAAAIgDAAAAAA==&#10;" path="m,l685800,r,1371600l,1371600,,e" stroked="f" strokeweight="0">
                  <v:stroke miterlimit="66585f" joinstyle="miter" endcap="round"/>
                  <v:path arrowok="t" textboxrect="0,0,685800,1371600"/>
                </v:shape>
                <v:shape id="Shape 832" o:spid="_x0000_s1059" style="position:absolute;left:15182;top:1025;width:6858;height:13716;visibility:visible;mso-wrap-style:square;v-text-anchor:top" coordsize="685800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XMKcUA&#10;AADcAAAADwAAAGRycy9kb3ducmV2LnhtbESPQWvCQBSE74L/YXlCb7oxgpXoKtIira0HtQWvj+xr&#10;kjb7XsiuGv99t1DwOMzMN8xi1blaXaj1lbCB8SgBRZyLrbgw8PmxGc5A+YBssRYmAzfysFr2ewvM&#10;rFz5QJdjKFSEsM/QQBlCk2nt85Ic+pE0xNH7ktZhiLIttG3xGuGu1mmSTLXDiuNCiQ09lZT/HM/O&#10;wNvju8j0/LILm+Z5+53KxNX7kzEPg249BxWoC/fwf/vVGphNUvg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cwpxQAAANwAAAAPAAAAAAAAAAAAAAAAAJgCAABkcnMv&#10;ZG93bnJldi54bWxQSwUGAAAAAAQABAD1AAAAigMAAAAA&#10;" path="m,1371600r685800,l685800,,,,,1371600xe" filled="f" strokeweight="1.5pt">
                  <v:stroke miterlimit="66585f" joinstyle="miter" endcap="round"/>
                  <v:path arrowok="t" textboxrect="0,0,685800,1371600"/>
                </v:shape>
                <v:rect id="Rectangle 833" o:spid="_x0000_s1060" style="position:absolute;left:16821;top:6960;width:3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nssYA&#10;AADcAAAADwAAAGRycy9kb3ducmV2LnhtbESPT2vCQBTE7wW/w/KE3pqNtbQS3QQRSnqpUG2Lx2f2&#10;5Q9m36bZVdNv7wqCx2FmfsMsssG04kS9aywrmEQxCOLC6oYrBd/b96cZCOeRNbaWScE/OcjS0cMC&#10;E23P/EWnja9EgLBLUEHtfZdI6YqaDLrIdsTBK21v0AfZV1L3eA5w08rnOH6VBhsOCzV2tKqpOGyO&#10;RsHPZHv8zd16z7vy7+3l0+frssqVehwPyzkIT4O/h2/tD61gNp3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nss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4" o:spid="_x0000_s1061" style="position:absolute;left:15568;top:7920;width:583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/xsYA&#10;AADcAAAADwAAAGRycy9kb3ducmV2LnhtbESPT2vCQBTE7wW/w/IEb3VjK1aimyBCiRcFtS0en9mX&#10;P5h9m2ZXjd++Wyj0OMzMb5hl2ptG3KhztWUFk3EEgji3uuZSwcfx/XkOwnlkjY1lUvAgB2kyeFpi&#10;rO2d93Q7+FIECLsYFVTet7GULq/IoBvbljh4he0M+iC7UuoO7wFuGvkSRTNpsOawUGFL64ryy+Fq&#10;FHxOjtevzO3OfCq+36Zbn+2KMlNqNOxXCxCeev8f/mtvtIL56xR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I/xs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Выпрям</w:t>
                        </w:r>
                      </w:p>
                    </w:txbxContent>
                  </v:textbox>
                </v:rect>
                <v:rect id="Rectangle 835" o:spid="_x0000_s1062" style="position:absolute;left:18034;top:5981;width:900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aXcYA&#10;AADc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omr2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6aXc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и</w:t>
                        </w:r>
                      </w:p>
                    </w:txbxContent>
                  </v:textbox>
                </v:rect>
                <v:rect id="Rectangle 836" o:spid="_x0000_s1063" style="position:absolute;left:16935;top:4212;width:309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EKsYA&#10;AADc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vUz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wEKs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тель</w:t>
                        </w:r>
                      </w:p>
                    </w:txbxContent>
                  </v:textbox>
                </v:rect>
                <v:rect id="Rectangle 837" o:spid="_x0000_s1064" style="position:absolute;left:18190;top:3037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hscUA&#10;AADcAAAADwAAAGRycy9kb3ducmV2LnhtbESPW2vCQBSE34X+h+UU+qYbrRiJrlKEkr5U8IqPx+zJ&#10;hWbPptlV47/vFgQfh5n5hpkvO1OLK7WusqxgOIhAEGdWV1wo2O8++1MQziNrrC2Tgjs5WC5eenNM&#10;tL3xhq5bX4gAYZeggtL7JpHSZSUZdAPbEAcvt61BH2RbSN3iLcBNLUdRNJEGKw4LJTa0Kin72V6M&#10;gsNwdzmmbn3mU/4bj799us6LVKm31+5jBsJT55/hR/tLK5i+x/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KGx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8" o:spid="_x0000_s1065" style="position:absolute;left:22040;top:3311;width:4572;height:6;visibility:visible;mso-wrap-style:square;v-text-anchor:top" coordsize="4572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/s8IA&#10;AADcAAAADwAAAGRycy9kb3ducmV2LnhtbERPy2rCQBTdF/yH4Qrd1YktSIgZRQSLhYbStLi+ZG4e&#10;mrkTMmMS/XpnUejycN7pdjKtGKh3jWUFy0UEgriwuuFKwe/P4SUG4TyyxtYyKbiRg+1m9pRiou3I&#10;3zTkvhIhhF2CCmrvu0RKV9Rk0C1sRxy40vYGfYB9JXWPYwg3rXyNopU02HBoqLGjfU3FJb8aBZ9f&#10;xZAdy6XOP87jNUI+Zbv7u1LP82m3BuFp8v/iP/dRK4jfwtpwJhw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j+zwgAAANwAAAAPAAAAAAAAAAAAAAAAAJgCAABkcnMvZG93&#10;bnJldi54bWxQSwUGAAAAAAQABAD1AAAAhwMAAAAA&#10;" path="m,l457200,635e" filled="f" strokeweight="1.5pt">
                  <v:path arrowok="t" textboxrect="0,0,457200,635"/>
                </v:shape>
                <v:shape id="Shape 839" o:spid="_x0000_s1066" style="position:absolute;left:22040;top:12455;width:4572;height:6;visibility:visible;mso-wrap-style:square;v-text-anchor:top" coordsize="4572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aKMUA&#10;AADcAAAADwAAAGRycy9kb3ducmV2LnhtbESPQWvCQBSE74L/YXmCt2ajQtHoKlKoWKiIafH8yD6T&#10;tNm3Ibsmqb/eFQoeh5n5hlltelOJlhpXWlYwiWIQxJnVJecKvr/eX+YgnEfWWFkmBX/kYLMeDlaY&#10;aNvxidrU5yJA2CWooPC+TqR0WUEGXWRr4uBdbGPQB9nkUjfYBbip5DSOX6XBksNCgTW9FZT9plej&#10;4POYtYf9ZaLTj5/uGiOfD9vbTqnxqN8uQXjq/TP8395rBfPZAh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pooxQAAANwAAAAPAAAAAAAAAAAAAAAAAJgCAABkcnMv&#10;ZG93bnJldi54bWxQSwUGAAAAAAQABAD1AAAAigMAAAAA&#10;" path="m,l457200,635e" filled="f" strokeweight="1.5pt">
                  <v:path arrowok="t" textboxrect="0,0,457200,635"/>
                </v:shape>
                <v:shape id="Shape 142605" o:spid="_x0000_s1067" style="position:absolute;left:25850;top:1025;width:6858;height:13716;visibility:visible;mso-wrap-style:square;v-text-anchor:top" coordsize="685800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C8MIA&#10;AADfAAAADwAAAGRycy9kb3ducmV2LnhtbERP3WrCMBS+H/gO4QjezVRxItUoIgiDIWzqAxyaY1tt&#10;TkoSY/XpjSDs8uP7X6w604hIzteWFYyGGQjiwuqaSwXHw/ZzBsIHZI2NZVJwJw+rZe9jgbm2N/6j&#10;uA+lSCHsc1RQhdDmUvqiIoN+aFvixJ2sMxgSdKXUDm8p3DRynGVTabDm1FBhS5uKisv+ahTIx6k9&#10;x7j7PRy3UU6Kn13j1kGpQb9bz0EE6sK/+O3+1mn+ZDzNvuD1Jw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ILwwgAAAN8AAAAPAAAAAAAAAAAAAAAAAJgCAABkcnMvZG93&#10;bnJldi54bWxQSwUGAAAAAAQABAD1AAAAhwMAAAAA&#10;" path="m,l685800,r,1371600l,1371600,,e" stroked="f" strokeweight="0">
                  <v:path arrowok="t" textboxrect="0,0,685800,1371600"/>
                </v:shape>
                <v:shape id="Shape 841" o:spid="_x0000_s1068" style="position:absolute;left:25850;top:1025;width:6858;height:13716;visibility:visible;mso-wrap-style:square;v-text-anchor:top" coordsize="685800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hI8UA&#10;AADcAAAADwAAAGRycy9kb3ducmV2LnhtbESPQWvCQBSE74L/YXlCb3WjFZXUVUqLtFYPrQq9PrLP&#10;JDb7XsiuGv+9Wyh4HGbmG2a2aF2lztT4UtjAoJ+AIs7Elpwb2O+Wj1NQPiBbrITJwJU8LObdzgxT&#10;Kxf+pvM25CpC2KdooAihTrX2WUEOfV9q4ugdpHEYomxybRu8RLir9DBJxtphyXGhwJpeC8p+tydn&#10;4HOyFhmf3jdhWb+tjkN5ctXXjzEPvfblGVSgNtzD/+0Pa2A6GsDfmXgE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SEjxQAAANwAAAAPAAAAAAAAAAAAAAAAAJgCAABkcnMv&#10;ZG93bnJldi54bWxQSwUGAAAAAAQABAD1AAAAigMAAAAA&#10;" path="m,1371600r685800,l685800,,,,,1371600xe" filled="f" strokeweight="1.5pt">
                  <v:stroke miterlimit="66585f" joinstyle="miter" endcap="round"/>
                  <v:path arrowok="t" textboxrect="0,0,685800,1371600"/>
                </v:shape>
                <v:rect id="Rectangle 842" o:spid="_x0000_s1069" style="position:absolute;left:27491;top:6960;width:3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xVM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Ic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cVTEAAAA3A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3" o:spid="_x0000_s1070" style="position:absolute;left:26454;top:6458;width:540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Uz8YA&#10;AADcAAAADwAAAGRycy9kb3ducmV2LnhtbESPT2vCQBTE7wW/w/IEb3VjK1aimyBCiRcFtS0en9mX&#10;P5h9m2ZXjd++Wyj0OMzMb5hl2ptG3KhztWUFk3EEgji3uuZSwcfx/XkOwnlkjY1lUvAgB2kyeFpi&#10;rO2d93Q7+FIECLsYFVTet7GULq/IoBvbljh4he0M+iC7UuoO7wFuGvkSRTNpsOawUGFL64ryy+Fq&#10;FHxOjtevzO3OfCq+36Zbn+2KMlNqNOxXCxCeev8f/mtvtIL59BV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3Uz8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Фильтр</w:t>
                        </w:r>
                      </w:p>
                    </w:txbxContent>
                  </v:textbox>
                </v:rect>
                <v:rect id="Rectangle 844" o:spid="_x0000_s1071" style="position:absolute;left:28860;top:4699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Mu8UA&#10;AADcAAAADwAAAGRycy9kb3ducmV2LnhtbESPT2vCQBTE74LfYXlCb7pRgobUVaRQ0otCtS09vmZf&#10;/mD2bcyuGr+9WxA8DjPzG2a57k0jLtS52rKC6SQCQZxbXXOp4OvwPk5AOI+ssbFMCm7kYL0aDpaY&#10;anvlT7rsfSkChF2KCirv21RKl1dk0E1sSxy8wnYGfZBdKXWH1wA3jZxF0VwarDksVNjSW0X5cX82&#10;Cr6nh/NP5nZ//FucFvHWZ7uizJR6GfWbVxCeev8MP9ofWkESx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Ey7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5" o:spid="_x0000_s1072" style="position:absolute;left:32708;top:3311;width:4572;height:6;visibility:visible;mso-wrap-style:square;v-text-anchor:top" coordsize="4572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jUMUA&#10;AADcAAAADwAAAGRycy9kb3ducmV2LnhtbESPQWvCQBSE74L/YXmCN7NRbJHoKlKoWKiIafH8yD6T&#10;tNm3Ibsmqb/eFQoeh5n5hlltelOJlhpXWlYwjWIQxJnVJecKvr/eJwsQziNrrCyTgj9ysFkPBytM&#10;tO34RG3qcxEg7BJUUHhfJ1K6rCCDLrI1cfAutjHog2xyqRvsAtxUchbHr9JgyWGhwJreCsp+06tR&#10;8HnM2sP+MtXpx093jZHPh+1tp9R41G+XIDz1/hn+b++1gsX8BR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eNQxQAAANwAAAAPAAAAAAAAAAAAAAAAAJgCAABkcnMv&#10;ZG93bnJldi54bWxQSwUGAAAAAAQABAD1AAAAigMAAAAA&#10;" path="m,l457200,635e" filled="f" strokeweight="1.5pt">
                  <v:path arrowok="t" textboxrect="0,0,457200,635"/>
                </v:shape>
                <v:shape id="Shape 846" o:spid="_x0000_s1073" style="position:absolute;left:32708;top:12455;width:4572;height:6;visibility:visible;mso-wrap-style:square;v-text-anchor:top" coordsize="4572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9J8UA&#10;AADcAAAADwAAAGRycy9kb3ducmV2LnhtbESPQWvCQBSE70L/w/IKvenGUiRE1xAKLRYairH0/Mg+&#10;k9js25Bdk9Rf7xYEj8PMfMNs0sm0YqDeNZYVLBcRCOLS6oYrBd+Ht3kMwnlkja1lUvBHDtLtw2yD&#10;ibYj72kofCUChF2CCmrvu0RKV9Zk0C1sRxy8o+0N+iD7SuoexwA3rXyOopU02HBYqLGj15rK3+Js&#10;FHx+lUO+Oy518XEazxHyT55d3pV6epyyNQhPk7+Hb+2dVhC/rOD/TDgC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30nxQAAANwAAAAPAAAAAAAAAAAAAAAAAJgCAABkcnMv&#10;ZG93bnJldi54bWxQSwUGAAAAAAQABAD1AAAAigMAAAAA&#10;" path="m,l457200,635e" filled="f" strokeweight="1.5pt">
                  <v:path arrowok="t" textboxrect="0,0,457200,635"/>
                </v:shape>
                <v:shape id="Shape 142606" o:spid="_x0000_s1074" style="position:absolute;left:36518;top:1025;width:6858;height:13716;visibility:visible;mso-wrap-style:square;v-text-anchor:top" coordsize="685800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ch8EA&#10;AADfAAAADwAAAGRycy9kb3ducmV2LnhtbERP3WrCMBS+F3yHcITdaapIGdUoIgiCCE59gENzbKvN&#10;SUli7Pb0izDY5cf3v1z3phWRnG8sK5hOMhDEpdUNVwqul934E4QPyBpby6TgmzysV8PBEgttX/xF&#10;8RwqkULYF6igDqErpPRlTQb9xHbEibtZZzAk6CqpHb5SuGnlLMtyabDh1FBjR9uaysf5aRTIn1t3&#10;j/F4ulx3Uc7Lw7F1m6DUx6jfLEAE6sO/+M+912n+fJZnObz/JAB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qHIfBAAAA3wAAAA8AAAAAAAAAAAAAAAAAmAIAAGRycy9kb3du&#10;cmV2LnhtbFBLBQYAAAAABAAEAPUAAACGAwAAAAA=&#10;" path="m,l685800,r,1371600l,1371600,,e" stroked="f" strokeweight="0">
                  <v:path arrowok="t" textboxrect="0,0,685800,1371600"/>
                </v:shape>
                <v:shape id="Shape 848" o:spid="_x0000_s1075" style="position:absolute;left:36518;top:1025;width:6858;height:13716;visibility:visible;mso-wrap-style:square;v-text-anchor:top" coordsize="685800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IvsMA&#10;AADcAAAADwAAAGRycy9kb3ducmV2LnhtbERPS2vCQBC+F/oflil4azbaYiW6iljEWnvwBV6H7Jik&#10;zc6E7Krx33cPhR4/vvdk1rlaXan1lbCBfpKCIs7FVlwYOB6WzyNQPiBbrIXJwJ08zKaPDxPMrNx4&#10;R9d9KFQMYZ+hgTKEJtPa5yU59Ik0xJE7S+swRNgW2rZ4i+Gu1oM0HWqHFceGEhtalJT/7C/OwOfb&#10;RmR4WX2FZfO+/h7Ii6u3J2N6T918DCpQF/7Ff+4Pa2D0GtfGM/EI6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uIvsMAAADcAAAADwAAAAAAAAAAAAAAAACYAgAAZHJzL2Rv&#10;d25yZXYueG1sUEsFBgAAAAAEAAQA9QAAAIgDAAAAAA==&#10;" path="m,1371600r685800,l685800,,,,,1371600xe" filled="f" strokeweight="1.5pt">
                  <v:stroke miterlimit="66585f" joinstyle="miter" endcap="round"/>
                  <v:path arrowok="t" textboxrect="0,0,685800,1371600"/>
                </v:shape>
                <v:rect id="Rectangle 849" o:spid="_x0000_s1076" style="position:absolute;left:38159;top:6960;width:3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jJcYA&#10;AADcAAAADwAAAGRycy9kb3ducmV2LnhtbESPT2vCQBTE7wW/w/KE3urGIm2MboIIJb1UqLbS42v2&#10;5Q9m36bZVdNv7wqCx2FmfsMss8G04kS9aywrmE4iEMSF1Q1XCr52b08xCOeRNbaWScE/OcjS0cMS&#10;E23P/Emnra9EgLBLUEHtfZdI6YqaDLqJ7YiDV9reoA+yr6Tu8RzgppXPUfQiDTYcFmrsaF1Tcdge&#10;jYLv6e64z93ml3/Kv9fZh883ZZUr9TgeVgsQngZ/D9/a71pBPJv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XjJc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" o:spid="_x0000_s1077" style="position:absolute;left:34845;top:5888;width:995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cZcMA&#10;AADc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YPYf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cZcMAAADc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Стабилизатор</w:t>
                        </w:r>
                      </w:p>
                    </w:txbxContent>
                  </v:textbox>
                </v:rect>
                <v:rect id="Rectangle 851" o:spid="_x0000_s1078" style="position:absolute;left:39528;top:2992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5/sUA&#10;AADcAAAADwAAAGRycy9kb3ducmV2LnhtbESPT2vCQBTE74LfYXmCN92kWJXoKlIo6aWC2pYen9mX&#10;P5h9m2ZXTb+9Kwgeh5n5DbNcd6YWF2pdZVlBPI5AEGdWV1wo+Dq8j+YgnEfWWFsmBf/kYL3q95aY&#10;aHvlHV32vhABwi5BBaX3TSKly0oy6Ma2IQ5ebluDPsi2kLrFa4CbWr5E0VQarDgslNjQW0nZaX82&#10;Cr7jw/knddsj/+Z/s8mnT7d5kSo1HHSbBQhPnX+GH+0PrWD+G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nn+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2" o:spid="_x0000_s1079" style="position:absolute;left:43376;top:3311;width:4572;height:6;visibility:visible;mso-wrap-style:square;v-text-anchor:top" coordsize="4572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t+cUA&#10;AADcAAAADwAAAGRycy9kb3ducmV2LnhtbESPQWvCQBSE7wX/w/IEb3Wj0BJS1xAKigVDaSqeH9ln&#10;kjb7NmTXJPrru4VCj8PMfMNs0sm0YqDeNZYVrJYRCOLS6oYrBafP3WMMwnlkja1lUnAjB+l29rDB&#10;RNuRP2gofCUChF2CCmrvu0RKV9Zk0C1tRxy8i+0N+iD7SuoexwA3rVxH0bM02HBYqLGj15rK7+Jq&#10;FBzfyyE/XFa6ePsarxHyOc/ue6UW8yl7AeFp8v/hv/ZBK4if1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e35xQAAANwAAAAPAAAAAAAAAAAAAAAAAJgCAABkcnMv&#10;ZG93bnJldi54bWxQSwUGAAAAAAQABAD1AAAAigMAAAAA&#10;" path="m,l457200,635e" filled="f" strokeweight="1.5pt">
                  <v:path arrowok="t" textboxrect="0,0,457200,635"/>
                </v:shape>
                <v:shape id="Shape 853" o:spid="_x0000_s1080" style="position:absolute;left:43376;top:12455;width:4572;height:6;visibility:visible;mso-wrap-style:square;v-text-anchor:top" coordsize="4572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IYsUA&#10;AADcAAAADwAAAGRycy9kb3ducmV2LnhtbESPQWvCQBSE74L/YXmCN7NRaZHoKlKoWKiIafH8yD6T&#10;tNm3Ibsmqb/eFQoeh5n5hlltelOJlhpXWlYwjWIQxJnVJecKvr/eJwsQziNrrCyTgj9ysFkPBytM&#10;tO34RG3qcxEg7BJUUHhfJ1K6rCCDLrI1cfAutjHog2xyqRvsAtxUchbHr9JgyWGhwJreCsp+06tR&#10;8HnM2sP+MtXpx093jZHPh+1tp9R41G+XIDz1/hn+b++1gsXLH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UhixQAAANwAAAAPAAAAAAAAAAAAAAAAAJgCAABkcnMv&#10;ZG93bnJldi54bWxQSwUGAAAAAAQABAD1AAAAigMAAAAA&#10;" path="m,l457200,635e" filled="f" strokeweight="1.5pt">
                  <v:path arrowok="t" textboxrect="0,0,457200,635"/>
                </v:shape>
                <v:shape id="Shape 854" o:spid="_x0000_s1081" style="position:absolute;left:47948;top:3311;width:7;height:9144;visibility:visible;mso-wrap-style:square;v-text-anchor:top" coordsize="63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FM8cA&#10;AADcAAAADwAAAGRycy9kb3ducmV2LnhtbESPS2sCQRCE7wH/w9BCLqKzxkSW1VE0IETIxRfirdnp&#10;feBOz7oz0Y2/3hECORZV9RU1nbemEldqXGlZwXAQgSBOrS45V7DfrfoxCOeRNVaWScEvOZjPOi9T&#10;TLS98YauW5+LAGGXoILC+zqR0qUFGXQDWxMHL7ONQR9kk0vd4C3ATSXfomgsDZYcFgqs6bOg9Lz9&#10;MQrul15vdDia0Xo1jr93p0W2zKxU6rXbLiYgPLX+P/zX/tIK4o93eJ4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DhTPHAAAA3AAAAA8AAAAAAAAAAAAAAAAAmAIAAGRy&#10;cy9kb3ducmV2LnhtbFBLBQYAAAAABAAEAPUAAACMAwAAAAA=&#10;" path="m,914400l635,e" filled="f" strokeweight="1.5pt">
                  <v:path arrowok="t" textboxrect="0,0,635,914400"/>
                </v:shape>
                <v:shape id="Shape 142607" o:spid="_x0000_s1082" style="position:absolute;left:47167;top:6245;width:1524;height:3429;visibility:visible;mso-wrap-style:square;v-text-anchor:top" coordsize="1524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FD8MA&#10;AADfAAAADwAAAGRycy9kb3ducmV2LnhtbERPTYvCMBC9C/sfwgheRFOLuNI1iiwIIiLo7noemtmm&#10;2kxKE7X+eyMIHh/ve7ZobSWu1PjSsYLRMAFBnDtdcqHg92c1mILwAVlj5ZgU3MnDYv7RmWGm3Y33&#10;dD2EQsQQ9hkqMCHUmZQ+N2TRD11NHLl/11gMETaF1A3eYritZJokE2mx5NhgsKZvQ/n5cLEK9Gl0&#10;3LSX5cqbfv8vPZ5pm1Y7pXrddvkFIlAb3uKXe63j/HE6ST7h+ScC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8FD8MAAADfAAAADwAAAAAAAAAAAAAAAACYAgAAZHJzL2Rv&#10;d25yZXYueG1sUEsFBgAAAAAEAAQA9QAAAIgDAAAAAA==&#10;" path="m,l152400,r,342900l,342900,,e" stroked="f" strokeweight="0">
                  <v:path arrowok="t" textboxrect="0,0,152400,342900"/>
                </v:shape>
                <v:shape id="Shape 856" o:spid="_x0000_s1083" style="position:absolute;left:47167;top:6245;width:1524;height:3429;visibility:visible;mso-wrap-style:square;v-text-anchor:top" coordsize="1524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EUsMA&#10;AADcAAAADwAAAGRycy9kb3ducmV2LnhtbESPQWvCQBSE70L/w/IKvekmwWqIrqIFaa/GtOdH9pkE&#10;s2/D7jbGf98tFHocZuYbZrufTC9Gcr6zrCBdJCCIa6s7bhRUl9M8B+EDssbeMil4kIf97mm2xULb&#10;O59pLEMjIoR9gQraEIZCSl+3ZNAv7EAcvat1BkOUrpHa4T3CTS+zJFlJgx3HhRYHemupvpXfRkGS&#10;uvSYZl/n93W+1NVVP0z1WSr18jwdNiACTeE//Nf+0Ary1x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GEUsMAAADcAAAADwAAAAAAAAAAAAAAAACYAgAAZHJzL2Rv&#10;d25yZXYueG1sUEsFBgAAAAAEAAQA9QAAAIgDAAAAAA==&#10;" path="m,342900r152400,l152400,,,,,342900xe" filled="f" strokeweight="1.5pt">
                  <v:stroke miterlimit="66585f" joinstyle="miter" endcap="round"/>
                  <v:path arrowok="t" textboxrect="0,0,152400,342900"/>
                </v:shape>
                <v:shape id="Shape 857" o:spid="_x0000_s1084" style="position:absolute;left:45662;top:3146;width:362;height:362;visibility:visible;mso-wrap-style:square;v-text-anchor:top" coordsize="3619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OksYA&#10;AADcAAAADwAAAGRycy9kb3ducmV2LnhtbESPQUvDQBSE74L/YXmCN7uxoIa026KW0ujNxh56e2Rf&#10;k9Ds23R326z/3hWEHoeZ+YaZL6PpxYWc7ywreJxkIIhrqztuFHxX64cchA/IGnvLpOCHPCwXtzdz&#10;LLQd+Ysu29CIBGFfoII2hKGQ0tctGfQTOxAn72CdwZCka6R2OCa46eU0y56lwY7TQosDvbdUH7dn&#10;o2DId7tyX46f6w9XjZtYneLb6qTU/V18nYEIFMM1/N8utYL86QX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JOksYAAADcAAAADwAAAAAAAAAAAAAAAACYAgAAZHJz&#10;L2Rvd25yZXYueG1sUEsFBgAAAAAEAAQA9QAAAIsDAAAAAA==&#10;" path="m18161,v9906,,18034,8127,18034,18161c36195,28067,28067,36195,18161,36195,8128,36195,,28067,,18161,,8127,8128,,18161,xe" fillcolor="black" stroked="f" strokeweight="0">
                  <v:stroke miterlimit="66585f" joinstyle="miter" endcap="round"/>
                  <v:path arrowok="t" textboxrect="0,0,36195,36195"/>
                </v:shape>
                <v:shape id="Shape 858" o:spid="_x0000_s1085" style="position:absolute;left:45662;top:3146;width:362;height:362;visibility:visible;mso-wrap-style:square;v-text-anchor:top" coordsize="3619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f4cIA&#10;AADcAAAADwAAAGRycy9kb3ducmV2LnhtbERPTWsCMRC9C/6HMEIvUmeVtsjWKCKI9SLVSulx2Ew3&#10;SzeTZRN17a83B8Hj433PFp2r1ZnbUHnRMB5loFgKbyopNRy/1s9TUCGSGKq9sIYrB1jM+70Z5cZf&#10;ZM/nQyxVCpGQkwYbY5MjhsKyozDyDUvifn3rKCbYlmhauqRwV+Mky97QUSWpwVLDK8vF3+HkNKw2&#10;P3aHx+FLxoi7/+5z/L3frrV+GnTLd1CRu/gQ390fRsP0Na1NZ9IRw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9/hwgAAANwAAAAPAAAAAAAAAAAAAAAAAJgCAABkcnMvZG93&#10;bnJldi54bWxQSwUGAAAAAAQABAD1AAAAhwMAAAAA&#10;" path="m18161,c8128,,,8127,,18161v,9906,8128,18034,18161,18034c28067,36195,36195,28067,36195,18161,36195,8127,28067,,18161,xe" filled="f" strokeweight="2pt">
                  <v:stroke endcap="round"/>
                  <v:path arrowok="t" textboxrect="0,0,36195,36195"/>
                </v:shape>
                <v:rect id="Rectangle 861" o:spid="_x0000_s1086" style="position:absolute;left:49540;top:6861;width:102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R</w:t>
                        </w:r>
                      </w:p>
                    </w:txbxContent>
                  </v:textbox>
                </v:rect>
                <v:rect id="Rectangle 862" o:spid="_x0000_s1087" style="position:absolute;left:50317;top:7615;width:543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3"/>
                          </w:rPr>
                          <w:t>н</w:t>
                        </w:r>
                      </w:p>
                    </w:txbxContent>
                  </v:textbox>
                </v:rect>
                <v:rect id="Rectangle 863" o:spid="_x0000_s1088" style="position:absolute;left:50728;top:6861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o:spid="_x0000_s1089" style="position:absolute;top:6861;width:388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~220 </w:t>
                        </w:r>
                      </w:p>
                    </w:txbxContent>
                  </v:textbox>
                </v:rect>
                <v:rect id="Rectangle 867" o:spid="_x0000_s1090" style="position:absolute;left:2926;top:7111;width:1122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HMM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sz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HMM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В</w:t>
                        </w:r>
                      </w:p>
                    </w:txbxContent>
                  </v:textbox>
                </v:rect>
                <v:rect id="Rectangle 868" o:spid="_x0000_s1091" style="position:absolute;left:3764;top:6861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TQs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TQsAAAADcAAAADwAAAAAAAAAAAAAAAACYAgAAZHJzL2Rvd25y&#10;ZXYueG1sUEsFBgAAAAAEAAQA9QAAAIU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A392A" w:rsidRDefault="003F3F79">
      <w:pPr>
        <w:spacing w:after="6" w:line="259" w:lineRule="auto"/>
        <w:ind w:left="0" w:right="622" w:firstLine="0"/>
        <w:jc w:val="right"/>
      </w:pPr>
      <w:r>
        <w:rPr>
          <w:b/>
        </w:rPr>
        <w:t xml:space="preserve"> </w:t>
      </w:r>
    </w:p>
    <w:p w:rsidR="003A392A" w:rsidRDefault="003F3F79">
      <w:pPr>
        <w:spacing w:after="9"/>
        <w:ind w:left="703" w:right="51"/>
      </w:pPr>
      <w:r>
        <w:t xml:space="preserve">Рисунок 1 –Структурная схема блока питания </w:t>
      </w:r>
    </w:p>
    <w:p w:rsidR="003A392A" w:rsidRDefault="003F3F79">
      <w:pPr>
        <w:spacing w:after="67" w:line="259" w:lineRule="auto"/>
        <w:ind w:left="708" w:firstLine="0"/>
        <w:jc w:val="left"/>
      </w:pPr>
      <w:r>
        <w:rPr>
          <w:b/>
        </w:rPr>
        <w:t xml:space="preserve"> </w:t>
      </w:r>
    </w:p>
    <w:p w:rsidR="003A392A" w:rsidRDefault="003F3F79">
      <w:pPr>
        <w:numPr>
          <w:ilvl w:val="0"/>
          <w:numId w:val="4"/>
        </w:numPr>
        <w:spacing w:after="3" w:line="259" w:lineRule="auto"/>
        <w:ind w:hanging="240"/>
        <w:jc w:val="left"/>
      </w:pPr>
      <w:r>
        <w:rPr>
          <w:b/>
        </w:rPr>
        <w:t xml:space="preserve">Расчет и выбор элементов стабилизатора напряжения. </w:t>
      </w:r>
    </w:p>
    <w:p w:rsidR="003A392A" w:rsidRDefault="003F3F79">
      <w:pPr>
        <w:numPr>
          <w:ilvl w:val="1"/>
          <w:numId w:val="4"/>
        </w:numPr>
        <w:ind w:right="51" w:firstLine="708"/>
      </w:pPr>
      <w:r>
        <w:t xml:space="preserve">Найти в литературе и рассмотреть несколько типов стабилизаторов характеристики, нарисовать их схемы, сравнить характеристики. </w:t>
      </w:r>
    </w:p>
    <w:p w:rsidR="003A392A" w:rsidRDefault="003F3F79">
      <w:pPr>
        <w:numPr>
          <w:ilvl w:val="1"/>
          <w:numId w:val="4"/>
        </w:numPr>
        <w:ind w:right="51" w:firstLine="708"/>
      </w:pPr>
      <w:r>
        <w:t>Рассчитать стабилизатор напряжения, схема которого представленный на рисунке 2.</w:t>
      </w:r>
      <w:r>
        <w:rPr>
          <w:b/>
        </w:rPr>
        <w:t xml:space="preserve"> </w:t>
      </w:r>
    </w:p>
    <w:p w:rsidR="003A392A" w:rsidRDefault="003F3F79">
      <w:pPr>
        <w:spacing w:after="0" w:line="326" w:lineRule="auto"/>
        <w:ind w:left="0" w:right="51" w:firstLine="708"/>
      </w:pPr>
      <w:r>
        <w:t xml:space="preserve">Исходными данными для расчѐта стабилизатора напряжения являются ток </w:t>
      </w:r>
      <w:r>
        <w:rPr>
          <w:i/>
        </w:rPr>
        <w:t>I</w:t>
      </w:r>
      <w:r>
        <w:rPr>
          <w:i/>
          <w:vertAlign w:val="subscript"/>
        </w:rPr>
        <w:t>н</w:t>
      </w:r>
      <w:r>
        <w:t xml:space="preserve"> в нагрузке </w:t>
      </w:r>
      <w:r>
        <w:rPr>
          <w:i/>
        </w:rPr>
        <w:t>R</w:t>
      </w:r>
      <w:r>
        <w:rPr>
          <w:i/>
          <w:vertAlign w:val="subscript"/>
        </w:rPr>
        <w:t>н</w:t>
      </w:r>
      <w:r>
        <w:t xml:space="preserve"> и напряжение </w:t>
      </w:r>
      <w:r>
        <w:rPr>
          <w:i/>
        </w:rPr>
        <w:t>U</w:t>
      </w:r>
      <w:r>
        <w:rPr>
          <w:i/>
          <w:vertAlign w:val="subscript"/>
        </w:rPr>
        <w:t>н</w:t>
      </w:r>
      <w:r>
        <w:t xml:space="preserve"> на ней. </w:t>
      </w:r>
    </w:p>
    <w:p w:rsidR="003A392A" w:rsidRDefault="003F3F79">
      <w:pPr>
        <w:spacing w:after="0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51" w:line="259" w:lineRule="auto"/>
        <w:ind w:left="174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45100" cy="2534560"/>
                <wp:effectExtent l="0" t="0" r="0" b="0"/>
                <wp:docPr id="102253" name="Group 102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100" cy="2534560"/>
                          <a:chOff x="0" y="0"/>
                          <a:chExt cx="5245100" cy="2534560"/>
                        </a:xfrm>
                      </wpg:grpSpPr>
                      <wps:wsp>
                        <wps:cNvPr id="655" name="Rectangle 655"/>
                        <wps:cNvSpPr/>
                        <wps:spPr>
                          <a:xfrm>
                            <a:off x="5207000" y="23658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Shape 679"/>
                        <wps:cNvSpPr/>
                        <wps:spPr>
                          <a:xfrm>
                            <a:off x="2617089" y="439162"/>
                            <a:ext cx="160274" cy="233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74" h="233299">
                                <a:moveTo>
                                  <a:pt x="144526" y="0"/>
                                </a:moveTo>
                                <a:lnTo>
                                  <a:pt x="160274" y="10668"/>
                                </a:lnTo>
                                <a:lnTo>
                                  <a:pt x="50257" y="175216"/>
                                </a:lnTo>
                                <a:lnTo>
                                  <a:pt x="74041" y="191135"/>
                                </a:lnTo>
                                <a:lnTo>
                                  <a:pt x="0" y="233299"/>
                                </a:lnTo>
                                <a:lnTo>
                                  <a:pt x="10668" y="148717"/>
                                </a:lnTo>
                                <a:lnTo>
                                  <a:pt x="34506" y="164672"/>
                                </a:lnTo>
                                <a:lnTo>
                                  <a:pt x="144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2388489" y="444496"/>
                            <a:ext cx="152400" cy="227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27964">
                                <a:moveTo>
                                  <a:pt x="0" y="0"/>
                                </a:moveTo>
                                <a:lnTo>
                                  <a:pt x="152400" y="227964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2411349" y="673096"/>
                            <a:ext cx="381000" cy="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634">
                                <a:moveTo>
                                  <a:pt x="0" y="0"/>
                                </a:moveTo>
                                <a:lnTo>
                                  <a:pt x="381000" y="634"/>
                                </a:lnTo>
                              </a:path>
                            </a:pathLst>
                          </a:custGeom>
                          <a:ln w="349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254889" y="444496"/>
                            <a:ext cx="213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>
                                <a:moveTo>
                                  <a:pt x="2133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233299" y="408936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941" y="0"/>
                                </a:moveTo>
                                <a:cubicBezTo>
                                  <a:pt x="55753" y="0"/>
                                  <a:pt x="71755" y="16002"/>
                                  <a:pt x="71755" y="35814"/>
                                </a:cubicBezTo>
                                <a:cubicBezTo>
                                  <a:pt x="71755" y="55753"/>
                                  <a:pt x="55753" y="71755"/>
                                  <a:pt x="35941" y="71755"/>
                                </a:cubicBezTo>
                                <a:cubicBezTo>
                                  <a:pt x="16002" y="71755"/>
                                  <a:pt x="0" y="55753"/>
                                  <a:pt x="0" y="35814"/>
                                </a:cubicBezTo>
                                <a:cubicBezTo>
                                  <a:pt x="0" y="16002"/>
                                  <a:pt x="16002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233299" y="408936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941" y="0"/>
                                </a:moveTo>
                                <a:cubicBezTo>
                                  <a:pt x="16002" y="0"/>
                                  <a:pt x="0" y="16002"/>
                                  <a:pt x="0" y="35814"/>
                                </a:cubicBezTo>
                                <a:cubicBezTo>
                                  <a:pt x="0" y="55753"/>
                                  <a:pt x="16002" y="71755"/>
                                  <a:pt x="35941" y="71755"/>
                                </a:cubicBezTo>
                                <a:cubicBezTo>
                                  <a:pt x="55753" y="71755"/>
                                  <a:pt x="71755" y="55753"/>
                                  <a:pt x="71755" y="35814"/>
                                </a:cubicBezTo>
                                <a:cubicBezTo>
                                  <a:pt x="71755" y="16002"/>
                                  <a:pt x="55753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2769489" y="444496"/>
                            <a:ext cx="1066800" cy="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634">
                                <a:moveTo>
                                  <a:pt x="1066800" y="0"/>
                                </a:moveTo>
                                <a:lnTo>
                                  <a:pt x="0" y="634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3809619" y="417826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941" y="0"/>
                                </a:moveTo>
                                <a:cubicBezTo>
                                  <a:pt x="55753" y="0"/>
                                  <a:pt x="71755" y="16002"/>
                                  <a:pt x="71755" y="35814"/>
                                </a:cubicBezTo>
                                <a:cubicBezTo>
                                  <a:pt x="71755" y="55752"/>
                                  <a:pt x="55753" y="71755"/>
                                  <a:pt x="35941" y="71755"/>
                                </a:cubicBezTo>
                                <a:cubicBezTo>
                                  <a:pt x="16002" y="71755"/>
                                  <a:pt x="0" y="55752"/>
                                  <a:pt x="0" y="35814"/>
                                </a:cubicBezTo>
                                <a:cubicBezTo>
                                  <a:pt x="0" y="16002"/>
                                  <a:pt x="16002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3809619" y="417826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941" y="0"/>
                                </a:moveTo>
                                <a:cubicBezTo>
                                  <a:pt x="16002" y="0"/>
                                  <a:pt x="0" y="16002"/>
                                  <a:pt x="0" y="35814"/>
                                </a:cubicBezTo>
                                <a:cubicBezTo>
                                  <a:pt x="0" y="55752"/>
                                  <a:pt x="16002" y="71755"/>
                                  <a:pt x="35941" y="71755"/>
                                </a:cubicBezTo>
                                <a:cubicBezTo>
                                  <a:pt x="55753" y="71755"/>
                                  <a:pt x="71755" y="55752"/>
                                  <a:pt x="71755" y="35814"/>
                                </a:cubicBezTo>
                                <a:cubicBezTo>
                                  <a:pt x="71755" y="16002"/>
                                  <a:pt x="55753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2585339" y="673096"/>
                            <a:ext cx="635" cy="147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472564">
                                <a:moveTo>
                                  <a:pt x="635" y="0"/>
                                </a:moveTo>
                                <a:lnTo>
                                  <a:pt x="0" y="1472564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2547620" y="781046"/>
                            <a:ext cx="76200" cy="234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34949">
                                <a:moveTo>
                                  <a:pt x="37719" y="0"/>
                                </a:moveTo>
                                <a:cubicBezTo>
                                  <a:pt x="41148" y="0"/>
                                  <a:pt x="44069" y="2794"/>
                                  <a:pt x="44069" y="6350"/>
                                </a:cubicBezTo>
                                <a:lnTo>
                                  <a:pt x="44565" y="179889"/>
                                </a:lnTo>
                                <a:lnTo>
                                  <a:pt x="76200" y="158623"/>
                                </a:lnTo>
                                <a:lnTo>
                                  <a:pt x="38354" y="234949"/>
                                </a:lnTo>
                                <a:lnTo>
                                  <a:pt x="0" y="158876"/>
                                </a:lnTo>
                                <a:lnTo>
                                  <a:pt x="31865" y="179943"/>
                                </a:lnTo>
                                <a:lnTo>
                                  <a:pt x="31369" y="6350"/>
                                </a:lnTo>
                                <a:cubicBezTo>
                                  <a:pt x="31369" y="2921"/>
                                  <a:pt x="34163" y="0"/>
                                  <a:pt x="37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1632585" y="928498"/>
                            <a:ext cx="144861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1740789" y="928498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2676779" y="832485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2736215" y="937903"/>
                            <a:ext cx="76466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2794127" y="8324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Shape 699"/>
                        <wps:cNvSpPr/>
                        <wps:spPr>
                          <a:xfrm>
                            <a:off x="2438019" y="1473195"/>
                            <a:ext cx="3048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342900">
                                <a:moveTo>
                                  <a:pt x="152400" y="342900"/>
                                </a:moveTo>
                                <a:lnTo>
                                  <a:pt x="0" y="0"/>
                                </a:lnTo>
                                <a:lnTo>
                                  <a:pt x="30480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2411349" y="1816095"/>
                            <a:ext cx="34226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5" h="635">
                                <a:moveTo>
                                  <a:pt x="0" y="0"/>
                                </a:moveTo>
                                <a:lnTo>
                                  <a:pt x="342265" y="635"/>
                                </a:lnTo>
                              </a:path>
                            </a:pathLst>
                          </a:custGeom>
                          <a:ln w="349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2746629" y="1737355"/>
                            <a:ext cx="63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90170">
                                <a:moveTo>
                                  <a:pt x="0" y="90170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ln w="349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1012444" y="1244595"/>
                            <a:ext cx="153733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335" h="635">
                                <a:moveTo>
                                  <a:pt x="1537335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2540889" y="1217926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941" y="0"/>
                                </a:moveTo>
                                <a:cubicBezTo>
                                  <a:pt x="55753" y="0"/>
                                  <a:pt x="71755" y="16002"/>
                                  <a:pt x="71755" y="35814"/>
                                </a:cubicBezTo>
                                <a:cubicBezTo>
                                  <a:pt x="71755" y="55753"/>
                                  <a:pt x="55753" y="71755"/>
                                  <a:pt x="35941" y="71755"/>
                                </a:cubicBezTo>
                                <a:cubicBezTo>
                                  <a:pt x="16002" y="71755"/>
                                  <a:pt x="0" y="55753"/>
                                  <a:pt x="0" y="35814"/>
                                </a:cubicBezTo>
                                <a:cubicBezTo>
                                  <a:pt x="0" y="16002"/>
                                  <a:pt x="16002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2540889" y="1217926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941" y="0"/>
                                </a:moveTo>
                                <a:cubicBezTo>
                                  <a:pt x="16002" y="0"/>
                                  <a:pt x="0" y="16002"/>
                                  <a:pt x="0" y="35814"/>
                                </a:cubicBezTo>
                                <a:cubicBezTo>
                                  <a:pt x="0" y="55753"/>
                                  <a:pt x="16002" y="71755"/>
                                  <a:pt x="35941" y="71755"/>
                                </a:cubicBezTo>
                                <a:cubicBezTo>
                                  <a:pt x="55753" y="71755"/>
                                  <a:pt x="71755" y="55753"/>
                                  <a:pt x="71755" y="35814"/>
                                </a:cubicBezTo>
                                <a:cubicBezTo>
                                  <a:pt x="71755" y="16002"/>
                                  <a:pt x="55753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11" name="Shape 142611"/>
                        <wps:cNvSpPr/>
                        <wps:spPr>
                          <a:xfrm>
                            <a:off x="1397889" y="1130295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  <a:lnTo>
                                  <a:pt x="533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1397889" y="1130295"/>
                            <a:ext cx="53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228600">
                                <a:moveTo>
                                  <a:pt x="0" y="228600"/>
                                </a:moveTo>
                                <a:lnTo>
                                  <a:pt x="533400" y="228600"/>
                                </a:lnTo>
                                <a:lnTo>
                                  <a:pt x="53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1016889" y="444496"/>
                            <a:ext cx="635" cy="800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800099">
                                <a:moveTo>
                                  <a:pt x="635" y="0"/>
                                </a:moveTo>
                                <a:lnTo>
                                  <a:pt x="0" y="800099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990219" y="408936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814" y="0"/>
                                </a:moveTo>
                                <a:cubicBezTo>
                                  <a:pt x="55753" y="0"/>
                                  <a:pt x="71755" y="16002"/>
                                  <a:pt x="71755" y="35814"/>
                                </a:cubicBezTo>
                                <a:cubicBezTo>
                                  <a:pt x="71755" y="55753"/>
                                  <a:pt x="55753" y="71755"/>
                                  <a:pt x="35814" y="71755"/>
                                </a:cubicBezTo>
                                <a:cubicBezTo>
                                  <a:pt x="16002" y="71755"/>
                                  <a:pt x="0" y="55753"/>
                                  <a:pt x="0" y="35814"/>
                                </a:cubicBezTo>
                                <a:cubicBezTo>
                                  <a:pt x="0" y="16002"/>
                                  <a:pt x="16002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990219" y="408936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814" y="0"/>
                                </a:moveTo>
                                <a:cubicBezTo>
                                  <a:pt x="16002" y="0"/>
                                  <a:pt x="0" y="16002"/>
                                  <a:pt x="0" y="35814"/>
                                </a:cubicBezTo>
                                <a:cubicBezTo>
                                  <a:pt x="0" y="55753"/>
                                  <a:pt x="16002" y="71755"/>
                                  <a:pt x="35814" y="71755"/>
                                </a:cubicBezTo>
                                <a:cubicBezTo>
                                  <a:pt x="55753" y="71755"/>
                                  <a:pt x="71755" y="55753"/>
                                  <a:pt x="71755" y="35814"/>
                                </a:cubicBezTo>
                                <a:cubicBezTo>
                                  <a:pt x="71755" y="16002"/>
                                  <a:pt x="55753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254889" y="2158995"/>
                            <a:ext cx="359283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830" h="635">
                                <a:moveTo>
                                  <a:pt x="3592830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223774" y="2113911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941" y="0"/>
                                </a:moveTo>
                                <a:cubicBezTo>
                                  <a:pt x="55753" y="0"/>
                                  <a:pt x="71755" y="16002"/>
                                  <a:pt x="71755" y="35814"/>
                                </a:cubicBezTo>
                                <a:cubicBezTo>
                                  <a:pt x="71755" y="55753"/>
                                  <a:pt x="55753" y="71755"/>
                                  <a:pt x="35941" y="71755"/>
                                </a:cubicBezTo>
                                <a:cubicBezTo>
                                  <a:pt x="16002" y="71755"/>
                                  <a:pt x="0" y="55753"/>
                                  <a:pt x="0" y="35814"/>
                                </a:cubicBezTo>
                                <a:cubicBezTo>
                                  <a:pt x="0" y="16002"/>
                                  <a:pt x="16002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223774" y="2113911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941" y="0"/>
                                </a:moveTo>
                                <a:cubicBezTo>
                                  <a:pt x="16002" y="0"/>
                                  <a:pt x="0" y="16002"/>
                                  <a:pt x="0" y="35814"/>
                                </a:cubicBezTo>
                                <a:cubicBezTo>
                                  <a:pt x="0" y="55753"/>
                                  <a:pt x="16002" y="71755"/>
                                  <a:pt x="35941" y="71755"/>
                                </a:cubicBezTo>
                                <a:cubicBezTo>
                                  <a:pt x="55753" y="71755"/>
                                  <a:pt x="71755" y="55753"/>
                                  <a:pt x="71755" y="35814"/>
                                </a:cubicBezTo>
                                <a:cubicBezTo>
                                  <a:pt x="71755" y="16002"/>
                                  <a:pt x="55753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3813429" y="2122801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941" y="0"/>
                                </a:moveTo>
                                <a:cubicBezTo>
                                  <a:pt x="55753" y="0"/>
                                  <a:pt x="71755" y="16002"/>
                                  <a:pt x="71755" y="35814"/>
                                </a:cubicBezTo>
                                <a:cubicBezTo>
                                  <a:pt x="71755" y="55753"/>
                                  <a:pt x="55753" y="71755"/>
                                  <a:pt x="35941" y="71755"/>
                                </a:cubicBezTo>
                                <a:cubicBezTo>
                                  <a:pt x="16002" y="71755"/>
                                  <a:pt x="0" y="55753"/>
                                  <a:pt x="0" y="35814"/>
                                </a:cubicBezTo>
                                <a:cubicBezTo>
                                  <a:pt x="0" y="16002"/>
                                  <a:pt x="16002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3813429" y="2122801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941" y="0"/>
                                </a:moveTo>
                                <a:cubicBezTo>
                                  <a:pt x="16002" y="0"/>
                                  <a:pt x="0" y="16002"/>
                                  <a:pt x="0" y="35814"/>
                                </a:cubicBezTo>
                                <a:cubicBezTo>
                                  <a:pt x="0" y="55753"/>
                                  <a:pt x="16002" y="71755"/>
                                  <a:pt x="35941" y="71755"/>
                                </a:cubicBezTo>
                                <a:cubicBezTo>
                                  <a:pt x="55753" y="71755"/>
                                  <a:pt x="71755" y="55753"/>
                                  <a:pt x="71755" y="35814"/>
                                </a:cubicBezTo>
                                <a:cubicBezTo>
                                  <a:pt x="71755" y="16002"/>
                                  <a:pt x="55753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2545969" y="2124705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814" y="0"/>
                                </a:moveTo>
                                <a:cubicBezTo>
                                  <a:pt x="55753" y="0"/>
                                  <a:pt x="71755" y="16002"/>
                                  <a:pt x="71755" y="35815"/>
                                </a:cubicBezTo>
                                <a:cubicBezTo>
                                  <a:pt x="71755" y="55753"/>
                                  <a:pt x="55753" y="71755"/>
                                  <a:pt x="35814" y="71755"/>
                                </a:cubicBezTo>
                                <a:cubicBezTo>
                                  <a:pt x="16002" y="71755"/>
                                  <a:pt x="0" y="55753"/>
                                  <a:pt x="0" y="35815"/>
                                </a:cubicBezTo>
                                <a:cubicBezTo>
                                  <a:pt x="0" y="16002"/>
                                  <a:pt x="16002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2545969" y="2124705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814" y="0"/>
                                </a:moveTo>
                                <a:cubicBezTo>
                                  <a:pt x="16002" y="0"/>
                                  <a:pt x="0" y="16002"/>
                                  <a:pt x="0" y="35815"/>
                                </a:cubicBezTo>
                                <a:cubicBezTo>
                                  <a:pt x="0" y="55753"/>
                                  <a:pt x="16002" y="71755"/>
                                  <a:pt x="35814" y="71755"/>
                                </a:cubicBezTo>
                                <a:cubicBezTo>
                                  <a:pt x="55753" y="71755"/>
                                  <a:pt x="71755" y="55753"/>
                                  <a:pt x="71755" y="35815"/>
                                </a:cubicBezTo>
                                <a:cubicBezTo>
                                  <a:pt x="71755" y="16002"/>
                                  <a:pt x="55753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2013585" y="567309"/>
                            <a:ext cx="275804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VT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2220849" y="567309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2655443" y="1913001"/>
                            <a:ext cx="31517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VD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2893187" y="191300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Shape 725"/>
                        <wps:cNvSpPr/>
                        <wps:spPr>
                          <a:xfrm>
                            <a:off x="3845179" y="471166"/>
                            <a:ext cx="635" cy="164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641475">
                                <a:moveTo>
                                  <a:pt x="635" y="0"/>
                                </a:moveTo>
                                <a:lnTo>
                                  <a:pt x="0" y="164147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12" name="Shape 142612"/>
                        <wps:cNvSpPr/>
                        <wps:spPr>
                          <a:xfrm>
                            <a:off x="3724529" y="1068066"/>
                            <a:ext cx="2286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5334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533400"/>
                                </a:lnTo>
                                <a:lnTo>
                                  <a:pt x="0" y="533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3724529" y="1068066"/>
                            <a:ext cx="2286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533400">
                                <a:moveTo>
                                  <a:pt x="0" y="533400"/>
                                </a:moveTo>
                                <a:lnTo>
                                  <a:pt x="228600" y="5334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4030472" y="1257681"/>
                            <a:ext cx="14486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4138676" y="1363099"/>
                            <a:ext cx="75401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4195064" y="125768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Shape 733"/>
                        <wps:cNvSpPr/>
                        <wps:spPr>
                          <a:xfrm>
                            <a:off x="4064889" y="444496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5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4064889" y="2158995"/>
                            <a:ext cx="6858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635">
                                <a:moveTo>
                                  <a:pt x="0" y="0"/>
                                </a:moveTo>
                                <a:lnTo>
                                  <a:pt x="685800" y="635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5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4483989" y="444496"/>
                            <a:ext cx="76200" cy="171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14499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55033"/>
                                </a:lnTo>
                                <a:lnTo>
                                  <a:pt x="44450" y="1659466"/>
                                </a:lnTo>
                                <a:lnTo>
                                  <a:pt x="76200" y="1638299"/>
                                </a:lnTo>
                                <a:lnTo>
                                  <a:pt x="38100" y="1714499"/>
                                </a:lnTo>
                                <a:lnTo>
                                  <a:pt x="0" y="1638299"/>
                                </a:lnTo>
                                <a:lnTo>
                                  <a:pt x="31750" y="1659466"/>
                                </a:lnTo>
                                <a:lnTo>
                                  <a:pt x="31750" y="55033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13" name="Shape 142613"/>
                        <wps:cNvSpPr/>
                        <wps:spPr>
                          <a:xfrm>
                            <a:off x="4307459" y="1130295"/>
                            <a:ext cx="19812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234315">
                                <a:moveTo>
                                  <a:pt x="0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234315"/>
                                </a:lnTo>
                                <a:lnTo>
                                  <a:pt x="0" y="234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4307459" y="1130295"/>
                            <a:ext cx="19812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234315">
                                <a:moveTo>
                                  <a:pt x="0" y="234315"/>
                                </a:moveTo>
                                <a:lnTo>
                                  <a:pt x="198120" y="234315"/>
                                </a:lnTo>
                                <a:lnTo>
                                  <a:pt x="198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4318508" y="1143381"/>
                            <a:ext cx="17126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4446524" y="1248799"/>
                            <a:ext cx="75401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Shape 741"/>
                        <wps:cNvSpPr/>
                        <wps:spPr>
                          <a:xfrm>
                            <a:off x="3494024" y="673096"/>
                            <a:ext cx="76200" cy="126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63649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48" y="55032"/>
                                </a:lnTo>
                                <a:lnTo>
                                  <a:pt x="43815" y="1257299"/>
                                </a:lnTo>
                                <a:cubicBezTo>
                                  <a:pt x="43815" y="1260856"/>
                                  <a:pt x="41021" y="1263649"/>
                                  <a:pt x="37465" y="1263649"/>
                                </a:cubicBezTo>
                                <a:cubicBezTo>
                                  <a:pt x="33909" y="1263649"/>
                                  <a:pt x="31115" y="1260856"/>
                                  <a:pt x="31115" y="1257299"/>
                                </a:cubicBezTo>
                                <a:lnTo>
                                  <a:pt x="31748" y="55035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3368675" y="1143381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3428111" y="1248799"/>
                            <a:ext cx="75401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Shape 747"/>
                        <wps:cNvSpPr/>
                        <wps:spPr>
                          <a:xfrm>
                            <a:off x="864489" y="1473195"/>
                            <a:ext cx="144335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3355" h="635">
                                <a:moveTo>
                                  <a:pt x="0" y="0"/>
                                </a:moveTo>
                                <a:lnTo>
                                  <a:pt x="1443355" y="635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5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2312289" y="1473195"/>
                            <a:ext cx="63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457200">
                                <a:moveTo>
                                  <a:pt x="635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5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858139" y="1416045"/>
                            <a:ext cx="127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3500">
                                <a:moveTo>
                                  <a:pt x="6350" y="0"/>
                                </a:moveTo>
                                <a:cubicBezTo>
                                  <a:pt x="9906" y="0"/>
                                  <a:pt x="12700" y="2794"/>
                                  <a:pt x="12700" y="6350"/>
                                </a:cubicBezTo>
                                <a:lnTo>
                                  <a:pt x="12700" y="57150"/>
                                </a:lnTo>
                                <a:cubicBezTo>
                                  <a:pt x="12700" y="60706"/>
                                  <a:pt x="9906" y="63500"/>
                                  <a:pt x="6350" y="63500"/>
                                </a:cubicBezTo>
                                <a:cubicBezTo>
                                  <a:pt x="2794" y="63500"/>
                                  <a:pt x="0" y="60706"/>
                                  <a:pt x="0" y="57150"/>
                                </a:cubicBezTo>
                                <a:lnTo>
                                  <a:pt x="0" y="6350"/>
                                </a:lnTo>
                                <a:cubicBezTo>
                                  <a:pt x="0" y="2794"/>
                                  <a:pt x="2921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858266" y="1276345"/>
                            <a:ext cx="127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1600">
                                <a:moveTo>
                                  <a:pt x="6350" y="0"/>
                                </a:moveTo>
                                <a:cubicBezTo>
                                  <a:pt x="9906" y="0"/>
                                  <a:pt x="12700" y="2794"/>
                                  <a:pt x="12700" y="6350"/>
                                </a:cubicBezTo>
                                <a:lnTo>
                                  <a:pt x="12700" y="95250"/>
                                </a:lnTo>
                                <a:cubicBezTo>
                                  <a:pt x="12700" y="98806"/>
                                  <a:pt x="9779" y="101600"/>
                                  <a:pt x="6350" y="101600"/>
                                </a:cubicBezTo>
                                <a:cubicBezTo>
                                  <a:pt x="2794" y="101600"/>
                                  <a:pt x="0" y="98806"/>
                                  <a:pt x="0" y="95250"/>
                                </a:cubicBezTo>
                                <a:lnTo>
                                  <a:pt x="0" y="6350"/>
                                </a:lnTo>
                                <a:cubicBezTo>
                                  <a:pt x="0" y="2794"/>
                                  <a:pt x="2921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858266" y="1136645"/>
                            <a:ext cx="12827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" h="101600">
                                <a:moveTo>
                                  <a:pt x="6477" y="0"/>
                                </a:moveTo>
                                <a:cubicBezTo>
                                  <a:pt x="10033" y="0"/>
                                  <a:pt x="12827" y="2794"/>
                                  <a:pt x="12827" y="6350"/>
                                </a:cubicBezTo>
                                <a:lnTo>
                                  <a:pt x="12827" y="95250"/>
                                </a:lnTo>
                                <a:cubicBezTo>
                                  <a:pt x="12700" y="98806"/>
                                  <a:pt x="9906" y="101600"/>
                                  <a:pt x="6350" y="101600"/>
                                </a:cubicBezTo>
                                <a:cubicBezTo>
                                  <a:pt x="2921" y="101600"/>
                                  <a:pt x="0" y="98806"/>
                                  <a:pt x="127" y="95250"/>
                                </a:cubicBezTo>
                                <a:lnTo>
                                  <a:pt x="127" y="6350"/>
                                </a:lnTo>
                                <a:cubicBezTo>
                                  <a:pt x="127" y="2794"/>
                                  <a:pt x="2921" y="0"/>
                                  <a:pt x="647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858393" y="996945"/>
                            <a:ext cx="12827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" h="101600">
                                <a:moveTo>
                                  <a:pt x="6477" y="0"/>
                                </a:moveTo>
                                <a:cubicBezTo>
                                  <a:pt x="10033" y="0"/>
                                  <a:pt x="12827" y="2794"/>
                                  <a:pt x="12827" y="6350"/>
                                </a:cubicBezTo>
                                <a:lnTo>
                                  <a:pt x="12700" y="95250"/>
                                </a:lnTo>
                                <a:cubicBezTo>
                                  <a:pt x="12700" y="98806"/>
                                  <a:pt x="9906" y="101600"/>
                                  <a:pt x="6350" y="101600"/>
                                </a:cubicBezTo>
                                <a:cubicBezTo>
                                  <a:pt x="2921" y="101600"/>
                                  <a:pt x="0" y="98806"/>
                                  <a:pt x="0" y="95250"/>
                                </a:cubicBezTo>
                                <a:lnTo>
                                  <a:pt x="127" y="6350"/>
                                </a:lnTo>
                                <a:cubicBezTo>
                                  <a:pt x="127" y="2794"/>
                                  <a:pt x="2921" y="0"/>
                                  <a:pt x="647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858520" y="857246"/>
                            <a:ext cx="12827" cy="101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" h="101599">
                                <a:moveTo>
                                  <a:pt x="6477" y="0"/>
                                </a:moveTo>
                                <a:cubicBezTo>
                                  <a:pt x="9906" y="0"/>
                                  <a:pt x="12827" y="2794"/>
                                  <a:pt x="12827" y="6350"/>
                                </a:cubicBezTo>
                                <a:lnTo>
                                  <a:pt x="12700" y="95249"/>
                                </a:lnTo>
                                <a:cubicBezTo>
                                  <a:pt x="12700" y="98806"/>
                                  <a:pt x="9906" y="101599"/>
                                  <a:pt x="6350" y="101599"/>
                                </a:cubicBezTo>
                                <a:cubicBezTo>
                                  <a:pt x="2921" y="101599"/>
                                  <a:pt x="0" y="98806"/>
                                  <a:pt x="0" y="95249"/>
                                </a:cubicBezTo>
                                <a:lnTo>
                                  <a:pt x="127" y="6350"/>
                                </a:lnTo>
                                <a:cubicBezTo>
                                  <a:pt x="127" y="2794"/>
                                  <a:pt x="2921" y="0"/>
                                  <a:pt x="647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827024" y="673096"/>
                            <a:ext cx="7620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4605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44" y="55029"/>
                                </a:lnTo>
                                <a:lnTo>
                                  <a:pt x="44323" y="139700"/>
                                </a:lnTo>
                                <a:cubicBezTo>
                                  <a:pt x="44323" y="143256"/>
                                  <a:pt x="41529" y="146050"/>
                                  <a:pt x="37973" y="146050"/>
                                </a:cubicBezTo>
                                <a:cubicBezTo>
                                  <a:pt x="34417" y="146050"/>
                                  <a:pt x="31623" y="143256"/>
                                  <a:pt x="31623" y="139700"/>
                                </a:cubicBezTo>
                                <a:lnTo>
                                  <a:pt x="31744" y="55038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592836" y="914781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652653" y="997721"/>
                            <a:ext cx="6747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702945" y="1020199"/>
                            <a:ext cx="109758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Shape 761"/>
                        <wps:cNvSpPr/>
                        <wps:spPr>
                          <a:xfrm>
                            <a:off x="2675509" y="1244595"/>
                            <a:ext cx="39941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415" h="635">
                                <a:moveTo>
                                  <a:pt x="0" y="0"/>
                                </a:moveTo>
                                <a:lnTo>
                                  <a:pt x="399415" y="635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5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370455" y="0"/>
                            <a:ext cx="17126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2498471" y="105418"/>
                            <a:ext cx="137983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кэ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2602103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Shape 767"/>
                        <wps:cNvSpPr/>
                        <wps:spPr>
                          <a:xfrm>
                            <a:off x="2959989" y="1244595"/>
                            <a:ext cx="7683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914400">
                                <a:moveTo>
                                  <a:pt x="38735" y="0"/>
                                </a:moveTo>
                                <a:lnTo>
                                  <a:pt x="76835" y="76200"/>
                                </a:lnTo>
                                <a:lnTo>
                                  <a:pt x="45081" y="55031"/>
                                </a:lnTo>
                                <a:lnTo>
                                  <a:pt x="44453" y="859365"/>
                                </a:lnTo>
                                <a:lnTo>
                                  <a:pt x="76200" y="838200"/>
                                </a:lnTo>
                                <a:lnTo>
                                  <a:pt x="38100" y="914400"/>
                                </a:lnTo>
                                <a:lnTo>
                                  <a:pt x="0" y="838200"/>
                                </a:lnTo>
                                <a:lnTo>
                                  <a:pt x="31753" y="859369"/>
                                </a:lnTo>
                                <a:lnTo>
                                  <a:pt x="32381" y="55035"/>
                                </a:lnTo>
                                <a:lnTo>
                                  <a:pt x="635" y="76200"/>
                                </a:lnTo>
                                <a:lnTo>
                                  <a:pt x="387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99060" y="1029081"/>
                            <a:ext cx="17126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27076" y="1134499"/>
                            <a:ext cx="134385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вх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11252" y="135484"/>
                            <a:ext cx="146471" cy="48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5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0" y="2066087"/>
                            <a:ext cx="192883" cy="374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3919220" y="83668"/>
                            <a:ext cx="146471" cy="48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5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4028948" y="83668"/>
                            <a:ext cx="109961" cy="486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Shape 785"/>
                        <wps:cNvSpPr/>
                        <wps:spPr>
                          <a:xfrm>
                            <a:off x="3908679" y="2089145"/>
                            <a:ext cx="27432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342900">
                                <a:moveTo>
                                  <a:pt x="0" y="342900"/>
                                </a:moveTo>
                                <a:lnTo>
                                  <a:pt x="274320" y="342900"/>
                                </a:lnTo>
                                <a:lnTo>
                                  <a:pt x="274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3914648" y="2113331"/>
                            <a:ext cx="192883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4059428" y="2113331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Shape 788"/>
                        <wps:cNvSpPr/>
                        <wps:spPr>
                          <a:xfrm>
                            <a:off x="1824609" y="68449"/>
                            <a:ext cx="494157" cy="349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57" h="349377">
                                <a:moveTo>
                                  <a:pt x="487553" y="127"/>
                                </a:moveTo>
                                <a:cubicBezTo>
                                  <a:pt x="491109" y="0"/>
                                  <a:pt x="494030" y="2794"/>
                                  <a:pt x="494030" y="6350"/>
                                </a:cubicBezTo>
                                <a:cubicBezTo>
                                  <a:pt x="494157" y="9906"/>
                                  <a:pt x="491363" y="12700"/>
                                  <a:pt x="487807" y="12827"/>
                                </a:cubicBezTo>
                                <a:lnTo>
                                  <a:pt x="464312" y="13335"/>
                                </a:lnTo>
                                <a:lnTo>
                                  <a:pt x="441325" y="14605"/>
                                </a:lnTo>
                                <a:lnTo>
                                  <a:pt x="418719" y="16764"/>
                                </a:lnTo>
                                <a:lnTo>
                                  <a:pt x="396494" y="19685"/>
                                </a:lnTo>
                                <a:lnTo>
                                  <a:pt x="374523" y="23495"/>
                                </a:lnTo>
                                <a:lnTo>
                                  <a:pt x="353187" y="28067"/>
                                </a:lnTo>
                                <a:lnTo>
                                  <a:pt x="332105" y="33401"/>
                                </a:lnTo>
                                <a:lnTo>
                                  <a:pt x="311658" y="39498"/>
                                </a:lnTo>
                                <a:lnTo>
                                  <a:pt x="291592" y="46355"/>
                                </a:lnTo>
                                <a:lnTo>
                                  <a:pt x="272034" y="53848"/>
                                </a:lnTo>
                                <a:lnTo>
                                  <a:pt x="253111" y="61976"/>
                                </a:lnTo>
                                <a:lnTo>
                                  <a:pt x="234823" y="70739"/>
                                </a:lnTo>
                                <a:lnTo>
                                  <a:pt x="217170" y="80137"/>
                                </a:lnTo>
                                <a:lnTo>
                                  <a:pt x="200152" y="90298"/>
                                </a:lnTo>
                                <a:lnTo>
                                  <a:pt x="183769" y="100838"/>
                                </a:lnTo>
                                <a:lnTo>
                                  <a:pt x="168148" y="112014"/>
                                </a:lnTo>
                                <a:lnTo>
                                  <a:pt x="153289" y="123825"/>
                                </a:lnTo>
                                <a:lnTo>
                                  <a:pt x="139065" y="136017"/>
                                </a:lnTo>
                                <a:lnTo>
                                  <a:pt x="125730" y="148844"/>
                                </a:lnTo>
                                <a:lnTo>
                                  <a:pt x="113157" y="162052"/>
                                </a:lnTo>
                                <a:lnTo>
                                  <a:pt x="101473" y="175641"/>
                                </a:lnTo>
                                <a:lnTo>
                                  <a:pt x="90678" y="189738"/>
                                </a:lnTo>
                                <a:lnTo>
                                  <a:pt x="80772" y="204216"/>
                                </a:lnTo>
                                <a:lnTo>
                                  <a:pt x="71882" y="219202"/>
                                </a:lnTo>
                                <a:lnTo>
                                  <a:pt x="63881" y="234442"/>
                                </a:lnTo>
                                <a:lnTo>
                                  <a:pt x="56896" y="250063"/>
                                </a:lnTo>
                                <a:lnTo>
                                  <a:pt x="50800" y="265938"/>
                                </a:lnTo>
                                <a:lnTo>
                                  <a:pt x="45847" y="282194"/>
                                </a:lnTo>
                                <a:lnTo>
                                  <a:pt x="42822" y="294880"/>
                                </a:lnTo>
                                <a:lnTo>
                                  <a:pt x="75819" y="277241"/>
                                </a:lnTo>
                                <a:lnTo>
                                  <a:pt x="30480" y="349377"/>
                                </a:lnTo>
                                <a:lnTo>
                                  <a:pt x="0" y="269875"/>
                                </a:lnTo>
                                <a:lnTo>
                                  <a:pt x="29907" y="294315"/>
                                </a:lnTo>
                                <a:lnTo>
                                  <a:pt x="33655" y="278384"/>
                                </a:lnTo>
                                <a:lnTo>
                                  <a:pt x="38989" y="261366"/>
                                </a:lnTo>
                                <a:lnTo>
                                  <a:pt x="45339" y="244856"/>
                                </a:lnTo>
                                <a:lnTo>
                                  <a:pt x="52578" y="228473"/>
                                </a:lnTo>
                                <a:lnTo>
                                  <a:pt x="60960" y="212725"/>
                                </a:lnTo>
                                <a:lnTo>
                                  <a:pt x="70358" y="197104"/>
                                </a:lnTo>
                                <a:lnTo>
                                  <a:pt x="80645" y="182118"/>
                                </a:lnTo>
                                <a:lnTo>
                                  <a:pt x="91948" y="167386"/>
                                </a:lnTo>
                                <a:lnTo>
                                  <a:pt x="104013" y="153289"/>
                                </a:lnTo>
                                <a:lnTo>
                                  <a:pt x="116967" y="139573"/>
                                </a:lnTo>
                                <a:lnTo>
                                  <a:pt x="130810" y="126492"/>
                                </a:lnTo>
                                <a:lnTo>
                                  <a:pt x="145288" y="113919"/>
                                </a:lnTo>
                                <a:lnTo>
                                  <a:pt x="160782" y="101727"/>
                                </a:lnTo>
                                <a:lnTo>
                                  <a:pt x="176911" y="90170"/>
                                </a:lnTo>
                                <a:lnTo>
                                  <a:pt x="193675" y="79248"/>
                                </a:lnTo>
                                <a:lnTo>
                                  <a:pt x="211201" y="68961"/>
                                </a:lnTo>
                                <a:lnTo>
                                  <a:pt x="229362" y="59309"/>
                                </a:lnTo>
                                <a:lnTo>
                                  <a:pt x="248158" y="50292"/>
                                </a:lnTo>
                                <a:lnTo>
                                  <a:pt x="267462" y="42037"/>
                                </a:lnTo>
                                <a:lnTo>
                                  <a:pt x="287401" y="34290"/>
                                </a:lnTo>
                                <a:lnTo>
                                  <a:pt x="307975" y="27305"/>
                                </a:lnTo>
                                <a:lnTo>
                                  <a:pt x="329057" y="21082"/>
                                </a:lnTo>
                                <a:lnTo>
                                  <a:pt x="350393" y="15748"/>
                                </a:lnTo>
                                <a:lnTo>
                                  <a:pt x="372364" y="10923"/>
                                </a:lnTo>
                                <a:lnTo>
                                  <a:pt x="394716" y="7112"/>
                                </a:lnTo>
                                <a:lnTo>
                                  <a:pt x="417449" y="4064"/>
                                </a:lnTo>
                                <a:lnTo>
                                  <a:pt x="440563" y="1905"/>
                                </a:lnTo>
                                <a:lnTo>
                                  <a:pt x="464058" y="635"/>
                                </a:lnTo>
                                <a:lnTo>
                                  <a:pt x="487553" y="127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2643759" y="69846"/>
                            <a:ext cx="494030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0" h="349250">
                                <a:moveTo>
                                  <a:pt x="6604" y="126"/>
                                </a:moveTo>
                                <a:lnTo>
                                  <a:pt x="30099" y="507"/>
                                </a:lnTo>
                                <a:lnTo>
                                  <a:pt x="53594" y="1905"/>
                                </a:lnTo>
                                <a:lnTo>
                                  <a:pt x="76581" y="3936"/>
                                </a:lnTo>
                                <a:lnTo>
                                  <a:pt x="99314" y="7111"/>
                                </a:lnTo>
                                <a:lnTo>
                                  <a:pt x="121793" y="10922"/>
                                </a:lnTo>
                                <a:lnTo>
                                  <a:pt x="143637" y="15621"/>
                                </a:lnTo>
                                <a:lnTo>
                                  <a:pt x="165100" y="21082"/>
                                </a:lnTo>
                                <a:lnTo>
                                  <a:pt x="186182" y="27305"/>
                                </a:lnTo>
                                <a:lnTo>
                                  <a:pt x="206629" y="34162"/>
                                </a:lnTo>
                                <a:lnTo>
                                  <a:pt x="226568" y="41782"/>
                                </a:lnTo>
                                <a:lnTo>
                                  <a:pt x="245999" y="50164"/>
                                </a:lnTo>
                                <a:lnTo>
                                  <a:pt x="264795" y="59308"/>
                                </a:lnTo>
                                <a:lnTo>
                                  <a:pt x="282956" y="68960"/>
                                </a:lnTo>
                                <a:lnTo>
                                  <a:pt x="300482" y="79248"/>
                                </a:lnTo>
                                <a:lnTo>
                                  <a:pt x="317246" y="90170"/>
                                </a:lnTo>
                                <a:lnTo>
                                  <a:pt x="333375" y="101600"/>
                                </a:lnTo>
                                <a:lnTo>
                                  <a:pt x="348742" y="113664"/>
                                </a:lnTo>
                                <a:lnTo>
                                  <a:pt x="363347" y="126364"/>
                                </a:lnTo>
                                <a:lnTo>
                                  <a:pt x="377190" y="139573"/>
                                </a:lnTo>
                                <a:lnTo>
                                  <a:pt x="390144" y="153161"/>
                                </a:lnTo>
                                <a:lnTo>
                                  <a:pt x="402209" y="167385"/>
                                </a:lnTo>
                                <a:lnTo>
                                  <a:pt x="413512" y="181990"/>
                                </a:lnTo>
                                <a:lnTo>
                                  <a:pt x="423799" y="197103"/>
                                </a:lnTo>
                                <a:lnTo>
                                  <a:pt x="433197" y="212471"/>
                                </a:lnTo>
                                <a:lnTo>
                                  <a:pt x="441579" y="228473"/>
                                </a:lnTo>
                                <a:lnTo>
                                  <a:pt x="448818" y="244728"/>
                                </a:lnTo>
                                <a:lnTo>
                                  <a:pt x="455168" y="261365"/>
                                </a:lnTo>
                                <a:lnTo>
                                  <a:pt x="460375" y="278257"/>
                                </a:lnTo>
                                <a:lnTo>
                                  <a:pt x="464124" y="294187"/>
                                </a:lnTo>
                                <a:lnTo>
                                  <a:pt x="494030" y="269748"/>
                                </a:lnTo>
                                <a:lnTo>
                                  <a:pt x="463550" y="349250"/>
                                </a:lnTo>
                                <a:lnTo>
                                  <a:pt x="418084" y="277240"/>
                                </a:lnTo>
                                <a:lnTo>
                                  <a:pt x="451245" y="294808"/>
                                </a:lnTo>
                                <a:lnTo>
                                  <a:pt x="448183" y="282067"/>
                                </a:lnTo>
                                <a:lnTo>
                                  <a:pt x="443357" y="265810"/>
                                </a:lnTo>
                                <a:lnTo>
                                  <a:pt x="437261" y="249935"/>
                                </a:lnTo>
                                <a:lnTo>
                                  <a:pt x="430276" y="234314"/>
                                </a:lnTo>
                                <a:lnTo>
                                  <a:pt x="422275" y="219075"/>
                                </a:lnTo>
                                <a:lnTo>
                                  <a:pt x="413258" y="204215"/>
                                </a:lnTo>
                                <a:lnTo>
                                  <a:pt x="403479" y="189737"/>
                                </a:lnTo>
                                <a:lnTo>
                                  <a:pt x="392557" y="175640"/>
                                </a:lnTo>
                                <a:lnTo>
                                  <a:pt x="380873" y="161925"/>
                                </a:lnTo>
                                <a:lnTo>
                                  <a:pt x="368300" y="148717"/>
                                </a:lnTo>
                                <a:lnTo>
                                  <a:pt x="355092" y="136017"/>
                                </a:lnTo>
                                <a:lnTo>
                                  <a:pt x="340868" y="123698"/>
                                </a:lnTo>
                                <a:lnTo>
                                  <a:pt x="326009" y="112013"/>
                                </a:lnTo>
                                <a:lnTo>
                                  <a:pt x="310388" y="100837"/>
                                </a:lnTo>
                                <a:lnTo>
                                  <a:pt x="294005" y="90170"/>
                                </a:lnTo>
                                <a:lnTo>
                                  <a:pt x="276987" y="80136"/>
                                </a:lnTo>
                                <a:lnTo>
                                  <a:pt x="259334" y="70738"/>
                                </a:lnTo>
                                <a:lnTo>
                                  <a:pt x="240919" y="61849"/>
                                </a:lnTo>
                                <a:lnTo>
                                  <a:pt x="222123" y="53721"/>
                                </a:lnTo>
                                <a:lnTo>
                                  <a:pt x="202565" y="46227"/>
                                </a:lnTo>
                                <a:lnTo>
                                  <a:pt x="182499" y="39497"/>
                                </a:lnTo>
                                <a:lnTo>
                                  <a:pt x="162052" y="33274"/>
                                </a:lnTo>
                                <a:lnTo>
                                  <a:pt x="140970" y="28067"/>
                                </a:lnTo>
                                <a:lnTo>
                                  <a:pt x="119634" y="23495"/>
                                </a:lnTo>
                                <a:lnTo>
                                  <a:pt x="97663" y="19684"/>
                                </a:lnTo>
                                <a:lnTo>
                                  <a:pt x="75438" y="16636"/>
                                </a:lnTo>
                                <a:lnTo>
                                  <a:pt x="52832" y="14605"/>
                                </a:lnTo>
                                <a:lnTo>
                                  <a:pt x="29845" y="13207"/>
                                </a:lnTo>
                                <a:lnTo>
                                  <a:pt x="6223" y="12700"/>
                                </a:lnTo>
                                <a:cubicBezTo>
                                  <a:pt x="2794" y="12700"/>
                                  <a:pt x="0" y="9778"/>
                                  <a:pt x="127" y="6223"/>
                                </a:cubicBezTo>
                                <a:cubicBezTo>
                                  <a:pt x="127" y="2794"/>
                                  <a:pt x="3048" y="0"/>
                                  <a:pt x="6604" y="12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3047111" y="1600581"/>
                            <a:ext cx="17126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3175127" y="1683521"/>
                            <a:ext cx="67473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3225419" y="1705999"/>
                            <a:ext cx="109757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3309239" y="160058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253" o:spid="_x0000_s1092" style="width:413pt;height:199.55pt;mso-position-horizontal-relative:char;mso-position-vertical-relative:line" coordsize="52451,2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">
                <v:rect id="Rectangle 655" o:spid="_x0000_s1093" style="position:absolute;left:52070;top:2365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79" o:spid="_x0000_s1094" style="position:absolute;left:26170;top:4391;width:1603;height:2333;visibility:visible;mso-wrap-style:square;v-text-anchor:top" coordsize="160274,233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4dMUA&#10;AADcAAAADwAAAGRycy9kb3ducmV2LnhtbESPS4vCQBCE7wv+h6EFb+vEHHxkHUUXRL0oPnCvTaY3&#10;CZvpyWZGE/+9Iwgei+r6qms6b00pblS7wrKCQT8CQZxaXXCm4HxafY5BOI+ssbRMCu7kYD7rfEwx&#10;0bbhA92OPhMBwi5BBbn3VSKlS3My6Pq2Ig7er60N+iDrTOoamwA3pYyjaCgNFhwacqzoO6f073g1&#10;4Y1tHA2u+59lvD5X/2Zyye473SjV67aLLxCeWv8+fqU3WsFwNIHnmEA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/h0xQAAANwAAAAPAAAAAAAAAAAAAAAAAJgCAABkcnMv&#10;ZG93bnJldi54bWxQSwUGAAAAAAQABAD1AAAAigMAAAAA&#10;" path="m144526,r15748,10668l50257,175216r23784,15919l,233299,10668,148717r23838,15955l144526,xe" fillcolor="black" stroked="f" strokeweight="0">
                  <v:stroke miterlimit="83231f" joinstyle="miter"/>
                  <v:path arrowok="t" textboxrect="0,0,160274,233299"/>
                </v:shape>
                <v:shape id="Shape 680" o:spid="_x0000_s1095" style="position:absolute;left:23884;top:4444;width:1524;height:2280;visibility:visible;mso-wrap-style:square;v-text-anchor:top" coordsize="152400,22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v+g8EA&#10;AADcAAAADwAAAGRycy9kb3ducmV2LnhtbERPz2vCMBS+D/wfwhN2EU0noyvVKDIQ3A6DdXp/Ns8m&#10;2LyUJtr63y+HwY4f3+/1dnStuFMfrGcFL4sMBHHtteVGwfFnPy9AhIissfVMCh4UYLuZPK2x1H7g&#10;b7pXsREphEOJCkyMXSllqA05DAvfESfu4nuHMcG+kbrHIYW7Vi6zLJcOLacGgx29G6qv1c0pmFmb&#10;nx+zz6Fyr1+nD5PJon2TSj1Px90KRKQx/ov/3AetIC/S/H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r/oPBAAAA3AAAAA8AAAAAAAAAAAAAAAAAmAIAAGRycy9kb3du&#10;cmV2LnhtbFBLBQYAAAAABAAEAPUAAACGAwAAAAA=&#10;" path="m,l152400,227964e" filled="f" strokeweight="1.5pt">
                  <v:path arrowok="t" textboxrect="0,0,152400,227964"/>
                </v:shape>
                <v:shape id="Shape 681" o:spid="_x0000_s1096" style="position:absolute;left:24113;top:6730;width:3810;height:7;visibility:visible;mso-wrap-style:square;v-text-anchor:top" coordsize="381000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328UA&#10;AADcAAAADwAAAGRycy9kb3ducmV2LnhtbESPQWvCQBSE70L/w/IKvYhubFFD6ipFEOoxaQ/t7ZF9&#10;TUJ338bd1aT/3i0IHoeZ+YbZ7EZrxIV86BwrWMwzEMS10x03Cj4/DrMcRIjIGo1jUvBHAXbbh8kG&#10;C+0GLulSxUYkCIcCFbQx9oWUoW7JYpi7njh5P85bjEn6RmqPQ4JbI5+zbCUtdpwWWuxp31L9W52t&#10;grM7vqyrL1/ySZuTWQ7TvPyeKvX0OL69gog0xnv41n7XClb5Av7PpCM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LfbxQAAANwAAAAPAAAAAAAAAAAAAAAAAJgCAABkcnMv&#10;ZG93bnJldi54bWxQSwUGAAAAAAQABAD1AAAAigMAAAAA&#10;" path="m,l381000,634e" filled="f" strokeweight="2.75pt">
                  <v:path arrowok="t" textboxrect="0,0,381000,634"/>
                </v:shape>
                <v:shape id="Shape 682" o:spid="_x0000_s1097" style="position:absolute;left:2548;top:4444;width:21336;height:0;visibility:visible;mso-wrap-style:square;v-text-anchor:top" coordsize="213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V8sMA&#10;AADcAAAADwAAAGRycy9kb3ducmV2LnhtbESPQWvCQBSE74X+h+UVvNWNQUJIXUVEwauxhx4fu69J&#10;TPZtyG6T1F/vFgoeh5n5htnsZtuJkQbfOFawWiYgiLUzDVcKPq+n9xyED8gGO8ek4Jc87LavLxss&#10;jJv4QmMZKhEh7AtUUIfQF1J6XZNFv3Q9cfS+3WAxRDlU0gw4RbjtZJokmbTYcFyosadDTbotf6yC&#10;05dsm9taj0eT3R1eQnI+6lapxdu8/wARaA7P8H/7bBRkeQp/Z+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nV8sMAAADcAAAADwAAAAAAAAAAAAAAAACYAgAAZHJzL2Rv&#10;d25yZXYueG1sUEsFBgAAAAAEAAQA9QAAAIgDAAAAAA==&#10;" path="m2133600,l,e" filled="f" strokeweight="1.5pt">
                  <v:path arrowok="t" textboxrect="0,0,2133600,0"/>
                </v:shape>
                <v:shape id="Shape 683" o:spid="_x0000_s1098" style="position:absolute;left:2332;top:4089;width:718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vtsYA&#10;AADcAAAADwAAAGRycy9kb3ducmV2LnhtbESP3WrCQBSE7wXfYTlC73Rjf0RSN0GEhggVqbVi7w7Z&#10;YxLMng3ZVdO37wqFXg4z8w2zSHvTiCt1rrasYDqJQBAXVtdcKth/vo3nIJxH1thYJgU/5CBNhoMF&#10;xtre+IOuO1+KAGEXo4LK+zaW0hUVGXQT2xIH72Q7gz7IrpS6w1uAm0Y+RtFMGqw5LFTY0qqi4ry7&#10;GAXH7cZl7+sDf+cnbfZZ+fzy1VulHkb98hWEp97/h//auVYwmz/B/U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WvtsYAAADcAAAADwAAAAAAAAAAAAAAAACYAgAAZHJz&#10;L2Rvd25yZXYueG1sUEsFBgAAAAAEAAQA9QAAAIsDAAAAAA==&#10;" path="m35941,c55753,,71755,16002,71755,35814v,19939,-16002,35941,-35814,35941c16002,71755,,55753,,35814,,16002,16002,,35941,xe" stroked="f" strokeweight="0">
                  <v:path arrowok="t" textboxrect="0,0,71755,71755"/>
                </v:shape>
                <v:shape id="Shape 684" o:spid="_x0000_s1099" style="position:absolute;left:2332;top:4089;width:718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KtsQA&#10;AADcAAAADwAAAGRycy9kb3ducmV2LnhtbESPQYvCMBSE7wv+h/AEL4umulJKNYoIgoeFxerB47N5&#10;25ZNXkoTtf77jSB4HGbmG2a57q0RN+p841jBdJKAIC6dbrhScDruxhkIH5A1Gsek4EEe1qvBxxJz&#10;7e58oFsRKhEh7HNUUIfQ5lL6siaLfuJa4uj9us5iiLKrpO7wHuHWyFmSpNJiw3Ghxpa2NZV/xdUq&#10;mOkfWZwOX1dzcSb7tnz+TKdnpUbDfrMAEagP7/CrvdcK0mwO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4irbEAAAA3AAAAA8AAAAAAAAAAAAAAAAAmAIAAGRycy9k&#10;b3ducmV2LnhtbFBLBQYAAAAABAAEAPUAAACJAwAAAAA=&#10;" path="m35941,c16002,,,16002,,35814,,55753,16002,71755,35941,71755v19812,,35814,-16002,35814,-35941c71755,16002,55753,,35941,xe" filled="f" strokeweight="2pt">
                  <v:stroke endcap="round"/>
                  <v:path arrowok="t" textboxrect="0,0,71755,71755"/>
                </v:shape>
                <v:shape id="Shape 685" o:spid="_x0000_s1100" style="position:absolute;left:27694;top:4444;width:10668;height:7;visibility:visible;mso-wrap-style:square;v-text-anchor:top" coordsize="1066800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CVMQA&#10;AADcAAAADwAAAGRycy9kb3ducmV2LnhtbESPQWsCMRSE70L/Q3iF3jRbq4tsjaJCoXgQtC3Y22Pz&#10;ulm6eQlJ1PXfm0LB4zAz3zDzZW87caYQW8cKnkcFCOLa6ZYbBZ8fb8MZiJiQNXaOScGVIiwXD4M5&#10;VtpdeE/nQ2pEhnCsUIFJyVdSxtqQxThynjh7Py5YTFmGRuqAlwy3nRwXRSkttpwXDHraGKp/Dyer&#10;YG1M8eJPIWzx++vo425yLN1EqafHfvUKIlGf7uH/9rtWUM6m8HcmHw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QlTEAAAA3AAAAA8AAAAAAAAAAAAAAAAAmAIAAGRycy9k&#10;b3ducmV2LnhtbFBLBQYAAAAABAAEAPUAAACJAwAAAAA=&#10;" path="m1066800,l,634e" filled="f" strokeweight="1.5pt">
                  <v:path arrowok="t" textboxrect="0,0,1066800,634"/>
                </v:shape>
                <v:shape id="Shape 686" o:spid="_x0000_s1101" style="position:absolute;left:38096;top:4178;width:717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MLsYA&#10;AADcAAAADwAAAGRycy9kb3ducmV2LnhtbESPQWvCQBSE7wX/w/KE3uqmpYYQXaUUKgoWaYzS3h7Z&#10;ZxKafRuyq0n/vSsIPQ4z8w0zXw6mERfqXG1ZwfMkAkFcWF1zqSDffzwlIJxH1thYJgV/5GC5GD3M&#10;MdW25y+6ZL4UAcIuRQWV920qpSsqMugmtiUO3sl2Bn2QXSl1h32Am0a+RFEsDdYcFips6b2i4jc7&#10;GwXfu0+32m6O/LM+aZOvytfpYbBKPY6HtxkIT4P/D9/ba60gTmK4nQ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IMLsYAAADcAAAADwAAAAAAAAAAAAAAAACYAgAAZHJz&#10;L2Rvd25yZXYueG1sUEsFBgAAAAAEAAQA9QAAAIsDAAAAAA==&#10;" path="m35941,c55753,,71755,16002,71755,35814v,19938,-16002,35941,-35814,35941c16002,71755,,55752,,35814,,16002,16002,,35941,xe" stroked="f" strokeweight="0">
                  <v:path arrowok="t" textboxrect="0,0,71755,71755"/>
                </v:shape>
                <v:shape id="Shape 687" o:spid="_x0000_s1102" style="position:absolute;left:38096;top:4178;width:717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UwcQA&#10;AADcAAAADwAAAGRycy9kb3ducmV2LnhtbESPQYvCMBSE78L+h/CEvciaqlBLNcoiCHtYEKsHj2+b&#10;Z1tMXkoTtfvvjSB4HGbmG2a57q0RN+p841jBZJyAIC6dbrhScDxsvzIQPiBrNI5JwT95WK8+BkvM&#10;tbvznm5FqESEsM9RQR1Cm0vpy5os+rFriaN3dp3FEGVXSd3hPcKtkdMkSaXFhuNCjS1taiovxdUq&#10;mOqdLI772dX8OZP9Wj6N0slJqc9h/70AEagP7/Cr/aMVpNkc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qFMHEAAAA3AAAAA8AAAAAAAAAAAAAAAAAmAIAAGRycy9k&#10;b3ducmV2LnhtbFBLBQYAAAAABAAEAPUAAACJAwAAAAA=&#10;" path="m35941,c16002,,,16002,,35814,,55752,16002,71755,35941,71755v19812,,35814,-16003,35814,-35941c71755,16002,55753,,35941,xe" filled="f" strokeweight="2pt">
                  <v:stroke endcap="round"/>
                  <v:path arrowok="t" textboxrect="0,0,71755,71755"/>
                </v:shape>
                <v:shape id="Shape 688" o:spid="_x0000_s1103" style="position:absolute;left:25853;top:6730;width:6;height:14726;visibility:visible;mso-wrap-style:square;v-text-anchor:top" coordsize="635,147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/SjsIA&#10;AADcAAAADwAAAGRycy9kb3ducmV2LnhtbERPTWsCMRC9F/ofwhR6q1l7UFmN0kpLCz1pi+ht2Iyb&#10;xc1kSaa723/fHASPj/e92oy+VT3F1AQ2MJ0UoIirYBuuDfx8vz8tQCVBttgGJgN/lGCzvr9bYWnD&#10;wDvq91KrHMKpRANOpCu1TpUjj2kSOuLMnUP0KBnGWtuIQw73rX4uipn22HBucNjR1lF12f96A3Ho&#10;jof5+NZvT16m7lXix1B/GfP4ML4sQQmNchNf3Z/WwGyR1+Yz+Qj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KOwgAAANwAAAAPAAAAAAAAAAAAAAAAAJgCAABkcnMvZG93&#10;bnJldi54bWxQSwUGAAAAAAQABAD1AAAAhwMAAAAA&#10;" path="m635,l,1472564e" filled="f" strokeweight="1.5pt">
                  <v:path arrowok="t" textboxrect="0,0,635,1472564"/>
                </v:shape>
                <v:shape id="Shape 689" o:spid="_x0000_s1104" style="position:absolute;left:25476;top:7810;width:762;height:2349;visibility:visible;mso-wrap-style:square;v-text-anchor:top" coordsize="76200,234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wU8MA&#10;AADcAAAADwAAAGRycy9kb3ducmV2LnhtbESPQWvCQBSE7wX/w/IKvdVNLUoasxEtLXqtiufX7HMT&#10;kn0bshsT/323UOhxmJlvmHwz2VbcqPe1YwUv8wQEcel0zUbB+fT5nILwAVlj65gU3MnDppg95Jhp&#10;N/IX3Y7BiAhhn6GCKoQuk9KXFVn0c9cRR+/qeoshyt5I3eMY4baViyRZSYs1x4UKO3qvqGyOg1XQ&#10;7D++h523dTPcD69Ln44mvRilnh6n7RpEoCn8h//aB61glb7B75l4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2wU8MAAADcAAAADwAAAAAAAAAAAAAAAACYAgAAZHJzL2Rv&#10;d25yZXYueG1sUEsFBgAAAAAEAAQA9QAAAIgDAAAAAA==&#10;" path="m37719,v3429,,6350,2794,6350,6350l44565,179889,76200,158623,38354,234949,,158876r31865,21067l31369,6350c31369,2921,34163,,37719,xe" fillcolor="black" stroked="f" strokeweight="0">
                  <v:path arrowok="t" textboxrect="0,0,76200,234949"/>
                </v:shape>
                <v:rect id="Rectangle 692" o:spid="_x0000_s1105" style="position:absolute;left:16325;top:9284;width:144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PRM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Gcz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Y9E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693" o:spid="_x0000_s1106" style="position:absolute;left:17407;top:928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q3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Srf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6" o:spid="_x0000_s1107" style="position:absolute;left:26767;top:8324;width:790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697" o:spid="_x0000_s1108" style="position:absolute;left:27362;top:9379;width:764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s3M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bx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izc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б</w:t>
                        </w:r>
                      </w:p>
                    </w:txbxContent>
                  </v:textbox>
                </v:rect>
                <v:rect id="Rectangle 698" o:spid="_x0000_s1109" style="position:absolute;left:27941;top:832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9" o:spid="_x0000_s1110" style="position:absolute;left:24380;top:14731;width:3048;height:3429;visibility:visible;mso-wrap-style:square;v-text-anchor:top" coordsize="3048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x6MQA&#10;AADcAAAADwAAAGRycy9kb3ducmV2LnhtbESPQYvCMBSE78L+h/AWvGmqoqzVKMui4MGLtXvw9mie&#10;TbF5KU3U7v56Iwgeh5n5hlmuO1uLG7W+cqxgNExAEBdOV1wqyI/bwRcIH5A11o5JwR95WK8+ektM&#10;tbvzgW5ZKEWEsE9RgQmhSaX0hSGLfuga4uidXWsxRNmWUrd4j3Bby3GSzKTFiuOCwYZ+DBWX7GoV&#10;yMz9bve76aQ5a2tOm30e3P9Gqf5n970AEagL7/CrvdMKZvM5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BsejEAAAA3AAAAA8AAAAAAAAAAAAAAAAAmAIAAGRycy9k&#10;b3ducmV2LnhtbFBLBQYAAAAABAAEAPUAAACJAwAAAAA=&#10;" path="m152400,342900l,,304800,,152400,342900xe" filled="f" strokeweight="1.5pt">
                  <v:stroke miterlimit="66585f" joinstyle="miter" endcap="round"/>
                  <v:path arrowok="t" textboxrect="0,0,304800,342900"/>
                </v:shape>
                <v:shape id="Shape 700" o:spid="_x0000_s1111" style="position:absolute;left:24113;top:18160;width:3423;height:7;visibility:visible;mso-wrap-style:square;v-text-anchor:top" coordsize="34226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DY74A&#10;AADcAAAADwAAAGRycy9kb3ducmV2LnhtbERPTYvCMBC9L/gfwgje1lS7qFSjiCB63a6Ix6EZm2Iz&#10;KUnU+u/NQdjj432vNr1txYN8aBwrmIwzEMSV0w3XCk5/++8FiBCRNbaOScGLAmzWg68VFto9+Zce&#10;ZaxFCuFQoAITY1dIGSpDFsPYdcSJuzpvMSboa6k9PlO4beU0y2bSYsOpwWBHO0PVrbxbBeUh5P5i&#10;zIHyH5zNp69rk5+lUqNhv12CiNTHf/HHfdQK5lman86kI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QA2O+AAAA3AAAAA8AAAAAAAAAAAAAAAAAmAIAAGRycy9kb3ducmV2&#10;LnhtbFBLBQYAAAAABAAEAPUAAACDAwAAAAA=&#10;" path="m,l342265,635e" filled="f" strokeweight="2.75pt">
                  <v:path arrowok="t" textboxrect="0,0,342265,635"/>
                </v:shape>
                <v:shape id="Shape 701" o:spid="_x0000_s1112" style="position:absolute;left:27466;top:17373;width:6;height:902;visibility:visible;mso-wrap-style:square;v-text-anchor:top" coordsize="635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GH8UA&#10;AADcAAAADwAAAGRycy9kb3ducmV2LnhtbESPQWsCMRSE74L/ITyhF6mJPWhZjVKFoifBVUqPj81z&#10;d+vmZUlS3fbXG0HwOMzMN8x82dlGXMiH2rGG8UiBIC6cqbnUcDx8vr6DCBHZYOOYNPxRgOWi35tj&#10;ZtyV93TJYykShEOGGqoY20zKUFRkMYxcS5y8k/MWY5K+lMbjNcFtI9+UmkiLNaeFCltaV1Sc81+r&#10;QX3//2z9yq2GX8X6iLvD5jzNN1q/DLqPGYhIXXyGH+2t0TBVY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IYfxQAAANwAAAAPAAAAAAAAAAAAAAAAAJgCAABkcnMv&#10;ZG93bnJldi54bWxQSwUGAAAAAAQABAD1AAAAigMAAAAA&#10;" path="m,90170l635,e" filled="f" strokeweight="2.75pt">
                  <v:path arrowok="t" textboxrect="0,0,635,90170"/>
                </v:shape>
                <v:shape id="Shape 702" o:spid="_x0000_s1113" style="position:absolute;left:10124;top:12445;width:15373;height:7;visibility:visible;mso-wrap-style:square;v-text-anchor:top" coordsize="153733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RocUA&#10;AADcAAAADwAAAGRycy9kb3ducmV2LnhtbESPQWvCQBSE70L/w/IKvenGQKtEV7FFsQehNgb0+Mg+&#10;k2D2bciuGv31bkHocZiZb5jpvDO1uFDrKssKhoMIBHFudcWFgmy36o9BOI+ssbZMCm7kYD576U0x&#10;0fbKv3RJfSEChF2CCkrvm0RKl5dk0A1sQxy8o20N+iDbQuoWrwFuahlH0Yc0WHFYKLGhr5LyU3o2&#10;Ck4Gs/hnQWt5T7eH980uqz/3S6XeXrvFBISnzv+Hn+1vrWAUxf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NGhxQAAANwAAAAPAAAAAAAAAAAAAAAAAJgCAABkcnMv&#10;ZG93bnJldi54bWxQSwUGAAAAAAQABAD1AAAAigMAAAAA&#10;" path="m1537335,l,635e" filled="f" strokeweight="1.5pt">
                  <v:path arrowok="t" textboxrect="0,0,1537335,635"/>
                </v:shape>
                <v:shape id="Shape 703" o:spid="_x0000_s1114" style="position:absolute;left:25408;top:12179;width:718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i+MUA&#10;AADcAAAADwAAAGRycy9kb3ducmV2LnhtbESP0WrCQBRE3wv+w3KFvunGlqpEV9FKodAiGPMBl+w1&#10;CWbvxt3VxH59tyD0cZiZM8xy3ZtG3Mj52rKCyTgBQVxYXXOpID9+jOYgfEDW2FgmBXfysF4NnpaY&#10;atvxgW5ZKEWEsE9RQRVCm0rpi4oM+rFtiaN3ss5giNKVUjvsItw08iVJptJgzXGhwpbeKyrO2dUo&#10;OE7n2y23mfvKL/uO8u+ftzvulHoe9psFiEB9+A8/2p9awSx5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GL4xQAAANwAAAAPAAAAAAAAAAAAAAAAAJgCAABkcnMv&#10;ZG93bnJldi54bWxQSwUGAAAAAAQABAD1AAAAigMAAAAA&#10;" path="m35941,c55753,,71755,16002,71755,35814v,19939,-16002,35941,-35814,35941c16002,71755,,55753,,35814,,16002,16002,,35941,xe" fillcolor="black" stroked="f" strokeweight="0">
                  <v:path arrowok="t" textboxrect="0,0,71755,71755"/>
                </v:shape>
                <v:shape id="Shape 704" o:spid="_x0000_s1115" style="position:absolute;left:25408;top:12179;width:718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GccUA&#10;AADcAAAADwAAAGRycy9kb3ducmV2LnhtbESPQWvCQBSE7wX/w/KEXopuEotK6hpKodBDQYwePD6z&#10;zyR0923Irib9911B6HGYmW+YTTFaI27U+9axgnSegCCunG65VnA8fM7WIHxA1mgck4Jf8lBsJ08b&#10;zLUbeE+3MtQiQtjnqKAJocul9FVDFv3cdcTRu7jeYoiyr6XucYhwa2SWJEtpseW40GBHHw1VP+XV&#10;Ksj0TpbH/eJqzs6svy2fXpbpSann6fj+BiLQGP7Dj/aXVrBKXuF+Jh4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oZxxQAAANwAAAAPAAAAAAAAAAAAAAAAAJgCAABkcnMv&#10;ZG93bnJldi54bWxQSwUGAAAAAAQABAD1AAAAigMAAAAA&#10;" path="m35941,c16002,,,16002,,35814,,55753,16002,71755,35941,71755v19812,,35814,-16002,35814,-35941c71755,16002,55753,,35941,xe" filled="f" strokeweight="2pt">
                  <v:stroke endcap="round"/>
                  <v:path arrowok="t" textboxrect="0,0,71755,71755"/>
                </v:shape>
                <v:shape id="Shape 142611" o:spid="_x0000_s1116" style="position:absolute;left:13978;top:11302;width:5334;height:2286;visibility:visible;mso-wrap-style:square;v-text-anchor:top" coordsize="533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cQcMA&#10;AADfAAAADwAAAGRycy9kb3ducmV2LnhtbERP3WrCMBS+F/YO4Qy807RSRDqjyOZku1Hn9gDH5tiW&#10;NiclyWp9+2UgePnx/S/Xg2lFT87XlhWk0wQEcWF1zaWCn+/3yQKED8gaW8uk4EYe1qun0RJzba/8&#10;Rf0plCKGsM9RQRVCl0vpi4oM+qntiCN3sc5giNCVUju8xnDTylmSzKXBmmNDhR29VlQ0p1+jYLs/&#10;NJ943r+57LjbZnqT9P2tUWr8PGxeQAQawkN8d3/oOD+bzdMU/v9EAH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cQcMAAADfAAAADwAAAAAAAAAAAAAAAACYAgAAZHJzL2Rv&#10;d25yZXYueG1sUEsFBgAAAAAEAAQA9QAAAIgDAAAAAA==&#10;" path="m,l533400,r,228600l,228600,,e" stroked="f" strokeweight="0">
                  <v:stroke endcap="round"/>
                  <v:path arrowok="t" textboxrect="0,0,533400,228600"/>
                </v:shape>
                <v:shape id="Shape 706" o:spid="_x0000_s1117" style="position:absolute;left:13978;top:11302;width:5334;height:2286;visibility:visible;mso-wrap-style:square;v-text-anchor:top" coordsize="533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W7sQA&#10;AADcAAAADwAAAGRycy9kb3ducmV2LnhtbESPQWvCQBSE70L/w/KE3urGHrSkriJCIdBTo4LHZ/aZ&#10;hGbfht2t2fTXu4LgcZiZb5jVJppOXMn51rKC+SwDQVxZ3XKt4LD/evsA4QOyxs4yKRjJw2b9Mllh&#10;ru3AP3QtQy0ShH2OCpoQ+lxKXzVk0M9sT5y8i3UGQ5KultrhkOCmk+9ZtpAGW04LDfa0a6j6Lf+M&#10;glNbjEV52W3H/6Pbnwcbv082KvU6jdtPEIFieIYf7UIrWGYLu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lu7EAAAA3AAAAA8AAAAAAAAAAAAAAAAAmAIAAGRycy9k&#10;b3ducmV2LnhtbFBLBQYAAAAABAAEAPUAAACJAwAAAAA=&#10;" path="m,228600r533400,l533400,,,,,228600xe" filled="f" strokeweight="1.5pt">
                  <v:stroke miterlimit="66585f" joinstyle="miter" endcap="round"/>
                  <v:path arrowok="t" textboxrect="0,0,533400,228600"/>
                </v:shape>
                <v:shape id="Shape 707" o:spid="_x0000_s1118" style="position:absolute;left:10168;top:4444;width:7;height:8001;visibility:visible;mso-wrap-style:square;v-text-anchor:top" coordsize="635,800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GnsMA&#10;AADcAAAADwAAAGRycy9kb3ducmV2LnhtbESPT4vCMBTE78J+h/AWvGm6CirVKG5F8LIH/+yeH82z&#10;LTYvJYm2+unNguBxmPnNMItVZ2pxI+crywq+hgkI4tzqigsFp+N2MAPhA7LG2jIpuJOH1fKjt8BU&#10;25b3dDuEQsQS9ikqKENoUil9XpJBP7QNcfTO1hkMUbpCaodtLDe1HCXJRBqsOC6U2FBWUn45XI0C&#10;9xeJbTH+mbTZbPP7+O6y7LFXqv/ZrecgAnXhHX7RO61gmkz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GnsMAAADcAAAADwAAAAAAAAAAAAAAAACYAgAAZHJzL2Rv&#10;d25yZXYueG1sUEsFBgAAAAAEAAQA9QAAAIgDAAAAAA==&#10;" path="m635,l,800099e" filled="f" strokeweight="1.5pt">
                  <v:path arrowok="t" textboxrect="0,0,635,800099"/>
                </v:shape>
                <v:shape id="Shape 708" o:spid="_x0000_s1119" style="position:absolute;left:9902;top:4089;width:717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wicEA&#10;AADcAAAADwAAAGRycy9kb3ducmV2LnhtbERP3WrCMBS+F3yHcAa703SCWqpRpiIMNgRrH+DQHNuy&#10;5qQm0dY9/XIx2OXH97/eDqYVD3K+sazgbZqAIC6tbrhSUFyOkxSED8gaW8uk4EketpvxaI2Ztj2f&#10;6ZGHSsQQ9hkqqEPoMil9WZNBP7UdceSu1hkMEbpKaod9DDetnCXJQhpsODbU2NG+pvI7vxsFl0W6&#10;23GXu8/iduqp+PqZP/Gg1OvL8L4CEWgI/+I/94dWsEz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A8InBAAAA3AAAAA8AAAAAAAAAAAAAAAAAmAIAAGRycy9kb3du&#10;cmV2LnhtbFBLBQYAAAAABAAEAPUAAACGAwAAAAA=&#10;" path="m35814,c55753,,71755,16002,71755,35814v,19939,-16002,35941,-35941,35941c16002,71755,,55753,,35814,,16002,16002,,35814,xe" fillcolor="black" stroked="f" strokeweight="0">
                  <v:path arrowok="t" textboxrect="0,0,71755,71755"/>
                </v:shape>
                <v:shape id="Shape 709" o:spid="_x0000_s1120" style="position:absolute;left:9902;top:4089;width:717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p78UA&#10;AADcAAAADwAAAGRycy9kb3ducmV2LnhtbESPQWvCQBSE7wX/w/KEXopuTEFjdBUpFHooFKOHHJ/Z&#10;ZxLcfRuya0z/fbdQ6HGYmW+Y7X60RgzU+9axgsU8AUFcOd1yreB8ep9lIHxA1mgck4Jv8rDfTZ62&#10;mGv34CMNRahFhLDPUUETQpdL6auGLPq564ijd3W9xRBlX0vd4yPCrZFpkiylxZbjQoMdvTVU3Yq7&#10;VZDqL1mcj693c3Em+7RcviwXpVLP0/GwARFoDP/hv/aHVrBK1v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nvxQAAANwAAAAPAAAAAAAAAAAAAAAAAJgCAABkcnMv&#10;ZG93bnJldi54bWxQSwUGAAAAAAQABAD1AAAAigMAAAAA&#10;" path="m35814,c16002,,,16002,,35814,,55753,16002,71755,35814,71755v19939,,35941,-16002,35941,-35941c71755,16002,55753,,35814,xe" filled="f" strokeweight="2pt">
                  <v:stroke endcap="round"/>
                  <v:path arrowok="t" textboxrect="0,0,71755,71755"/>
                </v:shape>
                <v:shape id="Shape 710" o:spid="_x0000_s1121" style="position:absolute;left:2548;top:21589;width:35929;height:7;visibility:visible;mso-wrap-style:square;v-text-anchor:top" coordsize="359283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YSsIA&#10;AADcAAAADwAAAGRycy9kb3ducmV2LnhtbERPu27CMBTdK/EP1kXq1jgB0aAUg1okKlYeC9ttfHEi&#10;4usodkLo19cDUsej815tRtuIgTpfO1aQJSkI4tLpmo2C82n3tgThA7LGxjEpeJCHzXryssJCuzsf&#10;aDgGI2II+wIVVCG0hZS+rMiiT1xLHLmr6yyGCDsjdYf3GG4bOUvTd2mx5thQYUvbisrbsbcK5maW&#10;XbLH71d92fXLMP7kC/edK/U6HT8/QAQaw7/46d5rBXkW58c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5hKwgAAANwAAAAPAAAAAAAAAAAAAAAAAJgCAABkcnMvZG93&#10;bnJldi54bWxQSwUGAAAAAAQABAD1AAAAhwMAAAAA&#10;" path="m3592830,l,635e" filled="f" strokeweight="1.5pt">
                  <v:path arrowok="t" textboxrect="0,0,3592830,635"/>
                </v:shape>
                <v:shape id="Shape 711" o:spid="_x0000_s1122" style="position:absolute;left:2237;top:21139;width:718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OQMYA&#10;AADcAAAADwAAAGRycy9kb3ducmV2LnhtbESP3WrCQBSE7wXfYTlC73ST0mpJs0opVCxYxGjF3h2y&#10;Jz80ezZktxrfvisIXg4z8w2TLnrTiBN1rrasIJ5EIIhzq2suFex3H+MXEM4ja2wsk4ILOVjMh4MU&#10;E23PvKVT5ksRIOwSVFB53yZSurwig25iW+LgFbYz6IPsSqk7PAe4aeRjFE2lwZrDQoUtvVeU/2Z/&#10;RsFx8+WW688D/6wKbfbL8un5u7dKPYz6t1cQnnp/D9/aK61gFsdwPR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AOQMYAAADcAAAADwAAAAAAAAAAAAAAAACYAgAAZHJz&#10;L2Rvd25yZXYueG1sUEsFBgAAAAAEAAQA9QAAAIsDAAAAAA==&#10;" path="m35941,c55753,,71755,16002,71755,35814v,19939,-16002,35941,-35814,35941c16002,71755,,55753,,35814,,16002,16002,,35941,xe" stroked="f" strokeweight="0">
                  <v:path arrowok="t" textboxrect="0,0,71755,71755"/>
                </v:shape>
                <v:shape id="Shape 712" o:spid="_x0000_s1123" style="position:absolute;left:2237;top:21139;width:718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tQ8UA&#10;AADcAAAADwAAAGRycy9kb3ducmV2LnhtbESPwWrDMBBE74X8g9hCLiWR7YIb3CgmFAo5BIrdHHLc&#10;WFvbVFoZS06cv68KhR6HmXnDbMvZGnGl0feOFaTrBARx43TPrYLT5/tqA8IHZI3GMSm4k4dyt3jY&#10;YqHdjSu61qEVEcK+QAVdCEMhpW86sujXbiCO3pcbLYYox1bqEW8Rbo3MkiSXFnuOCx0O9NZR811P&#10;VkGmP2R9qp4nc3Fmc7R8fsrTs1LLx3n/CiLQHP7Df+2DVvCSZv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i1DxQAAANwAAAAPAAAAAAAAAAAAAAAAAJgCAABkcnMv&#10;ZG93bnJldi54bWxQSwUGAAAAAAQABAD1AAAAigMAAAAA&#10;" path="m35941,c16002,,,16002,,35814,,55753,16002,71755,35941,71755v19812,,35814,-16002,35814,-35941c71755,16002,55753,,35941,xe" filled="f" strokeweight="2pt">
                  <v:stroke endcap="round"/>
                  <v:path arrowok="t" textboxrect="0,0,71755,71755"/>
                </v:shape>
                <v:shape id="Shape 713" o:spid="_x0000_s1124" style="position:absolute;left:38134;top:21228;width:717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1pMQA&#10;AADcAAAADwAAAGRycy9kb3ducmV2LnhtbESPX2vCMBTF3wd+h3AHvs3UuenWGWUIDt/GrC++XZrb&#10;ptjc1CTW+u3NYLDHw/nz4yzXg21FTz40jhVMJxkI4tLphmsFh2L79AYiRGSNrWNScKMA69XoYYm5&#10;dlf+oX4fa5FGOOSowMTY5VKG0pDFMHEdcfIq5y3GJH0ttcdrGretfM6yubTYcCIY7GhjqDztLzZB&#10;Xkp/PH/L93l1rArTn7riq3lVavw4fH6AiDTE//Bfe6cVLKYz+D2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daTEAAAA3AAAAA8AAAAAAAAAAAAAAAAAmAIAAGRycy9k&#10;b3ducmV2LnhtbFBLBQYAAAAABAAEAPUAAACJAwAAAAA=&#10;" path="m35941,c55753,,71755,16002,71755,35814v,19939,-16002,35941,-35814,35941c16002,71755,,55753,,35814,,16002,16002,,35941,xe" stroked="f" strokeweight="0">
                  <v:stroke endcap="round"/>
                  <v:path arrowok="t" textboxrect="0,0,71755,71755"/>
                </v:shape>
                <v:shape id="Shape 714" o:spid="_x0000_s1125" style="position:absolute;left:38134;top:21228;width:717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QrMQA&#10;AADcAAAADwAAAGRycy9kb3ducmV2LnhtbESPQYvCMBSE7wv+h/AEL4umVVHpGkUEwYOwWD14fNu8&#10;bcsmL6WJWv+9ERY8DjPzDbNcd9aIG7W+dqwgHSUgiAunay4VnE+74QKED8gajWNS8CAP61XvY4mZ&#10;dnc+0i0PpYgQ9hkqqEJoMil9UZFFP3INcfR+XWsxRNmWUrd4j3Br5DhJZtJizXGhwoa2FRV/+dUq&#10;GOtvmZ+Pk6v5cWZxsHz5nKUXpQb9bvMFIlAX3uH/9l4rmKdTe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EKzEAAAA3AAAAA8AAAAAAAAAAAAAAAAAmAIAAGRycy9k&#10;b3ducmV2LnhtbFBLBQYAAAAABAAEAPUAAACJAwAAAAA=&#10;" path="m35941,c16002,,,16002,,35814,,55753,16002,71755,35941,71755v19812,,35814,-16002,35814,-35941c71755,16002,55753,,35941,xe" filled="f" strokeweight="2pt">
                  <v:stroke endcap="round"/>
                  <v:path arrowok="t" textboxrect="0,0,71755,71755"/>
                </v:shape>
                <v:shape id="Shape 715" o:spid="_x0000_s1126" style="position:absolute;left:25459;top:21247;width:718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/zcMA&#10;AADcAAAADwAAAGRycy9kb3ducmV2LnhtbESP0WrCQBRE3wv+w3IF3+pGQRuiq6gQKD4UjH7ANXtN&#10;gtm7YXdrol/fLRT6OMzMGWa9HUwrHuR8Y1nBbJqAIC6tbrhScDnn7ykIH5A1tpZJwZM8bDejtzVm&#10;2vZ8okcRKhEh7DNUUIfQZVL6siaDfmo74ujdrDMYonSV1A77CDetnCfJUhpsOC7U2NGhpvJefBsF&#10;vV5iOndF/nXcv7pTfqV0OJJSk/GwW4EINIT/8F/7Uyv4mC3g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w/zcMAAADcAAAADwAAAAAAAAAAAAAAAACYAgAAZHJzL2Rv&#10;d25yZXYueG1sUEsFBgAAAAAEAAQA9QAAAIgDAAAAAA==&#10;" path="m35814,c55753,,71755,16002,71755,35815v,19938,-16002,35940,-35941,35940c16002,71755,,55753,,35815,,16002,16002,,35814,xe" fillcolor="black" stroked="f" strokeweight="0">
                  <v:stroke endcap="round"/>
                  <v:path arrowok="t" textboxrect="0,0,71755,71755"/>
                </v:shape>
                <v:shape id="Shape 716" o:spid="_x0000_s1127" style="position:absolute;left:25459;top:21247;width:718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rQMUA&#10;AADcAAAADwAAAGRycy9kb3ducmV2LnhtbESPwWrDMBBE74X+g9hAL6WR7YIbnCimBAI9FILdHHLc&#10;WhvbRFoZS07cv48KhR6HmXnDbMrZGnGl0feOFaTLBARx43TPrYLj1/5lBcIHZI3GMSn4IQ/l9vFh&#10;g4V2N67oWodWRAj7AhV0IQyFlL7pyKJfuoE4emc3WgxRjq3UI94i3BqZJUkuLfYcFzocaNdRc6kn&#10;qyDTB1kfq9fJfDuz+rR8es7Tk1JPi/l9DSLQHP7Df+0PreAtzeH3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StAxQAAANwAAAAPAAAAAAAAAAAAAAAAAJgCAABkcnMv&#10;ZG93bnJldi54bWxQSwUGAAAAAAQABAD1AAAAigMAAAAA&#10;" path="m35814,c16002,,,16002,,35815,,55753,16002,71755,35814,71755v19939,,35941,-16002,35941,-35940c71755,16002,55753,,35814,xe" filled="f" strokeweight="2pt">
                  <v:stroke endcap="round"/>
                  <v:path arrowok="t" textboxrect="0,0,71755,71755"/>
                </v:shape>
                <v:rect id="Rectangle 719" o:spid="_x0000_s1128" style="position:absolute;left:20135;top:5673;width:2758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R8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DWM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EfLEAAAA3A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VT</w:t>
                        </w:r>
                      </w:p>
                    </w:txbxContent>
                  </v:textbox>
                </v:rect>
                <v:rect id="Rectangle 720" o:spid="_x0000_s1129" style="position:absolute;left:22208;top:567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y0s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Z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y0sMAAADc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3" o:spid="_x0000_s1130" style="position:absolute;left:26554;top:19130;width:315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pc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+yl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VD</w:t>
                        </w:r>
                      </w:p>
                    </w:txbxContent>
                  </v:textbox>
                </v:rect>
                <v:rect id="Rectangle 724" o:spid="_x0000_s1131" style="position:absolute;left:28931;top:1913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00c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nTR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5" o:spid="_x0000_s1132" style="position:absolute;left:38451;top:4711;width:7;height:16415;visibility:visible;mso-wrap-style:square;v-text-anchor:top" coordsize="635,164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eFMYA&#10;AADcAAAADwAAAGRycy9kb3ducmV2LnhtbESPQWsCMRSE70L/Q3iCF6nZLtW2q1GK0FLxpC09PzfP&#10;zermZZukuvXXNwWhx2FmvmFmi8424kQ+1I4V3I0yEMSl0zVXCj7eX24fQYSIrLFxTAp+KMBiftOb&#10;YaHdmTd02sZKJAiHAhWYGNtCylAashhGriVO3t55izFJX0nt8ZzgtpF5lk2kxZrTgsGWlobK4/bb&#10;Kqg+zX15XL9+DS+r/GmIhx1udl6pQb97noKI1MX/8LX9phU85GP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meFMYAAADcAAAADwAAAAAAAAAAAAAAAACYAgAAZHJz&#10;L2Rvd25yZXYueG1sUEsFBgAAAAAEAAQA9QAAAIsDAAAAAA==&#10;" path="m635,l,1641475e" filled="f" strokeweight="1.5pt">
                  <v:path arrowok="t" textboxrect="0,0,635,1641475"/>
                </v:shape>
                <v:shape id="Shape 142612" o:spid="_x0000_s1133" style="position:absolute;left:37245;top:10680;width:2286;height:5334;visibility:visible;mso-wrap-style:square;v-text-anchor:top" coordsize="22860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cSsMA&#10;AADfAAAADwAAAGRycy9kb3ducmV2LnhtbERPXWvCMBR9H/gfwhV8m2lLkVGNooLD1+lge7w016ba&#10;3NQmazt//TIY7PFwvleb0Taip87XjhWk8wQEcel0zZWC9/Ph+QWED8gaG8ek4Js8bNaTpxUW2g38&#10;Rv0pVCKGsC9QgQmhLaT0pSGLfu5a4shdXGcxRNhVUnc4xHDbyCxJFtJizbHBYEt7Q+Xt9GUVfOSP&#10;eypzd5Xj8Pl67h+7fV8ZpWbTcbsEEWgM/+I/91HH+Xm2SDP4/RMB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cSsMAAADfAAAADwAAAAAAAAAAAAAAAACYAgAAZHJzL2Rv&#10;d25yZXYueG1sUEsFBgAAAAAEAAQA9QAAAIgDAAAAAA==&#10;" path="m,l228600,r,533400l,533400,,e" stroked="f" strokeweight="0">
                  <v:path arrowok="t" textboxrect="0,0,228600,533400"/>
                </v:shape>
                <v:shape id="Shape 727" o:spid="_x0000_s1134" style="position:absolute;left:37245;top:10680;width:2286;height:5334;visibility:visible;mso-wrap-style:square;v-text-anchor:top" coordsize="22860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xT8QA&#10;AADcAAAADwAAAGRycy9kb3ducmV2LnhtbESPQWsCMRSE7wX/Q3hCbzVbKVpWo1RR8KAHtQePz81z&#10;d9vNS0yirv/eFAoeh5n5hhlPW9OIK/lQW1bw3stAEBdW11wq+N4v3z5BhIissbFMCu4UYDrpvIwx&#10;1/bGW7ruYikShEOOCqoYXS5lKCoyGHrWESfvZL3BmKQvpfZ4S3DTyH6WDaTBmtNChY7mFRW/u4tR&#10;8NOc/Wwd/OCgC9zaj4U7zjdOqddu+zUCEamNz/B/e6UVDPtD+DuTj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U/EAAAA3AAAAA8AAAAAAAAAAAAAAAAAmAIAAGRycy9k&#10;b3ducmV2LnhtbFBLBQYAAAAABAAEAPUAAACJAwAAAAA=&#10;" path="m,533400r228600,l228600,,,,,533400xe" filled="f" strokeweight="1.5pt">
                  <v:stroke miterlimit="66585f" joinstyle="miter" endcap="round"/>
                  <v:path arrowok="t" textboxrect="0,0,228600,533400"/>
                </v:shape>
                <v:rect id="Rectangle 730" o:spid="_x0000_s1135" style="position:absolute;left:40304;top:12576;width:1449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kD8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5A/BAAAA3AAAAA8AAAAAAAAAAAAAAAAAmAIAAGRycy9kb3du&#10;cmV2LnhtbFBLBQYAAAAABAAEAPUAAACG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731" o:spid="_x0000_s1136" style="position:absolute;left:41386;top:13630;width:754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l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BBlM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732" o:spid="_x0000_s1137" style="position:absolute;left:41950;top:12576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3" o:spid="_x0000_s1138" style="position:absolute;left:40648;top:4444;width:6858;height:0;visibility:visible;mso-wrap-style:square;v-text-anchor:top" coordsize="685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HAsYA&#10;AADcAAAADwAAAGRycy9kb3ducmV2LnhtbESPS2vDMBCE74X+B7GFXkoit84LN0pISgN5QMijvS/W&#10;1ja1VkZSY+ffV4FCj8PMfMNM552pxYWcrywreO4nIIhzqysuFHycV70JCB+QNdaWScGVPMxn93dT&#10;zLRt+UiXUyhEhLDPUEEZQpNJ6fOSDPq+bYij92WdwRClK6R22Ea4qeVLkoykwYrjQokNvZWUf59+&#10;jIL3w/5puUvd9rgqNvlnPWi1H7ZKPT50i1cQgbrwH/5rr7WCcZrC7U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0HAsYAAADcAAAADwAAAAAAAAAAAAAAAACYAgAAZHJz&#10;L2Rvd25yZXYueG1sUEsFBgAAAAAEAAQA9QAAAIsDAAAAAA==&#10;" path="m,l685800,e" filled="f">
                  <v:stroke endcap="round"/>
                  <v:path arrowok="t" textboxrect="0,0,685800,0"/>
                </v:shape>
                <v:shape id="Shape 734" o:spid="_x0000_s1139" style="position:absolute;left:40648;top:21589;width:6858;height:7;visibility:visible;mso-wrap-style:square;v-text-anchor:top" coordsize="6858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OYsIA&#10;AADcAAAADwAAAGRycy9kb3ducmV2LnhtbESP3YrCMBSE7xd8h3AEbxZN1UWlGkUEQQRh/bs/JMe2&#10;2JyUJmp9eyMIXg4z3wwzWzS2FHeqfeFYQb+XgCDWzhScKTgd190JCB+QDZaOScGTPCzmrZ8ZpsY9&#10;eE/3Q8hELGGfooI8hCqV0uucLPqeq4ijd3G1xRBlnUlT4yOW21IOkmQkLRYcF3KsaJWTvh5uVsF4&#10;dNVZM9htLuutO/ul9P+/K61Up90spyACNeEb/tAbE7nhH7z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E5iwgAAANwAAAAPAAAAAAAAAAAAAAAAAJgCAABkcnMvZG93&#10;bnJldi54bWxQSwUGAAAAAAQABAD1AAAAhwMAAAAA&#10;" path="m,l685800,635e" filled="f">
                  <v:stroke endcap="round"/>
                  <v:path arrowok="t" textboxrect="0,0,685800,635"/>
                </v:shape>
                <v:shape id="Shape 735" o:spid="_x0000_s1140" style="position:absolute;left:44839;top:4444;width:762;height:17145;visibility:visible;mso-wrap-style:square;v-text-anchor:top" coordsize="76200,1714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u38cA&#10;AADcAAAADwAAAGRycy9kb3ducmV2LnhtbESPS2vDMBCE74X+B7GF3ho5aV44UUJaKBRfSh6H5LZY&#10;W8uNtbIt1XH/fRQo5DjMzDfMct3bSnTU+tKxguEgAUGcO11yoeCw/3iZg/ABWWPlmBT8kYf16vFh&#10;ial2F95StwuFiBD2KSowIdSplD43ZNEPXE0cvW/XWgxRtoXULV4i3FZylCRTabHkuGCwpndD+Xn3&#10;axUk069J04zfdGO6cXHMZk12+smUen7qNwsQgfpwD/+3P7WC2esEbmfi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Z7t/HAAAA3AAAAA8AAAAAAAAAAAAAAAAAmAIAAGRy&#10;cy9kb3ducmV2LnhtbFBLBQYAAAAABAAEAPUAAACMAwAAAAA=&#10;" path="m38100,l76200,76200,44450,55033r,1604433l76200,1638299r-38100,76200l,1638299r31750,21167l31750,55033,,76200,38100,xe" fillcolor="black" stroked="f" strokeweight="0">
                  <v:stroke miterlimit="66585f" joinstyle="miter" endcap="round"/>
                  <v:path arrowok="t" textboxrect="0,0,76200,1714499"/>
                </v:shape>
                <v:shape id="Shape 142613" o:spid="_x0000_s1141" style="position:absolute;left:43074;top:11302;width:1981;height:2344;visibility:visible;mso-wrap-style:square;v-text-anchor:top" coordsize="19812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478IA&#10;AADfAAAADwAAAGRycy9kb3ducmV2LnhtbERPTUvDQBC9C/6HZYTe7KatBBu7LaWgxt6MHjwO2TEb&#10;zM6G3Wkb/70rCB4f73uzm/ygzhRTH9jAYl6AIm6D7bkz8P72eHsPKgmyxSEwGfimBLvt9dUGKxsu&#10;/ErnRjqVQzhVaMCJjJXWqXXkMc3DSJy5zxA9Soax0zbiJYf7QS+LotQee84NDkc6OGq/mpM38FE/&#10;y6mJx0hP5Ytdy1Ec12tjZjfT/gGU0CT/4j93bfP8u2W5WMHvnwx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HjvwgAAAN8AAAAPAAAAAAAAAAAAAAAAAJgCAABkcnMvZG93&#10;bnJldi54bWxQSwUGAAAAAAQABAD1AAAAhwMAAAAA&#10;" path="m,l198120,r,234315l,234315,,e" stroked="f" strokeweight="0">
                  <v:stroke miterlimit="66585f" joinstyle="miter" endcap="round"/>
                  <v:path arrowok="t" textboxrect="0,0,198120,234315"/>
                </v:shape>
                <v:shape id="Shape 737" o:spid="_x0000_s1142" style="position:absolute;left:43074;top:11302;width:1981;height:2344;visibility:visible;mso-wrap-style:square;v-text-anchor:top" coordsize="198120,23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aMYA&#10;AADcAAAADwAAAGRycy9kb3ducmV2LnhtbESPQWsCMRSE7wX/Q3iFXkrNWmEtW6OIWFR60ha2x8fm&#10;uQndvCybVFd/vSkIHoeZ+YaZznvXiCN1wXpWMBpmIIgrry3XCr6/Pl7eQISIrLHxTArOFGA+GzxM&#10;sdD+xDs67mMtEoRDgQpMjG0hZagMOQxD3xIn7+A7hzHJrpa6w1OCu0a+ZlkuHVpOCwZbWhqqfvd/&#10;TkH5/GPyw2e5Li+rXb7aRlttglXq6bFfvIOI1Md7+NbeaAWT8QT+z6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DkaMYAAADcAAAADwAAAAAAAAAAAAAAAACYAgAAZHJz&#10;L2Rvd25yZXYueG1sUEsFBgAAAAAEAAQA9QAAAIsDAAAAAA==&#10;" path="m,234315r198120,l198120,,,,,234315xe" filled="f" strokecolor="white">
                  <v:stroke miterlimit="66585f" joinstyle="miter" endcap="round"/>
                  <v:path arrowok="t" textboxrect="0,0,198120,234315"/>
                </v:shape>
                <v:rect id="Rectangle 738" o:spid="_x0000_s1143" style="position:absolute;left:43185;top:11433;width:171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oCc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6AnBAAAA3AAAAA8AAAAAAAAAAAAAAAAAmAIAAGRycy9kb3du&#10;cmV2LnhtbFBLBQYAAAAABAAEAPUAAACG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739" o:spid="_x0000_s1144" style="position:absolute;left:44465;top:12487;width:754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k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k2S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shape id="Shape 741" o:spid="_x0000_s1145" style="position:absolute;left:34940;top:6730;width:762;height:12637;visibility:visible;mso-wrap-style:square;v-text-anchor:top" coordsize="76200,126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5ncQA&#10;AADcAAAADwAAAGRycy9kb3ducmV2LnhtbESP0WrCQBRE3wv9h+UWfGs2itSSuopaCkKVkLQfcMle&#10;k2D2bshuYvx7VxB8HGbmDLNcj6YRA3WutqxgGsUgiAuray4V/P/9vH+CcB5ZY2OZFFzJwXr1+rLE&#10;RNsLZzTkvhQBwi5BBZX3bSKlKyoy6CLbEgfvZDuDPsiulLrDS4CbRs7i+EMarDksVNjSrqLinPdG&#10;QW59Gu/obNPy8J39Ht2YXfutUpO3cfMFwtPon+FHe68VLOZT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eZ3EAAAA3AAAAA8AAAAAAAAAAAAAAAAAmAIAAGRycy9k&#10;b3ducmV2LnhtbFBLBQYAAAAABAAEAPUAAACJAwAAAAA=&#10;" path="m38100,l76200,76200,44448,55032r-633,1202267c43815,1260856,41021,1263649,37465,1263649v-3556,,-6350,-2793,-6350,-6350l31748,55035,,76200,38100,xe" fillcolor="black" stroked="f" strokeweight="0">
                  <v:stroke miterlimit="66585f" joinstyle="miter" endcap="round"/>
                  <v:path arrowok="t" textboxrect="0,0,76200,1263649"/>
                </v:shape>
                <v:rect id="Rectangle 744" o:spid="_x0000_s1146" style="position:absolute;left:33686;top:11433;width:790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Rcc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Fx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745" o:spid="_x0000_s1147" style="position:absolute;left:34281;top:12487;width:754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006s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tNOrHAAAA3AAAAA8AAAAAAAAAAAAAAAAAmAIAAGRy&#10;cy9kb3ducmV2LnhtbFBLBQYAAAAABAAEAPUAAACM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shape id="Shape 747" o:spid="_x0000_s1148" style="position:absolute;left:8644;top:14731;width:14434;height:7;visibility:visible;mso-wrap-style:square;v-text-anchor:top" coordsize="144335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gQsUA&#10;AADcAAAADwAAAGRycy9kb3ducmV2LnhtbESPQWvCQBSE70L/w/IK3uomRbSkrqEpCOJJbQv19si+&#10;Jml334bsmsR/7woFj8PMfMOs8tEa0VPnG8cK0lkCgrh0uuFKwefH5ukFhA/IGo1jUnAhD/n6YbLC&#10;TLuBD9QfQyUihH2GCuoQ2kxKX9Zk0c9cSxy9H9dZDFF2ldQdDhFujXxOkoW02HBcqLGl95rKv+PZ&#10;KlgUut+kJpj96VT87r6G76LsnVLTx/HtFUSgMdzD/+2tVrCcL+F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eBCxQAAANwAAAAPAAAAAAAAAAAAAAAAAJgCAABkcnMv&#10;ZG93bnJldi54bWxQSwUGAAAAAAQABAD1AAAAigMAAAAA&#10;" path="m,l1443355,635e" filled="f">
                  <v:stroke endcap="round"/>
                  <v:path arrowok="t" textboxrect="0,0,1443355,635"/>
                </v:shape>
                <v:shape id="Shape 748" o:spid="_x0000_s1149" style="position:absolute;left:23122;top:14731;width:7;height:4572;visibility:visible;mso-wrap-style:square;v-text-anchor:top" coordsize="63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ju8EA&#10;AADcAAAADwAAAGRycy9kb3ducmV2LnhtbERPzYrCMBC+C75DGGFvmrqKLtUorih4WKl2fYChGdti&#10;MylJ1O7bbw6Cx4/vf7nuTCMe5HxtWcF4lIAgLqyuuVRw+d0Pv0D4gKyxsUwK/sjDetXvLTHV9sln&#10;euShFDGEfYoKqhDaVEpfVGTQj2xLHLmrdQZDhK6U2uEzhptGfibJTBqsOTZU2NK2ouKW342CI55c&#10;Nrnvc8rm7eb8XVzk9men1Meg2yxABOrCW/xyH7SC+TSujW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Z47vBAAAA3AAAAA8AAAAAAAAAAAAAAAAAmAIAAGRycy9kb3du&#10;cmV2LnhtbFBLBQYAAAAABAAEAPUAAACGAwAAAAA=&#10;" path="m635,l,457200e" filled="f">
                  <v:stroke endcap="round"/>
                  <v:path arrowok="t" textboxrect="0,0,635,457200"/>
                </v:shape>
                <v:shape id="Shape 749" o:spid="_x0000_s1150" style="position:absolute;left:8581;top:14160;width:127;height:635;visibility:visible;mso-wrap-style:square;v-text-anchor:top" coordsize="12700,6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BMYA&#10;AADcAAAADwAAAGRycy9kb3ducmV2LnhtbESP0WrCQBRE34X+w3ILfRHdNARbo5tQbAXfJLEfcMle&#10;k9Ts3ZDdmtSvdwuFPg4zc4bZ5pPpxJUG11pW8LyMQBBXVrdcK/g87RevIJxH1thZJgU/5CDPHmZb&#10;TLUduaBr6WsRIOxSVNB436dSuqohg25pe+Lgne1g0Ac51FIPOAa46WQcRStpsOWw0GBPu4aqS/lt&#10;FNx2N+zj+em85vr4fii+LkWcfCj19Di9bUB4mvx/+K990ApekjX8ng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ACBMYAAADcAAAADwAAAAAAAAAAAAAAAACYAgAAZHJz&#10;L2Rvd25yZXYueG1sUEsFBgAAAAAEAAQA9QAAAIsDAAAAAA==&#10;" path="m6350,v3556,,6350,2794,6350,6350l12700,57150v,3556,-2794,6350,-6350,6350c2794,63500,,60706,,57150l,6350c,2794,2921,,6350,xe" fillcolor="black" stroked="f" strokeweight="0">
                  <v:stroke miterlimit="66585f" joinstyle="miter" endcap="round"/>
                  <v:path arrowok="t" textboxrect="0,0,12700,63500"/>
                </v:shape>
                <v:shape id="Shape 750" o:spid="_x0000_s1151" style="position:absolute;left:8582;top:12763;width:127;height:1016;visibility:visible;mso-wrap-style:square;v-text-anchor:top" coordsize="1270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S7MMA&#10;AADcAAAADwAAAGRycy9kb3ducmV2LnhtbERPS0vDQBC+C/0Pywheit204IO021LFgEoRrILXaXZM&#10;QrKzITu20V/vHASPH997tRlDZ440pCayg/ksA0NcRt9w5eD9rbi8BZME2WMXmRx8U4LNenK2wtzH&#10;E7/ScS+V0RBOOTqoRfrc2lTWFDDNYk+s3GccAorCobJ+wJOGh84usuzaBmxYG2rs6b6mst1/BQc3&#10;D3dFO138tIfi6YNk9/zSzWXq3MX5uF2CERrlX/znfvTqu9L5ekaPgF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S7MMAAADcAAAADwAAAAAAAAAAAAAAAACYAgAAZHJzL2Rv&#10;d25yZXYueG1sUEsFBgAAAAAEAAQA9QAAAIgDAAAAAA==&#10;" path="m6350,v3556,,6350,2794,6350,6350l12700,95250v,3556,-2921,6350,-6350,6350c2794,101600,,98806,,95250l,6350c,2794,2921,,6350,xe" fillcolor="black" stroked="f" strokeweight="0">
                  <v:stroke miterlimit="66585f" joinstyle="miter" endcap="round"/>
                  <v:path arrowok="t" textboxrect="0,0,12700,101600"/>
                </v:shape>
                <v:shape id="Shape 751" o:spid="_x0000_s1152" style="position:absolute;left:8582;top:11366;width:128;height:1016;visibility:visible;mso-wrap-style:square;v-text-anchor:top" coordsize="12827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0/8YA&#10;AADcAAAADwAAAGRycy9kb3ducmV2LnhtbESPQWsCMRSE74X+h/AKvRTN2sUqq1FEKHjwUrWeH5vn&#10;ZnXzsibR3fbXN4VCj8PMfMPMl71txJ18qB0rGA0zEMSl0zVXCg7798EURIjIGhvHpOCLAiwXjw9z&#10;LLTr+IPuu1iJBOFQoAITY1tIGUpDFsPQtcTJOzlvMSbpK6k9dgluG/maZW/SYs1pwWBLa0PlZXez&#10;Co5+/ek3h1W+veZm+z1+qc513in1/NSvZiAi9fE//NfeaAWT8Qh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B0/8YAAADcAAAADwAAAAAAAAAAAAAAAACYAgAAZHJz&#10;L2Rvd25yZXYueG1sUEsFBgAAAAAEAAQA9QAAAIsDAAAAAA==&#10;" path="m6477,v3556,,6350,2794,6350,6350l12827,95250v-127,3556,-2921,6350,-6477,6350c2921,101600,,98806,127,95250r,-88900c127,2794,2921,,6477,xe" fillcolor="black" stroked="f" strokeweight="0">
                  <v:stroke miterlimit="66585f" joinstyle="miter" endcap="round"/>
                  <v:path arrowok="t" textboxrect="0,0,12827,101600"/>
                </v:shape>
                <v:shape id="Shape 752" o:spid="_x0000_s1153" style="position:absolute;left:8583;top:9969;width:129;height:1016;visibility:visible;mso-wrap-style:square;v-text-anchor:top" coordsize="12827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qiMYA&#10;AADcAAAADwAAAGRycy9kb3ducmV2LnhtbESPQWsCMRSE74X+h/AKvRTN6mKV1SgiFDx4qVrPj81z&#10;s7p5WZPU3fbXN4VCj8PMfMMsVr1txJ18qB0rGA0zEMSl0zVXCo6Ht8EMRIjIGhvHpOCLAqyWjw8L&#10;LLTr+J3u+1iJBOFQoAITY1tIGUpDFsPQtcTJOztvMSbpK6k9dgluGznOsldpsea0YLCljaHyuv+0&#10;Ck5+8+G3x3W+u+Vm9z15qS513in1/NSv5yAi9fE//NfeagXTyRh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LqiMYAAADcAAAADwAAAAAAAAAAAAAAAACYAgAAZHJz&#10;L2Rvd25yZXYueG1sUEsFBgAAAAAEAAQA9QAAAIsDAAAAAA==&#10;" path="m6477,v3556,,6350,2794,6350,6350l12700,95250v,3556,-2794,6350,-6350,6350c2921,101600,,98806,,95250l127,6350c127,2794,2921,,6477,xe" fillcolor="black" stroked="f" strokeweight="0">
                  <v:stroke miterlimit="66585f" joinstyle="miter" endcap="round"/>
                  <v:path arrowok="t" textboxrect="0,0,12827,101600"/>
                </v:shape>
                <v:shape id="Shape 753" o:spid="_x0000_s1154" style="position:absolute;left:8585;top:8572;width:128;height:1016;visibility:visible;mso-wrap-style:square;v-text-anchor:top" coordsize="12827,10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rnsUA&#10;AADcAAAADwAAAGRycy9kb3ducmV2LnhtbESPQWvCQBSE74X+h+UVequbtmg0ukorKKU91YjnR/aZ&#10;RLNvw+6axH/fLQgeh5n5hlmsBtOIjpyvLSt4HSUgiAuray4V7PPNyxSED8gaG8uk4EoeVsvHhwVm&#10;2vb8S90ulCJC2GeooAqhzaT0RUUG/ci2xNE7WmcwROlKqR32EW4a+ZYkE2mw5rhQYUvriorz7mIU&#10;uM30c51uy+8f54v8MDufjnufK/X8NHzMQQQawj18a39pBen4Hf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+uexQAAANwAAAAPAAAAAAAAAAAAAAAAAJgCAABkcnMv&#10;ZG93bnJldi54bWxQSwUGAAAAAAQABAD1AAAAigMAAAAA&#10;" path="m6477,v3429,,6350,2794,6350,6350l12700,95249v,3557,-2794,6350,-6350,6350c2921,101599,,98806,,95249l127,6350c127,2794,2921,,6477,xe" fillcolor="black" stroked="f" strokeweight="0">
                  <v:stroke miterlimit="66585f" joinstyle="miter" endcap="round"/>
                  <v:path arrowok="t" textboxrect="0,0,12827,101599"/>
                </v:shape>
                <v:shape id="Shape 754" o:spid="_x0000_s1155" style="position:absolute;left:8270;top:6730;width:762;height:1461;visibility:visible;mso-wrap-style:square;v-text-anchor:top" coordsize="76200,146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bTcUA&#10;AADcAAAADwAAAGRycy9kb3ducmV2LnhtbESPzW7CMBCE75V4B2sr9VacVgRQwCCooO2BCz8PsIo3&#10;PyJeB9uE8PY1ElKPo5n5RjNf9qYRHTlfW1bwMUxAEOdW11wqOB2371MQPiBrbCyTgjt5WC4GL3PM&#10;tL3xnrpDKEWEsM9QQRVCm0np84oM+qFtiaNXWGcwROlKqR3eItw08jNJxtJgzXGhwpa+KsrPh6tR&#10;kIbiev9J14667fduWozP/nTZKPX22q9mIAL14T/8bP9qBZN0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BtNxQAAANwAAAAPAAAAAAAAAAAAAAAAAJgCAABkcnMv&#10;ZG93bnJldi54bWxQSwUGAAAAAAQABAD1AAAAigMAAAAA&#10;" path="m38100,l76200,76200,44444,55029r-121,84671c44323,143256,41529,146050,37973,146050v-3556,,-6350,-2794,-6350,-6350l31744,55038,,76200,38100,xe" fillcolor="black" stroked="f" strokeweight="0">
                  <v:stroke miterlimit="66585f" joinstyle="miter" endcap="round"/>
                  <v:path arrowok="t" textboxrect="0,0,76200,146050"/>
                </v:shape>
                <v:rect id="Rectangle 757" o:spid="_x0000_s1156" style="position:absolute;left:5928;top:9147;width:790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758" o:spid="_x0000_s1157" style="position:absolute;left:6526;top:9977;width:67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759" o:spid="_x0000_s1158" style="position:absolute;left:7029;top:10201;width:1098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т</w:t>
                        </w:r>
                      </w:p>
                    </w:txbxContent>
                  </v:textbox>
                </v:rect>
                <v:shape id="Shape 761" o:spid="_x0000_s1159" style="position:absolute;left:26755;top:12445;width:3994;height:7;visibility:visible;mso-wrap-style:square;v-text-anchor:top" coordsize="39941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kFsYA&#10;AADcAAAADwAAAGRycy9kb3ducmV2LnhtbESPQWvCQBSE74L/YXmCF6mbFGpDzEbEUumhF7UleHtk&#10;n0kw+zZkt5r667tCweMwM98w2WowrbhQ7xrLCuJ5BIK4tLrhSsHX4f0pAeE8ssbWMin4JQerfDzK&#10;MNX2yju67H0lAoRdigpq77tUSlfWZNDNbUccvJPtDfog+0rqHq8Bblr5HEULabDhsFBjR5uayvP+&#10;xyi46ZssPs3hyG/+5bvYztpdMouVmk6G9RKEp8E/wv/tD63gdRHD/Uw4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pkFsYAAADcAAAADwAAAAAAAAAAAAAAAACYAgAAZHJz&#10;L2Rvd25yZXYueG1sUEsFBgAAAAAEAAQA9QAAAIsDAAAAAA==&#10;" path="m,l399415,635e" filled="f">
                  <v:stroke endcap="round"/>
                  <v:path arrowok="t" textboxrect="0,0,399415,635"/>
                </v:shape>
                <v:rect id="Rectangle 764" o:spid="_x0000_s1160" style="position:absolute;left:23704;width:171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765" o:spid="_x0000_s1161" style="position:absolute;left:24984;top:1054;width:1380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кэ</w:t>
                        </w:r>
                      </w:p>
                    </w:txbxContent>
                  </v:textbox>
                </v:rect>
                <v:rect id="Rectangle 766" o:spid="_x0000_s1162" style="position:absolute;left:26021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7" o:spid="_x0000_s1163" style="position:absolute;left:29599;top:12445;width:769;height:9144;visibility:visible;mso-wrap-style:square;v-text-anchor:top" coordsize="7683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ya8YA&#10;AADcAAAADwAAAGRycy9kb3ducmV2LnhtbESPQWvCQBSE7wX/w/KEXopu7MFIdBVRRC+lNPXi7Zl9&#10;JtHs2yW7auqvdwuFHoeZ+YaZLTrTiBu1vrasYDRMQBAXVtdcKth/bwYTED4ga2wsk4If8rCY915m&#10;mGl75y+65aEUEcI+QwVVCC6T0hcVGfRD64ijd7KtwRBlW0rd4j3CTSPfk2QsDdYcFyp0tKqouORX&#10;o2CSp7vyvA+nj+N6+/a5frjV0h2Ueu13yymIQF34D/+1d1pBOk7h90w8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Vya8YAAADcAAAADwAAAAAAAAAAAAAAAACYAgAAZHJz&#10;L2Rvd25yZXYueG1sUEsFBgAAAAAEAAQA9QAAAIsDAAAAAA==&#10;" path="m38735,l76835,76200,45081,55031r-628,804334l76200,838200,38100,914400,,838200r31753,21169l32381,55035,635,76200,38735,xe" fillcolor="black" stroked="f" strokeweight="0">
                  <v:stroke miterlimit="66585f" joinstyle="miter" endcap="round"/>
                  <v:path arrowok="t" textboxrect="0,0,76835,914400"/>
                </v:shape>
                <v:rect id="Rectangle 770" o:spid="_x0000_s1164" style="position:absolute;left:990;top:10290;width:171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771" o:spid="_x0000_s1165" style="position:absolute;left:2270;top:11344;width:1344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вх</w:t>
                        </w:r>
                      </w:p>
                    </w:txbxContent>
                  </v:textbox>
                </v:rect>
                <v:rect id="Rectangle 775" o:spid="_x0000_s1166" style="position:absolute;left:1112;top:1354;width:1465;height:4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52"/>
                          </w:rPr>
                          <w:t>-</w:t>
                        </w:r>
                      </w:p>
                    </w:txbxContent>
                  </v:textbox>
                </v:rect>
                <v:rect id="Rectangle 779" o:spid="_x0000_s1167" style="position:absolute;top:20660;width:1928;height:3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Us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RS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+</w:t>
                        </w:r>
                      </w:p>
                    </w:txbxContent>
                  </v:textbox>
                </v:rect>
                <v:rect id="Rectangle 783" o:spid="_x0000_s1168" style="position:absolute;left:39192;top:836;width:1464;height:4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52"/>
                          </w:rPr>
                          <w:t>-</w:t>
                        </w:r>
                      </w:p>
                    </w:txbxContent>
                  </v:textbox>
                </v:rect>
                <v:rect id="Rectangle 784" o:spid="_x0000_s1169" style="position:absolute;left:40289;top:836;width:1100;height:4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68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r68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5" o:spid="_x0000_s1170" style="position:absolute;left:39086;top:20891;width:2743;height:3429;visibility:visible;mso-wrap-style:square;v-text-anchor:top" coordsize="27432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encEA&#10;AADcAAAADwAAAGRycy9kb3ducmV2LnhtbESPT4vCMBTE7wt+h/AEb2ui6K5Wo4h/wKute380z7bY&#10;vJQmav32RhD2OMzMb5jlurO1uFPrK8caRkMFgjh3puJCwzk7fM9A+IBssHZMGp7kYb3qfS0xMe7B&#10;J7qnoRARwj5BDWUITSKlz0uy6IeuIY7exbUWQ5RtIU2Ljwi3tRwr9SMtVhwXSmxoW1J+TW9Ww/Ss&#10;0lRlxs2r6+3PTSZZdtrvtB70u80CRKAu/Ic/7aPR8Dubwvt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dnp3BAAAA3AAAAA8AAAAAAAAAAAAAAAAAmAIAAGRycy9kb3du&#10;cmV2LnhtbFBLBQYAAAAABAAEAPUAAACGAwAAAAA=&#10;" path="m,342900r274320,l274320,,,,,342900xe" filled="f" strokecolor="white">
                  <v:stroke miterlimit="66585f" joinstyle="miter" endcap="round"/>
                  <v:path arrowok="t" textboxrect="0,0,274320,342900"/>
                </v:shape>
                <v:rect id="Rectangle 786" o:spid="_x0000_s1171" style="position:absolute;left:39146;top:21133;width:1929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QB8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YQB8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+</w:t>
                        </w:r>
                      </w:p>
                    </w:txbxContent>
                  </v:textbox>
                </v:rect>
                <v:rect id="Rectangle 787" o:spid="_x0000_s1172" style="position:absolute;left:40594;top:21133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8" o:spid="_x0000_s1173" style="position:absolute;left:18246;top:684;width:4941;height:3494;visibility:visible;mso-wrap-style:square;v-text-anchor:top" coordsize="494157,349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iyMAA&#10;AADcAAAADwAAAGRycy9kb3ducmV2LnhtbERPTYvCMBC9C/sfwix4s2k9qHSNoguLIl5aF/Y6NGPb&#10;tZmUJGr99+YgeHy87+V6MJ24kfOtZQVZkoIgrqxuuVbwe/qZLED4gKyxs0wKHuRhvfoYLTHX9s4F&#10;3cpQixjCPkcFTQh9LqWvGjLoE9sTR+5sncEQoauldniP4aaT0zSdSYMtx4YGe/puqLqUV6Pgr9zq&#10;7FBss0EW5c5l/35H56NS489h8wUi0BDe4pd7rxXMF3Ft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NiyMAAAADcAAAADwAAAAAAAAAAAAAAAACYAgAAZHJzL2Rvd25y&#10;ZXYueG1sUEsFBgAAAAAEAAQA9QAAAIUDAAAAAA==&#10;" path="m487553,127v3556,-127,6477,2667,6477,6223c494157,9906,491363,12700,487807,12827r-23495,508l441325,14605r-22606,2159l396494,19685r-21971,3810l353187,28067r-21082,5334l311658,39498r-20066,6857l272034,53848r-18923,8128l234823,70739r-17653,9398l200152,90298r-16383,10540l168148,112014r-14859,11811l139065,136017r-13335,12827l113157,162052r-11684,13589l90678,189738r-9906,14478l71882,219202r-8001,15240l56896,250063r-6096,15875l45847,282194r-3025,12686l75819,277241,30480,349377,,269875r29907,24440l33655,278384r5334,-17018l45339,244856r7239,-16383l60960,212725r9398,-15621l80645,182118,91948,167386r12065,-14097l116967,139573r13843,-13081l145288,113919r15494,-12192l176911,90170,193675,79248,211201,68961r18161,-9652l248158,50292r19304,-8255l287401,34290r20574,-6985l329057,21082r21336,-5334l372364,10923,394716,7112,417449,4064,440563,1905,464058,635,487553,127xe" fillcolor="black" stroked="f" strokeweight="0">
                  <v:stroke miterlimit="66585f" joinstyle="miter" endcap="round"/>
                  <v:path arrowok="t" textboxrect="0,0,494157,349377"/>
                </v:shape>
                <v:shape id="Shape 789" o:spid="_x0000_s1174" style="position:absolute;left:26437;top:698;width:4940;height:3492;visibility:visible;mso-wrap-style:square;v-text-anchor:top" coordsize="49403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aFMMA&#10;AADcAAAADwAAAGRycy9kb3ducmV2LnhtbESPS4sCMRCE74L/IbSwN834wMdolGVxYdmL+Lo3k3Yy&#10;OOmMk6iz/vqNIHgsquorarFqbCluVPvCsYJ+LwFBnDldcK7gsP/uTkH4gKyxdEwK/sjDatluLTDV&#10;7s5buu1CLiKEfYoKTAhVKqXPDFn0PVcRR+/kaoshyjqXusZ7hNtSDpJkLC0WHBcMVvRlKDvvrlbB&#10;xv9u5PFxNJOBS8JwO7ysRw6V+ug0n3MQgZrwDr/aP1rBZDqD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uaFMMAAADcAAAADwAAAAAAAAAAAAAAAACYAgAAZHJzL2Rv&#10;d25yZXYueG1sUEsFBgAAAAAEAAQA9QAAAIgDAAAAAA==&#10;" path="m6604,126l30099,507,53594,1905,76581,3936,99314,7111r22479,3811l143637,15621r21463,5461l186182,27305r20447,6857l226568,41782r19431,8382l264795,59308r18161,9652l300482,79248r16764,10922l333375,101600r15367,12064l363347,126364r13843,13209l390144,153161r12065,14224l413512,181990r10287,15113l433197,212471r8382,16002l448818,244728r6350,16637l460375,278257r3749,15930l494030,269748r-30480,79502l418084,277240r33161,17568l448183,282067r-4826,-16257l437261,249935r-6985,-15621l422275,219075r-9017,-14860l403479,189737,392557,175640,380873,161925,368300,148717,355092,136017,340868,123698,326009,112013,310388,100837,294005,90170,276987,80136,259334,70738,240919,61849,222123,53721,202565,46227,182499,39497,162052,33274,140970,28067,119634,23495,97663,19684,75438,16636,52832,14605,29845,13207,6223,12700c2794,12700,,9778,127,6223,127,2794,3048,,6604,126xe" fillcolor="black" stroked="f" strokeweight="0">
                  <v:stroke miterlimit="66585f" joinstyle="miter" endcap="round"/>
                  <v:path arrowok="t" textboxrect="0,0,494030,349250"/>
                </v:shape>
                <v:rect id="Rectangle 792" o:spid="_x0000_s1175" style="position:absolute;left:30471;top:16005;width:171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793" o:spid="_x0000_s1176" style="position:absolute;left:31751;top:16835;width:67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794" o:spid="_x0000_s1177" style="position:absolute;left:32254;top:17059;width:1097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т</w:t>
                        </w:r>
                      </w:p>
                    </w:txbxContent>
                  </v:textbox>
                </v:rect>
                <v:rect id="Rectangle 795" o:spid="_x0000_s1178" style="position:absolute;left:33092;top:1600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A392A" w:rsidRDefault="003F3F79">
      <w:pPr>
        <w:pStyle w:val="2"/>
        <w:ind w:left="659" w:right="4"/>
      </w:pPr>
      <w:r>
        <w:t xml:space="preserve">Рисунок 2 – Схема стабилизатора напряжения </w:t>
      </w:r>
    </w:p>
    <w:p w:rsidR="003A392A" w:rsidRDefault="003F3F79">
      <w:pPr>
        <w:spacing w:after="68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68"/>
        <w:ind w:left="703" w:right="51"/>
      </w:pPr>
      <w:r>
        <w:lastRenderedPageBreak/>
        <w:t xml:space="preserve">1.2.1. Определить выходное напряжение выпрямителя </w:t>
      </w:r>
      <w:r>
        <w:rPr>
          <w:i/>
        </w:rPr>
        <w:t>U</w:t>
      </w:r>
      <w:r>
        <w:rPr>
          <w:i/>
          <w:vertAlign w:val="subscript"/>
        </w:rPr>
        <w:t>в</w:t>
      </w:r>
      <w:r>
        <w:t xml:space="preserve">: </w:t>
      </w:r>
    </w:p>
    <w:p w:rsidR="003A392A" w:rsidRDefault="003F3F79">
      <w:pPr>
        <w:spacing w:after="3" w:line="259" w:lineRule="auto"/>
        <w:ind w:left="703"/>
        <w:jc w:val="left"/>
      </w:pPr>
      <w:r>
        <w:rPr>
          <w:i/>
        </w:rPr>
        <w:t>U</w:t>
      </w:r>
      <w:r>
        <w:rPr>
          <w:i/>
          <w:sz w:val="16"/>
        </w:rPr>
        <w:t xml:space="preserve">в </w:t>
      </w:r>
      <w:r>
        <w:t xml:space="preserve">= </w:t>
      </w:r>
      <w:r>
        <w:rPr>
          <w:i/>
        </w:rPr>
        <w:t>U</w:t>
      </w:r>
      <w:r>
        <w:rPr>
          <w:i/>
          <w:sz w:val="16"/>
        </w:rPr>
        <w:t>н</w:t>
      </w:r>
      <w:r>
        <w:t xml:space="preserve"> + </w:t>
      </w:r>
      <w:r>
        <w:rPr>
          <w:i/>
        </w:rPr>
        <w:t>U</w:t>
      </w:r>
      <w:r>
        <w:rPr>
          <w:i/>
          <w:sz w:val="16"/>
        </w:rPr>
        <w:t>кэ мин</w:t>
      </w:r>
      <w:r>
        <w:t xml:space="preserve"> , </w:t>
      </w:r>
    </w:p>
    <w:p w:rsidR="003A392A" w:rsidRDefault="003F3F79">
      <w:pPr>
        <w:spacing w:after="11"/>
        <w:ind w:left="703" w:right="51"/>
      </w:pPr>
      <w:r>
        <w:t xml:space="preserve">где </w:t>
      </w:r>
      <w:r>
        <w:rPr>
          <w:i/>
        </w:rPr>
        <w:t>U</w:t>
      </w:r>
      <w:r>
        <w:rPr>
          <w:i/>
          <w:vertAlign w:val="subscript"/>
        </w:rPr>
        <w:t xml:space="preserve">кэ мин </w:t>
      </w:r>
      <w:r>
        <w:t xml:space="preserve">≈ 3 В. </w:t>
      </w:r>
    </w:p>
    <w:p w:rsidR="003A392A" w:rsidRDefault="003F3F79">
      <w:pPr>
        <w:spacing w:after="64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ind w:left="703" w:right="51"/>
      </w:pPr>
      <w:r>
        <w:t xml:space="preserve">1.2.2. Рассчитать максимальную мощность рассеяния регулирующего транзистора VT: </w:t>
      </w:r>
    </w:p>
    <w:p w:rsidR="003A392A" w:rsidRDefault="003F3F79">
      <w:pPr>
        <w:spacing w:after="8"/>
        <w:ind w:left="703" w:right="51"/>
      </w:pPr>
      <w:r>
        <w:rPr>
          <w:i/>
        </w:rPr>
        <w:t>P</w:t>
      </w:r>
      <w:r>
        <w:rPr>
          <w:i/>
          <w:vertAlign w:val="subscript"/>
        </w:rPr>
        <w:t xml:space="preserve">к макс </w:t>
      </w:r>
      <w:r>
        <w:t>= 1,3 · (</w:t>
      </w:r>
      <w:r>
        <w:rPr>
          <w:i/>
        </w:rPr>
        <w:t>U</w:t>
      </w:r>
      <w:r>
        <w:rPr>
          <w:i/>
          <w:vertAlign w:val="subscript"/>
        </w:rPr>
        <w:t xml:space="preserve">в </w:t>
      </w:r>
      <w:r>
        <w:t xml:space="preserve">– </w:t>
      </w:r>
      <w:r>
        <w:rPr>
          <w:i/>
        </w:rPr>
        <w:t>U</w:t>
      </w:r>
      <w:r>
        <w:rPr>
          <w:i/>
          <w:vertAlign w:val="subscript"/>
        </w:rPr>
        <w:t>н</w:t>
      </w:r>
      <w:r>
        <w:t xml:space="preserve">) · </w:t>
      </w:r>
      <w:r>
        <w:rPr>
          <w:i/>
        </w:rPr>
        <w:t>I</w:t>
      </w:r>
      <w:r>
        <w:rPr>
          <w:i/>
          <w:vertAlign w:val="subscript"/>
        </w:rPr>
        <w:t>н</w:t>
      </w:r>
      <w:r>
        <w:rPr>
          <w:i/>
        </w:rPr>
        <w:t xml:space="preserve"> </w:t>
      </w:r>
      <w:r>
        <w:t xml:space="preserve">. </w:t>
      </w:r>
    </w:p>
    <w:p w:rsidR="003A392A" w:rsidRDefault="003F3F79">
      <w:pPr>
        <w:spacing w:after="64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91"/>
        <w:ind w:left="703" w:right="51"/>
      </w:pPr>
      <w:r>
        <w:t xml:space="preserve">1.2.3. Выбрать регулирующий транзистор </w:t>
      </w:r>
      <w:r>
        <w:rPr>
          <w:i/>
        </w:rPr>
        <w:t>VT</w:t>
      </w:r>
      <w:r>
        <w:t xml:space="preserve"> из условий (Приложение 1): </w:t>
      </w:r>
    </w:p>
    <w:p w:rsidR="003A392A" w:rsidRDefault="003F3F79">
      <w:pPr>
        <w:spacing w:after="73" w:line="259" w:lineRule="auto"/>
        <w:ind w:left="703"/>
        <w:jc w:val="left"/>
      </w:pPr>
      <w:r>
        <w:rPr>
          <w:i/>
        </w:rPr>
        <w:t>P</w:t>
      </w:r>
      <w:r>
        <w:rPr>
          <w:i/>
          <w:sz w:val="16"/>
        </w:rPr>
        <w:t>к доп</w:t>
      </w:r>
      <w:r>
        <w:rPr>
          <w:sz w:val="16"/>
        </w:rPr>
        <w:t xml:space="preserve"> </w:t>
      </w:r>
      <w:r>
        <w:t xml:space="preserve">&gt; </w:t>
      </w:r>
      <w:r>
        <w:rPr>
          <w:i/>
        </w:rPr>
        <w:t>P</w:t>
      </w:r>
      <w:r>
        <w:rPr>
          <w:i/>
          <w:sz w:val="16"/>
        </w:rPr>
        <w:t>к макс</w:t>
      </w:r>
      <w:r>
        <w:t xml:space="preserve">, </w:t>
      </w:r>
    </w:p>
    <w:p w:rsidR="003A392A" w:rsidRDefault="003F3F79">
      <w:pPr>
        <w:spacing w:after="3" w:line="335" w:lineRule="auto"/>
        <w:ind w:left="703" w:right="7959"/>
        <w:jc w:val="left"/>
      </w:pPr>
      <w:r>
        <w:rPr>
          <w:i/>
        </w:rPr>
        <w:t>U</w:t>
      </w:r>
      <w:r>
        <w:rPr>
          <w:i/>
          <w:sz w:val="16"/>
        </w:rPr>
        <w:t>кэ доп</w:t>
      </w:r>
      <w:r>
        <w:t xml:space="preserve"> &gt; </w:t>
      </w:r>
      <w:r>
        <w:rPr>
          <w:i/>
        </w:rPr>
        <w:t>U</w:t>
      </w:r>
      <w:r>
        <w:rPr>
          <w:i/>
          <w:sz w:val="16"/>
        </w:rPr>
        <w:t>в</w:t>
      </w:r>
      <w:r>
        <w:t xml:space="preserve">, </w:t>
      </w:r>
      <w:r>
        <w:rPr>
          <w:i/>
        </w:rPr>
        <w:t>I</w:t>
      </w:r>
      <w:r>
        <w:rPr>
          <w:i/>
          <w:sz w:val="16"/>
        </w:rPr>
        <w:t>к доп</w:t>
      </w:r>
      <w:r>
        <w:t xml:space="preserve"> &gt; </w:t>
      </w:r>
      <w:r>
        <w:rPr>
          <w:i/>
        </w:rPr>
        <w:t>I</w:t>
      </w:r>
      <w:r>
        <w:rPr>
          <w:i/>
          <w:sz w:val="16"/>
        </w:rPr>
        <w:t xml:space="preserve">н </w:t>
      </w:r>
      <w:r>
        <w:t xml:space="preserve">, </w:t>
      </w:r>
    </w:p>
    <w:p w:rsidR="003A392A" w:rsidRDefault="003F3F79">
      <w:pPr>
        <w:spacing w:after="24" w:line="323" w:lineRule="auto"/>
        <w:ind w:left="703" w:right="1846"/>
        <w:jc w:val="left"/>
      </w:pPr>
      <w:r>
        <w:t xml:space="preserve">где </w:t>
      </w:r>
      <w:r>
        <w:rPr>
          <w:i/>
        </w:rPr>
        <w:t>P</w:t>
      </w:r>
      <w:r>
        <w:rPr>
          <w:i/>
          <w:vertAlign w:val="subscript"/>
        </w:rPr>
        <w:t xml:space="preserve">к </w:t>
      </w:r>
      <w:r>
        <w:rPr>
          <w:i/>
          <w:sz w:val="16"/>
        </w:rPr>
        <w:t xml:space="preserve">max </w:t>
      </w:r>
      <w:r>
        <w:t xml:space="preserve">– максимально допустимая мощность рассеяния на коллекторе; </w:t>
      </w:r>
      <w:r>
        <w:rPr>
          <w:i/>
        </w:rPr>
        <w:t>U</w:t>
      </w:r>
      <w:r>
        <w:rPr>
          <w:i/>
          <w:vertAlign w:val="subscript"/>
        </w:rPr>
        <w:t xml:space="preserve">кэ </w:t>
      </w:r>
      <w:r>
        <w:rPr>
          <w:i/>
          <w:sz w:val="16"/>
        </w:rPr>
        <w:t xml:space="preserve">max </w:t>
      </w:r>
      <w:r>
        <w:t xml:space="preserve">– максимально допустимое напряжение коллектор-эмиттер; </w:t>
      </w:r>
      <w:r>
        <w:rPr>
          <w:i/>
        </w:rPr>
        <w:t>I</w:t>
      </w:r>
      <w:r>
        <w:rPr>
          <w:i/>
          <w:vertAlign w:val="subscript"/>
        </w:rPr>
        <w:t xml:space="preserve">к </w:t>
      </w:r>
      <w:r>
        <w:rPr>
          <w:i/>
          <w:sz w:val="16"/>
        </w:rPr>
        <w:t>max</w:t>
      </w:r>
      <w:r>
        <w:t xml:space="preserve"> – максимально допустимый ток коллектора. </w:t>
      </w:r>
    </w:p>
    <w:p w:rsidR="003A392A" w:rsidRDefault="003F3F79">
      <w:pPr>
        <w:spacing w:after="67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169"/>
        <w:ind w:left="703" w:right="51"/>
      </w:pPr>
      <w:r>
        <w:t xml:space="preserve">1.2.4. Рассчитать максимально допустимый ток базы </w:t>
      </w:r>
      <w:r>
        <w:rPr>
          <w:i/>
        </w:rPr>
        <w:t>I</w:t>
      </w:r>
      <w:r>
        <w:rPr>
          <w:i/>
          <w:vertAlign w:val="subscript"/>
        </w:rPr>
        <w:t>б</w:t>
      </w:r>
      <w:r>
        <w:t xml:space="preserve"> регулирующего транзистора </w:t>
      </w:r>
      <w:r>
        <w:rPr>
          <w:i/>
        </w:rPr>
        <w:t>VT:</w:t>
      </w:r>
      <w:r>
        <w:t xml:space="preserve"> </w:t>
      </w:r>
    </w:p>
    <w:p w:rsidR="003A392A" w:rsidRDefault="003F3F79">
      <w:pPr>
        <w:spacing w:after="57" w:line="295" w:lineRule="auto"/>
        <w:ind w:left="1830" w:right="6799" w:hanging="1059"/>
        <w:jc w:val="left"/>
      </w:pPr>
      <w:r>
        <w:rPr>
          <w:i/>
          <w:sz w:val="51"/>
          <w:vertAlign w:val="superscript"/>
        </w:rPr>
        <w:t>I</w:t>
      </w:r>
      <w:r>
        <w:rPr>
          <w:i/>
          <w:sz w:val="30"/>
          <w:vertAlign w:val="subscript"/>
        </w:rPr>
        <w:t>б</w:t>
      </w:r>
      <w:r>
        <w:rPr>
          <w:sz w:val="19"/>
        </w:rPr>
        <w:t xml:space="preserve">.max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6101" cy="370684"/>
                <wp:effectExtent l="0" t="0" r="0" b="0"/>
                <wp:docPr id="103023" name="Group 103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101" cy="370684"/>
                          <a:chOff x="0" y="0"/>
                          <a:chExt cx="656101" cy="370684"/>
                        </a:xfrm>
                      </wpg:grpSpPr>
                      <wps:wsp>
                        <wps:cNvPr id="994" name="Shape 994"/>
                        <wps:cNvSpPr/>
                        <wps:spPr>
                          <a:xfrm>
                            <a:off x="170398" y="271602"/>
                            <a:ext cx="485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03">
                                <a:moveTo>
                                  <a:pt x="0" y="0"/>
                                </a:moveTo>
                                <a:lnTo>
                                  <a:pt x="485703" y="0"/>
                                </a:lnTo>
                              </a:path>
                            </a:pathLst>
                          </a:custGeom>
                          <a:ln w="90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328263" y="0"/>
                            <a:ext cx="94440" cy="311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" name="Rectangle 1002"/>
                        <wps:cNvSpPr/>
                        <wps:spPr>
                          <a:xfrm>
                            <a:off x="419517" y="155685"/>
                            <a:ext cx="81886" cy="149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2059"/>
                            <a:ext cx="224033" cy="25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3023" o:spid="_x0000_s1179" style="width:51.65pt;height:29.2pt;mso-position-horizontal-relative:char;mso-position-vertical-relative:line" coordsize="6561,3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">
                <v:shape id="Shape 994" o:spid="_x0000_s1180" style="position:absolute;left:1703;top:2716;width:4858;height:0;visibility:visible;mso-wrap-style:square;v-text-anchor:top" coordsize="485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7QMQA&#10;AADcAAAADwAAAGRycy9kb3ducmV2LnhtbESPUWvCMBSF3wf7D+EO9jbTiRuzGqUMhQ18mfoD7ppr&#10;U21uShLb+u+NIPh4OOd8hzNfDrYRHflQO1bwPspAEJdO11wp2O/Wb18gQkTW2DgmBRcKsFw8P80x&#10;167nP+q2sRIJwiFHBSbGNpcylIYshpFriZN3cN5iTNJXUnvsE9w2cpxln9JizWnBYEvfhsrT9mwV&#10;NOfjx2pcsPHH9b4/FL+h+9cbpV5fhmIGItIQH+F7+0crmE4ncDu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u0DEAAAA3AAAAA8AAAAAAAAAAAAAAAAAmAIAAGRycy9k&#10;b3ducmV2LnhtbFBLBQYAAAAABAAEAPUAAACJAwAAAAA=&#10;" path="m,l485703,e" filled="f" strokeweight=".25019mm">
                  <v:path arrowok="t" textboxrect="0,0,485703,0"/>
                </v:shape>
                <v:rect id="Rectangle 1000" o:spid="_x0000_s1181" style="position:absolute;left:3282;width:945;height:3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qic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uqicYAAADd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3"/>
                          </w:rPr>
                          <w:t>I</w:t>
                        </w:r>
                      </w:p>
                    </w:txbxContent>
                  </v:textbox>
                </v:rect>
                <v:rect id="Rectangle 1002" o:spid="_x0000_s1182" style="position:absolute;left:4195;top:1556;width:819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RZcQA&#10;AADdAAAADwAAAGRycy9kb3ducmV2LnhtbERPTWvCQBC9F/wPywje6q45FI2uIrUlOVotaG9DdpqE&#10;ZmdDdptEf323UOhtHu9zNrvRNqKnzteONSzmCgRx4UzNpYb38+vjEoQPyAYbx6ThRh5228nDBlPj&#10;Bn6j/hRKEUPYp6ihCqFNpfRFRRb93LXEkft0ncUQYVdK0+EQw20jE6WepMWaY0OFLT1XVHydvq2G&#10;bNnur7m7D2Xz8pFdjpfV4bwKWs+m434NItAY/sV/7tzE+Uol8PtNP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kWXEAAAA3Q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9"/>
                          </w:rPr>
                          <w:t>н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4" o:spid="_x0000_s1183" type="#_x0000_t75" style="position:absolute;top:1120;width:2240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2mvbCAAAA3QAAAA8AAABkcnMvZG93bnJldi54bWxET0uLwjAQvgv+hzCCl2VNlGXRrlFEKu7V&#10;B7p7G5qxLTaT0kSt/94Igrf5+J4znbe2EldqfOlYw3CgQBBnzpSca9jvVp9jED4gG6wck4Y7eZjP&#10;up0pJsbdeEPXbchFDGGfoIYihDqR0mcFWfQDVxNH7uQaiyHCJpemwVsMt5UcKfUtLZYcGwqsaVlQ&#10;dt5erIbJMU0P5+X/KQ9/2V6maI7rD6N1v9cufkAEasNb/HL/mjhfqS94fhNP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dpr2wgAAAN0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i/>
          <w:sz w:val="33"/>
        </w:rPr>
        <w:t>h</w:t>
      </w:r>
      <w:r>
        <w:rPr>
          <w:sz w:val="19"/>
        </w:rPr>
        <w:t xml:space="preserve">21min </w:t>
      </w:r>
      <w:r>
        <w:t xml:space="preserve">, </w:t>
      </w:r>
    </w:p>
    <w:p w:rsidR="003A392A" w:rsidRDefault="003F3F79">
      <w:pPr>
        <w:ind w:left="0" w:right="51" w:firstLine="708"/>
      </w:pPr>
      <w:r>
        <w:t xml:space="preserve">где </w:t>
      </w:r>
      <w:r>
        <w:rPr>
          <w:i/>
        </w:rPr>
        <w:t>h</w:t>
      </w:r>
      <w:r>
        <w:rPr>
          <w:vertAlign w:val="subscript"/>
        </w:rPr>
        <w:t>21</w:t>
      </w:r>
      <w:r>
        <w:rPr>
          <w:sz w:val="16"/>
        </w:rPr>
        <w:t>min</w:t>
      </w:r>
      <w:r>
        <w:t xml:space="preserve"> – минимальный коэффициент передачи тока выбранного из таблицы транзистора. </w:t>
      </w:r>
    </w:p>
    <w:p w:rsidR="003A392A" w:rsidRDefault="003F3F79">
      <w:pPr>
        <w:spacing w:after="66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line="327" w:lineRule="auto"/>
        <w:ind w:left="0" w:right="51" w:firstLine="708"/>
      </w:pPr>
      <w:r>
        <w:t xml:space="preserve">1.2.5. Выбрать стабилитрон </w:t>
      </w:r>
      <w:r>
        <w:rPr>
          <w:i/>
        </w:rPr>
        <w:t>VD</w:t>
      </w:r>
      <w:r>
        <w:t xml:space="preserve">. Его напряжение стабилизации </w:t>
      </w:r>
      <w:r>
        <w:rPr>
          <w:i/>
        </w:rPr>
        <w:t>U</w:t>
      </w:r>
      <w:r>
        <w:rPr>
          <w:i/>
          <w:vertAlign w:val="subscript"/>
        </w:rPr>
        <w:t>ст</w:t>
      </w:r>
      <w:r>
        <w:t xml:space="preserve"> должно быть равно выходному напряжению стабилизатора </w:t>
      </w:r>
      <w:r>
        <w:rPr>
          <w:i/>
        </w:rPr>
        <w:t>U</w:t>
      </w:r>
      <w:r>
        <w:rPr>
          <w:i/>
          <w:vertAlign w:val="subscript"/>
        </w:rPr>
        <w:t>н</w:t>
      </w:r>
      <w:r>
        <w:t xml:space="preserve">, а значение максимального тока стабилизации </w:t>
      </w:r>
      <w:r>
        <w:rPr>
          <w:i/>
        </w:rPr>
        <w:t>I</w:t>
      </w:r>
      <w:r>
        <w:rPr>
          <w:i/>
          <w:vertAlign w:val="subscript"/>
        </w:rPr>
        <w:t>ст</w:t>
      </w:r>
      <w:r>
        <w:t xml:space="preserve"> </w:t>
      </w:r>
      <w:r>
        <w:rPr>
          <w:vertAlign w:val="subscript"/>
        </w:rPr>
        <w:t>макс</w:t>
      </w:r>
      <w:r>
        <w:t xml:space="preserve"> должно превышать максимальный ток базы </w:t>
      </w:r>
      <w:r>
        <w:rPr>
          <w:i/>
        </w:rPr>
        <w:t>I</w:t>
      </w:r>
      <w:r>
        <w:rPr>
          <w:i/>
          <w:vertAlign w:val="subscript"/>
        </w:rPr>
        <w:t>б</w:t>
      </w:r>
      <w:r>
        <w:rPr>
          <w:sz w:val="16"/>
        </w:rPr>
        <w:t xml:space="preserve"> </w:t>
      </w:r>
      <w:r>
        <w:rPr>
          <w:vertAlign w:val="subscript"/>
        </w:rPr>
        <w:t>мах</w:t>
      </w:r>
      <w:r>
        <w:t xml:space="preserve">: </w:t>
      </w:r>
      <w:r>
        <w:rPr>
          <w:i/>
        </w:rPr>
        <w:t>U</w:t>
      </w:r>
      <w:r>
        <w:rPr>
          <w:i/>
          <w:vertAlign w:val="subscript"/>
        </w:rPr>
        <w:t>ст</w:t>
      </w:r>
      <w:r>
        <w:t xml:space="preserve"> = </w:t>
      </w:r>
      <w:r>
        <w:rPr>
          <w:i/>
        </w:rPr>
        <w:t>U</w:t>
      </w:r>
      <w:r>
        <w:rPr>
          <w:i/>
          <w:vertAlign w:val="subscript"/>
        </w:rPr>
        <w:t>н</w:t>
      </w:r>
      <w:r>
        <w:t xml:space="preserve">, </w:t>
      </w:r>
    </w:p>
    <w:p w:rsidR="003A392A" w:rsidRDefault="003F3F79">
      <w:pPr>
        <w:spacing w:after="58" w:line="259" w:lineRule="auto"/>
        <w:ind w:left="703" w:right="5740"/>
        <w:jc w:val="left"/>
      </w:pPr>
      <w:r>
        <w:rPr>
          <w:i/>
        </w:rPr>
        <w:t>I</w:t>
      </w:r>
      <w:r>
        <w:rPr>
          <w:i/>
          <w:sz w:val="16"/>
        </w:rPr>
        <w:t>ст</w:t>
      </w:r>
      <w:r>
        <w:rPr>
          <w:sz w:val="16"/>
        </w:rPr>
        <w:t xml:space="preserve"> мах </w:t>
      </w:r>
      <w:r>
        <w:t xml:space="preserve">&gt; </w:t>
      </w:r>
      <w:r>
        <w:rPr>
          <w:i/>
        </w:rPr>
        <w:t>I</w:t>
      </w:r>
      <w:r>
        <w:rPr>
          <w:i/>
          <w:sz w:val="16"/>
        </w:rPr>
        <w:t>б</w:t>
      </w:r>
      <w:r>
        <w:rPr>
          <w:sz w:val="16"/>
        </w:rPr>
        <w:t xml:space="preserve"> мах </w:t>
      </w:r>
      <w:r>
        <w:t xml:space="preserve">. </w:t>
      </w:r>
    </w:p>
    <w:p w:rsidR="003A392A" w:rsidRDefault="003F3F79">
      <w:pPr>
        <w:spacing w:after="0" w:line="324" w:lineRule="auto"/>
        <w:ind w:left="0" w:right="51" w:firstLine="708"/>
      </w:pPr>
      <w:r>
        <w:t xml:space="preserve">По справочнику выбрать стабилитрон и найти значение </w:t>
      </w:r>
      <w:r>
        <w:rPr>
          <w:i/>
        </w:rPr>
        <w:t>r</w:t>
      </w:r>
      <w:r>
        <w:rPr>
          <w:i/>
          <w:vertAlign w:val="subscript"/>
        </w:rPr>
        <w:t>ст</w:t>
      </w:r>
      <w:r>
        <w:t xml:space="preserve"> для выбранного стабилитрона (Приложение 2). </w:t>
      </w:r>
    </w:p>
    <w:p w:rsidR="003A392A" w:rsidRDefault="003F3F79">
      <w:pPr>
        <w:spacing w:after="63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218"/>
        <w:ind w:left="0" w:right="51" w:firstLine="708"/>
      </w:pPr>
      <w:r>
        <w:t xml:space="preserve">1.2.6. </w:t>
      </w:r>
      <w:r>
        <w:tab/>
        <w:t xml:space="preserve">Рассчитать </w:t>
      </w:r>
      <w:r>
        <w:tab/>
        <w:t xml:space="preserve">величину </w:t>
      </w:r>
      <w:r>
        <w:tab/>
        <w:t xml:space="preserve">сопротивления </w:t>
      </w:r>
      <w:r>
        <w:tab/>
      </w:r>
      <w:r>
        <w:rPr>
          <w:i/>
        </w:rPr>
        <w:t>R</w:t>
      </w:r>
      <w:r>
        <w:t xml:space="preserve"> </w:t>
      </w:r>
      <w:r>
        <w:tab/>
        <w:t xml:space="preserve">параметрического </w:t>
      </w:r>
      <w:r>
        <w:tab/>
        <w:t xml:space="preserve">стабилизатора напряжения, состоящего из резистора </w:t>
      </w:r>
      <w:r>
        <w:rPr>
          <w:i/>
        </w:rPr>
        <w:t xml:space="preserve">R </w:t>
      </w:r>
      <w:r>
        <w:t xml:space="preserve">и стабилитрона </w:t>
      </w:r>
      <w:r>
        <w:rPr>
          <w:i/>
        </w:rPr>
        <w:t>VD</w:t>
      </w:r>
      <w:r>
        <w:t xml:space="preserve">: </w:t>
      </w:r>
    </w:p>
    <w:p w:rsidR="003A392A" w:rsidRDefault="003F3F79">
      <w:pPr>
        <w:spacing w:after="7" w:line="259" w:lineRule="auto"/>
        <w:ind w:left="76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635391</wp:posOffset>
                </wp:positionH>
                <wp:positionV relativeFrom="paragraph">
                  <wp:posOffset>-121710</wp:posOffset>
                </wp:positionV>
                <wp:extent cx="1099315" cy="482588"/>
                <wp:effectExtent l="0" t="0" r="0" b="0"/>
                <wp:wrapSquare wrapText="bothSides"/>
                <wp:docPr id="103024" name="Group 103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315" cy="482588"/>
                          <a:chOff x="0" y="0"/>
                          <a:chExt cx="1099315" cy="482588"/>
                        </a:xfrm>
                      </wpg:grpSpPr>
                      <wps:wsp>
                        <wps:cNvPr id="1090" name="Shape 1090"/>
                        <wps:cNvSpPr/>
                        <wps:spPr>
                          <a:xfrm>
                            <a:off x="141449" y="234670"/>
                            <a:ext cx="957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866">
                                <a:moveTo>
                                  <a:pt x="0" y="0"/>
                                </a:moveTo>
                                <a:lnTo>
                                  <a:pt x="957866" y="0"/>
                                </a:lnTo>
                              </a:path>
                            </a:pathLst>
                          </a:custGeom>
                          <a:ln w="7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904006" y="369077"/>
                            <a:ext cx="210511" cy="15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879083" y="369077"/>
                            <a:ext cx="34969" cy="15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310741" y="369077"/>
                            <a:ext cx="226596" cy="15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285819" y="369077"/>
                            <a:ext cx="34969" cy="150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761089" y="389237"/>
                            <a:ext cx="163860" cy="124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231959" y="389237"/>
                            <a:ext cx="70357" cy="124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797006" y="138133"/>
                            <a:ext cx="163860" cy="124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433498" y="138133"/>
                            <a:ext cx="60705" cy="124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688178" y="259577"/>
                            <a:ext cx="80014" cy="259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159033" y="259577"/>
                            <a:ext cx="80015" cy="259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651169" y="8479"/>
                            <a:ext cx="173521" cy="259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287286" y="8479"/>
                            <a:ext cx="173521" cy="259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5" name="Picture 11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7089" y="239672"/>
                            <a:ext cx="188344" cy="215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44" name="Picture 1360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5041" y="108076"/>
                            <a:ext cx="100584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7" name="Picture 1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802"/>
                            <a:ext cx="188344" cy="215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3024" o:spid="_x0000_s1184" style="position:absolute;left:0;text-align:left;margin-left:50.05pt;margin-top:-9.6pt;width:86.55pt;height:38pt;z-index:251658240;mso-position-horizontal-relative:text;mso-position-vertical-relative:text" coordsize="10993,4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">
                <v:shape id="Shape 1090" o:spid="_x0000_s1185" style="position:absolute;left:1414;top:2346;width:9579;height:0;visibility:visible;mso-wrap-style:square;v-text-anchor:top" coordsize="957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LsMgA&#10;AADdAAAADwAAAGRycy9kb3ducmV2LnhtbESPS0/DMBCE70j9D9YicaMOFeKR1q0qRBEnHiFCPS7x&#10;EkeJ12ls0vTfswckbrua2ZlvV5vJd2qkITaBDVzNM1DEVbAN1wbKj93lHaiYkC12gcnAiSJs1rOz&#10;FeY2HPmdxiLVSkI45mjApdTnWsfKkcc4Dz2xaN9h8JhkHWptBzxKuO/0IstutMeGpcFhTw+Oqrb4&#10;8QY+n8oydKf29mvx+vhSjIe9e2uvjbk4n7ZLUImm9G/+u362gp/dC79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98uwyAAAAN0AAAAPAAAAAAAAAAAAAAAAAJgCAABk&#10;cnMvZG93bnJldi54bWxQSwUGAAAAAAQABAD1AAAAjQMAAAAA&#10;" path="m,l957866,e" filled="f" strokeweight=".19844mm">
                  <v:path arrowok="t" textboxrect="0,0,957866,0"/>
                </v:shape>
                <v:rect id="Rectangle 1092" o:spid="_x0000_s1186" style="position:absolute;left:9040;top:3690;width:2105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E4s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6M0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/BOLEAAAA3Q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min</w:t>
                        </w:r>
                      </w:p>
                    </w:txbxContent>
                  </v:textbox>
                </v:rect>
                <v:rect id="Rectangle 1093" o:spid="_x0000_s1187" style="position:absolute;left:8790;top:3690;width:350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hec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hec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4" o:spid="_x0000_s1188" style="position:absolute;left:3107;top:3690;width:2266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5Dc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o5Dc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ma</w:t>
                        </w:r>
                        <w:r>
                          <w:rPr>
                            <w:sz w:val="16"/>
                          </w:rPr>
                          <w:t>x</w:t>
                        </w:r>
                      </w:p>
                    </w:txbxContent>
                  </v:textbox>
                </v:rect>
                <v:rect id="Rectangle 1095" o:spid="_x0000_s1189" style="position:absolute;left:2858;top:3690;width:349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cls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cls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6" o:spid="_x0000_s1190" style="position:absolute;left:7610;top:3892;width:1639;height: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C4c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Uj+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ALhwgAAAN0AAAAPAAAAAAAAAAAAAAAAAJgCAABkcnMvZG93&#10;bnJldi54bWxQSwUGAAAAAAQABAD1AAAAhw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ст</w:t>
                        </w:r>
                      </w:p>
                    </w:txbxContent>
                  </v:textbox>
                </v:rect>
                <v:rect id="Rectangle 1097" o:spid="_x0000_s1191" style="position:absolute;left:2319;top:3892;width:704;height: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nes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KB7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nes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б</w:t>
                        </w:r>
                      </w:p>
                    </w:txbxContent>
                  </v:textbox>
                </v:rect>
                <v:rect id="Rectangle 1098" o:spid="_x0000_s1192" style="position:absolute;left:7970;top:1381;width:1638;height: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zCM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JBV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zCMYAAADd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ст</w:t>
                        </w:r>
                      </w:p>
                    </w:txbxContent>
                  </v:textbox>
                </v:rect>
                <v:rect id="Rectangle 1099" o:spid="_x0000_s1193" style="position:absolute;left:4334;top:1381;width:608;height: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Wk8QA&#10;AADd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oS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lpPEAAAA3Q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в</w:t>
                        </w:r>
                      </w:p>
                    </w:txbxContent>
                  </v:textbox>
                </v:rect>
                <v:rect id="Rectangle 1100" o:spid="_x0000_s1194" style="position:absolute;left:6881;top:2595;width:800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lF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c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qUUxQAAAN0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1101" o:spid="_x0000_s1195" style="position:absolute;left:1590;top:2595;width:800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Aj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U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gCPwgAAAN0AAAAPAAAAAAAAAAAAAAAAAJgCAABkcnMvZG93&#10;bnJldi54bWxQSwUGAAAAAAQABAD1AAAAhw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1102" o:spid="_x0000_s1196" style="position:absolute;left:6511;top:84;width:1735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e+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9H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J74wgAAAN0AAAAPAAAAAAAAAAAAAAAAAJgCAABkcnMvZG93&#10;bnJldi54bWxQSwUGAAAAAAQABAD1AAAAhw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1103" o:spid="_x0000_s1197" style="position:absolute;left:2872;top:84;width:1736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7Y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DtjwgAAAN0AAAAPAAAAAAAAAAAAAAAAAJgCAABkcnMvZG93&#10;bnJldi54bWxQSwUGAAAAAAQABAD1AAAAhw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U</w:t>
                        </w:r>
                      </w:p>
                    </w:txbxContent>
                  </v:textbox>
                </v:rect>
                <v:shape id="Picture 1105" o:spid="_x0000_s1198" type="#_x0000_t75" style="position:absolute;left:5470;top:2396;width:1884;height:2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6Dr/DAAAA3QAAAA8AAABkcnMvZG93bnJldi54bWxET99rwjAQfh/4P4QT9iIz6UAZnVFEFIYg&#10;bt32fjS3pltzKU1W2//eCIO93cf381abwTWipy7UnjVkcwWCuPSm5krDx/vh4QlEiMgGG8+kYaQA&#10;m/XkboW58Rd+o76IlUghHHLUYGNscylDaclhmPuWOHFfvnMYE+wqaTq8pHDXyEelltJhzanBYks7&#10;S+VP8es0nIqjDePwnb3a2f48mn5/wE+l9f102D6DiDTEf/Gf+8Wk+ZlawO2bdIJ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/oOv8MAAADdAAAADwAAAAAAAAAAAAAAAACf&#10;AgAAZHJzL2Rvd25yZXYueG1sUEsFBgAAAAAEAAQA9wAAAI8DAAAAAA==&#10;">
                  <v:imagedata r:id="rId12" o:title=""/>
                </v:shape>
                <v:shape id="Picture 136044" o:spid="_x0000_s1199" type="#_x0000_t75" style="position:absolute;left:5350;top:1080;width:1006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TIGDDAAAA3wAAAA8AAABkcnMvZG93bnJldi54bWxET1trwjAUfhf2H8IR9qaJTsRVowxBGG4w&#10;b/P50Jy1Zc1Jl8Ta/ftlIPj48d0Xq87WoiUfKscaRkMFgjh3puJCw+m4GcxAhIhssHZMGn4pwGr5&#10;0FtgZtyV99QeYiFSCIcMNZQxNpmUIS/JYhi6hjhxX85bjAn6QhqP1xRuazlWaiotVpwaSmxoXVL+&#10;fbhYDc/byw+qt3zTbj92p+K98/L86bV+7HcvcxCRungX39yvJs1/mqrJBP7/JAB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MgYMMAAADfAAAADwAAAAAAAAAAAAAAAACf&#10;AgAAZHJzL2Rvd25yZXYueG1sUEsFBgAAAAAEAAQA9wAAAI8DAAAAAA==&#10;">
                  <v:imagedata r:id="rId13" o:title=""/>
                </v:shape>
                <v:shape id="Picture 1107" o:spid="_x0000_s1200" type="#_x0000_t75" style="position:absolute;top:1018;width:1883;height:2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9zqfDAAAA3QAAAA8AAABkcnMvZG93bnJldi54bWxET9tqwkAQfS/4D8sIvtWNUtoSXaUKloBF&#10;qfoBY3aapM3OhsyapH/fLRT6NodzneV6cLXqqJXKs4HZNAFFnHtbcWHgct7dP4OSgGyx9kwGvklg&#10;vRrdLTG1vud36k6hUDGEJUUDZQhNqrXkJTmUqW+II/fhW4chwrbQtsU+hrtaz5PkUTusODaU2NC2&#10;pPzrdHMGPvedbOQ1ZNlhf+0fjoe3uvFizGQ8vCxABRrCv/jPndk4f5Y8we838QS9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3Op8MAAADdAAAADwAAAAAAAAAAAAAAAACf&#10;AgAAZHJzL2Rvd25yZXYueG1sUEsFBgAAAAAEAAQA9wAAAI8DAAAAAA==&#10;">
                  <v:imagedata r:id="rId14" o:title=""/>
                </v:shape>
                <w10:wrap type="square"/>
              </v:group>
            </w:pict>
          </mc:Fallback>
        </mc:AlternateContent>
      </w:r>
      <w:r>
        <w:rPr>
          <w:i/>
          <w:sz w:val="28"/>
        </w:rPr>
        <w:t>R</w:t>
      </w:r>
      <w:r>
        <w:rPr>
          <w:sz w:val="28"/>
        </w:rPr>
        <w:t>,</w:t>
      </w:r>
    </w:p>
    <w:p w:rsidR="003A392A" w:rsidRDefault="003F3F79">
      <w:pPr>
        <w:spacing w:after="22" w:line="259" w:lineRule="auto"/>
        <w:ind w:left="1001" w:firstLine="0"/>
        <w:jc w:val="left"/>
      </w:pPr>
      <w:r>
        <w:t xml:space="preserve"> </w:t>
      </w:r>
    </w:p>
    <w:p w:rsidR="003A392A" w:rsidRDefault="003F3F79">
      <w:pPr>
        <w:spacing w:after="7"/>
        <w:ind w:left="703" w:right="51"/>
      </w:pPr>
      <w:r>
        <w:t xml:space="preserve">где </w:t>
      </w:r>
      <w:r>
        <w:rPr>
          <w:i/>
        </w:rPr>
        <w:t>I</w:t>
      </w:r>
      <w:r>
        <w:rPr>
          <w:i/>
          <w:vertAlign w:val="subscript"/>
        </w:rPr>
        <w:t>ст</w:t>
      </w:r>
      <w:r>
        <w:rPr>
          <w:sz w:val="16"/>
        </w:rPr>
        <w:t xml:space="preserve"> min</w:t>
      </w:r>
      <w:r>
        <w:t xml:space="preserve"> , обычно, составляет 3…5 мА. </w:t>
      </w:r>
    </w:p>
    <w:p w:rsidR="003A392A" w:rsidRDefault="003F3F79">
      <w:pPr>
        <w:spacing w:after="64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311"/>
        <w:ind w:left="703" w:right="51"/>
      </w:pPr>
      <w:r>
        <w:t xml:space="preserve">1.2.7. Рассчитать мощность рассеяния резистора </w:t>
      </w:r>
      <w:r>
        <w:rPr>
          <w:i/>
        </w:rPr>
        <w:t>R</w:t>
      </w:r>
      <w:r>
        <w:t xml:space="preserve">: </w:t>
      </w:r>
    </w:p>
    <w:p w:rsidR="003A392A" w:rsidRDefault="003F3F79">
      <w:pPr>
        <w:tabs>
          <w:tab w:val="center" w:pos="887"/>
          <w:tab w:val="center" w:pos="2138"/>
        </w:tabs>
        <w:spacing w:after="22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714043</wp:posOffset>
                </wp:positionH>
                <wp:positionV relativeFrom="paragraph">
                  <wp:posOffset>-89891</wp:posOffset>
                </wp:positionV>
                <wp:extent cx="1052576" cy="350582"/>
                <wp:effectExtent l="0" t="0" r="0" b="0"/>
                <wp:wrapNone/>
                <wp:docPr id="103025" name="Group 103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576" cy="350582"/>
                          <a:chOff x="0" y="0"/>
                          <a:chExt cx="1052576" cy="350582"/>
                        </a:xfrm>
                      </wpg:grpSpPr>
                      <wps:wsp>
                        <wps:cNvPr id="1123" name="Shape 1123"/>
                        <wps:cNvSpPr/>
                        <wps:spPr>
                          <a:xfrm>
                            <a:off x="153485" y="261720"/>
                            <a:ext cx="899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091">
                                <a:moveTo>
                                  <a:pt x="0" y="0"/>
                                </a:moveTo>
                                <a:lnTo>
                                  <a:pt x="899091" y="0"/>
                                </a:lnTo>
                              </a:path>
                            </a:pathLst>
                          </a:custGeom>
                          <a:ln w="79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5" name="Picture 11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72879" y="0"/>
                            <a:ext cx="194109" cy="2304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124"/>
                            <a:ext cx="194109" cy="2304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2A86E" id="Group 103025" o:spid="_x0000_s1026" style="position:absolute;margin-left:56.2pt;margin-top:-7.1pt;width:82.9pt;height:27.6pt;z-index:-251657216" coordsize="10525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">
                <v:shape id="Shape 1123" o:spid="_x0000_s1027" style="position:absolute;left:1534;top:2617;width:8991;height:0;visibility:visible;mso-wrap-style:square;v-text-anchor:top" coordsize="899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GWMMA&#10;AADdAAAADwAAAGRycy9kb3ducmV2LnhtbERP3WrCMBS+F/YO4Qy807RuiHTGMgYbE0Gw9gHOmrM2&#10;rDnpmqytb28Ggnfn4/s923yyrRio98axgnSZgCCunDZcKyjP74sNCB+QNbaOScGFPOS7h9kWM+1G&#10;PtFQhFrEEPYZKmhC6DIpfdWQRb90HXHkvl1vMUTY11L3OMZw28pVkqylRcOxocGO3hqqfoo/q+BQ&#10;nrX57Z4/Dnt/NLge6tJ+jUrNH6fXFxCBpnAX39yfOs5PV0/w/008Qe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DGWMMAAADdAAAADwAAAAAAAAAAAAAAAACYAgAAZHJzL2Rv&#10;d25yZXYueG1sUEsFBgAAAAAEAAQA9QAAAIgDAAAAAA==&#10;" path="m,l899091,e" filled="f" strokeweight=".21944mm">
                  <v:path arrowok="t" textboxrect="0,0,899091,0"/>
                </v:shape>
                <v:shape id="Picture 1135" o:spid="_x0000_s1028" type="#_x0000_t75" style="position:absolute;left:4728;width:1941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26LLEAAAA3QAAAA8AAABkcnMvZG93bnJldi54bWxET99LwzAQfh/4P4QTfHNpJy1alw0RxOFg&#10;sOpgj0dza6vNJSRxq//9MhD2dh/fz5svRzOII/nQW1aQTzMQxI3VPbcKvj7f7h9BhIiscbBMCv4o&#10;wHJxM5ljpe2Jt3SsYytSCIcKFXQxukrK0HRkMEytI07cwXqDMUHfSu3xlMLNIGdZVkqDPaeGDh29&#10;dtT81L9GAe2LJ3dY7dbuvRy/c998bGZFqdTd7fjyDCLSGK/if/dKp/n5QwGXb9IJcnE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26LLEAAAA3QAAAA8AAAAAAAAAAAAAAAAA&#10;nwIAAGRycy9kb3ducmV2LnhtbFBLBQYAAAAABAAEAPcAAACQAwAAAAA=&#10;">
                  <v:imagedata r:id="rId17" o:title=""/>
                </v:shape>
                <v:shape id="Picture 1136" o:spid="_x0000_s1029" type="#_x0000_t75" style="position:absolute;top:1201;width:1941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bOfHCAAAA3QAAAA8AAABkcnMvZG93bnJldi54bWxET9uKwjAQfV/wH8IIvq2pCiLVKIsoKHjB&#10;C+zr0Mw2ZZtJbaLWvzeC4NscznUms8aW4ka1Lxwr6HUTEMSZ0wXnCs6n5fcIhA/IGkvHpOBBHmbT&#10;1tcEU+3ufKDbMeQihrBPUYEJoUql9Jkhi77rKuLI/bnaYoiwzqWu8R7DbSn7STKUFguODQYrmhvK&#10;/o9Xq2BRzrd9uf/dmMVBXwZ2uy7CrlKq025+xiACNeEjfrtXOs7vDYbw+iaeIK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WznxwgAAAN0AAAAPAAAAAAAAAAAAAAAAAJ8C&#10;AABkcnMvZG93bnJldi54bWxQSwUGAAAAAAQABAD3AAAAjgMAAAAA&#10;">
                  <v:imagedata r:id="rId18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sz w:val="30"/>
        </w:rPr>
        <w:t>P</w:t>
      </w:r>
      <w:r>
        <w:rPr>
          <w:i/>
          <w:sz w:val="27"/>
          <w:vertAlign w:val="subscript"/>
        </w:rPr>
        <w:t>R</w:t>
      </w:r>
      <w:r>
        <w:rPr>
          <w:i/>
          <w:sz w:val="27"/>
          <w:vertAlign w:val="subscript"/>
        </w:rPr>
        <w:tab/>
      </w:r>
      <w:r>
        <w:rPr>
          <w:sz w:val="30"/>
        </w:rPr>
        <w:t>(</w:t>
      </w:r>
      <w:r>
        <w:rPr>
          <w:i/>
          <w:sz w:val="30"/>
        </w:rPr>
        <w:t>U</w:t>
      </w:r>
      <w:r>
        <w:rPr>
          <w:i/>
          <w:sz w:val="17"/>
        </w:rPr>
        <w:t xml:space="preserve">в </w:t>
      </w:r>
      <w:r>
        <w:rPr>
          <w:i/>
          <w:sz w:val="30"/>
        </w:rPr>
        <w:t>U</w:t>
      </w:r>
      <w:r>
        <w:rPr>
          <w:i/>
          <w:sz w:val="17"/>
        </w:rPr>
        <w:t>ст</w:t>
      </w:r>
      <w:r>
        <w:rPr>
          <w:sz w:val="30"/>
        </w:rPr>
        <w:t>)</w:t>
      </w:r>
      <w:r>
        <w:rPr>
          <w:sz w:val="17"/>
        </w:rPr>
        <w:t xml:space="preserve">2 </w:t>
      </w:r>
      <w:r>
        <w:rPr>
          <w:sz w:val="30"/>
        </w:rPr>
        <w:t>.</w:t>
      </w:r>
    </w:p>
    <w:p w:rsidR="003A392A" w:rsidRDefault="003F3F79">
      <w:pPr>
        <w:tabs>
          <w:tab w:val="center" w:pos="2080"/>
          <w:tab w:val="center" w:pos="2927"/>
        </w:tabs>
        <w:spacing w:after="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0"/>
        </w:rPr>
        <w:t>R</w:t>
      </w:r>
      <w:r>
        <w:rPr>
          <w:i/>
          <w:sz w:val="30"/>
        </w:rPr>
        <w:tab/>
      </w:r>
      <w:r>
        <w:rPr>
          <w:sz w:val="37"/>
          <w:vertAlign w:val="subscript"/>
        </w:rPr>
        <w:t xml:space="preserve"> </w:t>
      </w:r>
    </w:p>
    <w:p w:rsidR="003A392A" w:rsidRDefault="003F3F79">
      <w:pPr>
        <w:spacing w:after="62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ind w:left="703" w:right="51"/>
      </w:pPr>
      <w:r>
        <w:lastRenderedPageBreak/>
        <w:t xml:space="preserve">1.2.8. Выбрать по справочнику тип резистора </w:t>
      </w:r>
      <w:r>
        <w:rPr>
          <w:i/>
        </w:rPr>
        <w:t xml:space="preserve">R </w:t>
      </w:r>
      <w:r>
        <w:t xml:space="preserve">(Приложение 3). </w:t>
      </w:r>
    </w:p>
    <w:p w:rsidR="003A392A" w:rsidRDefault="003F3F79">
      <w:pPr>
        <w:ind w:left="0" w:right="51" w:firstLine="708"/>
      </w:pPr>
      <w:r>
        <w:t>Номинал резистора получается умножением значения из таблицы на коэффициент 10</w:t>
      </w:r>
      <w:r>
        <w:rPr>
          <w:vertAlign w:val="superscript"/>
        </w:rPr>
        <w:t>n</w:t>
      </w:r>
      <w:r>
        <w:t xml:space="preserve">, где n=0, 1, 2, . . ., 7. </w:t>
      </w:r>
    </w:p>
    <w:p w:rsidR="003A392A" w:rsidRDefault="003F3F79">
      <w:pPr>
        <w:spacing w:after="69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ind w:left="703" w:right="51"/>
      </w:pPr>
      <w:r>
        <w:t xml:space="preserve">1.2.9. Рассчитать коэффициент стабилизации </w:t>
      </w:r>
      <w:r>
        <w:rPr>
          <w:i/>
        </w:rPr>
        <w:t>К</w:t>
      </w:r>
      <w:r>
        <w:rPr>
          <w:i/>
          <w:vertAlign w:val="subscript"/>
        </w:rPr>
        <w:t>ст</w:t>
      </w:r>
      <w:r>
        <w:t xml:space="preserve"> стабилизатора напряжения: </w:t>
      </w:r>
    </w:p>
    <w:p w:rsidR="003A392A" w:rsidRDefault="003F3F79">
      <w:pPr>
        <w:spacing w:after="67" w:line="259" w:lineRule="auto"/>
        <w:ind w:left="1618"/>
        <w:jc w:val="left"/>
      </w:pPr>
      <w:r>
        <w:rPr>
          <w:i/>
          <w:sz w:val="29"/>
        </w:rPr>
        <w:t>R U</w:t>
      </w:r>
      <w:r>
        <w:rPr>
          <w:i/>
          <w:sz w:val="17"/>
        </w:rPr>
        <w:t xml:space="preserve">н </w:t>
      </w:r>
      <w:r>
        <w:rPr>
          <w:sz w:val="29"/>
        </w:rPr>
        <w:t>,</w:t>
      </w:r>
    </w:p>
    <w:p w:rsidR="003A392A" w:rsidRDefault="003F3F79">
      <w:pPr>
        <w:spacing w:after="185" w:line="351" w:lineRule="auto"/>
        <w:ind w:left="693" w:right="1645" w:firstLine="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734774</wp:posOffset>
                </wp:positionH>
                <wp:positionV relativeFrom="paragraph">
                  <wp:posOffset>-197649</wp:posOffset>
                </wp:positionV>
                <wp:extent cx="761711" cy="1246942"/>
                <wp:effectExtent l="0" t="0" r="0" b="0"/>
                <wp:wrapNone/>
                <wp:docPr id="104098" name="Group 10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711" cy="1246942"/>
                          <a:chOff x="0" y="0"/>
                          <a:chExt cx="761711" cy="1246942"/>
                        </a:xfrm>
                      </wpg:grpSpPr>
                      <wps:wsp>
                        <wps:cNvPr id="1202" name="Shape 1202"/>
                        <wps:cNvSpPr/>
                        <wps:spPr>
                          <a:xfrm>
                            <a:off x="228742" y="247633"/>
                            <a:ext cx="532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968">
                                <a:moveTo>
                                  <a:pt x="0" y="0"/>
                                </a:moveTo>
                                <a:lnTo>
                                  <a:pt x="532968" y="0"/>
                                </a:lnTo>
                              </a:path>
                            </a:pathLst>
                          </a:custGeom>
                          <a:ln w="792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3" name="Picture 12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73357" y="252165"/>
                            <a:ext cx="73039" cy="2272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45" name="Picture 13604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35658" y="110869"/>
                            <a:ext cx="27432" cy="30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5" name="Picture 121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80391" y="107215"/>
                            <a:ext cx="196289" cy="2272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5" name="Shape 1225"/>
                        <wps:cNvSpPr/>
                        <wps:spPr>
                          <a:xfrm>
                            <a:off x="150706" y="1011573"/>
                            <a:ext cx="4479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901">
                                <a:moveTo>
                                  <a:pt x="0" y="0"/>
                                </a:moveTo>
                                <a:lnTo>
                                  <a:pt x="447901" y="0"/>
                                </a:lnTo>
                              </a:path>
                            </a:pathLst>
                          </a:custGeom>
                          <a:ln w="8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2500" y="1016175"/>
                            <a:ext cx="224914" cy="2307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46" name="Picture 13604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63370" y="802765"/>
                            <a:ext cx="118872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974"/>
                            <a:ext cx="200178" cy="2307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F00134" id="Group 104098" o:spid="_x0000_s1026" style="position:absolute;margin-left:57.85pt;margin-top:-15.55pt;width:60pt;height:98.2pt;z-index:-251656192" coordsize="7617,12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">
                <v:shape id="Shape 1202" o:spid="_x0000_s1027" style="position:absolute;left:2287;top:2476;width:5330;height:0;visibility:visible;mso-wrap-style:square;v-text-anchor:top" coordsize="5329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fZcMA&#10;AADdAAAADwAAAGRycy9kb3ducmV2LnhtbERPS0sDMRC+C/6HMIIXaZNuxcfatNRCq+LJVu9DMt0s&#10;biZLkrbbf28Ewdt8fM+ZLQbfiSPF1AbWMBkrEMQm2JYbDZ+79egBRMrIFrvApOFMCRbzy4sZ1jac&#10;+IOO29yIEsKpRg0u576WMhlHHtM49MSF24foMRcYG2kjnkq472Sl1J302HJpcNjTypH53h68hmcl&#10;zfSmeovv+69m8/hy60y8d1pfXw3LJxCZhvwv/nO/2jK/UhX8flN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+fZcMAAADdAAAADwAAAAAAAAAAAAAAAACYAgAAZHJzL2Rv&#10;d25yZXYueG1sUEsFBgAAAAAEAAQA9QAAAIgDAAAAAA==&#10;" path="m,l532968,e" filled="f" strokeweight=".22019mm">
                  <v:path arrowok="t" textboxrect="0,0,532968,0"/>
                </v:shape>
                <v:shape id="Picture 1213" o:spid="_x0000_s1028" type="#_x0000_t75" style="position:absolute;left:4733;top:2521;width:730;height:2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KjrzFAAAA3QAAAA8AAABkcnMvZG93bnJldi54bWxET01rwkAQvRf6H5YpeBHdaLFI6ioloPSi&#10;tqmC3obsNBuanY3Zrab/3hWE3ubxPme26GwtztT6yrGC0TABQVw4XXGpYPe1HExB+ICssXZMCv7I&#10;w2L++DDDVLsLf9I5D6WIIexTVGBCaFIpfWHIoh+6hjhy3661GCJsS6lbvMRwW8txkrxIixXHBoMN&#10;ZYaKn/zXKjjW6/3x47SaJBn2d+uD2WRbuVGq99S9vYII1IV/8d39ruP88egZbt/EE+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io68xQAAAN0AAAAPAAAAAAAAAAAAAAAA&#10;AJ8CAABkcnMvZG93bnJldi54bWxQSwUGAAAAAAQABAD3AAAAkQMAAAAA&#10;">
                  <v:imagedata r:id="rId24" o:title=""/>
                </v:shape>
                <v:shape id="Picture 136045" o:spid="_x0000_s1029" type="#_x0000_t75" style="position:absolute;left:4356;top:1108;width:274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XHI7EAAAA3wAAAA8AAABkcnMvZG93bnJldi54bWxET11rwjAUfR/sP4Q72Itouq2TUo0yBgPf&#10;RnWij5fm2habm5KktduvN4Kwx8P5Xq5H04qBnG8sK3iZJSCIS6sbrhT87L6mGQgfkDW2lknBL3lY&#10;rx4flphre+GChm2oRAxhn6OCOoQul9KXNRn0M9sRR+5kncEQoaukdniJ4aaVr0kylwYbjg01dvRZ&#10;U3ne9kbBJN0cmO05O+77If12fYHZX6HU89P4sQARaAz/4rt7o+P8t3mSvsPtTwQ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XHI7EAAAA3wAAAA8AAAAAAAAAAAAAAAAA&#10;nwIAAGRycy9kb3ducmV2LnhtbFBLBQYAAAAABAAEAPcAAACQAwAAAAA=&#10;">
                  <v:imagedata r:id="rId25" o:title=""/>
                </v:shape>
                <v:shape id="Picture 1215" o:spid="_x0000_s1030" type="#_x0000_t75" style="position:absolute;left:803;top:1072;width:1963;height:2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O3nnDAAAA3QAAAA8AAABkcnMvZG93bnJldi54bWxET0uLwjAQvgv+hzCCF9FUwUW6TUVdfFx9&#10;4F6HZrYt20xKk63VX2+EBW/z8T0nWXamEi01rrSsYDqJQBBnVpecK7ict+MFCOeRNVaWScGdHCzT&#10;fi/BWNsbH6k9+VyEEHYxKii8r2MpXVaQQTexNXHgfmxj0AfY5FI3eAvhppKzKPqQBksODQXWtCko&#10;+z39GQX5Pvv+4lG72dnHeXG57tbVcd8pNRx0q08Qnjr/Fv+7DzrMn03n8PomnC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w7eecMAAADdAAAADwAAAAAAAAAAAAAAAACf&#10;AgAAZHJzL2Rvd25yZXYueG1sUEsFBgAAAAAEAAQA9wAAAI8DAAAAAA==&#10;">
                  <v:imagedata r:id="rId26" o:title=""/>
                </v:shape>
                <v:shape id="Shape 1225" o:spid="_x0000_s1031" style="position:absolute;left:1507;top:10115;width:4479;height:0;visibility:visible;mso-wrap-style:square;v-text-anchor:top" coordsize="4479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9OMQA&#10;AADdAAAADwAAAGRycy9kb3ducmV2LnhtbERPTWvCQBC9C/6HZYTedGMkQVM3YhWhx2pFepxmp0lI&#10;djbNbjX9911B6G0e73PWm8G04kq9qy0rmM8iEMSF1TWXCs7vh+kShPPIGlvLpOCXHGzy8WiNmbY3&#10;PtL15EsRQthlqKDyvsukdEVFBt3MdsSB+7K9QR9gX0rd4y2Em1bGUZRKgzWHhgo72lVUNKcfoyDZ&#10;fzeL5csx/bRvcXJYXC6rj9Qo9TQZts8gPA3+X/xwv+owP44TuH8TTp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vTjEAAAA3QAAAA8AAAAAAAAAAAAAAAAAmAIAAGRycy9k&#10;b3ducmV2LnhtbFBLBQYAAAAABAAEAPUAAACJAwAAAAA=&#10;" path="m,l447901,e" filled="f" strokeweight=".22361mm">
                  <v:path arrowok="t" textboxrect="0,0,447901,0"/>
                </v:shape>
                <v:shape id="Picture 1233" o:spid="_x0000_s1032" type="#_x0000_t75" style="position:absolute;left:2025;top:10161;width:2249;height:2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HY57EAAAA3QAAAA8AAABkcnMvZG93bnJldi54bWxET01rAjEQvRf8D2EEL0WzVSiyGqUVWoWe&#10;1EI9Dptxs3YzyW6iu/33TaHgbR7vc5br3tbiRm2oHCt4mmQgiAunKy4VfB7fxnMQISJrrB2Tgh8K&#10;sF4NHpaYa9fxnm6HWIoUwiFHBSZGn0sZCkMWw8R54sSdXWsxJtiWUrfYpXBby2mWPUuLFacGg542&#10;horvw9Uq2DT8da4/Kt28++1p7y/msWtelRoN+5cFiEh9vIv/3Tud5k9nM/j7Jp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HY57EAAAA3QAAAA8AAAAAAAAAAAAAAAAA&#10;nwIAAGRycy9kb3ducmV2LnhtbFBLBQYAAAAABAAEAPcAAACQAwAAAAA=&#10;">
                  <v:imagedata r:id="rId27" o:title=""/>
                </v:shape>
                <v:shape id="Picture 136046" o:spid="_x0000_s1033" type="#_x0000_t75" style="position:absolute;left:1633;top:8027;width:1189;height:1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z2jDAAAA3wAAAA8AAABkcnMvZG93bnJldi54bWxET89rwjAUvgv+D+EJu2lilU46o4igbBfZ&#10;3A4eH81bW21eShO18683A8Hjx/d7vuxsLS7U+sqxhvFIgSDOnam40PDzvRnOQPiAbLB2TBr+yMNy&#10;0e/NMTPuyl902YdCxBD2GWooQ2gyKX1ekkU/cg1x5H5dazFE2BbStHiN4baWiVKptFhxbCixoXVJ&#10;+Wl/thrOUn4ekzG724d73Ra7iTqkidL6ZdCt3kAE6sJT/HC/mzh/kqppCv9/I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+vPaMMAAADfAAAADwAAAAAAAAAAAAAAAACf&#10;AgAAZHJzL2Rvd25yZXYueG1sUEsFBgAAAAAEAAQA9wAAAI8DAAAAAA==&#10;">
                  <v:imagedata r:id="rId28" o:title=""/>
                </v:shape>
                <v:shape id="Picture 1235" o:spid="_x0000_s1034" type="#_x0000_t75" style="position:absolute;top:8689;width:2001;height:2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SmzHEAAAA3QAAAA8AAABkcnMvZG93bnJldi54bWxET01rwkAQvQv9D8sUepFmo8VSU1cRidir&#10;aWjsbciOSTA7G7Jbk/77riD0No/3OavNaFpxpd41lhXMohgEcWl1w5WC/HP//AbCeWSNrWVS8EsO&#10;NuuHyQoTbQc+0jXzlQgh7BJUUHvfJVK6siaDLrIdceDOtjfoA+wrqXscQrhp5TyOX6XBhkNDjR3t&#10;aiov2Y9RsCzS9Ouy+z5X/lTmMkVdHKZaqafHcfsOwtPo/8V394cO8+cvC7h9E06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SmzHEAAAA3QAAAA8AAAAAAAAAAAAAAAAA&#10;nwIAAGRycy9kb3ducmV2LnhtbFBLBQYAAAAABAAEAPcAAACQAwAAAAA=&#10;">
                  <v:imagedata r:id="rId8" o:title=""/>
                </v:shape>
              </v:group>
            </w:pict>
          </mc:Fallback>
        </mc:AlternateContent>
      </w:r>
      <w:r>
        <w:rPr>
          <w:i/>
          <w:sz w:val="29"/>
        </w:rPr>
        <w:t>K</w:t>
      </w:r>
      <w:r>
        <w:rPr>
          <w:i/>
          <w:sz w:val="17"/>
        </w:rPr>
        <w:t xml:space="preserve">ст </w:t>
      </w:r>
      <w:r>
        <w:rPr>
          <w:i/>
          <w:sz w:val="29"/>
        </w:rPr>
        <w:t>r</w:t>
      </w:r>
      <w:r>
        <w:rPr>
          <w:i/>
          <w:sz w:val="17"/>
        </w:rPr>
        <w:t xml:space="preserve">ст </w:t>
      </w:r>
      <w:r>
        <w:rPr>
          <w:i/>
          <w:sz w:val="29"/>
        </w:rPr>
        <w:t>U</w:t>
      </w:r>
      <w:r>
        <w:rPr>
          <w:i/>
          <w:sz w:val="17"/>
        </w:rPr>
        <w:t>в</w:t>
      </w:r>
      <w:r>
        <w:t xml:space="preserve"> где </w:t>
      </w:r>
      <w:r>
        <w:rPr>
          <w:i/>
        </w:rPr>
        <w:t>r</w:t>
      </w:r>
      <w:r>
        <w:rPr>
          <w:i/>
          <w:vertAlign w:val="subscript"/>
        </w:rPr>
        <w:t>ст</w:t>
      </w:r>
      <w:r>
        <w:t xml:space="preserve"> – дифференциальное сопротивление стабилитрона (Приложение 2): </w:t>
      </w:r>
    </w:p>
    <w:p w:rsidR="003A392A" w:rsidRDefault="003F3F79">
      <w:pPr>
        <w:spacing w:after="53" w:line="259" w:lineRule="auto"/>
        <w:ind w:left="1608"/>
        <w:jc w:val="left"/>
      </w:pPr>
      <w:r>
        <w:rPr>
          <w:i/>
          <w:sz w:val="30"/>
        </w:rPr>
        <w:t>U</w:t>
      </w:r>
      <w:r>
        <w:rPr>
          <w:i/>
          <w:sz w:val="17"/>
        </w:rPr>
        <w:t xml:space="preserve">ст </w:t>
      </w:r>
      <w:r>
        <w:rPr>
          <w:sz w:val="30"/>
        </w:rPr>
        <w:t>,</w:t>
      </w:r>
    </w:p>
    <w:p w:rsidR="003A392A" w:rsidRDefault="003F3F79">
      <w:pPr>
        <w:spacing w:after="70" w:line="259" w:lineRule="auto"/>
        <w:ind w:left="750"/>
        <w:jc w:val="left"/>
      </w:pPr>
      <w:r>
        <w:rPr>
          <w:i/>
          <w:sz w:val="30"/>
        </w:rPr>
        <w:t>r</w:t>
      </w:r>
      <w:r>
        <w:rPr>
          <w:i/>
          <w:sz w:val="27"/>
          <w:vertAlign w:val="subscript"/>
        </w:rPr>
        <w:t>ст</w:t>
      </w:r>
    </w:p>
    <w:p w:rsidR="003A392A" w:rsidRDefault="003F3F79">
      <w:pPr>
        <w:tabs>
          <w:tab w:val="center" w:pos="1824"/>
          <w:tab w:val="center" w:pos="2266"/>
        </w:tabs>
        <w:spacing w:after="9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0"/>
        </w:rPr>
        <w:t>I</w:t>
      </w:r>
      <w:r>
        <w:rPr>
          <w:i/>
          <w:sz w:val="27"/>
          <w:vertAlign w:val="subscript"/>
        </w:rPr>
        <w:t>ст</w:t>
      </w:r>
      <w:r>
        <w:rPr>
          <w:i/>
          <w:sz w:val="27"/>
          <w:vertAlign w:val="subscript"/>
        </w:rPr>
        <w:tab/>
      </w:r>
      <w:r>
        <w:t xml:space="preserve"> </w:t>
      </w:r>
    </w:p>
    <w:p w:rsidR="003A392A" w:rsidRDefault="003F3F79">
      <w:pPr>
        <w:spacing w:after="67"/>
        <w:ind w:left="703" w:right="51"/>
      </w:pPr>
      <w:r>
        <w:t>где Δ</w:t>
      </w:r>
      <w:r>
        <w:rPr>
          <w:i/>
        </w:rPr>
        <w:t>U</w:t>
      </w:r>
      <w:r>
        <w:rPr>
          <w:i/>
          <w:vertAlign w:val="subscript"/>
        </w:rPr>
        <w:t>ст</w:t>
      </w:r>
      <w:r>
        <w:t xml:space="preserve"> – изменение напряжения стабилизации </w:t>
      </w:r>
      <w:r>
        <w:rPr>
          <w:i/>
        </w:rPr>
        <w:t>U</w:t>
      </w:r>
      <w:r>
        <w:rPr>
          <w:i/>
          <w:vertAlign w:val="subscript"/>
        </w:rPr>
        <w:t>ст</w:t>
      </w:r>
      <w:r>
        <w:t xml:space="preserve"> при изменении тока через </w:t>
      </w:r>
    </w:p>
    <w:p w:rsidR="003A392A" w:rsidRDefault="003F3F79">
      <w:pPr>
        <w:spacing w:after="15"/>
        <w:ind w:left="10" w:right="51"/>
      </w:pPr>
      <w:r>
        <w:t>стабилитрон на величину Δ</w:t>
      </w:r>
      <w:r>
        <w:rPr>
          <w:i/>
        </w:rPr>
        <w:t>I</w:t>
      </w:r>
      <w:r>
        <w:rPr>
          <w:i/>
          <w:vertAlign w:val="subscript"/>
        </w:rPr>
        <w:t>ст</w:t>
      </w:r>
      <w:r>
        <w:t xml:space="preserve"> . </w:t>
      </w:r>
    </w:p>
    <w:p w:rsidR="003A392A" w:rsidRDefault="003F3F79">
      <w:pPr>
        <w:spacing w:after="64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ind w:left="703" w:right="51"/>
      </w:pPr>
      <w:r>
        <w:t xml:space="preserve">1.2.10. Рассчитать выходное сопротивление стабилизатора напряжения: </w:t>
      </w:r>
    </w:p>
    <w:p w:rsidR="003A392A" w:rsidRDefault="003F3F79">
      <w:pPr>
        <w:spacing w:after="0" w:line="369" w:lineRule="auto"/>
        <w:ind w:left="1991" w:right="6846" w:hanging="1222"/>
        <w:jc w:val="left"/>
      </w:pPr>
      <w:r>
        <w:rPr>
          <w:i/>
          <w:sz w:val="32"/>
        </w:rPr>
        <w:t>R</w:t>
      </w:r>
      <w:r>
        <w:rPr>
          <w:i/>
          <w:sz w:val="19"/>
        </w:rPr>
        <w:t xml:space="preserve">вых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2575" cy="370051"/>
                <wp:effectExtent l="0" t="0" r="0" b="0"/>
                <wp:docPr id="104099" name="Group 104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75" cy="370051"/>
                          <a:chOff x="0" y="0"/>
                          <a:chExt cx="702575" cy="370051"/>
                        </a:xfrm>
                      </wpg:grpSpPr>
                      <wps:wsp>
                        <wps:cNvPr id="103897" name="Rectangle 103897"/>
                        <wps:cNvSpPr/>
                        <wps:spPr>
                          <a:xfrm>
                            <a:off x="244339" y="161156"/>
                            <a:ext cx="187734" cy="144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9"/>
                                  <w:u w:val="single" w:color="000000"/>
                                </w:rPr>
                                <w:t>ст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599084" y="9892"/>
                            <a:ext cx="137643" cy="302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178428" y="9892"/>
                            <a:ext cx="107130" cy="302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047" name="Picture 13604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44153" y="81662"/>
                            <a:ext cx="112776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Picture 127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118769"/>
                            <a:ext cx="217466" cy="2512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4099" o:spid="_x0000_s1201" style="width:55.3pt;height:29.15pt;mso-position-horizontal-relative:char;mso-position-vertical-relative:line" coordsize="7025,3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">
                <v:rect id="Rectangle 103897" o:spid="_x0000_s1202" style="position:absolute;left:2443;top:1611;width:1877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5P8UA&#10;AADfAAAADwAAAGRycy9kb3ducmV2LnhtbERPTWvCQBC9F/oflil4q5tWqEnMRqQqeqxaUG9DdkxC&#10;s7Mhu5q0v75bEHp8vO9sPphG3KhztWUFL+MIBHFhdc2lgs/D+jkG4TyyxsYyKfgmB/P88SHDVNue&#10;d3Tb+1KEEHYpKqi8b1MpXVGRQTe2LXHgLrYz6APsSqk77EO4aeRrFL1JgzWHhgpbeq+o+NpfjYJN&#10;3C5OW/vTl83qvDl+HJPlIfFKjZ6GxQyEp8H/i+/urQ7zo0mcTOH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jk/xQAAAN8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9"/>
                            <w:u w:val="single" w:color="000000"/>
                          </w:rPr>
                          <w:t>ст</w:t>
                        </w:r>
                      </w:p>
                    </w:txbxContent>
                  </v:textbox>
                </v:rect>
                <v:rect id="Rectangle 1268" o:spid="_x0000_s1203" style="position:absolute;left:5990;top:98;width:1377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tzs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4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YtzsYAAADd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h</w:t>
                        </w:r>
                      </w:p>
                    </w:txbxContent>
                  </v:textbox>
                </v:rect>
                <v:rect id="Rectangle 1269" o:spid="_x0000_s1204" style="position:absolute;left:1784;top:98;width:1071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Vc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xP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iFXEAAAA3Q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shape id="Picture 136047" o:spid="_x0000_s1205" type="#_x0000_t75" style="position:absolute;left:4441;top:816;width:1128;height:1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Pq5/DAAAA3wAAAA8AAABkcnMvZG93bnJldi54bWxET11rwjAUfR/sP4Qr7E0TnTipRhlCZbCB&#10;6ER8vDTXptjclCba+u+XwWCPh/O9XPeuFndqQ+VZw3ikQBAX3lRcajh+58M5iBCRDdaeScODAqxX&#10;z09LzIzveE/3QyxFCuGQoQYbY5NJGQpLDsPIN8SJu/jWYUywLaVpsUvhrpYTpWbSYcWpwWJDG0vF&#10;9XBzGia1vZ26XF14et7Nv0759vPROK1fBv37AkSkPv6L/9wfJs1/nanpG/z+SQD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+rn8MAAADfAAAADwAAAAAAAAAAAAAAAACf&#10;AgAAZHJzL2Rvd25yZXYueG1sUEsFBgAAAAAEAAQA9wAAAI8DAAAAAA==&#10;">
                  <v:imagedata r:id="rId30" o:title=""/>
                </v:shape>
                <v:shape id="Picture 1274" o:spid="_x0000_s1206" type="#_x0000_t75" style="position:absolute;top:1187;width:2174;height:2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dnkLEAAAA3QAAAA8AAABkcnMvZG93bnJldi54bWxET0trwkAQvgv9D8sIvUjdNEgr0VVapUmv&#10;PtDrkB2TYHY2ZNck9td3CwVv8/E9Z7keTC06al1lWcHrNAJBnFtdcaHgePh6mYNwHlljbZkU3MnB&#10;evU0WmKibc876va+ECGEXYIKSu+bREqXl2TQTW1DHLiLbQ36ANtC6hb7EG5qGUfRmzRYcWgosaFN&#10;Sfl1fzMKiiw/b3nSbVL7c5gfT+lnvcsGpZ7Hw8cChKfBP8T/7m8d5sfvM/j7Jpw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dnkLEAAAA3QAAAA8AAAAAAAAAAAAAAAAA&#10;nwIAAGRycy9kb3ducmV2LnhtbFBLBQYAAAAABAAEAPcAAACQAwAAAAA=&#10;">
                  <v:imagedata r:id="rId26" o:title=""/>
                </v:shape>
                <w10:anchorlock/>
              </v:group>
            </w:pict>
          </mc:Fallback>
        </mc:AlternateContent>
      </w:r>
      <w:r>
        <w:rPr>
          <w:sz w:val="19"/>
          <w:u w:val="single" w:color="000000"/>
        </w:rPr>
        <w:t>21</w:t>
      </w:r>
      <w:r>
        <w:rPr>
          <w:i/>
          <w:sz w:val="19"/>
          <w:u w:val="single" w:color="000000"/>
        </w:rPr>
        <w:t xml:space="preserve">э </w:t>
      </w:r>
      <w:r>
        <w:rPr>
          <w:i/>
          <w:sz w:val="32"/>
        </w:rPr>
        <w:t>h</w:t>
      </w:r>
      <w:r>
        <w:rPr>
          <w:sz w:val="19"/>
        </w:rPr>
        <w:t>21</w:t>
      </w:r>
      <w:r>
        <w:rPr>
          <w:i/>
          <w:sz w:val="19"/>
        </w:rPr>
        <w:t>э</w:t>
      </w:r>
      <w:r>
        <w:rPr>
          <w:i/>
          <w:sz w:val="19"/>
        </w:rPr>
        <w:tab/>
      </w:r>
      <w:r>
        <w:t xml:space="preserve">. </w:t>
      </w:r>
    </w:p>
    <w:p w:rsidR="003A392A" w:rsidRDefault="003F3F79">
      <w:pPr>
        <w:spacing w:after="67" w:line="259" w:lineRule="auto"/>
        <w:ind w:left="708" w:firstLine="0"/>
        <w:jc w:val="left"/>
      </w:pPr>
      <w:r>
        <w:rPr>
          <w:b/>
        </w:rPr>
        <w:t xml:space="preserve"> </w:t>
      </w:r>
    </w:p>
    <w:p w:rsidR="003A392A" w:rsidRDefault="003F3F79">
      <w:pPr>
        <w:spacing w:after="3" w:line="259" w:lineRule="auto"/>
        <w:ind w:left="718"/>
        <w:jc w:val="left"/>
      </w:pPr>
      <w:r>
        <w:rPr>
          <w:b/>
        </w:rPr>
        <w:t xml:space="preserve">2. Выбор и расчѐт элементов сглаживающих фильтров </w:t>
      </w:r>
    </w:p>
    <w:p w:rsidR="003A392A" w:rsidRDefault="003F3F79">
      <w:pPr>
        <w:ind w:left="0" w:right="51" w:firstLine="708"/>
      </w:pPr>
      <w:r>
        <w:t xml:space="preserve">Рассмотреть по литературе типы сглаживающих фильтров. Нарисовать их и привести основные характеристикию </w:t>
      </w:r>
    </w:p>
    <w:p w:rsidR="003A392A" w:rsidRDefault="003F3F79">
      <w:pPr>
        <w:spacing w:after="70"/>
        <w:ind w:left="703" w:right="51"/>
      </w:pPr>
      <w:r>
        <w:t xml:space="preserve">Схема сглаживающего фильтра для расчета приведена на рисунке 3. </w:t>
      </w:r>
    </w:p>
    <w:p w:rsidR="003A392A" w:rsidRDefault="003F3F79">
      <w:pPr>
        <w:spacing w:after="86" w:line="259" w:lineRule="auto"/>
        <w:ind w:left="247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34766" cy="1425250"/>
                <wp:effectExtent l="0" t="0" r="0" b="0"/>
                <wp:docPr id="104102" name="Group 104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4766" cy="1425250"/>
                          <a:chOff x="0" y="0"/>
                          <a:chExt cx="3334766" cy="1425250"/>
                        </a:xfrm>
                      </wpg:grpSpPr>
                      <wps:wsp>
                        <wps:cNvPr id="1382" name="Shape 1382"/>
                        <wps:cNvSpPr/>
                        <wps:spPr>
                          <a:xfrm>
                            <a:off x="298831" y="472114"/>
                            <a:ext cx="27432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635">
                                <a:moveTo>
                                  <a:pt x="0" y="0"/>
                                </a:moveTo>
                                <a:lnTo>
                                  <a:pt x="274320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298831" y="1386514"/>
                            <a:ext cx="27432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635">
                                <a:moveTo>
                                  <a:pt x="0" y="0"/>
                                </a:moveTo>
                                <a:lnTo>
                                  <a:pt x="274320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247396" y="439095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814" y="0"/>
                                </a:moveTo>
                                <a:cubicBezTo>
                                  <a:pt x="55753" y="0"/>
                                  <a:pt x="71755" y="16002"/>
                                  <a:pt x="71755" y="35941"/>
                                </a:cubicBezTo>
                                <a:cubicBezTo>
                                  <a:pt x="71755" y="55753"/>
                                  <a:pt x="55753" y="71755"/>
                                  <a:pt x="35814" y="71755"/>
                                </a:cubicBezTo>
                                <a:cubicBezTo>
                                  <a:pt x="16002" y="71755"/>
                                  <a:pt x="0" y="55753"/>
                                  <a:pt x="0" y="35941"/>
                                </a:cubicBezTo>
                                <a:cubicBezTo>
                                  <a:pt x="0" y="16002"/>
                                  <a:pt x="16002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247396" y="439095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814" y="0"/>
                                </a:moveTo>
                                <a:cubicBezTo>
                                  <a:pt x="16002" y="0"/>
                                  <a:pt x="0" y="16002"/>
                                  <a:pt x="0" y="35941"/>
                                </a:cubicBezTo>
                                <a:cubicBezTo>
                                  <a:pt x="0" y="55753"/>
                                  <a:pt x="16002" y="71755"/>
                                  <a:pt x="35814" y="71755"/>
                                </a:cubicBezTo>
                                <a:cubicBezTo>
                                  <a:pt x="55753" y="71755"/>
                                  <a:pt x="71755" y="55753"/>
                                  <a:pt x="71755" y="35941"/>
                                </a:cubicBezTo>
                                <a:cubicBezTo>
                                  <a:pt x="71755" y="16002"/>
                                  <a:pt x="55753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247396" y="1353495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814" y="0"/>
                                </a:moveTo>
                                <a:cubicBezTo>
                                  <a:pt x="55753" y="0"/>
                                  <a:pt x="71755" y="16002"/>
                                  <a:pt x="71755" y="35814"/>
                                </a:cubicBezTo>
                                <a:cubicBezTo>
                                  <a:pt x="71755" y="55753"/>
                                  <a:pt x="55753" y="71755"/>
                                  <a:pt x="35814" y="71755"/>
                                </a:cubicBezTo>
                                <a:cubicBezTo>
                                  <a:pt x="16002" y="71755"/>
                                  <a:pt x="0" y="55753"/>
                                  <a:pt x="0" y="35814"/>
                                </a:cubicBezTo>
                                <a:cubicBezTo>
                                  <a:pt x="0" y="16002"/>
                                  <a:pt x="16002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247396" y="1353495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814" y="0"/>
                                </a:moveTo>
                                <a:cubicBezTo>
                                  <a:pt x="16002" y="0"/>
                                  <a:pt x="0" y="16002"/>
                                  <a:pt x="0" y="35814"/>
                                </a:cubicBezTo>
                                <a:cubicBezTo>
                                  <a:pt x="0" y="55753"/>
                                  <a:pt x="16002" y="71755"/>
                                  <a:pt x="35814" y="71755"/>
                                </a:cubicBezTo>
                                <a:cubicBezTo>
                                  <a:pt x="55753" y="71755"/>
                                  <a:pt x="71755" y="55753"/>
                                  <a:pt x="71755" y="35814"/>
                                </a:cubicBezTo>
                                <a:cubicBezTo>
                                  <a:pt x="71755" y="16002"/>
                                  <a:pt x="55753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Rectangle 1390"/>
                        <wps:cNvSpPr/>
                        <wps:spPr>
                          <a:xfrm>
                            <a:off x="2515235" y="827786"/>
                            <a:ext cx="11221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2599055" y="903161"/>
                            <a:ext cx="77712" cy="99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2658491" y="82778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0" y="827786"/>
                            <a:ext cx="16367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123444" y="903161"/>
                            <a:ext cx="201285" cy="99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вх 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276225" y="82778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Shape 1398"/>
                        <wps:cNvSpPr/>
                        <wps:spPr>
                          <a:xfrm>
                            <a:off x="3042031" y="430839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941" y="0"/>
                                </a:moveTo>
                                <a:cubicBezTo>
                                  <a:pt x="55753" y="0"/>
                                  <a:pt x="71755" y="16002"/>
                                  <a:pt x="71755" y="35941"/>
                                </a:cubicBezTo>
                                <a:cubicBezTo>
                                  <a:pt x="71755" y="55753"/>
                                  <a:pt x="55753" y="71755"/>
                                  <a:pt x="35941" y="71755"/>
                                </a:cubicBezTo>
                                <a:cubicBezTo>
                                  <a:pt x="16002" y="71755"/>
                                  <a:pt x="0" y="55753"/>
                                  <a:pt x="0" y="35941"/>
                                </a:cubicBezTo>
                                <a:cubicBezTo>
                                  <a:pt x="0" y="16002"/>
                                  <a:pt x="16002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042031" y="430839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941" y="0"/>
                                </a:moveTo>
                                <a:cubicBezTo>
                                  <a:pt x="16002" y="0"/>
                                  <a:pt x="0" y="16002"/>
                                  <a:pt x="0" y="35941"/>
                                </a:cubicBezTo>
                                <a:cubicBezTo>
                                  <a:pt x="0" y="55753"/>
                                  <a:pt x="16002" y="71755"/>
                                  <a:pt x="35941" y="71755"/>
                                </a:cubicBezTo>
                                <a:cubicBezTo>
                                  <a:pt x="55753" y="71755"/>
                                  <a:pt x="71755" y="55753"/>
                                  <a:pt x="71755" y="35941"/>
                                </a:cubicBezTo>
                                <a:cubicBezTo>
                                  <a:pt x="71755" y="16002"/>
                                  <a:pt x="55753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042031" y="1339525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941" y="0"/>
                                </a:moveTo>
                                <a:cubicBezTo>
                                  <a:pt x="55753" y="0"/>
                                  <a:pt x="71755" y="16002"/>
                                  <a:pt x="71755" y="35941"/>
                                </a:cubicBezTo>
                                <a:cubicBezTo>
                                  <a:pt x="71755" y="55753"/>
                                  <a:pt x="55753" y="71755"/>
                                  <a:pt x="35941" y="71755"/>
                                </a:cubicBezTo>
                                <a:cubicBezTo>
                                  <a:pt x="16002" y="71755"/>
                                  <a:pt x="0" y="55753"/>
                                  <a:pt x="0" y="35941"/>
                                </a:cubicBezTo>
                                <a:cubicBezTo>
                                  <a:pt x="0" y="16002"/>
                                  <a:pt x="16002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3042031" y="1339525"/>
                            <a:ext cx="7175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71755">
                                <a:moveTo>
                                  <a:pt x="35941" y="0"/>
                                </a:moveTo>
                                <a:cubicBezTo>
                                  <a:pt x="16002" y="0"/>
                                  <a:pt x="0" y="16002"/>
                                  <a:pt x="0" y="35941"/>
                                </a:cubicBezTo>
                                <a:cubicBezTo>
                                  <a:pt x="0" y="55753"/>
                                  <a:pt x="16002" y="71755"/>
                                  <a:pt x="35941" y="71755"/>
                                </a:cubicBezTo>
                                <a:cubicBezTo>
                                  <a:pt x="55753" y="71755"/>
                                  <a:pt x="71755" y="55753"/>
                                  <a:pt x="71755" y="35941"/>
                                </a:cubicBezTo>
                                <a:cubicBezTo>
                                  <a:pt x="71755" y="16002"/>
                                  <a:pt x="55753" y="0"/>
                                  <a:pt x="35941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756031" y="357814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189" y="0"/>
                                </a:moveTo>
                                <a:cubicBezTo>
                                  <a:pt x="178943" y="0"/>
                                  <a:pt x="230505" y="51181"/>
                                  <a:pt x="230505" y="114300"/>
                                </a:cubicBezTo>
                                <a:cubicBezTo>
                                  <a:pt x="230505" y="177419"/>
                                  <a:pt x="178943" y="228600"/>
                                  <a:pt x="115189" y="228600"/>
                                </a:cubicBezTo>
                                <a:cubicBezTo>
                                  <a:pt x="51562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1562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756031" y="357814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189" y="0"/>
                                </a:moveTo>
                                <a:cubicBezTo>
                                  <a:pt x="51562" y="0"/>
                                  <a:pt x="0" y="51181"/>
                                  <a:pt x="0" y="114300"/>
                                </a:cubicBezTo>
                                <a:cubicBezTo>
                                  <a:pt x="0" y="177419"/>
                                  <a:pt x="51562" y="228600"/>
                                  <a:pt x="115189" y="228600"/>
                                </a:cubicBezTo>
                                <a:cubicBezTo>
                                  <a:pt x="178943" y="228600"/>
                                  <a:pt x="230505" y="177419"/>
                                  <a:pt x="230505" y="114300"/>
                                </a:cubicBezTo>
                                <a:cubicBezTo>
                                  <a:pt x="230505" y="51181"/>
                                  <a:pt x="178943" y="0"/>
                                  <a:pt x="115189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984631" y="357814"/>
                            <a:ext cx="23050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9235">
                                <a:moveTo>
                                  <a:pt x="115316" y="0"/>
                                </a:moveTo>
                                <a:cubicBezTo>
                                  <a:pt x="178943" y="0"/>
                                  <a:pt x="230505" y="51308"/>
                                  <a:pt x="230505" y="114681"/>
                                </a:cubicBezTo>
                                <a:cubicBezTo>
                                  <a:pt x="230505" y="177927"/>
                                  <a:pt x="178943" y="229235"/>
                                  <a:pt x="115316" y="229235"/>
                                </a:cubicBezTo>
                                <a:cubicBezTo>
                                  <a:pt x="51562" y="229235"/>
                                  <a:pt x="0" y="177927"/>
                                  <a:pt x="0" y="114681"/>
                                </a:cubicBezTo>
                                <a:cubicBezTo>
                                  <a:pt x="0" y="51308"/>
                                  <a:pt x="51562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984631" y="357814"/>
                            <a:ext cx="230505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9235">
                                <a:moveTo>
                                  <a:pt x="115316" y="0"/>
                                </a:moveTo>
                                <a:cubicBezTo>
                                  <a:pt x="51562" y="0"/>
                                  <a:pt x="0" y="51308"/>
                                  <a:pt x="0" y="114681"/>
                                </a:cubicBezTo>
                                <a:cubicBezTo>
                                  <a:pt x="0" y="177927"/>
                                  <a:pt x="51562" y="229235"/>
                                  <a:pt x="115316" y="229235"/>
                                </a:cubicBezTo>
                                <a:cubicBezTo>
                                  <a:pt x="178943" y="229235"/>
                                  <a:pt x="230505" y="177927"/>
                                  <a:pt x="230505" y="114681"/>
                                </a:cubicBezTo>
                                <a:cubicBezTo>
                                  <a:pt x="230505" y="51308"/>
                                  <a:pt x="178943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1213231" y="357814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316" y="0"/>
                                </a:moveTo>
                                <a:cubicBezTo>
                                  <a:pt x="178943" y="0"/>
                                  <a:pt x="230505" y="51181"/>
                                  <a:pt x="230505" y="114300"/>
                                </a:cubicBezTo>
                                <a:cubicBezTo>
                                  <a:pt x="230505" y="177419"/>
                                  <a:pt x="178943" y="228600"/>
                                  <a:pt x="115316" y="228600"/>
                                </a:cubicBezTo>
                                <a:cubicBezTo>
                                  <a:pt x="51562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1562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213231" y="357814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316" y="0"/>
                                </a:moveTo>
                                <a:cubicBezTo>
                                  <a:pt x="51562" y="0"/>
                                  <a:pt x="0" y="51181"/>
                                  <a:pt x="0" y="114300"/>
                                </a:cubicBezTo>
                                <a:cubicBezTo>
                                  <a:pt x="0" y="177419"/>
                                  <a:pt x="51562" y="228600"/>
                                  <a:pt x="115316" y="228600"/>
                                </a:cubicBezTo>
                                <a:cubicBezTo>
                                  <a:pt x="178943" y="228600"/>
                                  <a:pt x="230505" y="177419"/>
                                  <a:pt x="230505" y="114300"/>
                                </a:cubicBezTo>
                                <a:cubicBezTo>
                                  <a:pt x="230505" y="51181"/>
                                  <a:pt x="178943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1441831" y="357814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316" y="0"/>
                                </a:moveTo>
                                <a:cubicBezTo>
                                  <a:pt x="178943" y="0"/>
                                  <a:pt x="230505" y="51181"/>
                                  <a:pt x="230505" y="114300"/>
                                </a:cubicBezTo>
                                <a:cubicBezTo>
                                  <a:pt x="230505" y="177419"/>
                                  <a:pt x="178943" y="228600"/>
                                  <a:pt x="115316" y="228600"/>
                                </a:cubicBezTo>
                                <a:cubicBezTo>
                                  <a:pt x="51562" y="228600"/>
                                  <a:pt x="0" y="177419"/>
                                  <a:pt x="0" y="114300"/>
                                </a:cubicBezTo>
                                <a:cubicBezTo>
                                  <a:pt x="0" y="51181"/>
                                  <a:pt x="51562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1441831" y="357814"/>
                            <a:ext cx="2305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228600">
                                <a:moveTo>
                                  <a:pt x="115316" y="0"/>
                                </a:moveTo>
                                <a:cubicBezTo>
                                  <a:pt x="51562" y="0"/>
                                  <a:pt x="0" y="51181"/>
                                  <a:pt x="0" y="114300"/>
                                </a:cubicBezTo>
                                <a:cubicBezTo>
                                  <a:pt x="0" y="177419"/>
                                  <a:pt x="51562" y="228600"/>
                                  <a:pt x="115316" y="228600"/>
                                </a:cubicBezTo>
                                <a:cubicBezTo>
                                  <a:pt x="178943" y="228600"/>
                                  <a:pt x="230505" y="177419"/>
                                  <a:pt x="230505" y="114300"/>
                                </a:cubicBezTo>
                                <a:cubicBezTo>
                                  <a:pt x="230505" y="51181"/>
                                  <a:pt x="178943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14" name="Shape 142614"/>
                        <wps:cNvSpPr/>
                        <wps:spPr>
                          <a:xfrm>
                            <a:off x="681736" y="488624"/>
                            <a:ext cx="105854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545" h="228600">
                                <a:moveTo>
                                  <a:pt x="0" y="0"/>
                                </a:moveTo>
                                <a:lnTo>
                                  <a:pt x="1058545" y="0"/>
                                </a:lnTo>
                                <a:lnTo>
                                  <a:pt x="105854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681736" y="488624"/>
                            <a:ext cx="105854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545" h="228600">
                                <a:moveTo>
                                  <a:pt x="0" y="228600"/>
                                </a:moveTo>
                                <a:lnTo>
                                  <a:pt x="1058545" y="228600"/>
                                </a:lnTo>
                                <a:lnTo>
                                  <a:pt x="1058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756031" y="243514"/>
                            <a:ext cx="83820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635">
                                <a:moveTo>
                                  <a:pt x="0" y="0"/>
                                </a:moveTo>
                                <a:lnTo>
                                  <a:pt x="838200" y="635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2203831" y="472114"/>
                            <a:ext cx="635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914400">
                                <a:moveTo>
                                  <a:pt x="0" y="0"/>
                                </a:moveTo>
                                <a:lnTo>
                                  <a:pt x="635" y="91440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2187321" y="1370004"/>
                            <a:ext cx="361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36195">
                                <a:moveTo>
                                  <a:pt x="18034" y="0"/>
                                </a:moveTo>
                                <a:cubicBezTo>
                                  <a:pt x="28067" y="0"/>
                                  <a:pt x="36195" y="8128"/>
                                  <a:pt x="36195" y="18161"/>
                                </a:cubicBezTo>
                                <a:cubicBezTo>
                                  <a:pt x="36195" y="28067"/>
                                  <a:pt x="28067" y="36195"/>
                                  <a:pt x="18034" y="36195"/>
                                </a:cubicBezTo>
                                <a:cubicBezTo>
                                  <a:pt x="8128" y="36195"/>
                                  <a:pt x="0" y="28067"/>
                                  <a:pt x="0" y="18161"/>
                                </a:cubicBezTo>
                                <a:cubicBezTo>
                                  <a:pt x="0" y="8128"/>
                                  <a:pt x="8128" y="0"/>
                                  <a:pt x="18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187321" y="1370004"/>
                            <a:ext cx="361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36195">
                                <a:moveTo>
                                  <a:pt x="18034" y="0"/>
                                </a:moveTo>
                                <a:cubicBezTo>
                                  <a:pt x="8128" y="0"/>
                                  <a:pt x="0" y="8128"/>
                                  <a:pt x="0" y="18161"/>
                                </a:cubicBezTo>
                                <a:cubicBezTo>
                                  <a:pt x="0" y="28067"/>
                                  <a:pt x="8128" y="36195"/>
                                  <a:pt x="18034" y="36195"/>
                                </a:cubicBezTo>
                                <a:cubicBezTo>
                                  <a:pt x="28067" y="36195"/>
                                  <a:pt x="36195" y="28067"/>
                                  <a:pt x="36195" y="18161"/>
                                </a:cubicBezTo>
                                <a:cubicBezTo>
                                  <a:pt x="36195" y="8128"/>
                                  <a:pt x="28067" y="0"/>
                                  <a:pt x="18034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2185416" y="447349"/>
                            <a:ext cx="361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36195">
                                <a:moveTo>
                                  <a:pt x="18161" y="0"/>
                                </a:moveTo>
                                <a:cubicBezTo>
                                  <a:pt x="28067" y="0"/>
                                  <a:pt x="36195" y="8128"/>
                                  <a:pt x="36195" y="18161"/>
                                </a:cubicBezTo>
                                <a:cubicBezTo>
                                  <a:pt x="36195" y="28067"/>
                                  <a:pt x="28067" y="36195"/>
                                  <a:pt x="18161" y="36195"/>
                                </a:cubicBezTo>
                                <a:cubicBezTo>
                                  <a:pt x="8128" y="36195"/>
                                  <a:pt x="0" y="28067"/>
                                  <a:pt x="0" y="18161"/>
                                </a:cubicBezTo>
                                <a:cubicBezTo>
                                  <a:pt x="0" y="8128"/>
                                  <a:pt x="8128" y="0"/>
                                  <a:pt x="1816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2185416" y="447349"/>
                            <a:ext cx="361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36195">
                                <a:moveTo>
                                  <a:pt x="18161" y="0"/>
                                </a:moveTo>
                                <a:cubicBezTo>
                                  <a:pt x="8128" y="0"/>
                                  <a:pt x="0" y="8128"/>
                                  <a:pt x="0" y="18161"/>
                                </a:cubicBezTo>
                                <a:cubicBezTo>
                                  <a:pt x="0" y="28067"/>
                                  <a:pt x="8128" y="36195"/>
                                  <a:pt x="18161" y="36195"/>
                                </a:cubicBezTo>
                                <a:cubicBezTo>
                                  <a:pt x="28067" y="36195"/>
                                  <a:pt x="36195" y="28067"/>
                                  <a:pt x="36195" y="18161"/>
                                </a:cubicBezTo>
                                <a:cubicBezTo>
                                  <a:pt x="36195" y="8128"/>
                                  <a:pt x="28067" y="0"/>
                                  <a:pt x="18161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15" name="Shape 142615"/>
                        <wps:cNvSpPr/>
                        <wps:spPr>
                          <a:xfrm>
                            <a:off x="2094611" y="815014"/>
                            <a:ext cx="2286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143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2094611" y="815014"/>
                            <a:ext cx="2286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14300">
                                <a:moveTo>
                                  <a:pt x="0" y="114300"/>
                                </a:moveTo>
                                <a:lnTo>
                                  <a:pt x="228600" y="1143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16" name="Shape 142616"/>
                        <wps:cNvSpPr/>
                        <wps:spPr>
                          <a:xfrm>
                            <a:off x="2018411" y="831524"/>
                            <a:ext cx="38100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79375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lnTo>
                                  <a:pt x="381000" y="79375"/>
                                </a:lnTo>
                                <a:lnTo>
                                  <a:pt x="0" y="793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2018411" y="831524"/>
                            <a:ext cx="38100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79375">
                                <a:moveTo>
                                  <a:pt x="0" y="79375"/>
                                </a:moveTo>
                                <a:lnTo>
                                  <a:pt x="381000" y="79375"/>
                                </a:lnTo>
                                <a:lnTo>
                                  <a:pt x="381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1157097" y="0"/>
                            <a:ext cx="9356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1227201" y="75375"/>
                            <a:ext cx="77712" cy="99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1286637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2972435" y="827786"/>
                            <a:ext cx="16367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3095879" y="903161"/>
                            <a:ext cx="47503" cy="99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3130931" y="903161"/>
                            <a:ext cx="74100" cy="99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3187319" y="903161"/>
                            <a:ext cx="154658" cy="99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х 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3303143" y="82778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102" o:spid="_x0000_s1207" style="width:262.6pt;height:112.2pt;mso-position-horizontal-relative:char;mso-position-vertical-relative:line" coordsize="33347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">
                <v:shape id="Shape 1382" o:spid="_x0000_s1208" style="position:absolute;left:2988;top:4721;width:27432;height:6;visibility:visible;mso-wrap-style:square;v-text-anchor:top" coordsize="27432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wPMMA&#10;AADdAAAADwAAAGRycy9kb3ducmV2LnhtbERP3WrCMBS+H/gO4Qx2N9NV2LQzigjKKN6s+gCH5NiW&#10;NSc1ibXb0y/CYHfn4/s9y/VoOzGQD61jBS/TDASxdqblWsHpuHuegwgR2WDnmBR8U4D1avKwxMK4&#10;G3/SUMVapBAOBSpoYuwLKYNuyGKYup44cWfnLcYEfS2Nx1sKt53Ms+xVWmw5NTTY07Yh/VVdrYK3&#10;xTDq2p4vZRV+9j7LS30IpVJPj+PmHUSkMf6L/9wfJs2fzXO4f5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9wPMMAAADdAAAADwAAAAAAAAAAAAAAAACYAgAAZHJzL2Rv&#10;d25yZXYueG1sUEsFBgAAAAAEAAQA9QAAAIgDAAAAAA==&#10;" path="m,l2743200,635e" filled="f" strokeweight="1.5pt">
                  <v:path arrowok="t" textboxrect="0,0,2743200,635"/>
                </v:shape>
                <v:shape id="Shape 1383" o:spid="_x0000_s1209" style="position:absolute;left:2988;top:13865;width:27432;height:6;visibility:visible;mso-wrap-style:square;v-text-anchor:top" coordsize="27432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Vp8MA&#10;AADdAAAADwAAAGRycy9kb3ducmV2LnhtbERP3WrCMBS+F/YO4Qx2p6kK2nVGkYEyym7s9gCH5NgW&#10;m5OaZLXb05vBYHfn4/s9m91oOzGQD61jBfNZBoJYO9NyreDz4zDNQYSIbLBzTAq+KcBu+zDZYGHc&#10;jU80VLEWKYRDgQqaGPtCyqAbshhmridO3Nl5izFBX0vj8ZbCbScXWbaSFltODQ329NqQvlRfVsH6&#10;eRh1bc/Xsgo/R58tSv0eSqWeHsf9C4hIY/wX/7nfTJq/zJfw+006QW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PVp8MAAADdAAAADwAAAAAAAAAAAAAAAACYAgAAZHJzL2Rv&#10;d25yZXYueG1sUEsFBgAAAAAEAAQA9QAAAIgDAAAAAA==&#10;" path="m,l2743200,635e" filled="f" strokeweight="1.5pt">
                  <v:path arrowok="t" textboxrect="0,0,2743200,635"/>
                </v:shape>
                <v:shape id="Shape 1384" o:spid="_x0000_s1210" style="position:absolute;left:2473;top:4390;width:718;height:718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uV8UA&#10;AADdAAAADwAAAGRycy9kb3ducmV2LnhtbERP22rCQBB9F/yHZYS+mY3WFkmzSikoFixSm4p9G7KT&#10;C2ZnQ3ar8e+7BcG3OZzrpMveNOJMnastK5hEMQji3OqaSwXZ12o8B+E8ssbGMim4koPlYjhIMdH2&#10;wp903vtShBB2CSqovG8TKV1ekUEX2ZY4cIXtDPoAu1LqDi8h3DRyGsfP0mDNoaHClt4qyk/7X6Pg&#10;uPtw6+37gX82hTbZupw9ffdWqYdR//oCwlPv7+Kbe6PD/Mf5D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a5XxQAAAN0AAAAPAAAAAAAAAAAAAAAAAJgCAABkcnMv&#10;ZG93bnJldi54bWxQSwUGAAAAAAQABAD1AAAAigMAAAAA&#10;" path="m35814,c55753,,71755,16002,71755,35941v,19812,-16002,35814,-35941,35814c16002,71755,,55753,,35941,,16002,16002,,35814,xe" stroked="f" strokeweight="0">
                  <v:path arrowok="t" textboxrect="0,0,71755,71755"/>
                </v:shape>
                <v:shape id="Shape 1385" o:spid="_x0000_s1211" style="position:absolute;left:2473;top:4390;width:718;height:718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gR98IA&#10;AADdAAAADwAAAGRycy9kb3ducmV2LnhtbERPTYvCMBC9C/sfwgh7kTVVsZRqlEUQ9rAgVg8eZ5ux&#10;LSaT0kTt/nsjCN7m8T5nue6tETfqfONYwWScgCAunW64UnA8bL8yED4gazSOScE/eVivPgZLzLW7&#10;855uRahEDGGfo4I6hDaX0pc1WfRj1xJH7uw6iyHCrpK6w3sMt0ZOkySVFhuODTW2tKmpvBRXq2Cq&#10;d7I47mdX8+dM9mv5NEonJ6U+h/33AkSgPrzFL/ePjvNn2Rye38QT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BH3wgAAAN0AAAAPAAAAAAAAAAAAAAAAAJgCAABkcnMvZG93&#10;bnJldi54bWxQSwUGAAAAAAQABAD1AAAAhwMAAAAA&#10;" path="m35814,c16002,,,16002,,35941,,55753,16002,71755,35814,71755v19939,,35941,-16002,35941,-35814c71755,16002,55753,,35814,xe" filled="f" strokeweight="2pt">
                  <v:stroke endcap="round"/>
                  <v:path arrowok="t" textboxrect="0,0,71755,71755"/>
                </v:shape>
                <v:shape id="Shape 1386" o:spid="_x0000_s1212" style="position:absolute;left:2473;top:13534;width:718;height:718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NAcYA&#10;AADdAAAADwAAAGRycy9kb3ducmV2LnhtbESPQW/CMAyF75P2HyIj7TZSNqhYR0DTpE3cEJQLN6tx&#10;m4rG6ZKsdP9+QULiZus9v+95tRltJwbyoXWsYDbNQBBXTrfcKDiWX89LECEia+wck4I/CrBZPz6s&#10;sNDuwnsaDrERKYRDgQpMjH0hZagMWQxT1xMnrXbeYkyrb6T2eEnhtpMvWZZLiy0ngsGePg1V58Ov&#10;TZB55U8/O/mW16e6NMO5L7/bhVJPk/HjHUSkMd7Nt+utTvVflzlcv0kj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FNAcYAAADdAAAADwAAAAAAAAAAAAAAAACYAgAAZHJz&#10;L2Rvd25yZXYueG1sUEsFBgAAAAAEAAQA9QAAAIsDAAAAAA==&#10;" path="m35814,c55753,,71755,16002,71755,35814v,19939,-16002,35941,-35941,35941c16002,71755,,55753,,35814,,16002,16002,,35814,xe" stroked="f" strokeweight="0">
                  <v:stroke endcap="round"/>
                  <v:path arrowok="t" textboxrect="0,0,71755,71755"/>
                </v:shape>
                <v:shape id="Shape 1387" o:spid="_x0000_s1213" style="position:absolute;left:2473;top:13534;width:718;height:718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qG8QA&#10;AADdAAAADwAAAGRycy9kb3ducmV2LnhtbERPTWvCQBC9F/wPywi9lLoxARuiq4ggeCiURA8ex+w0&#10;Cd2dDdnVpP++Wyj0No/3OZvdZI140OA7xwqWiwQEce10x42Cy/n4moPwAVmjcUwKvsnDbjt72mCh&#10;3cglParQiBjCvkAFbQh9IaWvW7LoF64njtynGyyGCIdG6gHHGG6NTJNkJS12HBta7OnQUv1V3a2C&#10;VH/I6lJmd3NzJn+3fH1ZLa9KPc+n/RpEoCn8i//cJx3nZ/kb/H4TT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2KhvEAAAA3QAAAA8AAAAAAAAAAAAAAAAAmAIAAGRycy9k&#10;b3ducmV2LnhtbFBLBQYAAAAABAAEAPUAAACJAwAAAAA=&#10;" path="m35814,c16002,,,16002,,35814,,55753,16002,71755,35814,71755v19939,,35941,-16002,35941,-35941c71755,16002,55753,,35814,xe" filled="f" strokeweight="2pt">
                  <v:stroke endcap="round"/>
                  <v:path arrowok="t" textboxrect="0,0,71755,71755"/>
                </v:shape>
                <v:rect id="Rectangle 1390" o:spid="_x0000_s1214" style="position:absolute;left:25152;top:8277;width:1122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ecs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RecsYAAADd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1391" o:spid="_x0000_s1215" style="position:absolute;left:25990;top:9031;width:777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76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j76c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3"/>
                          </w:rPr>
                          <w:t>ф</w:t>
                        </w:r>
                      </w:p>
                    </w:txbxContent>
                  </v:textbox>
                </v:rect>
                <v:rect id="Rectangle 1392" o:spid="_x0000_s1216" style="position:absolute;left:26584;top:8277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lns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aZZ7EAAAA3Q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5" o:spid="_x0000_s1217" style="position:absolute;top:8277;width:1636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96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z/erEAAAA3Q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U </w:t>
                        </w:r>
                      </w:p>
                    </w:txbxContent>
                  </v:textbox>
                </v:rect>
                <v:rect id="Rectangle 1396" o:spid="_x0000_s1218" style="position:absolute;left:1234;top:9031;width:2013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jn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jnc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3"/>
                          </w:rPr>
                          <w:t>вх ф</w:t>
                        </w:r>
                      </w:p>
                    </w:txbxContent>
                  </v:textbox>
                </v:rect>
                <v:rect id="Rectangle 1397" o:spid="_x0000_s1219" style="position:absolute;left:2762;top:8277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GBs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x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xgbEAAAA3Q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8" o:spid="_x0000_s1220" style="position:absolute;left:30420;top:4308;width:717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MncYA&#10;AADdAAAADwAAAGRycy9kb3ducmV2LnhtbESPQWvCQBCF7wX/wzKCl6IbbSkmdRVRhILtQU3vQ3aa&#10;xGZnQ3bV+O+dQ6G3Gd6b975ZrHrXqCt1ofZsYDpJQBEX3tZcGshPu/EcVIjIFhvPZOBOAVbLwdMC&#10;M+tvfKDrMZZKQjhkaKCKsc20DkVFDsPEt8Si/fjOYZS1K7Xt8CbhrtGzJHnTDmuWhgpb2lRU/B4v&#10;zgDti/y7374evvbN9POZ+JzON2djRsN+/Q4qUh//zX/XH1bwX1LBlW9kBL1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MncYAAADdAAAADwAAAAAAAAAAAAAAAACYAgAAZHJz&#10;L2Rvd25yZXYueG1sUEsFBgAAAAAEAAQA9QAAAIsDAAAAAA==&#10;" path="m35941,c55753,,71755,16002,71755,35941v,19812,-16002,35814,-35814,35814c16002,71755,,55753,,35941,,16002,16002,,35941,xe" stroked="f" strokeweight="0">
                  <v:stroke miterlimit="66585f" joinstyle="miter" endcap="round"/>
                  <v:path arrowok="t" textboxrect="0,0,71755,71755"/>
                </v:shape>
                <v:shape id="Shape 1399" o:spid="_x0000_s1221" style="position:absolute;left:30420;top:4308;width:717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yNL8IA&#10;AADdAAAADwAAAGRycy9kb3ducmV2LnhtbERPTYvCMBC9C/sfwizsRWyqgmi3UZYFwYMgVg8eZ5ux&#10;LSaT0kTt/nsjCN7m8T4nX/XWiBt1vnGsYJykIIhLpxuuFBwP69EchA/IGo1jUvBPHlbLj0GOmXZ3&#10;3tOtCJWIIewzVFCH0GZS+rImiz5xLXHkzq6zGCLsKqk7vMdwa+QkTWfSYsOxocaWfmsqL8XVKpjo&#10;nSyO++nV/Dkz31o+DWfjk1Jfn/3PN4hAfXiLX+6NjvOniwU8v4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I0vwgAAAN0AAAAPAAAAAAAAAAAAAAAAAJgCAABkcnMvZG93&#10;bnJldi54bWxQSwUGAAAAAAQABAD1AAAAhwMAAAAA&#10;" path="m35941,c16002,,,16002,,35941,,55753,16002,71755,35941,71755v19812,,35814,-16002,35814,-35814c71755,16002,55753,,35941,xe" filled="f" strokeweight="2pt">
                  <v:stroke endcap="round"/>
                  <v:path arrowok="t" textboxrect="0,0,71755,71755"/>
                </v:shape>
                <v:shape id="Shape 1400" o:spid="_x0000_s1222" style="position:absolute;left:30420;top:13395;width:717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+0cQA&#10;AADdAAAADwAAAGRycy9kb3ducmV2LnhtbESPTU/DMAyG70j7D5EncWMpaExbWTYhpCFuiHWX3azG&#10;bao1Tkmyrvx7fEDiZsvvx+PtfvK9GimmLrCBx0UBirgOtuPWwKk6PKxBpYxssQ9MBn4owX43u9ti&#10;acONv2g85lZJCKcSDbich1LrVDvymBZhIJZbE6LHLGtstY14k3Df66eiWGmPHUuDw4HeHNWX49VL&#10;ybKO5+9PvVk156Zy42Wo3rtnY+7n0+sLqExT/hf/uT+s4C8L4ZdvZAS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NvtHEAAAA3QAAAA8AAAAAAAAAAAAAAAAAmAIAAGRycy9k&#10;b3ducmV2LnhtbFBLBQYAAAAABAAEAPUAAACJAwAAAAA=&#10;" path="m35941,c55753,,71755,16002,71755,35941v,19812,-16002,35814,-35814,35814c16002,71755,,55753,,35941,,16002,16002,,35941,xe" stroked="f" strokeweight="0">
                  <v:stroke endcap="round"/>
                  <v:path arrowok="t" textboxrect="0,0,71755,71755"/>
                </v:shape>
                <v:shape id="Shape 1401" o:spid="_x0000_s1223" style="position:absolute;left:30420;top:13395;width:717;height:717;visibility:visible;mso-wrap-style:square;v-text-anchor:top" coordsize="71755,7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Zy8QA&#10;AADdAAAADwAAAGRycy9kb3ducmV2LnhtbERPTWvCQBC9F/wPywheSt0kLSKpq4ggeCiUpDnkOM2O&#10;SXB3NmRXjf++Wyj0No/3OZvdZI240eh7xwrSZQKCuHG651ZB9XV8WYPwAVmjcUwKHuRht509bTDX&#10;7s4F3crQihjCPkcFXQhDLqVvOrLol24gjtzZjRZDhGMr9Yj3GG6NzJJkJS32HBs6HOjQUXMpr1ZB&#10;pj9lWRWvV/PtzPrDcv28SmulFvNp/w4i0BT+xX/uk47z35IU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2cvEAAAA3QAAAA8AAAAAAAAAAAAAAAAAmAIAAGRycy9k&#10;b3ducmV2LnhtbFBLBQYAAAAABAAEAPUAAACJAwAAAAA=&#10;" path="m35941,c16002,,,16002,,35941,,55753,16002,71755,35941,71755v19812,,35814,-16002,35814,-35814c71755,16002,55753,,35941,xe" filled="f" strokeweight="2pt">
                  <v:stroke endcap="round"/>
                  <v:path arrowok="t" textboxrect="0,0,71755,71755"/>
                </v:shape>
                <v:shape id="Shape 1402" o:spid="_x0000_s1224" style="position:absolute;left:7560;top:3578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tqMIA&#10;AADdAAAADwAAAGRycy9kb3ducmV2LnhtbERPTWsCMRC9C/6HMEJvmnWtUrZGEUtpe1BwK3gdNtPd&#10;4GayJKlu++ubguBtHu9zluvetuJCPhjHCqaTDARx5bThWsHx83X8BCJEZI2tY1LwQwHWq+FgiYV2&#10;Vz7QpYy1SCEcClTQxNgVUoaqIYth4jrixH05bzEm6GupPV5TuG1lnmULadFwamiwo21D1bn8tgps&#10;fPnId7+BrDT4pv3+ZGbzmVIPo37zDCJSH+/im/tdp/mPWQ7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a2owgAAAN0AAAAPAAAAAAAAAAAAAAAAAJgCAABkcnMvZG93&#10;bnJldi54bWxQSwUGAAAAAAQABAD1AAAAhwMAAAAA&#10;" path="m115189,v63754,,115316,51181,115316,114300c230505,177419,178943,228600,115189,228600,51562,228600,,177419,,114300,,51181,51562,,115189,xe" stroked="f" strokeweight="0">
                  <v:stroke endcap="round"/>
                  <v:path arrowok="t" textboxrect="0,0,230505,228600"/>
                </v:shape>
                <v:shape id="Shape 1403" o:spid="_x0000_s1225" style="position:absolute;left:7560;top:3578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oj8IA&#10;AADdAAAADwAAAGRycy9kb3ducmV2LnhtbERP24rCMBB9F/yHMIJva6ouItUoUvAC2wVv+Dw0Y1ts&#10;JrWJ2v37zcKCb3M415kvW1OJJzWutKxgOIhAEGdWl5wrOJ/WH1MQziNrrCyTgh9ysFx0O3OMtX3x&#10;gZ5Hn4sQwi5GBYX3dSylywoy6Aa2Jg7c1TYGfYBNLnWDrxBuKjmKook0WHJoKLCmpKDsdnwYBZze&#10;1pOv/Xn7fefhgdLk4tNko1S/165mIDy1/i3+d+90mP8ZjeHvm3C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yiPwgAAAN0AAAAPAAAAAAAAAAAAAAAAAJgCAABkcnMvZG93&#10;bnJldi54bWxQSwUGAAAAAAQABAD1AAAAhwMAAAAA&#10;" path="m115189,c51562,,,51181,,114300v,63119,51562,114300,115189,114300c178943,228600,230505,177419,230505,114300,230505,51181,178943,,115189,xe" filled="f" strokeweight="1.5pt">
                  <v:stroke endcap="round"/>
                  <v:path arrowok="t" textboxrect="0,0,230505,228600"/>
                </v:shape>
                <v:shape id="Shape 1404" o:spid="_x0000_s1226" style="position:absolute;left:9846;top:3578;width:2305;height:2292;visibility:visible;mso-wrap-style:square;v-text-anchor:top" coordsize="230505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rUv8MA&#10;AADdAAAADwAAAGRycy9kb3ducmV2LnhtbERP22oCMRB9L/QfwhR802xFxK5mpVQsFhGprT4Pyeyl&#10;bibbTarr3xtB6NscznVm887W4kStrxwreB4kIIi1MxUXCr6/lv0JCB+QDdaOScGFPMyzx4cZpsad&#10;+ZNOu1CIGMI+RQVlCE0qpdclWfQD1xBHLnetxRBhW0jT4jmG21oOk2QsLVYcG0ps6K0kfdz9WQX6&#10;/eO49GvNh5/Npt7mL7/7xQGV6j11r1MQgbrwL767VybOHyUjuH0TT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rUv8MAAADdAAAADwAAAAAAAAAAAAAAAACYAgAAZHJzL2Rv&#10;d25yZXYueG1sUEsFBgAAAAAEAAQA9QAAAIgDAAAAAA==&#10;" path="m115316,v63627,,115189,51308,115189,114681c230505,177927,178943,229235,115316,229235,51562,229235,,177927,,114681,,51308,51562,,115316,xe" stroked="f" strokeweight="0">
                  <v:stroke endcap="round"/>
                  <v:path arrowok="t" textboxrect="0,0,230505,229235"/>
                </v:shape>
                <v:shape id="Shape 1405" o:spid="_x0000_s1227" style="position:absolute;left:9846;top:3578;width:2305;height:2292;visibility:visible;mso-wrap-style:square;v-text-anchor:top" coordsize="230505,22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ZZMMA&#10;AADdAAAADwAAAGRycy9kb3ducmV2LnhtbERP22rCQBB9L/gPywi+1Y1FRaKriFUQC0Lj5XnIjkk0&#10;Oxuya0z79W6h4NscznVmi9aUoqHaFZYVDPoRCOLU6oIzBcfD5n0CwnlkjaVlUvBDDhbzztsMY20f&#10;/E1N4jMRQtjFqCD3voqldGlOBl3fVsSBu9jaoA+wzqSu8RHCTSk/omgsDRYcGnKsaJVTekvuRsE5&#10;2bfHzy95PTTkmhOtJ7+7vVOq122XUxCeWv8S/7u3OswfRiP4+ya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ZZZMMAAADdAAAADwAAAAAAAAAAAAAAAACYAgAAZHJzL2Rv&#10;d25yZXYueG1sUEsFBgAAAAAEAAQA9QAAAIgDAAAAAA==&#10;" path="m115316,c51562,,,51308,,114681v,63246,51562,114554,115316,114554c178943,229235,230505,177927,230505,114681,230505,51308,178943,,115316,xe" filled="f" strokeweight="1.5pt">
                  <v:stroke endcap="round"/>
                  <v:path arrowok="t" textboxrect="0,0,230505,229235"/>
                </v:shape>
                <v:shape id="Shape 1406" o:spid="_x0000_s1228" style="position:absolute;left:12132;top:3578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rq8MA&#10;AADdAAAADwAAAGRycy9kb3ducmV2LnhtbERPTWsCMRC9C/6HMEJvmq1WKVuzi1iK9aCgLfQ6bKa7&#10;oZvJkqS69tc3guBtHu9zlmVvW3EiH4xjBY+TDARx5bThWsHnx9v4GUSIyBpbx6TgQgHKYjhYYq7d&#10;mQ90OsZapBAOOSpoYuxyKUPVkMUwcR1x4r6dtxgT9LXUHs8p3LZymmULadFwamiwo3VD1c/x1yqw&#10;8XU73f0FstLgRvv9l5nNZ0o9jPrVC4hIfbyLb+53neY/ZQu4fpNO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Krq8MAAADdAAAADwAAAAAAAAAAAAAAAACYAgAAZHJzL2Rv&#10;d25yZXYueG1sUEsFBgAAAAAEAAQA9QAAAIgDAAAAAA==&#10;" path="m115316,v63627,,115189,51181,115189,114300c230505,177419,178943,228600,115316,228600,51562,228600,,177419,,114300,,51181,51562,,115316,xe" stroked="f" strokeweight="0">
                  <v:stroke endcap="round"/>
                  <v:path arrowok="t" textboxrect="0,0,230505,228600"/>
                </v:shape>
                <v:shape id="Shape 1407" o:spid="_x0000_s1229" style="position:absolute;left:12132;top:3578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ujMIA&#10;AADdAAAADwAAAGRycy9kb3ducmV2LnhtbERP24rCMBB9X/Afwgj7pqmyuFKNIgUvYBe84fPQjG2x&#10;mdQmav37zYKwb3M415nOW1OJBzWutKxg0I9AEGdWl5wrOB2XvTEI55E1VpZJwYsczGedjynG2j55&#10;T4+Dz0UIYRejgsL7OpbSZQUZdH1bEwfuYhuDPsAml7rBZwg3lRxG0UgaLDk0FFhTUlB2PdyNAk6v&#10;y9F2d1r/3HiwpzQ5+zRZKfXZbRcTEJ5a/y9+uzc6zP+KvuHvm3C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C6MwgAAAN0AAAAPAAAAAAAAAAAAAAAAAJgCAABkcnMvZG93&#10;bnJldi54bWxQSwUGAAAAAAQABAD1AAAAhwMAAAAA&#10;" path="m115316,c51562,,,51181,,114300v,63119,51562,114300,115316,114300c178943,228600,230505,177419,230505,114300,230505,51181,178943,,115316,xe" filled="f" strokeweight="1.5pt">
                  <v:stroke endcap="round"/>
                  <v:path arrowok="t" textboxrect="0,0,230505,228600"/>
                </v:shape>
                <v:shape id="Shape 1408" o:spid="_x0000_s1230" style="position:absolute;left:14418;top:3578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aQsUA&#10;AADdAAAADwAAAGRycy9kb3ducmV2LnhtbESPQWsCMRCF7wX/Q5iCt5qt2lJWo0iLqIcWagteh810&#10;N3QzWZKoq7/eORR6m+G9ee+b+bL3rTpRTC6wgcdRAYq4CtZxbeD7a/3wAiplZIttYDJwoQTLxeBu&#10;jqUNZ/6k0z7XSkI4lWigybkrtU5VQx7TKHTEov2E6DHLGmttI54l3Ld6XBTP2qNjaWiwo9eGqt/9&#10;0Rvw+W03fr8m8trhxsaPg5s8TYwZ3verGahMff43/11vreBPC8GVb2QE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ZpCxQAAAN0AAAAPAAAAAAAAAAAAAAAAAJgCAABkcnMv&#10;ZG93bnJldi54bWxQSwUGAAAAAAQABAD1AAAAigMAAAAA&#10;" path="m115316,v63627,,115189,51181,115189,114300c230505,177419,178943,228600,115316,228600,51562,228600,,177419,,114300,,51181,51562,,115316,xe" stroked="f" strokeweight="0">
                  <v:stroke endcap="round"/>
                  <v:path arrowok="t" textboxrect="0,0,230505,228600"/>
                </v:shape>
                <v:shape id="Shape 1409" o:spid="_x0000_s1231" style="position:absolute;left:14418;top:3578;width:2305;height:2286;visibility:visible;mso-wrap-style:square;v-text-anchor:top" coordsize="23050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fZcIA&#10;AADdAAAADwAAAGRycy9kb3ducmV2LnhtbERP24rCMBB9X/Afwgj7pqmyyFqNIgUvYBe84fPQjG2x&#10;mdQmav37zYKwb3M415nOW1OJBzWutKxg0I9AEGdWl5wrOB2XvW8QziNrrCyTghc5mM86H1OMtX3y&#10;nh4Hn4sQwi5GBYX3dSylywoy6Pq2Jg7cxTYGfYBNLnWDzxBuKjmMopE0WHJoKLCmpKDsergbBZxe&#10;l6Pt7rT+ufFgT2ly9mmyUuqz2y4mIDy1/l/8dm90mP8VjeHvm3C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x9lwgAAAN0AAAAPAAAAAAAAAAAAAAAAAJgCAABkcnMvZG93&#10;bnJldi54bWxQSwUGAAAAAAQABAD1AAAAhwMAAAAA&#10;" path="m115316,c51562,,,51181,,114300v,63119,51562,114300,115316,114300c178943,228600,230505,177419,230505,114300,230505,51181,178943,,115316,xe" filled="f" strokeweight="1.5pt">
                  <v:stroke endcap="round"/>
                  <v:path arrowok="t" textboxrect="0,0,230505,228600"/>
                </v:shape>
                <v:shape id="Shape 142614" o:spid="_x0000_s1232" style="position:absolute;left:6817;top:4886;width:10585;height:2286;visibility:visible;mso-wrap-style:square;v-text-anchor:top" coordsize="105854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YBsMA&#10;AADfAAAADwAAAGRycy9kb3ducmV2LnhtbERPy2oCMRTdC/5DuEI3UjOKSJkapQhCF4X6WnR5mdyZ&#10;DJ3cDEk04983BcHl4bzX28F24kY+tI4VzGcFCOLK6ZYbBZfz/vUNRIjIGjvHpOBOAbab8WiNpXaJ&#10;j3Q7xUbkEA4lKjAx9qWUoTJkMcxcT5y52nmLMUPfSO0x5XDbyUVRrKTFlnODwZ52hqrf09UqOHu6&#10;07QKP/VV7/bmq07fKR2UepkMH+8gIg3xKX64P3Wev1ys5kv4/5MB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+YBsMAAADfAAAADwAAAAAAAAAAAAAAAACYAgAAZHJzL2Rv&#10;d25yZXYueG1sUEsFBgAAAAAEAAQA9QAAAIgDAAAAAA==&#10;" path="m,l1058545,r,228600l,228600,,e" stroked="f" strokeweight="0">
                  <v:stroke endcap="round"/>
                  <v:path arrowok="t" textboxrect="0,0,1058545,228600"/>
                </v:shape>
                <v:shape id="Shape 1411" o:spid="_x0000_s1233" style="position:absolute;left:6817;top:4886;width:10585;height:2286;visibility:visible;mso-wrap-style:square;v-text-anchor:top" coordsize="1058545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q68QA&#10;AADdAAAADwAAAGRycy9kb3ducmV2LnhtbERPTWvCQBC9F/wPywi9NbuRUiW6StUKLV5sWvA6ZMck&#10;NTubZldN/70rCL3N433ObNHbRpyp87VjDWmiQBAXztRcavj+2jxNQPiAbLBxTBr+yMNiPniYYWbc&#10;hT/pnIdSxBD2GWqoQmgzKX1RkUWfuJY4cgfXWQwRdqU0HV5iuG3kSKkXabHm2FBhS6uKimN+shry&#10;9WT8s8Xf3WGt1Opjv1PL+u2o9eOwf52CCNSHf/Hd/W7i/Oc0hds38QQ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6uvEAAAA3QAAAA8AAAAAAAAAAAAAAAAAmAIAAGRycy9k&#10;b3ducmV2LnhtbFBLBQYAAAAABAAEAPUAAACJAwAAAAA=&#10;" path="m,228600r1058545,l1058545,,,,,228600xe" filled="f" strokecolor="white">
                  <v:stroke miterlimit="66585f" joinstyle="miter" endcap="round"/>
                  <v:path arrowok="t" textboxrect="0,0,1058545,228600"/>
                </v:shape>
                <v:shape id="Shape 1412" o:spid="_x0000_s1234" style="position:absolute;left:7560;top:2435;width:8382;height:6;visibility:visible;mso-wrap-style:square;v-text-anchor:top" coordsize="8382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7cMUA&#10;AADdAAAADwAAAGRycy9kb3ducmV2LnhtbERP22rCQBB9F/yHZYS+SN1ERdrUjUiLRQTB2hT7OGQn&#10;F5qdDdmtpn/fFQTf5nCus1z1phFn6lxtWUE8iUAQ51bXXCrIPjePTyCcR9bYWCYFf+RglQ4HS0y0&#10;vfAHnY++FCGEXYIKKu/bREqXV2TQTWxLHLjCdgZ9gF0pdYeXEG4aOY2ihTRYc2iosKXXivKf469R&#10;cNgU2bNxuzjT+9P4+/1ttt59nZR6GPXrFxCeen8X39xbHebP4ylcvwkn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btwxQAAAN0AAAAPAAAAAAAAAAAAAAAAAJgCAABkcnMv&#10;ZG93bnJldi54bWxQSwUGAAAAAAQABAD1AAAAigMAAAAA&#10;" path="m,l838200,635e" filled="f" strokeweight="2.5pt">
                  <v:path arrowok="t" textboxrect="0,0,838200,635"/>
                </v:shape>
                <v:shape id="Shape 1413" o:spid="_x0000_s1235" style="position:absolute;left:22038;top:4721;width:6;height:9144;visibility:visible;mso-wrap-style:square;v-text-anchor:top" coordsize="63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5vsUA&#10;AADdAAAADwAAAGRycy9kb3ducmV2LnhtbERPS2vCQBC+C/6HZYRepG5sJEh0FS0ILfTio4i3ITt5&#10;YHY2Zrea9te7BcHbfHzPmS87U4srta6yrGA8ikAQZ1ZXXCg47DevUxDOI2usLZOCX3KwXPR7c0y1&#10;vfGWrjtfiBDCLkUFpfdNKqXLSjLoRrYhDlxuW4M+wLaQusVbCDe1fIuiRBqsODSU2NB7Sdl592MU&#10;/F2Gw/j7aOLPTTL92p9W+Tq3UqmXQbeagfDU+af44f7QYf5kHMP/N+E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Hm+xQAAAN0AAAAPAAAAAAAAAAAAAAAAAJgCAABkcnMv&#10;ZG93bnJldi54bWxQSwUGAAAAAAQABAD1AAAAigMAAAAA&#10;" path="m,l635,914400e" filled="f" strokeweight="1.5pt">
                  <v:path arrowok="t" textboxrect="0,0,635,914400"/>
                </v:shape>
                <v:shape id="Shape 1414" o:spid="_x0000_s1236" style="position:absolute;left:21873;top:13700;width:362;height:361;visibility:visible;mso-wrap-style:square;v-text-anchor:top" coordsize="3619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+58IA&#10;AADdAAAADwAAAGRycy9kb3ducmV2LnhtbERP3WrCMBS+H/gO4Qx2N1M7GaMziliUXSlzPsCxOUs7&#10;m5PQxNq9vREE787H93tmi8G2oqcuNI4VTMYZCOLK6YaNgsPP+vUDRIjIGlvHpOCfAizmo6cZFtpd&#10;+Jv6fTQihXAoUEEdoy+kDFVNFsPYeeLE/brOYkywM1J3eEnhtpV5lr1Liw2nhho9rWqqTvuzVZBX&#10;292mPBlfmrd1qf98v8yPUqmX52H5CSLSEB/iu/tLp/nTyRRu36QT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f7nwgAAAN0AAAAPAAAAAAAAAAAAAAAAAJgCAABkcnMvZG93&#10;bnJldi54bWxQSwUGAAAAAAQABAD1AAAAhwMAAAAA&#10;" path="m18034,c28067,,36195,8128,36195,18161v,9906,-8128,18034,-18161,18034c8128,36195,,28067,,18161,,8128,8128,,18034,xe" fillcolor="black" stroked="f" strokeweight="0">
                  <v:path arrowok="t" textboxrect="0,0,36195,36195"/>
                </v:shape>
                <v:shape id="Shape 1415" o:spid="_x0000_s1237" style="position:absolute;left:21873;top:13700;width:362;height:361;visibility:visible;mso-wrap-style:square;v-text-anchor:top" coordsize="3619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ylcQA&#10;AADdAAAADwAAAGRycy9kb3ducmV2LnhtbERPTWvCQBC9F/oflil4KTpJsaVEVymCVC+iVsTjkJ1m&#10;Q7OzIbvV2F/fFQq9zeN9znTeu0aduQu1Fw35KAPFUnpTS6Xh8LEcvoIKkcRQ44U1XDnAfHZ/N6XC&#10;+Ivs+LyPlUohEgrSYGNsC8RQWnYURr5lSdyn7xzFBLsKTUeXFO4afMqyF3RUS2qw1PLCcvm1/3Ya&#10;Fu8nu8HD4zhjxM1Pv82Pu/VS68FD/zYBFbmP/+I/98qk+eP8GW7fpBNw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H8pXEAAAA3QAAAA8AAAAAAAAAAAAAAAAAmAIAAGRycy9k&#10;b3ducmV2LnhtbFBLBQYAAAAABAAEAPUAAACJAwAAAAA=&#10;" path="m18034,c8128,,,8128,,18161v,9906,8128,18034,18034,18034c28067,36195,36195,28067,36195,18161,36195,8128,28067,,18034,xe" filled="f" strokeweight="2pt">
                  <v:stroke endcap="round"/>
                  <v:path arrowok="t" textboxrect="0,0,36195,36195"/>
                </v:shape>
                <v:shape id="Shape 1416" o:spid="_x0000_s1238" style="position:absolute;left:21854;top:4473;width:362;height:362;visibility:visible;mso-wrap-style:square;v-text-anchor:top" coordsize="3619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ZtMIA&#10;AADdAAAADwAAAGRycy9kb3ducmV2LnhtbERPTWvDMAy9D/YfjAa7rU5KSUdWt4zBYJBDWVPYjiJW&#10;47BYDrabpP++Lgx60+N9arObbS9G8qFzrCBfZCCIG6c7bhUc68+XVxAhImvsHZOCCwXYbR8fNlhq&#10;N/E3jYfYihTCoUQFJsahlDI0hiyGhRuIE3dy3mJM0LdSe5xSuO3lMssKabHj1GBwoA9Dzd/hbBVU&#10;p3q/qouKwo+PDbXGrn9rq9Tz0/z+BiLSHO/if/eXTvNXeQG3b9IJ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9m0wgAAAN0AAAAPAAAAAAAAAAAAAAAAAJgCAABkcnMvZG93&#10;bnJldi54bWxQSwUGAAAAAAQABAD1AAAAhwMAAAAA&#10;" path="m18161,v9906,,18034,8128,18034,18161c36195,28067,28067,36195,18161,36195,8128,36195,,28067,,18161,,8128,8128,,18161,xe" fillcolor="black" stroked="f" strokeweight="0">
                  <v:stroke endcap="round"/>
                  <v:path arrowok="t" textboxrect="0,0,36195,36195"/>
                </v:shape>
                <v:shape id="Shape 1417" o:spid="_x0000_s1239" style="position:absolute;left:21854;top:4473;width:362;height:362;visibility:visible;mso-wrap-style:square;v-text-anchor:top" coordsize="3619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JecQA&#10;AADdAAAADwAAAGRycy9kb3ducmV2LnhtbERPTWvCQBC9F/oflil4KTpJkbZEVymCVC+iVsTjkJ1m&#10;Q7OzIbvV2F/fFQq9zeN9znTeu0aduQu1Fw35KAPFUnpTS6Xh8LEcvoIKkcRQ44U1XDnAfHZ/N6XC&#10;+Ivs+LyPlUohEgrSYGNsC8RQWnYURr5lSdyn7xzFBLsKTUeXFO4afMqyZ3RUS2qw1PLCcvm1/3Ya&#10;Fu8nu8HD4zhjxM1Pv82Pu/VS68FD/zYBFbmP/+I/98qk+eP8BW7fpBNw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yXnEAAAA3QAAAA8AAAAAAAAAAAAAAAAAmAIAAGRycy9k&#10;b3ducmV2LnhtbFBLBQYAAAAABAAEAPUAAACJAwAAAAA=&#10;" path="m18161,c8128,,,8128,,18161v,9906,8128,18034,18161,18034c28067,36195,36195,28067,36195,18161,36195,8128,28067,,18161,xe" filled="f" strokeweight="2pt">
                  <v:stroke endcap="round"/>
                  <v:path arrowok="t" textboxrect="0,0,36195,36195"/>
                </v:shape>
                <v:shape id="Shape 142615" o:spid="_x0000_s1240" style="position:absolute;left:20946;top:8150;width:2286;height:1143;visibility:visible;mso-wrap-style:square;v-text-anchor:top" coordsize="228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CqcQA&#10;AADfAAAADwAAAGRycy9kb3ducmV2LnhtbESPwYrCMBCG78K+Q5gFb5oqWpauUXYFUfRk7d5nm7Et&#10;NpPSRFvf3giCx49//m9mFqve1OJGrassK5iMIxDEudUVFwqy02b0BcJ5ZI21ZVJwJwer5cdggYm2&#10;HR/plvpCBAm7BBWU3jeJlC4vyaAb24Y4ZGfbGvQB20LqFrsgN7WcRlEsDVYcNpTY0Lqk/JJeTbBw&#10;xTtzyLrud1vf1/H+QH/Zv1LDz/7nG4Sn3r+HX+2dDufPpvFkDs9/A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gqnEAAAA3wAAAA8AAAAAAAAAAAAAAAAAmAIAAGRycy9k&#10;b3ducmV2LnhtbFBLBQYAAAAABAAEAPUAAACJAwAAAAA=&#10;" path="m,l228600,r,114300l,114300,,e" stroked="f" strokeweight="0">
                  <v:stroke endcap="round"/>
                  <v:path arrowok="t" textboxrect="0,0,228600,114300"/>
                </v:shape>
                <v:shape id="Shape 1419" o:spid="_x0000_s1241" style="position:absolute;left:20946;top:8150;width:2286;height:1143;visibility:visible;mso-wrap-style:square;v-text-anchor:top" coordsize="2286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FOcEA&#10;AADdAAAADwAAAGRycy9kb3ducmV2LnhtbERP24rCMBB9X/Afwgi+LJoq4qUaRYUFX718wNCMTbGZ&#10;lCatcb9+s7Cwb3M419nuo61FT62vHCuYTjIQxIXTFZcK7rev8QqED8gaa8ek4E0e9rvBxxZz7V58&#10;of4aSpFC2OeowITQ5FL6wpBFP3ENceIerrUYEmxLqVt8pXBby1mWLaTFilODwYZOhorntbMKvr3u&#10;+pPpjvXsEJfP4zt+2ioqNRrGwwZEoBj+xX/us07z59M1/H6TT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PxTnBAAAA3QAAAA8AAAAAAAAAAAAAAAAAmAIAAGRycy9kb3du&#10;cmV2LnhtbFBLBQYAAAAABAAEAPUAAACGAwAAAAA=&#10;" path="m,114300r228600,l228600,,,,,114300xe" filled="f" strokeweight="3pt">
                  <v:stroke miterlimit="66585f" joinstyle="miter" endcap="round"/>
                  <v:path arrowok="t" textboxrect="0,0,228600,114300"/>
                </v:shape>
                <v:shape id="Shape 142616" o:spid="_x0000_s1242" style="position:absolute;left:20184;top:8315;width:3810;height:793;visibility:visible;mso-wrap-style:square;v-text-anchor:top" coordsize="381000,79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LWcQA&#10;AADfAAAADwAAAGRycy9kb3ducmV2LnhtbERPy2rCQBTdF/yH4Qru6kTRqUZHUaHQRbHxsXB5yVyT&#10;YOZOyEw1/fuOUOjycN7LdWdrcafWV441jIYJCOLcmYoLDefT++sMhA/IBmvHpOGHPKxXvZclpsY9&#10;+ED3YyhEDGGfooYyhCaV0uclWfRD1xBH7upaiyHCtpCmxUcMt7UcJ4mSFiuODSU2tCspvx2/rYaJ&#10;3GK2UdO3bE9qO+XZ/OvyabQe9LvNAkSgLvyL/9wfJs6fjNVIwfNPB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i1nEAAAA3wAAAA8AAAAAAAAAAAAAAAAAmAIAAGRycy9k&#10;b3ducmV2LnhtbFBLBQYAAAAABAAEAPUAAACJAwAAAAA=&#10;" path="m,l381000,r,79375l,79375,,e" stroked="f" strokeweight="0">
                  <v:stroke miterlimit="66585f" joinstyle="miter" endcap="round"/>
                  <v:path arrowok="t" textboxrect="0,0,381000,79375"/>
                </v:shape>
                <v:shape id="Shape 1421" o:spid="_x0000_s1243" style="position:absolute;left:20184;top:8315;width:3810;height:793;visibility:visible;mso-wrap-style:square;v-text-anchor:top" coordsize="381000,79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DIcEA&#10;AADdAAAADwAAAGRycy9kb3ducmV2LnhtbERP24rCMBB9F/yHMIJvmla6KrWpeEHwYVnw8gFDM7bF&#10;ZlKaqPXvzcLCvs3hXCdb96YRT+pcbVlBPI1AEBdW11wquF4OkyUI55E1NpZJwZscrPPhIMNU2xef&#10;6Hn2pQgh7FJUUHnfplK6oiKDbmpb4sDdbGfQB9iVUnf4CuGmkbMomkuDNYeGClvaVVTczw+jwMY/&#10;3/Xu8VU2R7aLrU6S/RwTpcajfrMC4an3/+I/91GH+cksht9vwgk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9wyHBAAAA3QAAAA8AAAAAAAAAAAAAAAAAmAIAAGRycy9kb3du&#10;cmV2LnhtbFBLBQYAAAAABAAEAPUAAACGAwAAAAA=&#10;" path="m,79375r381000,l381000,,,,,79375xe" filled="f" strokecolor="white">
                  <v:stroke miterlimit="66585f" joinstyle="miter" endcap="round"/>
                  <v:path arrowok="t" textboxrect="0,0,381000,79375"/>
                </v:shape>
                <v:rect id="Rectangle 1424" o:spid="_x0000_s1244" style="position:absolute;left:11570;width:936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c8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Rc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lzzwgAAAN0AAAAPAAAAAAAAAAAAAAAAAJgCAABkcnMvZG93&#10;bnJldi54bWxQSwUGAAAAAAQABAD1AAAAhw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L</w:t>
                        </w:r>
                      </w:p>
                    </w:txbxContent>
                  </v:textbox>
                </v:rect>
                <v:rect id="Rectangle 1425" o:spid="_x0000_s1245" style="position:absolute;left:12272;top:753;width:777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5aMMA&#10;AADdAAAADwAAAGRycy9kb3ducmV2LnhtbERPS4vCMBC+L/gfwgje1lRxF6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b5aM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3"/>
                          </w:rPr>
                          <w:t>ф</w:t>
                        </w:r>
                      </w:p>
                    </w:txbxContent>
                  </v:textbox>
                </v:rect>
                <v:rect id="Rectangle 1426" o:spid="_x0000_s1246" style="position:absolute;left:12866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nH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RnH8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9" o:spid="_x0000_s1247" style="position:absolute;left:29724;top:8277;width:163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b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823EAAAA3Q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U </w:t>
                        </w:r>
                      </w:p>
                    </w:txbxContent>
                  </v:textbox>
                </v:rect>
                <v:rect id="Rectangle 1430" o:spid="_x0000_s1248" style="position:absolute;left:30958;top:9031;width:475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ML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IzC3HAAAA3QAAAA8AAAAAAAAAAAAAAAAAmAIAAGRy&#10;cy9kb3ducmV2LnhtbFBLBQYAAAAABAAEAPUAAACM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3"/>
                          </w:rPr>
                          <w:t>в</w:t>
                        </w:r>
                      </w:p>
                    </w:txbxContent>
                  </v:textbox>
                </v:rect>
                <v:rect id="Rectangle 1431" o:spid="_x0000_s1249" style="position:absolute;left:31309;top:9031;width:741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pt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Gm2xQAAAN0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3"/>
                          </w:rPr>
                          <w:t>ы</w:t>
                        </w:r>
                      </w:p>
                    </w:txbxContent>
                  </v:textbox>
                </v:rect>
                <v:rect id="Rectangle 1432" o:spid="_x0000_s1250" style="position:absolute;left:31873;top:9031;width:1546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3w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b3wc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3"/>
                          </w:rPr>
                          <w:t>х ф</w:t>
                        </w:r>
                      </w:p>
                    </w:txbxContent>
                  </v:textbox>
                </v:rect>
                <v:rect id="Rectangle 1433" o:spid="_x0000_s1251" style="position:absolute;left:33031;top:8277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SW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SWs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A392A" w:rsidRDefault="003F3F79">
      <w:pPr>
        <w:spacing w:after="16" w:line="259" w:lineRule="auto"/>
        <w:ind w:left="0" w:right="1517" w:firstLine="0"/>
        <w:jc w:val="right"/>
      </w:pPr>
      <w:r>
        <w:rPr>
          <w:b/>
        </w:rPr>
        <w:t xml:space="preserve"> </w:t>
      </w:r>
    </w:p>
    <w:p w:rsidR="003A392A" w:rsidRDefault="003F3F79">
      <w:pPr>
        <w:pStyle w:val="2"/>
        <w:ind w:left="659" w:right="4"/>
      </w:pPr>
      <w:r>
        <w:t xml:space="preserve">Рисунок 3 – Схема сглаживающего фильтра </w:t>
      </w:r>
    </w:p>
    <w:p w:rsidR="003A392A" w:rsidRDefault="003F3F79">
      <w:pPr>
        <w:spacing w:after="68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455"/>
        <w:ind w:left="703" w:right="51"/>
      </w:pPr>
      <w:r>
        <w:t xml:space="preserve">2.1. Выбрать конденсатор </w:t>
      </w:r>
      <w:r>
        <w:rPr>
          <w:i/>
        </w:rPr>
        <w:t>С</w:t>
      </w:r>
      <w:r>
        <w:rPr>
          <w:i/>
          <w:vertAlign w:val="subscript"/>
        </w:rPr>
        <w:t>ф</w:t>
      </w:r>
      <w:r>
        <w:t xml:space="preserve">. Конденсатор в схемах фильтров выбирается из условия: </w:t>
      </w:r>
    </w:p>
    <w:p w:rsidR="003A392A" w:rsidRDefault="003F3F79">
      <w:pPr>
        <w:spacing w:after="36" w:line="259" w:lineRule="auto"/>
        <w:ind w:left="75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808185</wp:posOffset>
                </wp:positionH>
                <wp:positionV relativeFrom="paragraph">
                  <wp:posOffset>-193548</wp:posOffset>
                </wp:positionV>
                <wp:extent cx="1431411" cy="601631"/>
                <wp:effectExtent l="0" t="0" r="0" b="0"/>
                <wp:wrapSquare wrapText="bothSides"/>
                <wp:docPr id="104100" name="Group 104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411" cy="601631"/>
                          <a:chOff x="0" y="0"/>
                          <a:chExt cx="1431411" cy="601631"/>
                        </a:xfrm>
                      </wpg:grpSpPr>
                      <wps:wsp>
                        <wps:cNvPr id="1301" name="Shape 1301"/>
                        <wps:cNvSpPr/>
                        <wps:spPr>
                          <a:xfrm>
                            <a:off x="183551" y="285199"/>
                            <a:ext cx="1247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60">
                                <a:moveTo>
                                  <a:pt x="0" y="0"/>
                                </a:moveTo>
                                <a:lnTo>
                                  <a:pt x="1247860" y="0"/>
                                </a:lnTo>
                              </a:path>
                            </a:pathLst>
                          </a:custGeom>
                          <a:ln w="90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Rectangle 1303"/>
                        <wps:cNvSpPr/>
                        <wps:spPr>
                          <a:xfrm>
                            <a:off x="198821" y="317759"/>
                            <a:ext cx="151267" cy="329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" name="Rectangle 1304"/>
                        <wps:cNvSpPr/>
                        <wps:spPr>
                          <a:xfrm>
                            <a:off x="750383" y="0"/>
                            <a:ext cx="151267" cy="329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" name="Rectangle 1305"/>
                        <wps:cNvSpPr/>
                        <wps:spPr>
                          <a:xfrm>
                            <a:off x="1325547" y="482819"/>
                            <a:ext cx="87535" cy="15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" name="Rectangle 1307"/>
                        <wps:cNvSpPr/>
                        <wps:spPr>
                          <a:xfrm>
                            <a:off x="1186840" y="317759"/>
                            <a:ext cx="184800" cy="329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" name="Rectangle 1308"/>
                        <wps:cNvSpPr/>
                        <wps:spPr>
                          <a:xfrm>
                            <a:off x="948731" y="317759"/>
                            <a:ext cx="151267" cy="329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5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" name="Rectangle 1309"/>
                        <wps:cNvSpPr/>
                        <wps:spPr>
                          <a:xfrm>
                            <a:off x="721262" y="317759"/>
                            <a:ext cx="84054" cy="329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5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094374" y="292019"/>
                            <a:ext cx="88769" cy="2736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2" name="Picture 13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863654" y="292019"/>
                            <a:ext cx="88769" cy="2736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3" name="Picture 131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93193" y="292019"/>
                            <a:ext cx="88769" cy="2736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37510" y="292019"/>
                            <a:ext cx="88769" cy="2736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" name="Picture 131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093"/>
                            <a:ext cx="238562" cy="2736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6" name="Picture 131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408715" y="292019"/>
                            <a:ext cx="268156" cy="2736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4100" o:spid="_x0000_s1252" style="position:absolute;left:0;text-align:left;margin-left:63.65pt;margin-top:-15.25pt;width:112.7pt;height:47.35pt;z-index:251661312;mso-position-horizontal-relative:text;mso-position-vertical-relative:text" coordsize="14314,6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">
                <v:shape id="Shape 1301" o:spid="_x0000_s1253" style="position:absolute;left:1835;top:2851;width:12479;height:0;visibility:visible;mso-wrap-style:square;v-text-anchor:top" coordsize="1247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zicMA&#10;AADdAAAADwAAAGRycy9kb3ducmV2LnhtbERPTWsCMRC9C/0PYQreamItrW6NYkWp4EGqll6HzXR3&#10;cTNZN1HjvzeFgrd5vM8ZT6OtxZlaXznW0O8pEMS5MxUXGva75dMQhA/IBmvHpOFKHqaTh84YM+Mu&#10;/EXnbShECmGfoYYyhCaT0uclWfQ91xAn7te1FkOCbSFNi5cUbmv5rNSrtFhxaiixoXlJ+WF7shoW&#10;15HJN9H5j7X6Ob0d48vnt3Fadx/j7B1EoBju4n/3yqT5A9WHv2/SC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lzicMAAADdAAAADwAAAAAAAAAAAAAAAACYAgAAZHJzL2Rv&#10;d25yZXYueG1sUEsFBgAAAAAEAAQA9QAAAIgDAAAAAA==&#10;" path="m,l1247860,e" filled="f" strokeweight=".25256mm">
                  <v:path arrowok="t" textboxrect="0,0,1247860,0"/>
                </v:shape>
                <v:rect id="Rectangle 1303" o:spid="_x0000_s1254" style="position:absolute;left:1988;top:3177;width:1512;height:3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Vgs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VYLEAAAA3Q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5"/>
                          </w:rPr>
                          <w:t>2</w:t>
                        </w:r>
                      </w:p>
                    </w:txbxContent>
                  </v:textbox>
                </v:rect>
                <v:rect id="Rectangle 1304" o:spid="_x0000_s1255" style="position:absolute;left:7503;width:1513;height:3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N9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c32xQAAAN0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5"/>
                          </w:rPr>
                          <w:t>1</w:t>
                        </w:r>
                      </w:p>
                    </w:txbxContent>
                  </v:textbox>
                </v:rect>
                <v:rect id="Rectangle 1305" o:spid="_x0000_s1256" style="position:absolute;left:13255;top:4828;width:875;height: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obc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WhtxQAAAN0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1"/>
                          </w:rPr>
                          <w:t>н</w:t>
                        </w:r>
                      </w:p>
                    </w:txbxContent>
                  </v:textbox>
                </v:rect>
                <v:rect id="Rectangle 1307" o:spid="_x0000_s1257" style="position:absolute;left:11868;top:3177;width:1848;height:3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Tgc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1OBxQAAAN0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5"/>
                          </w:rPr>
                          <w:t>R</w:t>
                        </w:r>
                      </w:p>
                    </w:txbxContent>
                  </v:textbox>
                </v:rect>
                <v:rect id="Rectangle 1308" o:spid="_x0000_s1258" style="position:absolute;left:9487;top:3177;width:1512;height:3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H88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4x/PHAAAA3QAAAA8AAAAAAAAAAAAAAAAAmAIAAGRy&#10;cy9kb3ducmV2LnhtbFBLBQYAAAAABAAEAPUAAACM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5"/>
                          </w:rPr>
                          <w:t>q</w:t>
                        </w:r>
                      </w:p>
                    </w:txbxContent>
                  </v:textbox>
                </v:rect>
                <v:rect id="Rectangle 1309" o:spid="_x0000_s1259" style="position:absolute;left:7212;top:3177;width:841;height:3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iaM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RiaM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5"/>
                          </w:rPr>
                          <w:t>f</w:t>
                        </w:r>
                      </w:p>
                    </w:txbxContent>
                  </v:textbox>
                </v:rect>
                <v:shape id="Picture 1311" o:spid="_x0000_s1260" type="#_x0000_t75" style="position:absolute;left:10943;top:2920;width:888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1us3FAAAA3QAAAA8AAABkcnMvZG93bnJldi54bWxET01rwkAQvQv9D8sUvBTdxKKU1FVKoOJF&#10;q1ah3obsNBuanY3ZVdN/3xUK3ubxPmc672wtLtT6yrGCdJiAIC6crrhUsP98H7yA8AFZY+2YFPyS&#10;h/nsoTfFTLsrb+myC6WIIewzVGBCaDIpfWHIoh+6hjhy3661GCJsS6lbvMZwW8tRkkykxYpjg8GG&#10;ckPFz+5sFRzr1eG4OS3GSY5P+9WXWecfcq1U/7F7ewURqAt38b97qeP85zSF2zfxBD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9brNxQAAAN0AAAAPAAAAAAAAAAAAAAAA&#10;AJ8CAABkcnMvZG93bnJldi54bWxQSwUGAAAAAAQABAD3AAAAkQMAAAAA&#10;">
                  <v:imagedata r:id="rId24" o:title=""/>
                </v:shape>
                <v:shape id="Picture 1312" o:spid="_x0000_s1261" type="#_x0000_t75" style="position:absolute;left:8636;top:2920;width:888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nJLrFAAAA3QAAAA8AAABkcnMvZG93bnJldi54bWxET01rwkAQvRf6H5YpeBHdaLFI6ioloPSi&#10;tqmC3obsNBuanY3Zrab/3hWE3ubxPme26GwtztT6yrGC0TABQVw4XXGpYPe1HExB+ICssXZMCv7I&#10;w2L++DDDVLsLf9I5D6WIIexTVGBCaFIpfWHIoh+6hjhy3661GCJsS6lbvMRwW8txkrxIixXHBoMN&#10;ZYaKn/zXKjjW6/3x47SaJBn2d+uD2WRbuVGq99S9vYII1IV/8d39ruP859EYbt/EE+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JyS6xQAAAN0AAAAPAAAAAAAAAAAAAAAA&#10;AJ8CAABkcnMvZG93bnJldi54bWxQSwUGAAAAAAQABAD3AAAAkQMAAAAA&#10;">
                  <v:imagedata r:id="rId24" o:title=""/>
                </v:shape>
                <v:shape id="Picture 1313" o:spid="_x0000_s1262" type="#_x0000_t75" style="position:absolute;left:5931;top:2920;width:888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rgSHFAAAA3QAAAA8AAABkcnMvZG93bnJldi54bWxET01rAjEQvQv+hzCCF6lZK5ayGqUstHjR&#10;qrVQb8Nm3CzdTLabqOu/bwTB2zze58wWra3EmRpfOlYwGiYgiHOnSy4U7L/en15B+ICssXJMCq7k&#10;YTHvdmaYanfhLZ13oRAxhH2KCkwIdSqlzw1Z9ENXE0fu6BqLIcKmkLrBSwy3lXxOkhdpseTYYLCm&#10;zFD+uztZBYdq9X3Y/H1MkgwH+9WPWWefcq1Uv9e+TUEEasNDfHcvdZw/Ho3h9k08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a4EhxQAAAN0AAAAPAAAAAAAAAAAAAAAA&#10;AJ8CAABkcnMvZG93bnJldi54bWxQSwUGAAAAAAQABAD3AAAAkQMAAAAA&#10;">
                  <v:imagedata r:id="rId24" o:title=""/>
                </v:shape>
                <v:shape id="Picture 1314" o:spid="_x0000_s1263" type="#_x0000_t75" style="position:absolute;left:3375;top:2920;width:887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CGVXGAAAA3QAAAA8AAABkcnMvZG93bnJldi54bWxET0trAjEQvhf8D2EEL0WzPiqyNYosWHrR&#10;tmqh3obNdLO4maybVNd/3wiF3ubje8582dpKXKjxpWMFw0ECgjh3uuRCwWG/7s9A+ICssXJMCm7k&#10;YbnoPMwx1e7KH3TZhULEEPYpKjAh1KmUPjdk0Q9cTRy5b9dYDBE2hdQNXmO4reQoSabSYsmxwWBN&#10;maH8tPuxCo7V5vP4fn55SjJ8PGy+zDZ7k1ulet129QwiUBv+xX/uVx3nj4cTuH8TT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YIZVcYAAADdAAAADwAAAAAAAAAAAAAA&#10;AACfAgAAZHJzL2Rvd25yZXYueG1sUEsFBgAAAAAEAAQA9wAAAJIDAAAAAA==&#10;">
                  <v:imagedata r:id="rId24" o:title=""/>
                </v:shape>
                <v:shape id="Picture 1315" o:spid="_x0000_s1264" type="#_x0000_t75" style="position:absolute;top:1160;width:2385;height:2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J5n7DAAAA3QAAAA8AAABkcnMvZG93bnJldi54bWxET0trwkAQvgv9D8sUvJS6a31QoqtoabHi&#10;KUY8D9kxCWZnQ3bV+O/dQsHbfHzPmS87W4srtb5yrGE4UCCIc2cqLjQcsp/3TxA+IBusHZOGO3lY&#10;Ll56c0yMu3FK130oRAxhn6CGMoQmkdLnJVn0A9cQR+7kWoshwraQpsVbDLe1/FBqKi1WHBtKbOir&#10;pPy8v1gN62y8TVNldoe3ycmobPxtNsez1v3XbjUDEagLT/G/+9fE+aPhBP6+iS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8nmfsMAAADdAAAADwAAAAAAAAAAAAAAAACf&#10;AgAAZHJzL2Rvd25yZXYueG1sUEsFBgAAAAAEAAQA9wAAAI8DAAAAAA==&#10;">
                  <v:imagedata r:id="rId33" o:title=""/>
                </v:shape>
                <v:shape id="Picture 1316" o:spid="_x0000_s1265" type="#_x0000_t75" style="position:absolute;left:4087;top:2920;width:2681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TRQHGAAAA3QAAAA8AAABkcnMvZG93bnJldi54bWxET01LAzEQvQv9D2EKXsRm14Wqa9NSRVEP&#10;Hmx78DjdjJulyWRJ0u3qrzeC4G0e73MWq9FZMVCInWcF5awAQdx43XGrYLd9urwBEROyRuuZFHxR&#10;hNVycrbAWvsTv9OwSa3IIRxrVGBS6mspY2PIYZz5njhznz44TBmGVuqApxzurLwqirl02HFuMNjT&#10;g6HmsDk6BdXFx/Ngvt+O+/t9eCxvK3vtXq1S59NxfQci0Zj+xX/uF53nV+Ucfr/JJ8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FNFAcYAAADdAAAADwAAAAAAAAAAAAAA&#10;AACfAgAAZHJzL2Rvd25yZXYueG1sUEsFBgAAAAAEAAQA9wAAAJIDAAAAAA==&#10;">
                  <v:imagedata r:id="rId34" o:title=""/>
                </v:shape>
                <w10:wrap type="square"/>
              </v:group>
            </w:pict>
          </mc:Fallback>
        </mc:AlternateContent>
      </w:r>
      <w:r>
        <w:rPr>
          <w:i/>
          <w:sz w:val="35"/>
        </w:rPr>
        <w:t>C</w:t>
      </w:r>
      <w:r>
        <w:rPr>
          <w:i/>
          <w:sz w:val="21"/>
        </w:rPr>
        <w:t>ф</w:t>
      </w:r>
      <w:r>
        <w:rPr>
          <w:sz w:val="35"/>
        </w:rPr>
        <w:t>[Ф],</w:t>
      </w:r>
    </w:p>
    <w:p w:rsidR="003A392A" w:rsidRDefault="003F3F79">
      <w:pPr>
        <w:spacing w:after="7" w:line="259" w:lineRule="auto"/>
        <w:ind w:left="1273" w:firstLine="0"/>
        <w:jc w:val="left"/>
      </w:pPr>
      <w:r>
        <w:t xml:space="preserve"> </w:t>
      </w:r>
    </w:p>
    <w:p w:rsidR="003A392A" w:rsidRDefault="003F3F79">
      <w:pPr>
        <w:spacing w:after="97"/>
        <w:ind w:left="703" w:right="2735"/>
      </w:pPr>
      <w:r>
        <w:t xml:space="preserve">где </w:t>
      </w:r>
      <w:r>
        <w:rPr>
          <w:i/>
        </w:rPr>
        <w:t>f</w:t>
      </w:r>
      <w:r>
        <w:t xml:space="preserve"> = 50 Гц – частота питающего напряжения 220 В; </w:t>
      </w:r>
      <w:r>
        <w:rPr>
          <w:i/>
        </w:rPr>
        <w:t xml:space="preserve">q </w:t>
      </w:r>
      <w:r>
        <w:t xml:space="preserve">= 0,05-0,5 – коэффициент пульсаций сглаживающего фильтра; </w:t>
      </w:r>
    </w:p>
    <w:p w:rsidR="003A392A" w:rsidRDefault="003F3F79">
      <w:pPr>
        <w:pStyle w:val="2"/>
        <w:spacing w:after="189"/>
        <w:ind w:left="762" w:firstLine="0"/>
        <w:jc w:val="left"/>
      </w:pPr>
      <w:r>
        <w:rPr>
          <w:b w:val="0"/>
          <w:i/>
          <w:sz w:val="29"/>
        </w:rPr>
        <w:lastRenderedPageBreak/>
        <w:t>R</w:t>
      </w:r>
      <w:r>
        <w:rPr>
          <w:b w:val="0"/>
          <w:i/>
          <w:sz w:val="26"/>
          <w:vertAlign w:val="subscript"/>
        </w:rPr>
        <w:t xml:space="preserve">н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7911" cy="317454"/>
                <wp:effectExtent l="0" t="0" r="0" b="0"/>
                <wp:docPr id="104101" name="Group 104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911" cy="317454"/>
                          <a:chOff x="0" y="0"/>
                          <a:chExt cx="377911" cy="317454"/>
                        </a:xfrm>
                      </wpg:grpSpPr>
                      <wps:wsp>
                        <wps:cNvPr id="1338" name="Shape 1338"/>
                        <wps:cNvSpPr/>
                        <wps:spPr>
                          <a:xfrm>
                            <a:off x="148237" y="231708"/>
                            <a:ext cx="229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73">
                                <a:moveTo>
                                  <a:pt x="0" y="0"/>
                                </a:moveTo>
                                <a:lnTo>
                                  <a:pt x="229673" y="0"/>
                                </a:lnTo>
                              </a:path>
                            </a:pathLst>
                          </a:custGeom>
                          <a:ln w="77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294220" y="134730"/>
                            <a:ext cx="71052" cy="129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143360" y="0"/>
                            <a:ext cx="177709" cy="269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9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5" name="Picture 134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93638"/>
                            <a:ext cx="195145" cy="2238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4101" o:spid="_x0000_s1266" style="width:29.75pt;height:25pt;mso-position-horizontal-relative:char;mso-position-vertical-relative:line" coordsize="377911,31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">
                <v:shape id="Shape 1338" o:spid="_x0000_s1267" style="position:absolute;left:148237;top:231708;width:229673;height:0;visibility:visible;mso-wrap-style:square;v-text-anchor:top" coordsize="2296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hPMYA&#10;AADdAAAADwAAAGRycy9kb3ducmV2LnhtbESPQWvCQBCF7wX/wzKF3pqNCq1GV1GhIEgPaqEeh91p&#10;kjY7G7Krxv76zqHgbYb35r1v5sveN+pCXawDGxhmOShiG1zNpYGP49vzBFRMyA6bwGTgRhGWi8HD&#10;HAsXrrynyyGVSkI4FmigSqkttI62Io8xCy2xaF+h85hk7UrtOrxKuG/0KM9ftMeapaHCljYV2Z/D&#10;2Ruo19/56+dp+7uf0nuyze5khxSMeXrsVzNQifp0N/9fb53gj8eCK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ZhPMYAAADdAAAADwAAAAAAAAAAAAAAAACYAgAAZHJz&#10;L2Rvd25yZXYueG1sUEsFBgAAAAAEAAQA9QAAAIsDAAAAAA==&#10;" path="m,l229673,e" filled="f" strokeweight=".2165mm">
                  <v:path arrowok="t" textboxrect="0,0,229673,0"/>
                </v:shape>
                <v:rect id="Rectangle 1340" o:spid="_x0000_s1268" style="position:absolute;left:294220;top:134730;width:71052;height:129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yN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cjXHAAAA3QAAAA8AAAAAAAAAAAAAAAAAmAIAAGRy&#10;cy9kb3ducmV2LnhtbFBLBQYAAAAABAAEAPUAAACM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7"/>
                          </w:rPr>
                          <w:t>н</w:t>
                        </w:r>
                      </w:p>
                    </w:txbxContent>
                  </v:textbox>
                </v:rect>
                <v:rect id="Rectangle 1343" o:spid="_x0000_s1269" style="position:absolute;left:143360;width:177709;height:269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sQ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sQs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9"/>
                          </w:rPr>
                          <w:t>U</w:t>
                        </w:r>
                      </w:p>
                    </w:txbxContent>
                  </v:textbox>
                </v:rect>
                <v:shape id="Picture 1345" o:spid="_x0000_s1270" type="#_x0000_t75" style="position:absolute;top:93638;width:195145;height:22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K//FAAAA3QAAAA8AAABkcnMvZG93bnJldi54bWxET0trwkAQvhf8D8sIvdVNbBWNbkQL0h7q&#10;wcdBb0N2mg3Nzobs1qT99d2C4G0+vucsV72txZVaXzlWkI4SEMSF0xWXCk7H7dMMhA/IGmvHpOCH&#10;PKzywcMSM+063tP1EEoRQ9hnqMCE0GRS+sKQRT9yDXHkPl1rMUTYllK32MVwW8txkkylxYpjg8GG&#10;Xg0VX4dvq6DbTVLc7Hflm5tePta/aObbc6/U47BfL0AE6sNdfHO/6zj/+WUC/9/EE2T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QSv/xQAAAN0AAAAPAAAAAAAAAAAAAAAA&#10;AJ8CAABkcnMvZG93bnJldi54bWxQSwUGAAAAAAQABAD3AAAAkQMAAAAA&#10;">
                  <v:imagedata r:id="rId36" o:title=""/>
                </v:shape>
                <w10:anchorlock/>
              </v:group>
            </w:pict>
          </mc:Fallback>
        </mc:AlternateContent>
      </w:r>
    </w:p>
    <w:p w:rsidR="003A392A" w:rsidRDefault="003F3F79">
      <w:pPr>
        <w:ind w:left="1435" w:right="51"/>
      </w:pPr>
      <w:r>
        <w:rPr>
          <w:i/>
          <w:sz w:val="29"/>
        </w:rPr>
        <w:t>I</w:t>
      </w:r>
      <w:r>
        <w:rPr>
          <w:i/>
          <w:vertAlign w:val="superscript"/>
        </w:rPr>
        <w:t>н</w:t>
      </w:r>
      <w:r>
        <w:t xml:space="preserve"> - сопротивление нагрузки в Ом. </w:t>
      </w:r>
    </w:p>
    <w:p w:rsidR="003A392A" w:rsidRDefault="003F3F79">
      <w:pPr>
        <w:spacing w:after="0" w:line="322" w:lineRule="auto"/>
        <w:ind w:left="0" w:right="51" w:firstLine="708"/>
      </w:pPr>
      <w:r>
        <w:t xml:space="preserve">В качестве конденсаторов фильтра </w:t>
      </w:r>
      <w:r>
        <w:rPr>
          <w:i/>
        </w:rPr>
        <w:t>C</w:t>
      </w:r>
      <w:r>
        <w:rPr>
          <w:i/>
          <w:vertAlign w:val="subscript"/>
        </w:rPr>
        <w:t>ф</w:t>
      </w:r>
      <w:r>
        <w:t xml:space="preserve"> выбираются электролитические полярные конденсаторы, например, К50-6…К50-35 и др. (Приложение 4).  </w:t>
      </w:r>
    </w:p>
    <w:p w:rsidR="003A392A" w:rsidRDefault="003F3F79">
      <w:pPr>
        <w:spacing w:after="70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ind w:left="703" w:right="51"/>
      </w:pPr>
      <w:r>
        <w:t>2.2. Выбрать индуктивность</w:t>
      </w:r>
      <w:r>
        <w:rPr>
          <w:i/>
        </w:rPr>
        <w:t xml:space="preserve"> L</w:t>
      </w:r>
      <w:r>
        <w:rPr>
          <w:i/>
          <w:vertAlign w:val="subscript"/>
        </w:rPr>
        <w:t>ф</w:t>
      </w:r>
      <w:r>
        <w:rPr>
          <w:i/>
        </w:rPr>
        <w:t xml:space="preserve">. </w:t>
      </w:r>
      <w:r>
        <w:t xml:space="preserve"> Индуктивность фильтра </w:t>
      </w:r>
      <w:r>
        <w:rPr>
          <w:i/>
        </w:rPr>
        <w:t>L</w:t>
      </w:r>
      <w:r>
        <w:rPr>
          <w:i/>
          <w:vertAlign w:val="subscript"/>
        </w:rPr>
        <w:t>ф</w:t>
      </w:r>
      <w:r>
        <w:rPr>
          <w:sz w:val="16"/>
        </w:rPr>
        <w:t xml:space="preserve"> </w:t>
      </w:r>
      <w:r>
        <w:t xml:space="preserve">выбирается из условия: </w:t>
      </w:r>
    </w:p>
    <w:p w:rsidR="003A392A" w:rsidRDefault="003F3F79">
      <w:pPr>
        <w:spacing w:after="2" w:line="259" w:lineRule="auto"/>
        <w:ind w:left="7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741064</wp:posOffset>
                </wp:positionH>
                <wp:positionV relativeFrom="paragraph">
                  <wp:posOffset>-163685</wp:posOffset>
                </wp:positionV>
                <wp:extent cx="939827" cy="507124"/>
                <wp:effectExtent l="0" t="0" r="0" b="0"/>
                <wp:wrapSquare wrapText="bothSides"/>
                <wp:docPr id="104820" name="Group 104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27" cy="507124"/>
                          <a:chOff x="0" y="0"/>
                          <a:chExt cx="939827" cy="507124"/>
                        </a:xfrm>
                      </wpg:grpSpPr>
                      <wps:wsp>
                        <wps:cNvPr id="1460" name="Shape 1460"/>
                        <wps:cNvSpPr/>
                        <wps:spPr>
                          <a:xfrm>
                            <a:off x="157046" y="256888"/>
                            <a:ext cx="782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780">
                                <a:moveTo>
                                  <a:pt x="0" y="0"/>
                                </a:moveTo>
                                <a:lnTo>
                                  <a:pt x="782780" y="0"/>
                                </a:lnTo>
                              </a:path>
                            </a:pathLst>
                          </a:custGeom>
                          <a:ln w="842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Rectangle 1463"/>
                        <wps:cNvSpPr/>
                        <wps:spPr>
                          <a:xfrm>
                            <a:off x="170328" y="284318"/>
                            <a:ext cx="133615" cy="294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826675" y="284318"/>
                            <a:ext cx="133615" cy="294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627758" y="284318"/>
                            <a:ext cx="74245" cy="294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451390" y="0"/>
                            <a:ext cx="163235" cy="294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572589" y="146981"/>
                            <a:ext cx="77299" cy="141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1" name="Picture 147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752184" y="261699"/>
                            <a:ext cx="78117" cy="24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2" name="Picture 147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515824" y="261699"/>
                            <a:ext cx="78117" cy="24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3" name="Picture 147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291940" y="261699"/>
                            <a:ext cx="78117" cy="24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4" name="Picture 147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106106"/>
                            <a:ext cx="206965" cy="24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5" name="Picture 147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353955" y="261699"/>
                            <a:ext cx="233545" cy="24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4820" o:spid="_x0000_s1271" style="position:absolute;left:0;text-align:left;margin-left:58.35pt;margin-top:-12.9pt;width:74pt;height:39.95pt;z-index:251662336;mso-position-horizontal-relative:text;mso-position-vertical-relative:text" coordsize="9398,5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">
                <v:shape id="Shape 1460" o:spid="_x0000_s1272" style="position:absolute;left:1570;top:2568;width:7828;height:0;visibility:visible;mso-wrap-style:square;v-text-anchor:top" coordsize="782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AicYA&#10;AADdAAAADwAAAGRycy9kb3ducmV2LnhtbESPT2vDMAzF74N9B6PBbqvTrpSS1S1jdLBLM/rn0puI&#10;tTgsljPbS7NvXx0GvUm8p/d+Wm1G36mBYmoDG5hOClDEdbAtNwZOx/enJaiUkS12gcnAHyXYrO/v&#10;VljacOE9DYfcKAnhVKIBl3Nfap1qRx7TJPTEon2F6DHLGhttI14k3Hd6VhQL7bFlaXDY05uj+vvw&#10;6w38nKtq56vnHF04f9KQdtPtyRrz+DC+voDKNOab+f/6wwr+fCH88o2M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PAicYAAADdAAAADwAAAAAAAAAAAAAAAACYAgAAZHJz&#10;L2Rvd25yZXYueG1sUEsFBgAAAAAEAAQA9QAAAIsDAAAAAA==&#10;" path="m,l782780,e" filled="f" strokeweight=".23392mm">
                  <v:path arrowok="t" textboxrect="0,0,782780,0"/>
                </v:shape>
                <v:rect id="Rectangle 1463" o:spid="_x0000_s1273" style="position:absolute;left:1703;top:2843;width:1336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9R8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j/NR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l9R8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1465" o:spid="_x0000_s1274" style="position:absolute;left:8266;top:2843;width:1336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AqM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AqM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q</w:t>
                        </w:r>
                      </w:p>
                    </w:txbxContent>
                  </v:textbox>
                </v:rect>
                <v:rect id="Rectangle 1466" o:spid="_x0000_s1275" style="position:absolute;left:6277;top:2843;width:74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e38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t7fxQAAAN0AAAAPAAAAAAAAAAAAAAAAAJgCAABkcnMv&#10;ZG93bnJldi54bWxQSwUGAAAAAAQABAD1AAAAigMAAAAA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f</w:t>
                        </w:r>
                      </w:p>
                    </w:txbxContent>
                  </v:textbox>
                </v:rect>
                <v:rect id="Rectangle 1467" o:spid="_x0000_s1276" style="position:absolute;left:4513;width:163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7RM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J7RM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1469" o:spid="_x0000_s1277" style="position:absolute;left:5725;top:1469;width:773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Krc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FKrc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shape id="Picture 1471" o:spid="_x0000_s1278" type="#_x0000_t75" style="position:absolute;left:7521;top:2616;width:782;height:2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AzhXDAAAA3QAAAA8AAABkcnMvZG93bnJldi54bWxET9uKwjAQfRf8hzDCvsiadr0tXaPIguLT&#10;iq4fMDRjWmwmtclq9euNsODbHM51ZovWVuJCjS8dK0gHCQji3OmSjYLD7+r9E4QPyBorx6TgRh4W&#10;825nhpl2V97RZR+MiCHsM1RQhFBnUvq8IIt+4GriyB1dYzFE2BipG7zGcFvJjySZSIslx4YCa/ou&#10;KD/t/6yC7Xb4ky77o3HlvXHr+3ESTHJW6q3XLr9ABGrDS/zv3ug4fzRN4flNPEH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UDOFcMAAADdAAAADwAAAAAAAAAAAAAAAACf&#10;AgAAZHJzL2Rvd25yZXYueG1sUEsFBgAAAAAEAAQA9wAAAI8DAAAAAA==&#10;">
                  <v:imagedata r:id="rId40" o:title=""/>
                </v:shape>
                <v:shape id="Picture 1472" o:spid="_x0000_s1279" type="#_x0000_t75" style="position:absolute;left:5158;top:2616;width:781;height:2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SUGLEAAAA3QAAAA8AAABkcnMvZG93bnJldi54bWxET9tqwkAQfS/0H5Yp9KXUjfHSEl0lFBSf&#10;Kmo/YMiOm2B2Ns1uk9iv7woF3+ZwrrNcD7YWHbW+cqxgPEpAEBdOV2wUfJ02r+8gfEDWWDsmBVfy&#10;sF49Piwx067nA3XHYEQMYZ+hgjKEJpPSFyVZ9CPXEEfu7FqLIcLWSN1iH8NtLdMkmUuLFceGEhv6&#10;KKm4HH+sgv1+8jnOX6az2nvjtr/neTDJt1LPT0O+ABFoCHfxv3un4/zpWwq3b+IJ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SUGLEAAAA3QAAAA8AAAAAAAAAAAAAAAAA&#10;nwIAAGRycy9kb3ducmV2LnhtbFBLBQYAAAAABAAEAPcAAACQAwAAAAA=&#10;">
                  <v:imagedata r:id="rId40" o:title=""/>
                </v:shape>
                <v:shape id="Picture 1473" o:spid="_x0000_s1280" type="#_x0000_t75" style="position:absolute;left:2919;top:2616;width:781;height:2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e9fnEAAAA3QAAAA8AAABkcnMvZG93bnJldi54bWxET9tqwkAQfRf6D8sU+iJ146VpiW6CCC0+&#10;KU37AUN23ASzszG7atqv7wpC3+ZwrrMqBtuKC/W+caxgOklAEFdON2wUfH+9P7+B8AFZY+uYFPyQ&#10;hyJ/GK0w0+7Kn3QpgxExhH2GCuoQukxKX9Vk0U9cRxy5g+sthgh7I3WP1xhuWzlLklRabDg21NjR&#10;pqbqWJ6tgv1+vpuux4uX1nvjPn4PaTDJSamnx2G9BBFoCP/iu3ur4/zF6xxu38QTZ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e9fnEAAAA3QAAAA8AAAAAAAAAAAAAAAAA&#10;nwIAAGRycy9kb3ducmV2LnhtbFBLBQYAAAAABAAEAPcAAACQAwAAAAA=&#10;">
                  <v:imagedata r:id="rId40" o:title=""/>
                </v:shape>
                <v:shape id="Picture 1474" o:spid="_x0000_s1281" type="#_x0000_t75" style="position:absolute;top:1061;width:2069;height:2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nzTbCAAAA3QAAAA8AAABkcnMvZG93bnJldi54bWxET01rwkAQvQv+h2WE3szGIirRVYq01Fub&#10;xEN7G7JjEpqdDdmppv++Wyh4m8f7nN1hdJ260hBazwYWSQqKuPK25drAuXyZb0AFQbbYeSYDPxTg&#10;sJ9OdphZf+OcroXUKoZwyNBAI9JnWoeqIYch8T1x5C5+cCgRDrW2A95iuOv0Y5qutMOWY0ODPR0b&#10;qr6Kb2fgjV7fZZV/pGUpRWv7z/Gkn3NjHmbj0xaU0Ch38b/7ZOP85XoJf9/EE/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5802wgAAAN0AAAAPAAAAAAAAAAAAAAAAAJ8C&#10;AABkcnMvZG93bnJldi54bWxQSwUGAAAAAAQABAD3AAAAjgMAAAAA&#10;">
                  <v:imagedata r:id="rId41" o:title=""/>
                </v:shape>
                <v:shape id="Picture 1475" o:spid="_x0000_s1282" type="#_x0000_t75" style="position:absolute;left:3539;top:2616;width:2336;height:2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1ajbCAAAA3QAAAA8AAABkcnMvZG93bnJldi54bWxET99rwjAQfh/4P4QTfBFNFZ2jM4oMHHuz&#10;On0/mltT1lxCk7Xdf78Iwt7u4/t52/1gG9FRG2rHChbzDARx6XTNlYLr53H2AiJEZI2NY1LwSwH2&#10;u9HTFnPtej5Td4mVSCEcclRgYvS5lKE0ZDHMnSdO3JdrLcYE20rqFvsUbhu5zLJnabHm1GDQ05uh&#10;8vvyYxU0V7/up+fiVHS34PlmlnZavCs1GQ+HVxCRhvgvfrg/dJq/2qzh/k06Qe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9Wo2wgAAAN0AAAAPAAAAAAAAAAAAAAAAAJ8C&#10;AABkcnMvZG93bnJldi54bWxQSwUGAAAAAAQABAD3AAAAjgMAAAAA&#10;">
                  <v:imagedata r:id="rId42" o:title=""/>
                </v:shape>
                <w10:wrap type="square"/>
              </v:group>
            </w:pict>
          </mc:Fallback>
        </mc:AlternateContent>
      </w:r>
      <w:r>
        <w:rPr>
          <w:i/>
          <w:sz w:val="32"/>
        </w:rPr>
        <w:t>L</w:t>
      </w:r>
      <w:r>
        <w:rPr>
          <w:i/>
          <w:sz w:val="28"/>
          <w:vertAlign w:val="subscript"/>
        </w:rPr>
        <w:t>ф</w:t>
      </w:r>
      <w:r>
        <w:rPr>
          <w:sz w:val="32"/>
        </w:rPr>
        <w:t>[</w:t>
      </w:r>
      <w:r>
        <w:rPr>
          <w:i/>
          <w:sz w:val="32"/>
        </w:rPr>
        <w:t>Гн</w:t>
      </w:r>
      <w:r>
        <w:rPr>
          <w:sz w:val="32"/>
        </w:rPr>
        <w:t>].</w:t>
      </w:r>
    </w:p>
    <w:p w:rsidR="003A392A" w:rsidRDefault="003F3F79">
      <w:pPr>
        <w:spacing w:after="0" w:line="259" w:lineRule="auto"/>
        <w:ind w:left="1167" w:firstLine="0"/>
        <w:jc w:val="left"/>
      </w:pPr>
      <w:r>
        <w:t xml:space="preserve"> </w:t>
      </w:r>
    </w:p>
    <w:p w:rsidR="003A392A" w:rsidRDefault="003F3F79">
      <w:pPr>
        <w:spacing w:after="72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pStyle w:val="3"/>
        <w:spacing w:after="59"/>
        <w:ind w:left="659" w:right="4"/>
      </w:pPr>
      <w:r>
        <w:t xml:space="preserve">ВЫБОР ДИОДОВ ВЫПРЯМИТЕЛЕЙ </w:t>
      </w:r>
    </w:p>
    <w:p w:rsidR="003A392A" w:rsidRDefault="003F3F79">
      <w:pPr>
        <w:ind w:left="703" w:right="51"/>
      </w:pPr>
      <w:r>
        <w:t xml:space="preserve">Рассмотреть различные схемы выпрямителей, описать их достоинства и недостатки. </w:t>
      </w:r>
    </w:p>
    <w:p w:rsidR="003A392A" w:rsidRDefault="003F3F79">
      <w:pPr>
        <w:ind w:left="703" w:right="51"/>
      </w:pPr>
      <w:r>
        <w:t xml:space="preserve">Для расчетов использовать мостовую схему выпрямителя. </w:t>
      </w:r>
    </w:p>
    <w:p w:rsidR="003A392A" w:rsidRDefault="003F3F79">
      <w:pPr>
        <w:ind w:left="703" w:right="51"/>
      </w:pPr>
      <w:r>
        <w:t xml:space="preserve">Нарисовать мостовую схему выпрямителя. </w:t>
      </w:r>
    </w:p>
    <w:p w:rsidR="003A392A" w:rsidRDefault="003F3F79">
      <w:pPr>
        <w:spacing w:after="24" w:line="323" w:lineRule="auto"/>
        <w:ind w:left="703" w:right="3185"/>
        <w:jc w:val="left"/>
      </w:pPr>
      <w:r>
        <w:t xml:space="preserve">Диоды выпрямителей выбираются по двум параметрам: - </w:t>
      </w:r>
      <w:r>
        <w:rPr>
          <w:i/>
        </w:rPr>
        <w:t>U</w:t>
      </w:r>
      <w:r>
        <w:rPr>
          <w:i/>
          <w:vertAlign w:val="subscript"/>
        </w:rPr>
        <w:t>обр.</w:t>
      </w:r>
      <w:r>
        <w:rPr>
          <w:sz w:val="16"/>
        </w:rPr>
        <w:t xml:space="preserve"> </w:t>
      </w:r>
      <w:r>
        <w:rPr>
          <w:vertAlign w:val="subscript"/>
        </w:rPr>
        <w:t>мах</w:t>
      </w:r>
      <w:r>
        <w:t xml:space="preserve">. – максимально допустимое обратное напряжение; - </w:t>
      </w:r>
      <w:r>
        <w:rPr>
          <w:i/>
        </w:rPr>
        <w:t>I</w:t>
      </w:r>
      <w:r>
        <w:rPr>
          <w:i/>
          <w:vertAlign w:val="subscript"/>
        </w:rPr>
        <w:t>пр.</w:t>
      </w:r>
      <w:r>
        <w:rPr>
          <w:vertAlign w:val="subscript"/>
        </w:rPr>
        <w:t>мах</w:t>
      </w:r>
      <w:r>
        <w:t xml:space="preserve">. – максимально допустимый прямой ток. </w:t>
      </w:r>
    </w:p>
    <w:p w:rsidR="003A392A" w:rsidRDefault="003F3F79">
      <w:pPr>
        <w:spacing w:after="71"/>
        <w:ind w:left="703" w:right="6701"/>
      </w:pPr>
      <w:r>
        <w:rPr>
          <w:i/>
        </w:rPr>
        <w:t>- U</w:t>
      </w:r>
      <w:r>
        <w:rPr>
          <w:i/>
          <w:vertAlign w:val="subscript"/>
        </w:rPr>
        <w:t>обр.</w:t>
      </w:r>
      <w:r>
        <w:rPr>
          <w:sz w:val="16"/>
        </w:rPr>
        <w:t xml:space="preserve"> </w:t>
      </w:r>
      <w:r>
        <w:rPr>
          <w:vertAlign w:val="subscript"/>
        </w:rPr>
        <w:t>мах</w:t>
      </w:r>
      <w:r>
        <w:t>. Определяется: - для мостовой схемы:</w:t>
      </w:r>
      <w:r>
        <w:rPr>
          <w:i/>
        </w:rPr>
        <w:t xml:space="preserve"> </w:t>
      </w:r>
    </w:p>
    <w:p w:rsidR="003A392A" w:rsidRDefault="003F3F79">
      <w:pPr>
        <w:spacing w:after="24" w:line="323" w:lineRule="auto"/>
        <w:ind w:left="703" w:right="635"/>
        <w:jc w:val="left"/>
      </w:pPr>
      <w:r>
        <w:rPr>
          <w:i/>
        </w:rPr>
        <w:t>U</w:t>
      </w:r>
      <w:r>
        <w:rPr>
          <w:i/>
          <w:sz w:val="16"/>
        </w:rPr>
        <w:t>обр.</w:t>
      </w:r>
      <w:r>
        <w:rPr>
          <w:sz w:val="16"/>
        </w:rPr>
        <w:t>мах</w:t>
      </w:r>
      <w:r>
        <w:t xml:space="preserve"> = </w:t>
      </w:r>
      <w:r>
        <w:rPr>
          <w:i/>
        </w:rPr>
        <w:t>U</w:t>
      </w:r>
      <w:r>
        <w:rPr>
          <w:sz w:val="16"/>
        </w:rPr>
        <w:t>2</w:t>
      </w:r>
      <w:r>
        <w:rPr>
          <w:i/>
          <w:sz w:val="16"/>
        </w:rPr>
        <w:t>m</w:t>
      </w:r>
      <w:r>
        <w:t xml:space="preserve">, где </w:t>
      </w:r>
      <w:r>
        <w:rPr>
          <w:i/>
        </w:rPr>
        <w:t>U</w:t>
      </w:r>
      <w:r>
        <w:rPr>
          <w:vertAlign w:val="subscript"/>
        </w:rPr>
        <w:t>2</w:t>
      </w:r>
      <w:r>
        <w:rPr>
          <w:i/>
          <w:sz w:val="16"/>
        </w:rPr>
        <w:t>m</w:t>
      </w:r>
      <w:r>
        <w:t xml:space="preserve"> – амплитудное значение напряжения на вторичной обмотке трансформатора По прямому току диоды выбираются из условия: </w:t>
      </w:r>
    </w:p>
    <w:p w:rsidR="003A392A" w:rsidRDefault="003F3F79">
      <w:pPr>
        <w:tabs>
          <w:tab w:val="center" w:pos="927"/>
          <w:tab w:val="center" w:pos="210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1"/>
        </w:rPr>
        <w:t>I</w:t>
      </w:r>
      <w:r>
        <w:rPr>
          <w:i/>
          <w:sz w:val="28"/>
          <w:vertAlign w:val="subscript"/>
        </w:rPr>
        <w:t>пр</w:t>
      </w:r>
      <w:r>
        <w:rPr>
          <w:i/>
          <w:sz w:val="28"/>
          <w:vertAlign w:val="subscript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45279" cy="391343"/>
                <wp:effectExtent l="0" t="0" r="0" b="0"/>
                <wp:docPr id="104821" name="Group 104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279" cy="391343"/>
                          <a:chOff x="0" y="0"/>
                          <a:chExt cx="845279" cy="391343"/>
                        </a:xfrm>
                      </wpg:grpSpPr>
                      <wps:wsp>
                        <wps:cNvPr id="1548" name="Shape 1548"/>
                        <wps:cNvSpPr/>
                        <wps:spPr>
                          <a:xfrm>
                            <a:off x="153720" y="266176"/>
                            <a:ext cx="145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91">
                                <a:moveTo>
                                  <a:pt x="0" y="0"/>
                                </a:moveTo>
                                <a:lnTo>
                                  <a:pt x="145391" y="0"/>
                                </a:lnTo>
                              </a:path>
                            </a:pathLst>
                          </a:custGeom>
                          <a:ln w="778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Rectangle 1555"/>
                        <wps:cNvSpPr/>
                        <wps:spPr>
                          <a:xfrm>
                            <a:off x="490561" y="285389"/>
                            <a:ext cx="78348" cy="140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8" name="Rectangle 1558"/>
                        <wps:cNvSpPr/>
                        <wps:spPr>
                          <a:xfrm>
                            <a:off x="408344" y="138504"/>
                            <a:ext cx="90252" cy="293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1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0" name="Picture 156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615690" y="115579"/>
                            <a:ext cx="229589" cy="245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1" name="Picture 156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329292" y="115579"/>
                            <a:ext cx="102481" cy="245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579"/>
                            <a:ext cx="229589" cy="245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048" name="Picture 13604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165133" y="97796"/>
                            <a:ext cx="124968" cy="1005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4821" o:spid="_x0000_s1283" style="width:66.55pt;height:30.8pt;mso-position-horizontal-relative:char;mso-position-vertical-relative:line" coordsize="8452,3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">
                <v:shape id="Shape 1548" o:spid="_x0000_s1284" style="position:absolute;left:1537;top:2661;width:1454;height:0;visibility:visible;mso-wrap-style:square;v-text-anchor:top" coordsize="145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1FsUA&#10;AADdAAAADwAAAGRycy9kb3ducmV2LnhtbESPQWsCMRCF74X+hzCFXopmK22R1SjFIvQm1SIex824&#10;WbqZLEnUXX9951Do7Q3z5pv35svet+pCMTWBDTyPC1DEVbAN1wa+d+vRFFTKyBbbwGRgoATLxf3d&#10;HEsbrvxFl22ulUA4lWjA5dyVWqfKkcc0Dh2x7E4heswyxlrbiFeB+1ZPiuJNe2xYPjjsaOWo+tme&#10;vVAihwNFt/m4HZ+mw2Q/9BxXxjw+9O8zUJn6/G/+u/60Ev/1ReJKG5G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zUWxQAAAN0AAAAPAAAAAAAAAAAAAAAAAJgCAABkcnMv&#10;ZG93bnJldi54bWxQSwUGAAAAAAQABAD1AAAAigMAAAAA&#10;" path="m,l145391,e" filled="f" strokeweight=".21619mm">
                  <v:path arrowok="t" textboxrect="0,0,145391,0"/>
                </v:shape>
                <v:rect id="Rectangle 1555" o:spid="_x0000_s1285" style="position:absolute;left:4905;top:2853;width:784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iMMA&#10;AADdAAAADwAAAGRycy9kb3ducmV2LnhtbERPS4vCMBC+L/gfwgje1lSh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GFiM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1558" o:spid="_x0000_s1286" style="position:absolute;left:4083;top:1385;width:902;height:2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qFscA&#10;AADdAAAADwAAAGRycy9kb3ducmV2LnhtbESPQWvCQBCF74L/YRmhN920YN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AKhbHAAAA3QAAAA8AAAAAAAAAAAAAAAAAmAIAAGRy&#10;cy9kb3ducmV2LnhtbFBLBQYAAAAABAAEAPUAAACM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1"/>
                          </w:rPr>
                          <w:t>I</w:t>
                        </w:r>
                      </w:p>
                    </w:txbxContent>
                  </v:textbox>
                </v:rect>
                <v:shape id="Picture 1560" o:spid="_x0000_s1287" type="#_x0000_t75" style="position:absolute;left:6156;top:1155;width:2296;height:2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b9I/HAAAA3QAAAA8AAABkcnMvZG93bnJldi54bWxEj09LAzEQxe9Cv0MYwZvNKri026alVAQP&#10;Irj9g96GZLq7dDNZktiu3945CN5meG/e+81yPfpeXSimLrCBh2kBitgG13FjYL97uZ+BShnZYR+Y&#10;DPxQgvVqcrPEyoUrf9Clzo2SEE4VGmhzHiqtk23JY5qGgVi0U4ges6yx0S7iVcJ9rx+LotQeO5aG&#10;FgfatmTP9bc38BXToZwdT8Vx82nTfHh/q5/n1pi723GzAJVpzP/mv+tXJ/hPpfDLNzKCXv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Tb9I/HAAAA3QAAAA8AAAAAAAAAAAAA&#10;AAAAnwIAAGRycy9kb3ducmV2LnhtbFBLBQYAAAAABAAEAPcAAACTAwAAAAA=&#10;">
                  <v:imagedata r:id="rId47" o:title=""/>
                </v:shape>
                <v:shape id="Picture 1561" o:spid="_x0000_s1288" type="#_x0000_t75" style="position:absolute;left:3292;top:1155;width:1025;height:2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v7gfDAAAA3QAAAA8AAABkcnMvZG93bnJldi54bWxET91qwjAUvh/4DuEIu9NUYeKqUYY6UAa6&#10;2T3AoTm2Zc1JbbLavP0iCLs7H9/vWa57U4uOWldZVjAZJyCIc6srLhR8Z++jOQjnkTXWlklBIAfr&#10;1eBpiam2N/6i7uwLEUPYpaig9L5JpXR5SQbd2DbEkbvY1qCPsC2kbvEWw00tp0kykwYrjg0lNrQp&#10;Kf85/xoFV3tyIft4vXbHkM0Pn9uQ7zAo9Tzs3xYgPPX+X/xw73Wc/zKbwP2beIJ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/uB8MAAADdAAAADwAAAAAAAAAAAAAAAACf&#10;AgAAZHJzL2Rvd25yZXYueG1sUEsFBgAAAAAEAAQA9wAAAI8DAAAAAA==&#10;">
                  <v:imagedata r:id="rId48" o:title=""/>
                </v:shape>
                <v:shape id="Picture 1562" o:spid="_x0000_s1289" type="#_x0000_t75" style="position:absolute;top:1155;width:2295;height:2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uL0DEAAAA3QAAAA8AAABkcnMvZG93bnJldi54bWxET9tqwkAQfS/4D8sIvtWNgqGkrlLFoPSl&#10;9fIB0+xsEpqdDdk1xn59t1DwbQ7nOsv1YBvRU+drxwpm0wQEceF0zaWCyzl/fgHhA7LGxjEpuJOH&#10;9Wr0tMRMuxsfqT+FUsQQ9hkqqEJoMyl9UZFFP3UtceSM6yyGCLtS6g5vMdw2cp4kqbRYc2yosKVt&#10;RcX36WoV5OnCbMkUmx/3uf/YHU3/lb8bpSbj4e0VRKAhPMT/7oOO8xfpHP6+iS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uL0DEAAAA3QAAAA8AAAAAAAAAAAAAAAAA&#10;nwIAAGRycy9kb3ducmV2LnhtbFBLBQYAAAAABAAEAPcAAACQAwAAAAA=&#10;">
                  <v:imagedata r:id="rId49" o:title=""/>
                </v:shape>
                <v:shape id="Picture 136048" o:spid="_x0000_s1290" type="#_x0000_t75" style="position:absolute;left:1651;top:977;width:1250;height:1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a3JnDAAAA3wAAAA8AAABkcnMvZG93bnJldi54bWxET81OAjEQvpvwDs2QeDHSqoToSiFissR4&#10;Y+EBJtthd8N2urQF1rd3DiYev3z/y/Xoe3WlmLrAFp5mBhRxHVzHjYXDvnx8BZUyssM+MFn4oQTr&#10;1eRuiYULN97RtcqNkhBOBVpocx4KrVPdksc0CwOxcMcQPWaBsdEu4k3Cfa+fjVlojx1LQ4sDfbZU&#10;n6qLt6D99jiavI2b3UO/n5+r8k1/l9beT8ePd1CZxvwv/nN/OZn/sjBzGSx/BIB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rcmcMAAADfAAAADwAAAAAAAAAAAAAAAACf&#10;AgAAZHJzL2Rvd25yZXYueG1sUEsFBgAAAAAEAAQA9wAAAI8DAAAAAA==&#10;">
                  <v:imagedata r:id="rId50" o:title=""/>
                </v:shape>
                <w10:anchorlock/>
              </v:group>
            </w:pict>
          </mc:Fallback>
        </mc:AlternateContent>
      </w:r>
      <w:r>
        <w:rPr>
          <w:sz w:val="31"/>
        </w:rPr>
        <w:t>1,5</w:t>
      </w:r>
      <w:r>
        <w:rPr>
          <w:i/>
          <w:sz w:val="31"/>
        </w:rPr>
        <w:t>I</w:t>
      </w:r>
      <w:r>
        <w:rPr>
          <w:i/>
          <w:sz w:val="28"/>
          <w:vertAlign w:val="subscript"/>
        </w:rPr>
        <w:t>н</w:t>
      </w:r>
      <w:r>
        <w:rPr>
          <w:sz w:val="31"/>
        </w:rPr>
        <w:t>.</w:t>
      </w:r>
    </w:p>
    <w:p w:rsidR="003A392A" w:rsidRDefault="003F3F79">
      <w:pPr>
        <w:tabs>
          <w:tab w:val="center" w:pos="1543"/>
          <w:tab w:val="center" w:pos="307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1"/>
        </w:rPr>
        <w:t>2</w:t>
      </w:r>
      <w:r>
        <w:rPr>
          <w:sz w:val="31"/>
        </w:rPr>
        <w:tab/>
      </w:r>
      <w:r>
        <w:rPr>
          <w:sz w:val="31"/>
          <w:vertAlign w:val="subscript"/>
        </w:rPr>
        <w:t xml:space="preserve"> </w:t>
      </w:r>
    </w:p>
    <w:p w:rsidR="003A392A" w:rsidRDefault="003F3F79">
      <w:pPr>
        <w:spacing w:after="4"/>
        <w:ind w:left="703" w:right="51"/>
      </w:pPr>
      <w:r>
        <w:t xml:space="preserve">Из справочника выбрать подходящий диод [1,2]. </w:t>
      </w:r>
    </w:p>
    <w:p w:rsidR="003A392A" w:rsidRDefault="003F3F79">
      <w:pPr>
        <w:spacing w:after="72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10" w:line="259" w:lineRule="auto"/>
        <w:ind w:left="659" w:right="1"/>
        <w:jc w:val="center"/>
      </w:pPr>
      <w:r>
        <w:rPr>
          <w:b/>
        </w:rPr>
        <w:t>РАСЧЕТ СИЛОВЫХ ТРАНСФОРМАТОРОВ.</w:t>
      </w:r>
      <w:r>
        <w:t xml:space="preserve"> </w:t>
      </w:r>
    </w:p>
    <w:p w:rsidR="003A392A" w:rsidRDefault="003F3F79">
      <w:pPr>
        <w:spacing w:after="68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0" w:line="326" w:lineRule="auto"/>
        <w:ind w:left="0" w:right="51" w:firstLine="708"/>
      </w:pPr>
      <w:r>
        <w:t xml:space="preserve">Исходными данными для расчѐта трансформатора являются напряжение </w:t>
      </w:r>
      <w:r>
        <w:rPr>
          <w:i/>
        </w:rPr>
        <w:t>U</w:t>
      </w:r>
      <w:r>
        <w:rPr>
          <w:i/>
          <w:vertAlign w:val="subscript"/>
        </w:rPr>
        <w:t>н</w:t>
      </w:r>
      <w:r>
        <w:t xml:space="preserve"> на нагрузке </w:t>
      </w:r>
      <w:r>
        <w:rPr>
          <w:i/>
        </w:rPr>
        <w:t>R</w:t>
      </w:r>
      <w:r>
        <w:rPr>
          <w:i/>
          <w:vertAlign w:val="subscript"/>
        </w:rPr>
        <w:t>н</w:t>
      </w:r>
      <w:r>
        <w:t xml:space="preserve">, ток </w:t>
      </w:r>
      <w:r>
        <w:rPr>
          <w:i/>
        </w:rPr>
        <w:t>I</w:t>
      </w:r>
      <w:r>
        <w:rPr>
          <w:i/>
          <w:vertAlign w:val="subscript"/>
        </w:rPr>
        <w:t>н</w:t>
      </w:r>
      <w:r>
        <w:t xml:space="preserve"> через нее, напряжение питания </w:t>
      </w:r>
      <w:r>
        <w:rPr>
          <w:i/>
        </w:rPr>
        <w:t>U</w:t>
      </w:r>
      <w:r>
        <w:rPr>
          <w:i/>
          <w:vertAlign w:val="subscript"/>
        </w:rPr>
        <w:t>п</w:t>
      </w:r>
      <w:r>
        <w:t xml:space="preserve"> и частота сети </w:t>
      </w:r>
      <w:r>
        <w:rPr>
          <w:i/>
        </w:rPr>
        <w:t>f</w:t>
      </w:r>
      <w:r>
        <w:t xml:space="preserve">. </w:t>
      </w:r>
    </w:p>
    <w:p w:rsidR="003A392A" w:rsidRDefault="003F3F79">
      <w:pPr>
        <w:numPr>
          <w:ilvl w:val="0"/>
          <w:numId w:val="5"/>
        </w:numPr>
        <w:spacing w:line="323" w:lineRule="auto"/>
        <w:ind w:right="51" w:hanging="240"/>
      </w:pPr>
      <w:r>
        <w:t xml:space="preserve">Рассчитать минимальное переменное напряжение </w:t>
      </w:r>
      <w:r>
        <w:rPr>
          <w:i/>
        </w:rPr>
        <w:t>U</w:t>
      </w:r>
      <w:r>
        <w:rPr>
          <w:i/>
          <w:vertAlign w:val="subscript"/>
        </w:rPr>
        <w:t>min</w:t>
      </w:r>
      <w:r>
        <w:rPr>
          <w:i/>
        </w:rPr>
        <w:t xml:space="preserve"> </w:t>
      </w:r>
      <w:r>
        <w:t xml:space="preserve">на входе диодного выпрямителя: </w:t>
      </w:r>
    </w:p>
    <w:p w:rsidR="003A392A" w:rsidRDefault="003F3F79">
      <w:pPr>
        <w:spacing w:after="0" w:line="346" w:lineRule="auto"/>
        <w:ind w:left="703" w:right="5740"/>
        <w:jc w:val="left"/>
      </w:pPr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2225675</wp:posOffset>
            </wp:positionH>
            <wp:positionV relativeFrom="paragraph">
              <wp:posOffset>-74415</wp:posOffset>
            </wp:positionV>
            <wp:extent cx="167640" cy="187452"/>
            <wp:effectExtent l="0" t="0" r="0" b="0"/>
            <wp:wrapNone/>
            <wp:docPr id="1612" name="Picture 1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" name="Picture 161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743966</wp:posOffset>
            </wp:positionH>
            <wp:positionV relativeFrom="paragraph">
              <wp:posOffset>140468</wp:posOffset>
            </wp:positionV>
            <wp:extent cx="167640" cy="187452"/>
            <wp:effectExtent l="0" t="0" r="0" b="0"/>
            <wp:wrapNone/>
            <wp:docPr id="1617" name="Picture 1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" name="Picture 161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U</w:t>
      </w:r>
      <w:r>
        <w:rPr>
          <w:i/>
          <w:sz w:val="16"/>
        </w:rPr>
        <w:t>min</w:t>
      </w:r>
      <w:r>
        <w:t>=</w:t>
      </w:r>
      <w:r>
        <w:rPr>
          <w:i/>
        </w:rPr>
        <w:t>U</w:t>
      </w:r>
      <w:r>
        <w:rPr>
          <w:sz w:val="16"/>
        </w:rPr>
        <w:t>вых диодного выпрямителя</w:t>
      </w:r>
      <w:r>
        <w:t xml:space="preserve"> / 2. </w:t>
      </w:r>
      <w:r>
        <w:rPr>
          <w:i/>
        </w:rPr>
        <w:t>U</w:t>
      </w:r>
      <w:r>
        <w:rPr>
          <w:i/>
          <w:sz w:val="16"/>
        </w:rPr>
        <w:t xml:space="preserve">вых </w:t>
      </w:r>
      <w:r>
        <w:rPr>
          <w:i/>
        </w:rPr>
        <w:t xml:space="preserve"> U</w:t>
      </w:r>
      <w:r>
        <w:rPr>
          <w:i/>
          <w:sz w:val="16"/>
        </w:rPr>
        <w:t>mi</w:t>
      </w:r>
      <w:r>
        <w:t xml:space="preserve">. </w:t>
      </w:r>
    </w:p>
    <w:p w:rsidR="003A392A" w:rsidRDefault="003F3F79">
      <w:pPr>
        <w:spacing w:after="69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numPr>
          <w:ilvl w:val="0"/>
          <w:numId w:val="5"/>
        </w:numPr>
        <w:ind w:right="51" w:hanging="240"/>
      </w:pPr>
      <w:r>
        <w:t xml:space="preserve">Найти габаритную мощности трансформатора </w:t>
      </w:r>
      <w:r>
        <w:rPr>
          <w:i/>
        </w:rPr>
        <w:t>P</w:t>
      </w:r>
      <w:r>
        <w:rPr>
          <w:i/>
          <w:vertAlign w:val="subscript"/>
        </w:rPr>
        <w:t>г</w:t>
      </w:r>
      <w:r>
        <w:t xml:space="preserve">. </w:t>
      </w:r>
    </w:p>
    <w:p w:rsidR="003A392A" w:rsidRDefault="003F3F79">
      <w:pPr>
        <w:ind w:left="703" w:right="51"/>
      </w:pPr>
      <w:r>
        <w:t xml:space="preserve">Она равна в общем случае сумме мощностей всех вторичных обмоток трансформатора: </w:t>
      </w:r>
    </w:p>
    <w:p w:rsidR="003A392A" w:rsidRPr="00AF5B59" w:rsidRDefault="003F3F79">
      <w:pPr>
        <w:ind w:left="703" w:right="51"/>
        <w:rPr>
          <w:lang w:val="en-US"/>
        </w:rPr>
      </w:pPr>
      <w:r w:rsidRPr="00AF5B59">
        <w:rPr>
          <w:i/>
          <w:lang w:val="en-US"/>
        </w:rPr>
        <w:t>P</w:t>
      </w:r>
      <w:r>
        <w:rPr>
          <w:i/>
          <w:vertAlign w:val="subscript"/>
        </w:rPr>
        <w:t>г</w:t>
      </w:r>
      <w:r w:rsidRPr="00AF5B59">
        <w:rPr>
          <w:i/>
          <w:vertAlign w:val="subscript"/>
          <w:lang w:val="en-US"/>
        </w:rPr>
        <w:t xml:space="preserve"> </w:t>
      </w:r>
      <w:r w:rsidRPr="00AF5B59">
        <w:rPr>
          <w:lang w:val="en-US"/>
        </w:rPr>
        <w:t xml:space="preserve">= </w:t>
      </w:r>
      <w:r w:rsidRPr="00AF5B59">
        <w:rPr>
          <w:i/>
          <w:lang w:val="en-US"/>
        </w:rPr>
        <w:t>U</w:t>
      </w:r>
      <w:r w:rsidRPr="00AF5B59">
        <w:rPr>
          <w:i/>
          <w:vertAlign w:val="subscript"/>
          <w:lang w:val="en-US"/>
        </w:rPr>
        <w:t>2</w:t>
      </w:r>
      <w:r w:rsidRPr="00AF5B59">
        <w:rPr>
          <w:lang w:val="en-US"/>
        </w:rPr>
        <w:t xml:space="preserve"> · </w:t>
      </w:r>
      <w:r w:rsidRPr="00AF5B59">
        <w:rPr>
          <w:i/>
          <w:lang w:val="en-US"/>
        </w:rPr>
        <w:t>I</w:t>
      </w:r>
      <w:r w:rsidRPr="00AF5B59">
        <w:rPr>
          <w:i/>
          <w:vertAlign w:val="subscript"/>
          <w:lang w:val="en-US"/>
        </w:rPr>
        <w:t>2</w:t>
      </w:r>
      <w:r w:rsidRPr="00AF5B59">
        <w:rPr>
          <w:lang w:val="en-US"/>
        </w:rPr>
        <w:t xml:space="preserve"> + </w:t>
      </w:r>
      <w:r w:rsidRPr="00AF5B59">
        <w:rPr>
          <w:i/>
          <w:lang w:val="en-US"/>
        </w:rPr>
        <w:t>U</w:t>
      </w:r>
      <w:r w:rsidRPr="00AF5B59">
        <w:rPr>
          <w:i/>
          <w:vertAlign w:val="subscript"/>
          <w:lang w:val="en-US"/>
        </w:rPr>
        <w:t xml:space="preserve">3 </w:t>
      </w:r>
      <w:r w:rsidRPr="00AF5B59">
        <w:rPr>
          <w:lang w:val="en-US"/>
        </w:rPr>
        <w:t xml:space="preserve">· </w:t>
      </w:r>
      <w:r w:rsidRPr="00AF5B59">
        <w:rPr>
          <w:i/>
          <w:lang w:val="en-US"/>
        </w:rPr>
        <w:t>I</w:t>
      </w:r>
      <w:r w:rsidRPr="00AF5B59">
        <w:rPr>
          <w:i/>
          <w:vertAlign w:val="subscript"/>
          <w:lang w:val="en-US"/>
        </w:rPr>
        <w:t>3</w:t>
      </w:r>
      <w:r w:rsidRPr="00AF5B59">
        <w:rPr>
          <w:lang w:val="en-US"/>
        </w:rPr>
        <w:t xml:space="preserve"> + … + </w:t>
      </w:r>
      <w:r w:rsidRPr="00AF5B59">
        <w:rPr>
          <w:i/>
          <w:lang w:val="en-US"/>
        </w:rPr>
        <w:t>U</w:t>
      </w:r>
      <w:r w:rsidRPr="00AF5B59">
        <w:rPr>
          <w:i/>
          <w:vertAlign w:val="subscript"/>
          <w:lang w:val="en-US"/>
        </w:rPr>
        <w:t>n</w:t>
      </w:r>
      <w:r w:rsidRPr="00AF5B59">
        <w:rPr>
          <w:lang w:val="en-US"/>
        </w:rPr>
        <w:t xml:space="preserve"> · </w:t>
      </w:r>
      <w:r w:rsidRPr="00AF5B59">
        <w:rPr>
          <w:i/>
          <w:lang w:val="en-US"/>
        </w:rPr>
        <w:t>I</w:t>
      </w:r>
      <w:r w:rsidRPr="00AF5B59">
        <w:rPr>
          <w:i/>
          <w:vertAlign w:val="subscript"/>
          <w:lang w:val="en-US"/>
        </w:rPr>
        <w:t>n</w:t>
      </w:r>
      <w:r w:rsidRPr="00AF5B59">
        <w:rPr>
          <w:lang w:val="en-US"/>
        </w:rPr>
        <w:t xml:space="preserve">. </w:t>
      </w:r>
    </w:p>
    <w:p w:rsidR="003A392A" w:rsidRDefault="003F3F79">
      <w:pPr>
        <w:spacing w:after="0" w:line="321" w:lineRule="auto"/>
        <w:ind w:left="0" w:right="51" w:firstLine="708"/>
      </w:pPr>
      <w:r>
        <w:lastRenderedPageBreak/>
        <w:t xml:space="preserve">При наличии только одной вторичной обмотки габаритная мощность </w:t>
      </w:r>
      <w:r>
        <w:rPr>
          <w:i/>
        </w:rPr>
        <w:t>P</w:t>
      </w:r>
      <w:r>
        <w:rPr>
          <w:i/>
          <w:vertAlign w:val="subscript"/>
        </w:rPr>
        <w:t>г</w:t>
      </w:r>
      <w:r>
        <w:t xml:space="preserve"> вычисляется по формуле </w:t>
      </w:r>
    </w:p>
    <w:p w:rsidR="003A392A" w:rsidRDefault="003F3F79">
      <w:pPr>
        <w:spacing w:after="8"/>
        <w:ind w:left="703" w:right="51"/>
      </w:pPr>
      <w:r>
        <w:rPr>
          <w:i/>
        </w:rPr>
        <w:t>P</w:t>
      </w:r>
      <w:r>
        <w:rPr>
          <w:i/>
          <w:vertAlign w:val="subscript"/>
        </w:rPr>
        <w:t>г</w:t>
      </w:r>
      <w:r>
        <w:t xml:space="preserve"> = </w:t>
      </w:r>
      <w:r>
        <w:rPr>
          <w:i/>
        </w:rPr>
        <w:t>U</w:t>
      </w:r>
      <w:r>
        <w:rPr>
          <w:i/>
          <w:vertAlign w:val="subscript"/>
        </w:rPr>
        <w:t>н</w:t>
      </w:r>
      <w:r>
        <w:t xml:space="preserve"> · </w:t>
      </w:r>
      <w:r>
        <w:rPr>
          <w:i/>
        </w:rPr>
        <w:t>I</w:t>
      </w:r>
      <w:r>
        <w:rPr>
          <w:i/>
          <w:vertAlign w:val="subscript"/>
        </w:rPr>
        <w:t>н</w:t>
      </w:r>
      <w:r>
        <w:t xml:space="preserve"> </w:t>
      </w:r>
    </w:p>
    <w:p w:rsidR="003A392A" w:rsidRDefault="003F3F79">
      <w:pPr>
        <w:spacing w:after="16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numPr>
          <w:ilvl w:val="0"/>
          <w:numId w:val="5"/>
        </w:numPr>
        <w:spacing w:after="465"/>
        <w:ind w:right="51" w:hanging="240"/>
      </w:pPr>
      <w:r>
        <w:t xml:space="preserve">Мощность первичной обмотки при КПД трансформатора 90%, что характерно для трансформаторов небольших мощностей, вычисляется по формуле: </w:t>
      </w:r>
    </w:p>
    <w:p w:rsidR="003A392A" w:rsidRDefault="003F3F79">
      <w:pPr>
        <w:tabs>
          <w:tab w:val="center" w:pos="1572"/>
          <w:tab w:val="center" w:pos="271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702070</wp:posOffset>
                </wp:positionH>
                <wp:positionV relativeFrom="paragraph">
                  <wp:posOffset>-13373</wp:posOffset>
                </wp:positionV>
                <wp:extent cx="1166398" cy="261521"/>
                <wp:effectExtent l="0" t="0" r="0" b="0"/>
                <wp:wrapNone/>
                <wp:docPr id="104824" name="Group 104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398" cy="261521"/>
                          <a:chOff x="0" y="0"/>
                          <a:chExt cx="1166398" cy="261521"/>
                        </a:xfrm>
                      </wpg:grpSpPr>
                      <wps:wsp>
                        <wps:cNvPr id="1685" name="Shape 1685"/>
                        <wps:cNvSpPr/>
                        <wps:spPr>
                          <a:xfrm>
                            <a:off x="167249" y="160671"/>
                            <a:ext cx="277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51">
                                <a:moveTo>
                                  <a:pt x="0" y="0"/>
                                </a:moveTo>
                                <a:lnTo>
                                  <a:pt x="277151" y="0"/>
                                </a:lnTo>
                              </a:path>
                            </a:pathLst>
                          </a:custGeom>
                          <a:ln w="854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9" name="Picture 169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1083639" y="0"/>
                            <a:ext cx="82759" cy="2615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0" name="Picture 1700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499140" y="0"/>
                            <a:ext cx="221548" cy="2615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1" name="Picture 1701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48" cy="2615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7E49E9" id="Group 104824" o:spid="_x0000_s1026" style="position:absolute;margin-left:55.3pt;margin-top:-1.05pt;width:91.85pt;height:20.6pt;z-index:-251651072" coordsize="11663,2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">
                <v:shape id="Shape 1685" o:spid="_x0000_s1027" style="position:absolute;left:1672;top:1606;width:2772;height:0;visibility:visible;mso-wrap-style:square;v-text-anchor:top" coordsize="277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NxsMA&#10;AADdAAAADwAAAGRycy9kb3ducmV2LnhtbERPTWvCQBC9F/wPywje6saWikQ3QQSLYA+NUc9DdkyC&#10;2dmwuzXpv+8WCr3N433OJh9NJx7kfGtZwWKegCCurG65VnAu988rED4ga+wsk4Jv8pBnk6cNptoO&#10;XNDjFGoRQ9inqKAJoU+l9FVDBv3c9sSRu1lnMEToaqkdDjHcdPIlSZbSYMuxocGedg1V99OXUeA/&#10;SlfU76/l+fJZHI7DtcCkG5WaTcftGkSgMfyL/9wHHecvV2/w+008QW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NxsMAAADdAAAADwAAAAAAAAAAAAAAAACYAgAAZHJzL2Rv&#10;d25yZXYueG1sUEsFBgAAAAAEAAQA9QAAAIgDAAAAAA==&#10;" path="m,l277151,e" filled="f" strokeweight=".23739mm">
                  <v:path arrowok="t" textboxrect="0,0,277151,0"/>
                </v:shape>
                <v:shape id="Picture 1699" o:spid="_x0000_s1028" type="#_x0000_t75" style="position:absolute;left:10836;width:827;height:2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+SgjEAAAA3QAAAA8AAABkcnMvZG93bnJldi54bWxET9tqwkAQfS/0H5Yp9KXoRluDxqwiQqVP&#10;FS8fMGQnm2B2NmZXjf36bqHg2xzOdfJlbxtxpc7XjhWMhgkI4sLpmo2C4+FzMAXhA7LGxjEpuJOH&#10;5eL5KcdMuxvv6LoPRsQQ9hkqqEJoMyl9UZFFP3QtceRK11kMEXZG6g5vMdw2cpwkqbRYc2yosKV1&#10;RcVpf7EKttv379Hq7WPSeG/c5qdMg0nOSr2+9Ks5iEB9eIj/3V86zk9nM/j7Jp4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+SgjEAAAA3QAAAA8AAAAAAAAAAAAAAAAA&#10;nwIAAGRycy9kb3ducmV2LnhtbFBLBQYAAAAABAAEAPcAAACQAwAAAAA=&#10;">
                  <v:imagedata r:id="rId40" o:title=""/>
                </v:shape>
                <v:shape id="Picture 1700" o:spid="_x0000_s1029" type="#_x0000_t75" style="position:absolute;left:4991;width:2215;height:2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z5ivFAAAA3QAAAA8AAABkcnMvZG93bnJldi54bWxEj0FrwzAMhe+F/QejwW6t0x7WkdUppTCW&#10;Qxms7WFHEatxSCyH2EnTfz8dBrtJvKf3Pu32s+/URENsAhtYrzJQxFWwDdcGrpeP5RuomJAtdoHJ&#10;wIMi7IunxQ5zG+78TdM51UpCOOZowKXU51rHypHHuAo9sWi3MHhMsg61tgPeJdx3epNlr9pjw9Lg&#10;sKejo6o9j97A16284Onns56O1J4cV+N2LkdjXp7nwzuoRHP6N/9dl1bwt5nwyzcygi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s+YrxQAAAN0AAAAPAAAAAAAAAAAAAAAA&#10;AJ8CAABkcnMvZG93bnJldi54bWxQSwUGAAAAAAQABAD3AAAAkQMAAAAA&#10;">
                  <v:imagedata r:id="rId54" o:title=""/>
                </v:shape>
                <v:shape id="Picture 1701" o:spid="_x0000_s1030" type="#_x0000_t75" style="position:absolute;width:2215;height:2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/Q7DBAAAA3QAAAA8AAABkcnMvZG93bnJldi54bWxET02LwjAQvQv+hzDC3jR1D6tUUxFBtgcR&#10;Vj14HJppU2wmpUlr999vhAVv83ifs92NthEDdb52rGC5SEAQF07XXCm4XY/zNQgfkDU2jknBL3nY&#10;ZdPJFlPtnvxDwyVUIoawT1GBCaFNpfSFIYt+4VriyJWusxgi7CqpO3zGcNvIzyT5khZrjg0GWzoY&#10;Kh6X3io4l/kVT/fvajjQ42S46Fdj3iv1MRv3GxCBxvAW/7tzHeevkiW8vokn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/Q7DBAAAA3QAAAA8AAAAAAAAAAAAAAAAAnwIA&#10;AGRycy9kb3ducmV2LnhtbFBLBQYAAAAABAAEAPcAAACNAwAAAAA=&#10;">
                  <v:imagedata r:id="rId54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sz w:val="34"/>
        </w:rPr>
        <w:t>P</w:t>
      </w:r>
      <w:r>
        <w:rPr>
          <w:i/>
          <w:sz w:val="30"/>
          <w:vertAlign w:val="superscript"/>
        </w:rPr>
        <w:t>г</w:t>
      </w:r>
      <w:r>
        <w:rPr>
          <w:i/>
          <w:sz w:val="30"/>
          <w:vertAlign w:val="superscript"/>
        </w:rPr>
        <w:tab/>
      </w:r>
      <w:r>
        <w:rPr>
          <w:sz w:val="34"/>
        </w:rPr>
        <w:t xml:space="preserve">1,111 </w:t>
      </w:r>
      <w:r>
        <w:rPr>
          <w:i/>
          <w:sz w:val="34"/>
        </w:rPr>
        <w:t>P</w:t>
      </w:r>
      <w:r>
        <w:rPr>
          <w:i/>
          <w:sz w:val="30"/>
          <w:vertAlign w:val="subscript"/>
        </w:rPr>
        <w:t>г</w:t>
      </w:r>
      <w:r>
        <w:rPr>
          <w:sz w:val="34"/>
        </w:rPr>
        <w:t>.</w:t>
      </w:r>
    </w:p>
    <w:p w:rsidR="003A392A" w:rsidRDefault="003F3F79">
      <w:pPr>
        <w:spacing w:after="0" w:line="259" w:lineRule="auto"/>
        <w:ind w:left="770" w:firstLine="0"/>
        <w:jc w:val="left"/>
      </w:pPr>
      <w:r>
        <w:rPr>
          <w:i/>
          <w:sz w:val="34"/>
        </w:rPr>
        <w:t>P</w:t>
      </w:r>
      <w:r>
        <w:rPr>
          <w:sz w:val="30"/>
          <w:vertAlign w:val="subscript"/>
        </w:rPr>
        <w:t>1</w:t>
      </w:r>
    </w:p>
    <w:p w:rsidR="003A392A" w:rsidRDefault="003F3F79">
      <w:pPr>
        <w:tabs>
          <w:tab w:val="center" w:pos="1591"/>
          <w:tab w:val="center" w:pos="3359"/>
        </w:tabs>
        <w:spacing w:after="4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4"/>
        </w:rPr>
        <w:t>0,9</w:t>
      </w:r>
      <w:r>
        <w:rPr>
          <w:sz w:val="34"/>
        </w:rPr>
        <w:tab/>
      </w:r>
      <w:r>
        <w:rPr>
          <w:sz w:val="34"/>
          <w:vertAlign w:val="subscript"/>
        </w:rPr>
        <w:t xml:space="preserve"> </w:t>
      </w:r>
    </w:p>
    <w:p w:rsidR="003A392A" w:rsidRDefault="003F3F79">
      <w:pPr>
        <w:spacing w:after="63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numPr>
          <w:ilvl w:val="0"/>
          <w:numId w:val="5"/>
        </w:numPr>
        <w:spacing w:after="4"/>
        <w:ind w:right="51" w:hanging="240"/>
      </w:pPr>
      <w:r>
        <w:t xml:space="preserve">Определение площади поперечного сечения магнитопровода трансформатора </w:t>
      </w:r>
      <w:r>
        <w:rPr>
          <w:i/>
        </w:rPr>
        <w:t>S</w:t>
      </w:r>
      <w:r>
        <w:t xml:space="preserve">. </w:t>
      </w:r>
    </w:p>
    <w:p w:rsidR="003A392A" w:rsidRDefault="003F3F79">
      <w:pPr>
        <w:ind w:left="0" w:right="51" w:firstLine="708"/>
      </w:pPr>
      <w:r>
        <w:t xml:space="preserve">Мощность из первичной обмотки во вторичную передается через магнитный поток в магнитопроводе. Площадь поперечного сечения магнитопровода сердечника трансформатора зависит от мощности и возрастает при еѐ увеличении. Для сердечника из нормальной трансформаторной стали площадь поперечного сечения </w:t>
      </w:r>
      <w:r>
        <w:rPr>
          <w:i/>
        </w:rPr>
        <w:t>S</w:t>
      </w:r>
      <w:r>
        <w:t xml:space="preserve"> рассчитывается по эмпирической формуле: </w:t>
      </w:r>
    </w:p>
    <w:p w:rsidR="003A392A" w:rsidRPr="00AF5B59" w:rsidRDefault="003F3F79">
      <w:pPr>
        <w:spacing w:after="184" w:line="259" w:lineRule="auto"/>
        <w:ind w:left="716" w:firstLine="0"/>
        <w:jc w:val="center"/>
        <w:rPr>
          <w:lang w:val="en-US"/>
        </w:rPr>
      </w:pPr>
      <w:r w:rsidRPr="00AF5B59">
        <w:rPr>
          <w:i/>
          <w:sz w:val="31"/>
          <w:lang w:val="en-US"/>
        </w:rPr>
        <w:t>S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0359" cy="274083"/>
                <wp:effectExtent l="0" t="0" r="0" b="0"/>
                <wp:docPr id="105754" name="Group 105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359" cy="274083"/>
                          <a:chOff x="0" y="0"/>
                          <a:chExt cx="520359" cy="274083"/>
                        </a:xfrm>
                      </wpg:grpSpPr>
                      <wps:wsp>
                        <wps:cNvPr id="1752" name="Shape 1752"/>
                        <wps:cNvSpPr/>
                        <wps:spPr>
                          <a:xfrm>
                            <a:off x="163155" y="168527"/>
                            <a:ext cx="24899" cy="14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9" h="14347">
                                <a:moveTo>
                                  <a:pt x="0" y="14347"/>
                                </a:moveTo>
                                <a:lnTo>
                                  <a:pt x="24899" y="0"/>
                                </a:lnTo>
                              </a:path>
                            </a:pathLst>
                          </a:custGeom>
                          <a:ln w="79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188054" y="172517"/>
                            <a:ext cx="36366" cy="8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6" h="86454">
                                <a:moveTo>
                                  <a:pt x="0" y="0"/>
                                </a:moveTo>
                                <a:lnTo>
                                  <a:pt x="36366" y="86454"/>
                                </a:lnTo>
                              </a:path>
                            </a:pathLst>
                          </a:custGeom>
                          <a:ln w="163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228515" y="10357"/>
                            <a:ext cx="47996" cy="24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6" h="248614">
                                <a:moveTo>
                                  <a:pt x="0" y="248614"/>
                                </a:moveTo>
                                <a:lnTo>
                                  <a:pt x="47996" y="0"/>
                                </a:lnTo>
                              </a:path>
                            </a:pathLst>
                          </a:custGeom>
                          <a:ln w="79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276511" y="10357"/>
                            <a:ext cx="187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63">
                                <a:moveTo>
                                  <a:pt x="0" y="0"/>
                                </a:moveTo>
                                <a:lnTo>
                                  <a:pt x="187563" y="0"/>
                                </a:lnTo>
                              </a:path>
                            </a:pathLst>
                          </a:custGeom>
                          <a:ln w="79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470462" y="22816"/>
                            <a:ext cx="66362" cy="292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1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91" cy="243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7" name="Rectangle 1767"/>
                        <wps:cNvSpPr/>
                        <wps:spPr>
                          <a:xfrm>
                            <a:off x="386755" y="168506"/>
                            <a:ext cx="60493" cy="140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295022" y="22816"/>
                            <a:ext cx="162147" cy="292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1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754" o:spid="_x0000_s1291" style="width:40.95pt;height:21.6pt;mso-position-horizontal-relative:char;mso-position-vertical-relative:line" coordsize="520359,274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">
                <v:shape id="Shape 1752" o:spid="_x0000_s1292" style="position:absolute;left:163155;top:168527;width:24899;height:14347;visibility:visible;mso-wrap-style:square;v-text-anchor:top" coordsize="24899,14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s8MMA&#10;AADdAAAADwAAAGRycy9kb3ducmV2LnhtbERP22rCQBB9F/yHZYS+NZsIvRBdpQqCbZHSVPB1yI5J&#10;aHY27K4m+ftuQfBtDuc6y/VgWnEl5xvLCrIkBUFcWt1wpeD4s3t8BeEDssbWMikYycN6NZ0sMde2&#10;52+6FqESMYR9jgrqELpcSl/WZNAntiOO3Nk6gyFCV0ntsI/hppXzNH2WBhuODTV2tK2p/C0uRsFm&#10;M3bh8IHZ5/7d9uYrG084bJV6mA1vCxCBhnAX39x7Hee/PM3h/5t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Ts8MMAAADdAAAADwAAAAAAAAAAAAAAAACYAgAAZHJzL2Rv&#10;d25yZXYueG1sUEsFBgAAAAAEAAQA9QAAAIgDAAAAAA==&#10;" path="m,14347l24899,e" filled="f" strokeweight=".22133mm">
                  <v:path arrowok="t" textboxrect="0,0,24899,14347"/>
                </v:shape>
                <v:shape id="Shape 1753" o:spid="_x0000_s1293" style="position:absolute;left:188054;top:172517;width:36366;height:86454;visibility:visible;mso-wrap-style:square;v-text-anchor:top" coordsize="36366,8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CccQA&#10;AADdAAAADwAAAGRycy9kb3ducmV2LnhtbERP22rCQBB9F/yHZQTf6sYGY01dRYWKLy3U+gHT7OSC&#10;2dmQ3SapX+8WCr7N4VxnvR1MLTpqXWVZwXwWgSDOrK64UHD5ent6AeE8ssbaMin4JQfbzXi0xlTb&#10;nj+pO/tChBB2KSoovW9SKV1WkkE3sw1x4HLbGvQBtoXULfYh3NTyOYoSabDi0FBiQ4eSsuv5xyjI&#10;P/rv4zI38SreHffveZfsbzJRajoZdq8gPA3+If53n3SYv1zE8PdNO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wnHEAAAA3QAAAA8AAAAAAAAAAAAAAAAAmAIAAGRycy9k&#10;b3ducmV2LnhtbFBLBQYAAAAABAAEAPUAAACJAwAAAAA=&#10;" path="m,l36366,86454e" filled="f" strokeweight=".45375mm">
                  <v:path arrowok="t" textboxrect="0,0,36366,86454"/>
                </v:shape>
                <v:shape id="Shape 1754" o:spid="_x0000_s1294" style="position:absolute;left:228515;top:10357;width:47996;height:248614;visibility:visible;mso-wrap-style:square;v-text-anchor:top" coordsize="47996,248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KLsIA&#10;AADdAAAADwAAAGRycy9kb3ducmV2LnhtbERPS4vCMBC+C/6HMII3TRUfS9coIiwsXsTXYW+zzdiH&#10;zaQ0Udt/bwTB23x8z1msGlOKO9Uut6xgNIxAECdW55wqOB1/Bl8gnEfWWFomBS05WC27nQXG2j54&#10;T/eDT0UIYRejgsz7KpbSJRkZdENbEQfuYmuDPsA6lbrGRwg3pRxH0UwazDk0ZFjRJqPkergZBbdt&#10;W2xGfl38HU10vvynbVnsWqX6vWb9DcJT4z/it/tXh/nz6QRe34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UouwgAAAN0AAAAPAAAAAAAAAAAAAAAAAJgCAABkcnMvZG93&#10;bnJldi54bWxQSwUGAAAAAAQABAD1AAAAhwMAAAAA&#10;" path="m,248614l47996,e" filled="f" strokeweight=".22133mm">
                  <v:path arrowok="t" textboxrect="0,0,47996,248614"/>
                </v:shape>
                <v:shape id="Shape 1755" o:spid="_x0000_s1295" style="position:absolute;left:276511;top:10357;width:187563;height:0;visibility:visible;mso-wrap-style:square;v-text-anchor:top" coordsize="1875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w/sQA&#10;AADdAAAADwAAAGRycy9kb3ducmV2LnhtbERPTWvCQBC9C/0PyxR6000LsSW6kaZYEAOVpsXzkJ0m&#10;odnZkF1j9Ne7guBtHu9zlqvRtGKg3jWWFTzPIhDEpdUNVwp+fz6nbyCcR9bYWiYFJ3KwSh8mS0y0&#10;PfI3DYWvRAhhl6CC2vsukdKVNRl0M9sRB+7P9gZ9gH0ldY/HEG5a+RJFc2mw4dBQY0cfNZX/xcEo&#10;wHyb7f1Ozvm8zbKveJ3H5yhX6ulxfF+A8DT6u/jm3ugw/zWO4fp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8P7EAAAA3QAAAA8AAAAAAAAAAAAAAAAAmAIAAGRycy9k&#10;b3ducmV2LnhtbFBLBQYAAAAABAAEAPUAAACJAwAAAAA=&#10;" path="m,l187563,e" filled="f" strokeweight=".22133mm">
                  <v:path arrowok="t" textboxrect="0,0,187563,0"/>
                </v:shape>
                <v:rect id="Rectangle 1761" o:spid="_x0000_s1296" style="position:absolute;left:470462;top:22816;width:66362;height:29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n1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j/NR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In18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1"/>
                          </w:rPr>
                          <w:t>,</w:t>
                        </w:r>
                      </w:p>
                    </w:txbxContent>
                  </v:textbox>
                </v:rect>
                <v:shape id="Picture 1765" o:spid="_x0000_s1297" type="#_x0000_t75" style="position:absolute;width:205991;height:243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boBPDAAAA3QAAAA8AAABkcnMvZG93bnJldi54bWxET0trwkAQvhf8D8sI3ppNhWpJXaUEpDlI&#10;Qe2hxyE7yQazsyG7efjvu4WCt/n4nrM7zLYVI/W+cazgJUlBEJdON1wr+L4en99A+ICssXVMCu7k&#10;4bBfPO0w027iM42XUIsYwj5DBSaELpPSl4Ys+sR1xJGrXG8xRNjXUvc4xXDbynWabqTFhmODwY5y&#10;Q+XtMlgFX1VxxdPPZz3mdDsZLoftXAxKrZbzxzuIQHN4iP/dhY7zt5tX+PsmniD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ugE8MAAADdAAAADwAAAAAAAAAAAAAAAACf&#10;AgAAZHJzL2Rvd25yZXYueG1sUEsFBgAAAAAEAAQA9wAAAI8DAAAAAA==&#10;">
                  <v:imagedata r:id="rId54" o:title=""/>
                </v:shape>
                <v:rect id="Rectangle 1767" o:spid="_x0000_s1298" style="position:absolute;left:386755;top:168506;width:60493;height:140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aOM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fN0D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GjjEAAAA3Q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г</w:t>
                        </w:r>
                      </w:p>
                    </w:txbxContent>
                  </v:textbox>
                </v:rect>
                <v:rect id="Rectangle 1770" o:spid="_x0000_s1299" style="position:absolute;left:295022;top:22816;width:162147;height:29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Ukc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HFJHHAAAA3QAAAA8AAAAAAAAAAAAAAAAAmAIAAGRy&#10;cy9kb3ducmV2LnhtbFBLBQYAAAAABAAEAPUAAACM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1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A392A" w:rsidRPr="00AF5B59" w:rsidRDefault="003F3F79">
      <w:pPr>
        <w:tabs>
          <w:tab w:val="center" w:pos="1981"/>
          <w:tab w:val="center" w:pos="6061"/>
        </w:tabs>
        <w:spacing w:after="125" w:line="259" w:lineRule="auto"/>
        <w:ind w:left="0" w:firstLine="0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1622600</wp:posOffset>
            </wp:positionH>
            <wp:positionV relativeFrom="paragraph">
              <wp:posOffset>-55837</wp:posOffset>
            </wp:positionV>
            <wp:extent cx="205991" cy="243028"/>
            <wp:effectExtent l="0" t="0" r="0" b="0"/>
            <wp:wrapNone/>
            <wp:docPr id="1763" name="Picture 1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" name="Picture 176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05991" cy="243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924851</wp:posOffset>
            </wp:positionH>
            <wp:positionV relativeFrom="paragraph">
              <wp:posOffset>-55837</wp:posOffset>
            </wp:positionV>
            <wp:extent cx="205991" cy="243028"/>
            <wp:effectExtent l="0" t="0" r="0" b="0"/>
            <wp:wrapNone/>
            <wp:docPr id="1764" name="Picture 1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" name="Picture 176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05991" cy="243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B59">
        <w:rPr>
          <w:rFonts w:ascii="Calibri" w:eastAsia="Calibri" w:hAnsi="Calibri" w:cs="Calibri"/>
          <w:sz w:val="22"/>
          <w:lang w:val="en-US"/>
        </w:rPr>
        <w:tab/>
      </w:r>
      <w:r>
        <w:rPr>
          <w:sz w:val="31"/>
        </w:rPr>
        <w:t>где</w:t>
      </w:r>
      <w:r w:rsidRPr="00AF5B59">
        <w:rPr>
          <w:sz w:val="31"/>
          <w:lang w:val="en-US"/>
        </w:rPr>
        <w:t xml:space="preserve"> </w:t>
      </w:r>
      <w:r w:rsidRPr="00AF5B59">
        <w:rPr>
          <w:i/>
          <w:sz w:val="31"/>
          <w:lang w:val="en-US"/>
        </w:rPr>
        <w:t xml:space="preserve">S </w:t>
      </w:r>
      <w:r>
        <w:rPr>
          <w:sz w:val="31"/>
        </w:rPr>
        <w:t>см</w:t>
      </w:r>
      <w:r w:rsidRPr="00AF5B59">
        <w:rPr>
          <w:sz w:val="28"/>
          <w:vertAlign w:val="superscript"/>
          <w:lang w:val="en-US"/>
        </w:rPr>
        <w:t>2</w:t>
      </w:r>
      <w:r w:rsidRPr="00AF5B59">
        <w:rPr>
          <w:sz w:val="31"/>
          <w:lang w:val="en-US"/>
        </w:rPr>
        <w:t>,</w:t>
      </w:r>
      <w:r w:rsidRPr="00AF5B59">
        <w:rPr>
          <w:i/>
          <w:sz w:val="31"/>
          <w:lang w:val="en-US"/>
        </w:rPr>
        <w:t>P</w:t>
      </w:r>
      <w:r>
        <w:rPr>
          <w:i/>
          <w:sz w:val="28"/>
          <w:vertAlign w:val="subscript"/>
        </w:rPr>
        <w:t>г</w:t>
      </w:r>
      <w:r>
        <w:rPr>
          <w:sz w:val="31"/>
        </w:rPr>
        <w:t>Вт</w:t>
      </w:r>
      <w:r w:rsidRPr="00AF5B59">
        <w:rPr>
          <w:sz w:val="31"/>
          <w:lang w:val="en-US"/>
        </w:rPr>
        <w:t>.</w:t>
      </w:r>
      <w:r w:rsidRPr="00AF5B59">
        <w:rPr>
          <w:sz w:val="31"/>
          <w:lang w:val="en-US"/>
        </w:rPr>
        <w:tab/>
      </w:r>
      <w:r w:rsidRPr="00AF5B59">
        <w:rPr>
          <w:sz w:val="31"/>
          <w:vertAlign w:val="subscript"/>
          <w:lang w:val="en-US"/>
        </w:rPr>
        <w:t xml:space="preserve"> </w:t>
      </w:r>
    </w:p>
    <w:p w:rsidR="003A392A" w:rsidRPr="00AF5B59" w:rsidRDefault="003F3F79">
      <w:pPr>
        <w:spacing w:after="69" w:line="259" w:lineRule="auto"/>
        <w:ind w:left="708" w:firstLine="0"/>
        <w:jc w:val="left"/>
        <w:rPr>
          <w:lang w:val="en-US"/>
        </w:rPr>
      </w:pPr>
      <w:r w:rsidRPr="00AF5B59">
        <w:rPr>
          <w:lang w:val="en-US"/>
        </w:rPr>
        <w:t xml:space="preserve"> </w:t>
      </w:r>
    </w:p>
    <w:p w:rsidR="003A392A" w:rsidRDefault="003F3F79">
      <w:pPr>
        <w:numPr>
          <w:ilvl w:val="0"/>
          <w:numId w:val="5"/>
        </w:numPr>
        <w:spacing w:after="24"/>
        <w:ind w:right="51" w:hanging="240"/>
      </w:pPr>
      <w:r>
        <w:t xml:space="preserve">Определение числа витков </w:t>
      </w:r>
      <w:r>
        <w:rPr>
          <w:i/>
        </w:rPr>
        <w:t>w</w:t>
      </w:r>
      <w:r>
        <w:rPr>
          <w:i/>
          <w:vertAlign w:val="subscript"/>
        </w:rPr>
        <w:t>1</w:t>
      </w:r>
      <w:r>
        <w:t xml:space="preserve">, приходящихся на 1 В первичной обмотки: </w:t>
      </w:r>
      <w:r>
        <w:rPr>
          <w:i/>
          <w:sz w:val="30"/>
        </w:rPr>
        <w:t>w</w:t>
      </w:r>
      <w:r>
        <w:rPr>
          <w:sz w:val="27"/>
          <w:vertAlign w:val="subscript"/>
        </w:rPr>
        <w:t xml:space="preserve">1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4292" cy="328580"/>
                <wp:effectExtent l="0" t="0" r="0" b="0"/>
                <wp:docPr id="105757" name="Group 105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292" cy="328580"/>
                          <a:chOff x="0" y="0"/>
                          <a:chExt cx="714292" cy="328580"/>
                        </a:xfrm>
                      </wpg:grpSpPr>
                      <wps:wsp>
                        <wps:cNvPr id="1781" name="Shape 1781"/>
                        <wps:cNvSpPr/>
                        <wps:spPr>
                          <a:xfrm>
                            <a:off x="146820" y="239084"/>
                            <a:ext cx="170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50">
                                <a:moveTo>
                                  <a:pt x="0" y="0"/>
                                </a:moveTo>
                                <a:lnTo>
                                  <a:pt x="170350" y="0"/>
                                </a:lnTo>
                              </a:path>
                            </a:pathLst>
                          </a:custGeom>
                          <a:ln w="77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511814" y="239084"/>
                            <a:ext cx="2024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78">
                                <a:moveTo>
                                  <a:pt x="0" y="0"/>
                                </a:moveTo>
                                <a:lnTo>
                                  <a:pt x="202478" y="0"/>
                                </a:lnTo>
                              </a:path>
                            </a:pathLst>
                          </a:custGeom>
                          <a:ln w="77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524519" y="0"/>
                            <a:ext cx="240234" cy="278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>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Rectangle 1789"/>
                        <wps:cNvSpPr/>
                        <wps:spPr>
                          <a:xfrm>
                            <a:off x="165128" y="0"/>
                            <a:ext cx="170014" cy="278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0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1" name="Picture 1791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364995" y="96541"/>
                            <a:ext cx="218175" cy="2320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2" name="Picture 1792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96541"/>
                            <a:ext cx="218175" cy="2320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5757" o:spid="_x0000_s1300" style="width:56.25pt;height:25.85pt;mso-position-horizontal-relative:char;mso-position-vertical-relative:line" coordsize="7142,3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">
                <v:shape id="Shape 1781" o:spid="_x0000_s1301" style="position:absolute;left:1468;top:2390;width:1703;height:0;visibility:visible;mso-wrap-style:square;v-text-anchor:top" coordsize="170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ayMYA&#10;AADdAAAADwAAAGRycy9kb3ducmV2LnhtbERPTWvCQBC9F/wPywi91Y09WImuYiUFbStYLba9jdnp&#10;JpidDdltTP+9KxR6m8f7nOm8s5VoqfGlYwXDQQKCOHe6ZKPgff90NwbhA7LGyjEp+CUP81nvZoqp&#10;dmd+o3YXjIgh7FNUUIRQp1L6vCCLfuBq4sh9u8ZiiLAxUjd4juG2kvdJMpIWS44NBda0LCg/7X6s&#10;gjYczeNre/g8bL4+1uU2y57NS6bUbb9bTEAE6sK/+M+90nH+w3gI12/iC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dayMYAAADdAAAADwAAAAAAAAAAAAAAAACYAgAAZHJz&#10;L2Rvd25yZXYueG1sUEsFBgAAAAAEAAQA9QAAAIsDAAAAAA==&#10;" path="m,l170350,e" filled="f" strokeweight=".21486mm">
                  <v:path arrowok="t" textboxrect="0,0,170350,0"/>
                </v:shape>
                <v:shape id="Shape 1782" o:spid="_x0000_s1302" style="position:absolute;left:5118;top:2390;width:2024;height:0;visibility:visible;mso-wrap-style:square;v-text-anchor:top" coordsize="202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g88IA&#10;AADdAAAADwAAAGRycy9kb3ducmV2LnhtbERPTYvCMBC9C/sfwizsRdZ0e1CpRpFVF49aBfc4NGNb&#10;bCYliVr/vREEb/N4nzOdd6YRV3K+tqzgZ5CAIC6srrlUcNivv8cgfEDW2FgmBXfyMJ999KaYaXvj&#10;HV3zUIoYwj5DBVUIbSalLyoy6Ae2JY7cyTqDIUJXSu3wFsNNI9MkGUqDNceGClv6rag45xej4Njf&#10;2uO/b/wqT5OTu/wt00W7VOrrs1tMQATqwlv8cm90nD8ap/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mDzwgAAAN0AAAAPAAAAAAAAAAAAAAAAAJgCAABkcnMvZG93&#10;bnJldi54bWxQSwUGAAAAAAQABAD1AAAAhwMAAAAA&#10;" path="m,l202478,e" filled="f" strokeweight=".21486mm">
                  <v:path arrowok="t" textboxrect="0,0,202478,0"/>
                </v:shape>
                <v:rect id="Rectangle 1785" o:spid="_x0000_s1303" style="position:absolute;left:5245;width:240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HLs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xy7EAAAA3Q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>48</w:t>
                        </w:r>
                      </w:p>
                    </w:txbxContent>
                  </v:textbox>
                </v:rect>
                <v:rect id="Rectangle 1789" o:spid="_x0000_s1304" style="position:absolute;left:1651;width:1700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NK8MA&#10;AADdAAAADwAAAGRycy9kb3ducmV2LnhtbERPS2vCQBC+C/6HZQRvutGDTaKriA/0aLVgvQ3ZaRKa&#10;nQ3Z1cT+erdQ6G0+vucsVp2pxIMaV1pWMBlHIIgzq0vOFXxc9qMYhPPIGivLpOBJDlbLfm+BqbYt&#10;v9Pj7HMRQtilqKDwvk6ldFlBBt3Y1sSB+7KNQR9gk0vdYBvCTSWnUTSTBksODQXWtCko+z7fjYJD&#10;XK8/j/anzavd7XA9XZPtJfFKDQfdeg7CU+f/xX/uow7z3+IEfr8JJ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jNK8MAAADdAAAADwAAAAAAAAAAAAAAAACYAgAAZHJzL2Rv&#10;d25yZXYueG1sUEsFBgAAAAAEAAQA9QAAAIg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0"/>
                          </w:rPr>
                          <w:t>K</w:t>
                        </w:r>
                      </w:p>
                    </w:txbxContent>
                  </v:textbox>
                </v:rect>
                <v:shape id="Picture 1791" o:spid="_x0000_s1305" type="#_x0000_t75" style="position:absolute;left:3649;top:965;width:2182;height:2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Rc7fDAAAA3QAAAA8AAABkcnMvZG93bnJldi54bWxET0trwkAQvhf6H5YpeKubeLBtdA3iAyw9&#10;FKPeh+xsEszOhuyq0V/fLRR6m4/vOfN8sK24Uu8bxwrScQKCuHS64UrB8bB9fQfhA7LG1jEpuJOH&#10;fPH8NMdMuxvv6VqESsQQ9hkqqEPoMil9WZNFP3YdceSM6y2GCPtK6h5vMdy2cpIkU2mx4dhQY0er&#10;mspzcbEKVnvzubkbMz3ZS/Etaf0wX26t1OhlWM5ABBrCv/jPvdNx/ttHCr/fxBPk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Fzt8MAAADdAAAADwAAAAAAAAAAAAAAAACf&#10;AgAAZHJzL2Rvd25yZXYueG1sUEsFBgAAAAAEAAQA9wAAAI8DAAAAAA==&#10;">
                  <v:imagedata r:id="rId57" o:title=""/>
                </v:shape>
                <v:shape id="Picture 1792" o:spid="_x0000_s1306" type="#_x0000_t75" style="position:absolute;top:965;width:2181;height:2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D7cDDAAAA3QAAAA8AAABkcnMvZG93bnJldi54bWxET0trwkAQvgv9D8sI3sxGDz5SVylaodKD&#10;mLb3ITubhGZnQ3bV2F/fFQRv8/E9Z7XpbSMu1PnasYJJkoIgLpyuuVTw/bUfL0D4gKyxcUwKbuRh&#10;s34ZrDDT7sonuuShFDGEfYYKqhDaTEpfVGTRJ64ljpxxncUQYVdK3eE1httGTtN0Ji3WHBsqbGlb&#10;UfGbn62C7ckc3m/GzH7sOT9K2v2ZT7dTajTs315BBOrDU/xwf+g4f76cwv2beIJ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PtwMMAAADdAAAADwAAAAAAAAAAAAAAAACf&#10;AgAAZHJzL2Rvd25yZXYueG1sUEsFBgAAAAAEAAQA9wAAAI8DAAAAAA==&#10;">
                  <v:imagedata r:id="rId57" o:title=""/>
                </v:shape>
                <w10:anchorlock/>
              </v:group>
            </w:pict>
          </mc:Fallback>
        </mc:AlternateContent>
      </w:r>
      <w:r>
        <w:rPr>
          <w:sz w:val="30"/>
        </w:rPr>
        <w:t>[Вт].</w:t>
      </w:r>
    </w:p>
    <w:p w:rsidR="003A392A" w:rsidRDefault="003F3F79">
      <w:pPr>
        <w:tabs>
          <w:tab w:val="center" w:pos="1763"/>
          <w:tab w:val="center" w:pos="2874"/>
        </w:tabs>
        <w:spacing w:after="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0"/>
        </w:rPr>
        <w:t>S S</w:t>
      </w:r>
      <w:r>
        <w:rPr>
          <w:i/>
          <w:sz w:val="30"/>
        </w:rPr>
        <w:tab/>
      </w:r>
      <w:r>
        <w:t xml:space="preserve"> </w:t>
      </w:r>
    </w:p>
    <w:p w:rsidR="003A392A" w:rsidRDefault="003F3F79">
      <w:pPr>
        <w:spacing w:after="64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numPr>
          <w:ilvl w:val="0"/>
          <w:numId w:val="5"/>
        </w:numPr>
        <w:spacing w:after="73"/>
        <w:ind w:right="51" w:hanging="240"/>
      </w:pPr>
      <w:r>
        <w:t xml:space="preserve">Определение числа витков w2, приходящихся на 1 В вторичной обмотки: </w:t>
      </w:r>
    </w:p>
    <w:p w:rsidR="003A392A" w:rsidRDefault="003F3F79">
      <w:pPr>
        <w:spacing w:after="0" w:line="216" w:lineRule="auto"/>
        <w:ind w:left="758" w:right="7778" w:firstLine="64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717660</wp:posOffset>
                </wp:positionH>
                <wp:positionV relativeFrom="paragraph">
                  <wp:posOffset>95426</wp:posOffset>
                </wp:positionV>
                <wp:extent cx="322057" cy="232039"/>
                <wp:effectExtent l="0" t="0" r="0" b="0"/>
                <wp:wrapNone/>
                <wp:docPr id="105758" name="Group 105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57" cy="232039"/>
                          <a:chOff x="0" y="0"/>
                          <a:chExt cx="322057" cy="232039"/>
                        </a:xfrm>
                      </wpg:grpSpPr>
                      <wps:wsp>
                        <wps:cNvPr id="1797" name="Shape 1797"/>
                        <wps:cNvSpPr/>
                        <wps:spPr>
                          <a:xfrm>
                            <a:off x="152600" y="142543"/>
                            <a:ext cx="169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457">
                                <a:moveTo>
                                  <a:pt x="0" y="0"/>
                                </a:moveTo>
                                <a:lnTo>
                                  <a:pt x="169457" y="0"/>
                                </a:lnTo>
                              </a:path>
                            </a:pathLst>
                          </a:custGeom>
                          <a:ln w="77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04" name="Picture 1804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3" cy="23203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E786C4" id="Group 105758" o:spid="_x0000_s1026" style="position:absolute;margin-left:56.5pt;margin-top:7.5pt;width:25.35pt;height:18.25pt;z-index:-251648000" coordsize="322057,232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">
                <v:shape id="Shape 1797" o:spid="_x0000_s1027" style="position:absolute;left:152600;top:142543;width:169457;height:0;visibility:visible;mso-wrap-style:square;v-text-anchor:top" coordsize="1694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jhcQA&#10;AADdAAAADwAAAGRycy9kb3ducmV2LnhtbESPQW/CMAyF70j7D5En7UZTOEBbCAhNmtQrsMO4WY1p&#10;KhqnNFnb7dcvk5C42XrP73ve7ifbioF63zhWsEhSEMSV0w3XCj7PH/MMhA/IGlvHpOCHPOx3L7Mt&#10;FtqNfKThFGoRQ9gXqMCE0BVS+sqQRZ+4jjhqV9dbDHHta6l7HGO4beUyTVfSYsORYLCjd0PV7fRt&#10;I/eS1fez72RlzTKnaSh/M/xS6u11OmxABJrC0/y4LnWsv87X8P9NHEH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x44XEAAAA3QAAAA8AAAAAAAAAAAAAAAAAmAIAAGRycy9k&#10;b3ducmV2LnhtbFBLBQYAAAAABAAEAPUAAACJAwAAAAA=&#10;" path="m,l169457,e" filled="f" strokeweight=".21486mm">
                  <v:path arrowok="t" textboxrect="0,0,169457,0"/>
                </v:shape>
                <v:shape id="Picture 1804" o:spid="_x0000_s1028" type="#_x0000_t75" style="position:absolute;width:217453;height:232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9wcTDAAAA3QAAAA8AAABkcnMvZG93bnJldi54bWxET01rwkAQvRf8D8sIvTW7ioQ0uopaW9pj&#10;1EOOQ3ZMgtnZkN1q2l/fLRR6m8f7nNVmtJ240eBbxxpmiQJBXDnTcq3hfHp9ykD4gGywc0wavsjD&#10;Zj15WGFu3J0Luh1DLWII+xw1NCH0uZS+asiiT1xPHLmLGyyGCIdamgHvMdx2cq5UKi22HBsa7Gnf&#10;UHU9floNKj28Xa5p2D3P6cMUL+WppP5b68fpuF2CCDSGf/Gf+93E+ZlawO838QS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3BxMMAAADdAAAADwAAAAAAAAAAAAAAAACf&#10;AgAAZHJzL2Rvd25yZXYueG1sUEsFBgAAAAAEAAQA9wAAAI8DAAAAAA==&#10;">
                  <v:imagedata r:id="rId59" o:title=""/>
                </v:shape>
              </v:group>
            </w:pict>
          </mc:Fallback>
        </mc:AlternateContent>
      </w:r>
      <w:r>
        <w:rPr>
          <w:i/>
          <w:sz w:val="30"/>
        </w:rPr>
        <w:t>K w</w:t>
      </w:r>
      <w:r>
        <w:rPr>
          <w:sz w:val="27"/>
          <w:vertAlign w:val="subscript"/>
        </w:rPr>
        <w:t>2</w:t>
      </w:r>
      <w:r>
        <w:rPr>
          <w:sz w:val="30"/>
        </w:rPr>
        <w:t>[Вт],</w:t>
      </w:r>
    </w:p>
    <w:p w:rsidR="003A392A" w:rsidRDefault="003F3F79">
      <w:pPr>
        <w:tabs>
          <w:tab w:val="center" w:pos="1500"/>
          <w:tab w:val="center" w:pos="2314"/>
        </w:tabs>
        <w:spacing w:after="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0"/>
        </w:rPr>
        <w:t>S</w:t>
      </w:r>
      <w:r>
        <w:rPr>
          <w:i/>
          <w:sz w:val="30"/>
        </w:rPr>
        <w:tab/>
      </w:r>
      <w:r>
        <w:t xml:space="preserve"> </w:t>
      </w:r>
    </w:p>
    <w:p w:rsidR="003A392A" w:rsidRDefault="003F3F79">
      <w:pPr>
        <w:spacing w:after="0"/>
        <w:ind w:left="703" w:right="51"/>
      </w:pPr>
      <w:r>
        <w:t xml:space="preserve">где </w:t>
      </w:r>
      <w:r>
        <w:rPr>
          <w:i/>
        </w:rPr>
        <w:t>K</w:t>
      </w:r>
      <w:r>
        <w:t xml:space="preserve"> находится по таблице: </w:t>
      </w:r>
    </w:p>
    <w:tbl>
      <w:tblPr>
        <w:tblStyle w:val="TableGrid"/>
        <w:tblW w:w="10195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8"/>
        <w:gridCol w:w="1394"/>
        <w:gridCol w:w="1597"/>
        <w:gridCol w:w="1596"/>
        <w:gridCol w:w="1594"/>
        <w:gridCol w:w="1594"/>
        <w:gridCol w:w="1022"/>
      </w:tblGrid>
      <w:tr w:rsidR="003A392A">
        <w:trPr>
          <w:trHeight w:val="30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i/>
                <w:sz w:val="22"/>
              </w:rPr>
              <w:t>P</w:t>
            </w:r>
            <w:r>
              <w:rPr>
                <w:b/>
                <w:i/>
                <w:sz w:val="22"/>
                <w:vertAlign w:val="subscript"/>
              </w:rPr>
              <w:t>г</w:t>
            </w:r>
            <w:r>
              <w:rPr>
                <w:b/>
                <w:sz w:val="22"/>
              </w:rPr>
              <w:t xml:space="preserve">, Вт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5…15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16…25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26…35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36…50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51…75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&gt;75 </w:t>
            </w:r>
          </w:p>
        </w:tc>
      </w:tr>
      <w:tr w:rsidR="003A392A">
        <w:trPr>
          <w:trHeight w:val="30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i/>
                <w:sz w:val="22"/>
              </w:rPr>
              <w:t xml:space="preserve">K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56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55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54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52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</w:tr>
    </w:tbl>
    <w:p w:rsidR="003A392A" w:rsidRDefault="003F3F79">
      <w:pPr>
        <w:spacing w:after="63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numPr>
          <w:ilvl w:val="0"/>
          <w:numId w:val="5"/>
        </w:numPr>
        <w:ind w:right="51" w:hanging="240"/>
      </w:pPr>
      <w:r>
        <w:t xml:space="preserve">Определение общего числа витков вторичной обмотки трансформатора </w:t>
      </w:r>
      <w:r>
        <w:rPr>
          <w:i/>
        </w:rPr>
        <w:t>W</w:t>
      </w:r>
      <w:r>
        <w:rPr>
          <w:i/>
          <w:vertAlign w:val="subscript"/>
        </w:rPr>
        <w:t>2</w:t>
      </w:r>
      <w:r>
        <w:t xml:space="preserve"> = </w:t>
      </w:r>
      <w:r>
        <w:rPr>
          <w:i/>
        </w:rPr>
        <w:t>w</w:t>
      </w:r>
      <w:r>
        <w:rPr>
          <w:i/>
          <w:vertAlign w:val="subscript"/>
        </w:rPr>
        <w:t>2</w:t>
      </w:r>
      <w:r>
        <w:t xml:space="preserve"> · </w:t>
      </w:r>
      <w:r>
        <w:rPr>
          <w:i/>
        </w:rPr>
        <w:t>U</w:t>
      </w:r>
      <w:r>
        <w:rPr>
          <w:i/>
          <w:vertAlign w:val="subscript"/>
        </w:rPr>
        <w:t>н</w:t>
      </w:r>
      <w:r>
        <w:t xml:space="preserve">. </w:t>
      </w:r>
    </w:p>
    <w:p w:rsidR="003A392A" w:rsidRDefault="003F3F79">
      <w:pPr>
        <w:spacing w:after="64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numPr>
          <w:ilvl w:val="0"/>
          <w:numId w:val="5"/>
        </w:numPr>
        <w:ind w:right="51" w:hanging="240"/>
      </w:pPr>
      <w:r>
        <w:t xml:space="preserve">Определение общего числа витков первичной обмотки трансформатора </w:t>
      </w:r>
      <w:r>
        <w:rPr>
          <w:i/>
        </w:rPr>
        <w:t>W</w:t>
      </w:r>
      <w:r>
        <w:rPr>
          <w:i/>
          <w:vertAlign w:val="subscript"/>
        </w:rPr>
        <w:t>1</w:t>
      </w:r>
      <w:r>
        <w:t xml:space="preserve"> = </w:t>
      </w:r>
      <w:r>
        <w:rPr>
          <w:i/>
        </w:rPr>
        <w:t>w</w:t>
      </w:r>
      <w:r>
        <w:rPr>
          <w:i/>
          <w:vertAlign w:val="subscript"/>
        </w:rPr>
        <w:t>1</w:t>
      </w:r>
      <w:r>
        <w:t xml:space="preserve"> · </w:t>
      </w:r>
      <w:r>
        <w:rPr>
          <w:i/>
        </w:rPr>
        <w:t>U</w:t>
      </w:r>
      <w:r>
        <w:rPr>
          <w:i/>
          <w:vertAlign w:val="subscript"/>
        </w:rPr>
        <w:t>1</w:t>
      </w:r>
      <w:r>
        <w:t xml:space="preserve">. </w:t>
      </w:r>
    </w:p>
    <w:p w:rsidR="003A392A" w:rsidRDefault="003F3F79">
      <w:pPr>
        <w:spacing w:after="68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numPr>
          <w:ilvl w:val="0"/>
          <w:numId w:val="5"/>
        </w:numPr>
        <w:spacing w:after="0" w:line="320" w:lineRule="auto"/>
        <w:ind w:right="51" w:hanging="240"/>
      </w:pPr>
      <w:r>
        <w:t xml:space="preserve">Определение диаметров проводов первичной </w:t>
      </w:r>
      <w:r>
        <w:rPr>
          <w:i/>
        </w:rPr>
        <w:t>d</w:t>
      </w:r>
      <w:r>
        <w:rPr>
          <w:i/>
          <w:vertAlign w:val="subscript"/>
        </w:rPr>
        <w:t>1</w:t>
      </w:r>
      <w:r>
        <w:t xml:space="preserve"> и вторичной </w:t>
      </w:r>
      <w:r>
        <w:rPr>
          <w:i/>
        </w:rPr>
        <w:t>d</w:t>
      </w:r>
      <w:r>
        <w:rPr>
          <w:i/>
          <w:vertAlign w:val="subscript"/>
        </w:rPr>
        <w:t>2</w:t>
      </w:r>
      <w:r>
        <w:t xml:space="preserve"> обмоток трансформатора. </w:t>
      </w:r>
    </w:p>
    <w:p w:rsidR="003A392A" w:rsidRDefault="003F3F79">
      <w:pPr>
        <w:spacing w:after="306"/>
        <w:ind w:left="0" w:right="51" w:firstLine="708"/>
      </w:pPr>
      <w:r>
        <w:lastRenderedPageBreak/>
        <w:t xml:space="preserve">Диаметры проводов обмоток определяются по токам, исходя из допустимой плотности тока </w:t>
      </w:r>
    </w:p>
    <w:p w:rsidR="003A392A" w:rsidRDefault="003F3F79">
      <w:pPr>
        <w:spacing w:after="4" w:line="259" w:lineRule="auto"/>
        <w:ind w:left="748" w:right="802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628364</wp:posOffset>
                </wp:positionH>
                <wp:positionV relativeFrom="paragraph">
                  <wp:posOffset>-134377</wp:posOffset>
                </wp:positionV>
                <wp:extent cx="649471" cy="485671"/>
                <wp:effectExtent l="0" t="0" r="0" b="0"/>
                <wp:wrapSquare wrapText="bothSides"/>
                <wp:docPr id="105759" name="Group 105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71" cy="485671"/>
                          <a:chOff x="0" y="0"/>
                          <a:chExt cx="649471" cy="485671"/>
                        </a:xfrm>
                      </wpg:grpSpPr>
                      <wps:wsp>
                        <wps:cNvPr id="1962" name="Shape 1962"/>
                        <wps:cNvSpPr/>
                        <wps:spPr>
                          <a:xfrm>
                            <a:off x="268875" y="251089"/>
                            <a:ext cx="319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22">
                                <a:moveTo>
                                  <a:pt x="0" y="0"/>
                                </a:moveTo>
                                <a:lnTo>
                                  <a:pt x="319422" y="0"/>
                                </a:lnTo>
                              </a:path>
                            </a:pathLst>
                          </a:custGeom>
                          <a:ln w="769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148362" y="304687"/>
                            <a:ext cx="23447" cy="13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7" h="13219">
                                <a:moveTo>
                                  <a:pt x="0" y="13219"/>
                                </a:moveTo>
                                <a:lnTo>
                                  <a:pt x="23447" y="0"/>
                                </a:lnTo>
                              </a:path>
                            </a:pathLst>
                          </a:custGeom>
                          <a:ln w="769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171809" y="308363"/>
                            <a:ext cx="34062" cy="177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2" h="177309">
                                <a:moveTo>
                                  <a:pt x="0" y="0"/>
                                </a:moveTo>
                                <a:lnTo>
                                  <a:pt x="34062" y="177309"/>
                                </a:lnTo>
                              </a:path>
                            </a:pathLst>
                          </a:custGeom>
                          <a:ln w="1538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209539" y="9543"/>
                            <a:ext cx="44693" cy="47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93" h="476128">
                                <a:moveTo>
                                  <a:pt x="0" y="476128"/>
                                </a:moveTo>
                                <a:lnTo>
                                  <a:pt x="44693" y="0"/>
                                </a:lnTo>
                              </a:path>
                            </a:pathLst>
                          </a:custGeom>
                          <a:ln w="769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254232" y="9543"/>
                            <a:ext cx="393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75">
                                <a:moveTo>
                                  <a:pt x="0" y="0"/>
                                </a:moveTo>
                                <a:lnTo>
                                  <a:pt x="393775" y="0"/>
                                </a:lnTo>
                              </a:path>
                            </a:pathLst>
                          </a:custGeom>
                          <a:ln w="769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Rectangle 1967"/>
                        <wps:cNvSpPr/>
                        <wps:spPr>
                          <a:xfrm>
                            <a:off x="604048" y="134378"/>
                            <a:ext cx="60412" cy="268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296724" y="20582"/>
                            <a:ext cx="120824" cy="268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521625" y="276080"/>
                            <a:ext cx="67138" cy="268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9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483176" y="20582"/>
                            <a:ext cx="80471" cy="268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2" name="Picture 1972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418704" y="255501"/>
                            <a:ext cx="71797" cy="2231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3" name="Picture 1973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408448" y="0"/>
                            <a:ext cx="71797" cy="2231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4" name="Picture 1974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113796"/>
                            <a:ext cx="191213" cy="2231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5" name="Picture 1975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269609" y="255501"/>
                            <a:ext cx="214660" cy="2231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5759" o:spid="_x0000_s1307" style="position:absolute;left:0;text-align:left;margin-left:49.5pt;margin-top:-10.6pt;width:51.15pt;height:38.25pt;z-index:251669504;mso-position-horizontal-relative:text;mso-position-vertical-relative:text" coordsize="6494,4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">
                <v:shape id="Shape 1962" o:spid="_x0000_s1308" style="position:absolute;left:2688;top:2510;width:3194;height:0;visibility:visible;mso-wrap-style:square;v-text-anchor:top" coordsize="3194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GrcEA&#10;AADdAAAADwAAAGRycy9kb3ducmV2LnhtbERP24rCMBB9X/Afwgi+rWkFRatRRBEEWdfbB4zN2Fab&#10;SWmidv/eLAi+zeFcZzJrTCkeVLvCsoK4G4EgTq0uOFNwOq6+hyCcR9ZYWiYFf+RgNm19TTDR9sl7&#10;ehx8JkIIuwQV5N5XiZQuzcmg69qKOHAXWxv0AdaZ1DU+Q7gpZS+KBtJgwaEhx4oWOaW3w90o0Hr5&#10;ux3tzvwTF7J/utJqc+RYqU67mY9BeGr8R/x2r3WYPxr04P+bcIK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pRq3BAAAA3QAAAA8AAAAAAAAAAAAAAAAAmAIAAGRycy9kb3du&#10;cmV2LnhtbFBLBQYAAAAABAAEAPUAAACGAwAAAAA=&#10;" path="m,l319422,e" filled="f" strokeweight=".21369mm">
                  <v:path arrowok="t" textboxrect="0,0,319422,0"/>
                </v:shape>
                <v:shape id="Shape 1963" o:spid="_x0000_s1309" style="position:absolute;left:1483;top:3046;width:235;height:133;visibility:visible;mso-wrap-style:square;v-text-anchor:top" coordsize="23447,13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JZ8IA&#10;AADdAAAADwAAAGRycy9kb3ducmV2LnhtbERPTWvCQBC9F/oflil4000VtEZXaSOC4KVaEY9DdsyG&#10;ZmdDdk3iv3eFQm/zeJ+zXPe2Ei01vnSs4H2UgCDOnS65UHD62Q4/QPiArLFyTAru5GG9en1ZYqpd&#10;xwdqj6EQMYR9igpMCHUqpc8NWfQjVxNH7uoaiyHCppC6wS6G20qOk2QqLZYcGwzWlBnKf483qyB8&#10;dby5uO5by6zNcmP2fnueKTV46z8XIAL14V/8597pOH8+ncDzm3i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IlnwgAAAN0AAAAPAAAAAAAAAAAAAAAAAJgCAABkcnMvZG93&#10;bnJldi54bWxQSwUGAAAAAAQABAD1AAAAhwMAAAAA&#10;" path="m,13219l23447,e" filled="f" strokeweight=".21369mm">
                  <v:path arrowok="t" textboxrect="0,0,23447,13219"/>
                </v:shape>
                <v:shape id="Shape 1964" o:spid="_x0000_s1310" style="position:absolute;left:1718;top:3083;width:340;height:1773;visibility:visible;mso-wrap-style:square;v-text-anchor:top" coordsize="34062,177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VDcUA&#10;AADdAAAADwAAAGRycy9kb3ducmV2LnhtbERPzWrCQBC+C77DMoKXohutBE2zEVEKPdQWYx9gyI5J&#10;2uxsyK4xvn23UPA2H9/vpNvBNKKnztWWFSzmEQjiwuqaSwVf59fZGoTzyBoby6TgTg622XiUYqLt&#10;jU/U574UIYRdggoq79tESldUZNDNbUscuIvtDPoAu1LqDm8h3DRyGUWxNFhzaKiwpX1FxU9+NQry&#10;w+Xavy82z+3us/k+PsX3D1fWSk0nw+4FhKfBP8T/7jcd5m/iFfx9E0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JUNxQAAAN0AAAAPAAAAAAAAAAAAAAAAAJgCAABkcnMv&#10;ZG93bnJldi54bWxQSwUGAAAAAAQABAD1AAAAigMAAAAA&#10;" path="m,l34062,177309e" filled="f" strokeweight=".42739mm">
                  <v:path arrowok="t" textboxrect="0,0,34062,177309"/>
                </v:shape>
                <v:shape id="Shape 1965" o:spid="_x0000_s1311" style="position:absolute;left:2095;top:95;width:447;height:4761;visibility:visible;mso-wrap-style:square;v-text-anchor:top" coordsize="44693,476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/ucIA&#10;AADdAAAADwAAAGRycy9kb3ducmV2LnhtbERP3WrCMBS+F/YO4Qy801RxsnWNMiaiV5PZPcBZc9pm&#10;S05KE7V7+0UQvDsf3+8p1oOz4kx9MJ4VzKYZCOLKa8ONgq9yO3kGESKyRuuZFPxRgPXqYVRgrv2F&#10;P+l8jI1IIRxyVNDG2OVShqolh2HqO+LE1b53GBPsG6l7vKRwZ+U8y5bSoeHU0GJH7y1Vv8eTU1Cb&#10;rTM/dvMty52xs/Kw/+BmodT4cXh7BRFpiHfxzb3Xaf7L8gmu36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D+5wgAAAN0AAAAPAAAAAAAAAAAAAAAAAJgCAABkcnMvZG93&#10;bnJldi54bWxQSwUGAAAAAAQABAD1AAAAhwMAAAAA&#10;" path="m,476128l44693,e" filled="f" strokeweight=".21369mm">
                  <v:path arrowok="t" textboxrect="0,0,44693,476128"/>
                </v:shape>
                <v:shape id="Shape 1966" o:spid="_x0000_s1312" style="position:absolute;left:2542;top:95;width:3938;height:0;visibility:visible;mso-wrap-style:square;v-text-anchor:top" coordsize="3937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I9sUA&#10;AADdAAAADwAAAGRycy9kb3ducmV2LnhtbERPTWvCQBC9C/0PyxR6Ed2oEGp0lVYoeBE0aRFvQ3ZM&#10;gtnZNLs18d+7gtDbPN7nLNe9qcWVWldZVjAZRyCIc6srLhR8Z1+jdxDOI2usLZOCGzlYr14GS0y0&#10;7fhA19QXIoSwS1BB6X2TSOnykgy6sW2IA3e2rUEfYFtI3WIXwk0tp1EUS4MVh4YSG9qUlF/SP6Pg&#10;HB1v0z12s9Pmc7j/3bpJust+lHp77T8WIDz1/l/8dG91mD+PY3h8E06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8j2xQAAAN0AAAAPAAAAAAAAAAAAAAAAAJgCAABkcnMv&#10;ZG93bnJldi54bWxQSwUGAAAAAAQABAD1AAAAigMAAAAA&#10;" path="m,l393775,e" filled="f" strokeweight=".21369mm">
                  <v:path arrowok="t" textboxrect="0,0,393775,0"/>
                </v:shape>
                <v:rect id="Rectangle 1967" o:spid="_x0000_s1313" style="position:absolute;left:6040;top:1343;width:604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B88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F8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gfPEAAAA3Q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9"/>
                          </w:rPr>
                          <w:t>.</w:t>
                        </w:r>
                      </w:p>
                    </w:txbxContent>
                  </v:textbox>
                </v:rect>
                <v:rect id="Rectangle 1968" o:spid="_x0000_s1314" style="position:absolute;left:2967;top:205;width:1208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Vgc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fjoX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9FYHHAAAA3QAAAA8AAAAAAAAAAAAAAAAAmAIAAGRy&#10;cy9kb3ducmV2LnhtbFBLBQYAAAAABAAEAPUAAACM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9"/>
                          </w:rPr>
                          <w:t>4</w:t>
                        </w:r>
                      </w:p>
                    </w:txbxContent>
                  </v:textbox>
                </v:rect>
                <v:rect id="Rectangle 1969" o:spid="_x0000_s1315" style="position:absolute;left:5216;top:2760;width:671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wGsQA&#10;AADd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5S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sBrEAAAA3QAAAA8AAAAAAAAAAAAAAAAAmAIAAGRycy9k&#10;b3ducmV2LnhtbFBLBQYAAAAABAAEAPUAAACJAwAAAAA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9"/>
                          </w:rPr>
                          <w:t>j</w:t>
                        </w:r>
                      </w:p>
                    </w:txbxContent>
                  </v:textbox>
                </v:rect>
                <v:rect id="Rectangle 1970" o:spid="_x0000_s1316" style="position:absolute;left:4831;top:205;width:805;height: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PWs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T6f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PWsYAAADdAAAADwAAAAAAAAAAAAAAAACYAgAAZHJz&#10;L2Rvd25yZXYueG1sUEsFBgAAAAAEAAQA9QAAAIsDAAAAAA==&#10;" filled="f" stroked="f">
                  <v:textbox inset="0,0,0,0">
                    <w:txbxContent>
                      <w:p w:rsidR="003A392A" w:rsidRDefault="003F3F7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9"/>
                          </w:rPr>
                          <w:t>I</w:t>
                        </w:r>
                      </w:p>
                    </w:txbxContent>
                  </v:textbox>
                </v:rect>
                <v:shape id="Picture 1972" o:spid="_x0000_s1317" type="#_x0000_t75" style="position:absolute;left:4187;top:2555;width:718;height:2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3Q/DEAAAA3QAAAA8AAABkcnMvZG93bnJldi54bWxET0trwkAQvhf8D8sIvdVNA7UxuooIgUK9&#10;mD7A25Ads6HZ2bC7atpf7xYKvc3H95zVZrS9uJAPnWMFj7MMBHHjdMetgve36qEAESKyxt4xKfim&#10;AJv15G6FpXZXPtCljq1IIRxKVGBiHEopQ2PIYpi5gThxJ+ctxgR9K7XHawq3vcyzbC4tdpwaDA60&#10;M9R81WeroPrx+/yp+qhfd8NnEzAWRh4Lpe6n43YJItIY/8V/7hed5i+ec/j9Jp0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3Q/DEAAAA3QAAAA8AAAAAAAAAAAAAAAAA&#10;nwIAAGRycy9kb3ducmV2LnhtbFBLBQYAAAAABAAEAPcAAACQAwAAAAA=&#10;">
                  <v:imagedata r:id="rId63" o:title=""/>
                </v:shape>
                <v:shape id="Picture 1973" o:spid="_x0000_s1318" type="#_x0000_t75" style="position:absolute;left:4084;width:718;height:2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75mvEAAAA3QAAAA8AAABkcnMvZG93bnJldi54bWxET99rwjAQfh/sfwgn+DZTHW5dZ5QhFAT3&#10;sk4Hezuasyk2l5JkWv3rl8HAt/v4ft5iNdhOnMiH1rGC6SQDQVw73XKjYPdZPuQgQkTW2DkmBRcK&#10;sFre3y2w0O7MH3SqYiNSCIcCFZgY+0LKUBuyGCauJ07cwXmLMUHfSO3xnMJtJ2dZ9iQttpwaDPa0&#10;NlQfqx+roLz699m83Ffbdf9VB4y5kd+5UuPR8PYKItIQb+J/90an+S/Pj/D3TTpB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75mvEAAAA3QAAAA8AAAAAAAAAAAAAAAAA&#10;nwIAAGRycy9kb3ducmV2LnhtbFBLBQYAAAAABAAEAPcAAACQAwAAAAA=&#10;">
                  <v:imagedata r:id="rId63" o:title=""/>
                </v:shape>
                <v:shape id="Picture 1974" o:spid="_x0000_s1319" type="#_x0000_t75" style="position:absolute;top:1137;width:1912;height:2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MUK3EAAAA3QAAAA8AAABkcnMvZG93bnJldi54bWxET01rwkAQvQv9D8sUvOnGoLZNXaUqgofS&#10;Vpvep9kxG5qdDdlV47/vCoK3ebzPmS06W4sTtb5yrGA0TEAQF05XXCrIvzeDZxA+IGusHZOCC3lY&#10;zB96M8y0O/OOTvtQihjCPkMFJoQmk9IXhiz6oWuII3dwrcUQYVtK3eI5httapkkylRYrjg0GG1oZ&#10;Kv72R6vg40eHZj3Z7n7z6v1oPjn9WuapUv3H7u0VRKAu3MU391bH+S9PY7h+E0+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MUK3EAAAA3QAAAA8AAAAAAAAAAAAAAAAA&#10;nwIAAGRycy9kb3ducmV2LnhtbFBLBQYAAAAABAAEAPcAAACQAwAAAAA=&#10;">
                  <v:imagedata r:id="rId64" o:title=""/>
                </v:shape>
                <v:shape id="Picture 1975" o:spid="_x0000_s1320" type="#_x0000_t75" style="position:absolute;left:2696;top:2555;width:2146;height:2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0QcDEAAAA3QAAAA8AAABkcnMvZG93bnJldi54bWxET0trAjEQvhf8D2EEbzXbpXZ1NUopFMRL&#10;6wP1OGzG3aXJZEmibv99Uyj0Nh/fcxar3hpxIx9axwqexhkI4srplmsFh/374xREiMgajWNS8E0B&#10;VsvBwwJL7e68pdsu1iKFcChRQRNjV0oZqoYshrHriBN3cd5iTNDXUnu8p3BrZJ5lL9Jiy6mhwY7e&#10;Gqq+dler4OO0qfLt8/WUF+25yJw34fhplBoN+9c5iEh9/Bf/udc6zZ8VE/j9Jp0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0QcDEAAAA3QAAAA8AAAAAAAAAAAAAAAAA&#10;nwIAAGRycy9kb3ducmV2LnhtbFBLBQYAAAAABAAEAPcAAACQAwAAAAA=&#10;">
                  <v:imagedata r:id="rId65" o:title=""/>
                </v:shape>
                <w10:wrap type="square"/>
              </v:group>
            </w:pict>
          </mc:Fallback>
        </mc:AlternateContent>
      </w:r>
      <w:r>
        <w:rPr>
          <w:i/>
          <w:sz w:val="29"/>
        </w:rPr>
        <w:t>d</w:t>
      </w:r>
    </w:p>
    <w:p w:rsidR="003A392A" w:rsidRDefault="003F3F79">
      <w:pPr>
        <w:spacing w:after="33" w:line="259" w:lineRule="auto"/>
        <w:ind w:left="990" w:firstLine="0"/>
        <w:jc w:val="left"/>
      </w:pPr>
      <w:r>
        <w:t xml:space="preserve"> </w:t>
      </w:r>
    </w:p>
    <w:p w:rsidR="003A392A" w:rsidRDefault="003F3F79">
      <w:pPr>
        <w:ind w:left="0" w:right="51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661434</wp:posOffset>
                </wp:positionH>
                <wp:positionV relativeFrom="paragraph">
                  <wp:posOffset>404250</wp:posOffset>
                </wp:positionV>
                <wp:extent cx="736952" cy="271172"/>
                <wp:effectExtent l="0" t="0" r="0" b="0"/>
                <wp:wrapNone/>
                <wp:docPr id="105760" name="Group 105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952" cy="271172"/>
                          <a:chOff x="0" y="0"/>
                          <a:chExt cx="736952" cy="271172"/>
                        </a:xfrm>
                      </wpg:grpSpPr>
                      <wps:wsp>
                        <wps:cNvPr id="1993" name="Shape 1993"/>
                        <wps:cNvSpPr/>
                        <wps:spPr>
                          <a:xfrm>
                            <a:off x="439406" y="177045"/>
                            <a:ext cx="26863" cy="15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3" h="15221">
                                <a:moveTo>
                                  <a:pt x="0" y="15221"/>
                                </a:moveTo>
                                <a:lnTo>
                                  <a:pt x="26863" y="0"/>
                                </a:lnTo>
                              </a:path>
                            </a:pathLst>
                          </a:custGeom>
                          <a:ln w="84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466268" y="181450"/>
                            <a:ext cx="39024" cy="8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24" h="89722">
                                <a:moveTo>
                                  <a:pt x="0" y="0"/>
                                </a:moveTo>
                                <a:lnTo>
                                  <a:pt x="39024" y="89722"/>
                                </a:lnTo>
                              </a:path>
                            </a:pathLst>
                          </a:custGeom>
                          <a:ln w="1682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509495" y="11215"/>
                            <a:ext cx="51615" cy="25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5" h="259957">
                                <a:moveTo>
                                  <a:pt x="0" y="259957"/>
                                </a:moveTo>
                                <a:lnTo>
                                  <a:pt x="51615" y="0"/>
                                </a:lnTo>
                              </a:path>
                            </a:pathLst>
                          </a:custGeom>
                          <a:ln w="84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561111" y="11215"/>
                            <a:ext cx="175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41">
                                <a:moveTo>
                                  <a:pt x="0" y="0"/>
                                </a:moveTo>
                                <a:lnTo>
                                  <a:pt x="175841" y="0"/>
                                </a:lnTo>
                              </a:path>
                            </a:pathLst>
                          </a:custGeom>
                          <a:ln w="84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03" name="Picture 2003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31" cy="25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C0440E" id="Group 105760" o:spid="_x0000_s1026" style="position:absolute;margin-left:52.1pt;margin-top:31.85pt;width:58.05pt;height:21.35pt;z-index:-251645952" coordsize="7369,2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">
                <v:shape id="Shape 1993" o:spid="_x0000_s1027" style="position:absolute;left:4394;top:1770;width:268;height:152;visibility:visible;mso-wrap-style:square;v-text-anchor:top" coordsize="26863,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zh8UA&#10;AADdAAAADwAAAGRycy9kb3ducmV2LnhtbERPTWvCQBC9F/oflil4q5s2IJpmFVsISj1I015yG7Nj&#10;EszOhuxGY399tyB4m8f7nHQ1mlacqXeNZQUv0wgEcWl1w5WCn+/seQ7CeWSNrWVScCUHq+XjQ4qJ&#10;thf+onPuKxFC2CWooPa+S6R0ZU0G3dR2xIE72t6gD7CvpO7xEsJNK1+jaCYNNhwaauzoo6bylA9G&#10;QeHXv3Losni22UXHYtgfPt/3O6UmT+P6DYSn0d/FN/dWh/mLRQz/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TOHxQAAAN0AAAAPAAAAAAAAAAAAAAAAAJgCAABkcnMv&#10;ZG93bnJldi54bWxQSwUGAAAAAAQABAD1AAAAigMAAAAA&#10;" path="m,15221l26863,e" filled="f" strokeweight=".23364mm">
                  <v:path arrowok="t" textboxrect="0,0,26863,15221"/>
                </v:shape>
                <v:shape id="Shape 1994" o:spid="_x0000_s1028" style="position:absolute;left:4662;top:1814;width:390;height:897;visibility:visible;mso-wrap-style:square;v-text-anchor:top" coordsize="39024,89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oFsMA&#10;AADdAAAADwAAAGRycy9kb3ducmV2LnhtbERPTWsCMRC9C/0PYQq9abYqolujiKDUgwe1h/Y2bKa7&#10;wc1kSeK6+utNoeBtHu9z5svO1qIlH4xjBe+DDARx4bThUsHXadOfgggRWWPtmBTcKMBy8dKbY67d&#10;lQ/UHmMpUgiHHBVUMTa5lKGoyGIYuIY4cb/OW4wJ+lJqj9cUbms5zLKJtGg4NVTY0Lqi4ny8WAWG&#10;+fztx9vWrO9xNN3vfzZDv1Pq7bVbfYCI1MWn+N/9qdP82WwMf9+k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HoFsMAAADdAAAADwAAAAAAAAAAAAAAAACYAgAAZHJzL2Rv&#10;d25yZXYueG1sUEsFBgAAAAAEAAQA9QAAAIgDAAAAAA==&#10;" path="m,l39024,89722e" filled="f" strokeweight=".46733mm">
                  <v:path arrowok="t" textboxrect="0,0,39024,89722"/>
                </v:shape>
                <v:shape id="Shape 1995" o:spid="_x0000_s1029" style="position:absolute;left:5094;top:112;width:517;height:2599;visibility:visible;mso-wrap-style:square;v-text-anchor:top" coordsize="51615,25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CI8IA&#10;AADdAAAADwAAAGRycy9kb3ducmV2LnhtbERPS2vCQBC+F/wPywi91Y1tFY2uQQqBXkLxdR+yYxLM&#10;zobs5lF/vVsoeJuP7znbZDS16Kl1lWUF81kEgji3uuJCwfmUvq1AOI+ssbZMCn7JQbKbvGwx1nbg&#10;A/VHX4gQwi5GBaX3TSyly0sy6Ga2IQ7c1bYGfYBtIXWLQwg3tXyPoqU0WHFoKLGhr5Ly27EzCu5d&#10;dvlI02Ipf1Z6qE+jzRbpp1Kv03G/AeFp9E/xv/tbh/nr9QL+vgkn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QIjwgAAAN0AAAAPAAAAAAAAAAAAAAAAAJgCAABkcnMvZG93&#10;bnJldi54bWxQSwUGAAAAAAQABAD1AAAAhwMAAAAA&#10;" path="m,259957l51615,e" filled="f" strokeweight=".23364mm">
                  <v:path arrowok="t" textboxrect="0,0,51615,259957"/>
                </v:shape>
                <v:shape id="Shape 1996" o:spid="_x0000_s1030" style="position:absolute;left:5611;top:112;width:1758;height:0;visibility:visible;mso-wrap-style:square;v-text-anchor:top" coordsize="175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Z9MQA&#10;AADdAAAADwAAAGRycy9kb3ducmV2LnhtbERP32vCMBB+F/wfwgl7EU0dTGY1yiYMdDBktSC+Hc3Z&#10;FJtLbTLt/vtlIPh2H9/PW6w6W4srtb5yrGAyTkAQF05XXCrI9x+jVxA+IGusHZOCX/KwWvZ7C0y1&#10;u/E3XbNQihjCPkUFJoQmldIXhiz6sWuII3dyrcUQYVtK3eIthttaPifJVFqsODYYbGhtqDhnP1bB&#10;+/7ls7vsNtZkdDhe8uE2/6KtUk+D7m0OIlAXHuK7e6Pj/NlsCv/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2fTEAAAA3QAAAA8AAAAAAAAAAAAAAAAAmAIAAGRycy9k&#10;b3ducmV2LnhtbFBLBQYAAAAABAAEAPUAAACJAwAAAAA=&#10;" path="m,l175841,e" filled="f" strokeweight=".23364mm">
                  <v:path arrowok="t" textboxrect="0,0,175841,0"/>
                </v:shape>
                <v:shape id="Picture 2003" o:spid="_x0000_s1031" type="#_x0000_t75" style="position:absolute;width:2459;height:2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y2krFAAAA3QAAAA8AAABkcnMvZG93bnJldi54bWxEj0FrwkAUhO+F/oflFbzVTZWopK5SKkLr&#10;SaMg3p7Z12xo9m3IrjH+e1co9DjMzDfMfNnbWnTU+sqxgrdhAoK4cLriUsFhv36dgfABWWPtmBTc&#10;yMNy8fw0x0y7K++oy0MpIoR9hgpMCE0mpS8MWfRD1xBH78e1FkOUbSl1i9cIt7UcJclEWqw4Lhhs&#10;6NNQ8ZtfrIL0e+9OmE5Xt+o8yZ3ZpMdt1yg1eOk/3kEE6sN/+K/9pRVE4hgeb+IT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MtpKxQAAAN0AAAAPAAAAAAAAAAAAAAAA&#10;AJ8CAABkcnMvZG93bnJldi54bWxQSwUGAAAAAAQABAD3AAAAkQMAAAAA&#10;">
                  <v:imagedata r:id="rId67" o:title=""/>
                </v:shape>
              </v:group>
            </w:pict>
          </mc:Fallback>
        </mc:AlternateContent>
      </w:r>
      <w:r>
        <w:t>Плотность тока</w:t>
      </w:r>
      <w:r>
        <w:rPr>
          <w:i/>
        </w:rPr>
        <w:t xml:space="preserve"> j </w:t>
      </w:r>
      <w:r>
        <w:t>для трансформаторов принимается в среднем</w:t>
      </w:r>
      <w:r>
        <w:rPr>
          <w:i/>
        </w:rPr>
        <w:t xml:space="preserve"> j</w:t>
      </w:r>
      <w:r>
        <w:t>=2 А/мм</w:t>
      </w:r>
      <w:r>
        <w:rPr>
          <w:vertAlign w:val="superscript"/>
        </w:rPr>
        <w:t>2</w:t>
      </w:r>
      <w:r>
        <w:t xml:space="preserve">. При такой плотности диаметр провода (по меди) любой обмотки </w:t>
      </w:r>
      <w:r>
        <w:rPr>
          <w:i/>
        </w:rPr>
        <w:t>d</w:t>
      </w:r>
      <w:r>
        <w:t xml:space="preserve"> в миллиметрах вычисляется по формуле </w:t>
      </w:r>
      <w:r>
        <w:rPr>
          <w:i/>
          <w:sz w:val="33"/>
        </w:rPr>
        <w:t xml:space="preserve">d </w:t>
      </w:r>
      <w:r>
        <w:rPr>
          <w:sz w:val="33"/>
        </w:rPr>
        <w:t xml:space="preserve">0,7 </w:t>
      </w:r>
      <w:r>
        <w:rPr>
          <w:i/>
          <w:sz w:val="33"/>
        </w:rPr>
        <w:t>I</w:t>
      </w:r>
      <w:r>
        <w:rPr>
          <w:sz w:val="33"/>
        </w:rPr>
        <w:t>.</w:t>
      </w:r>
    </w:p>
    <w:p w:rsidR="003A392A" w:rsidRDefault="003F3F79">
      <w:pPr>
        <w:spacing w:after="2" w:line="259" w:lineRule="auto"/>
        <w:ind w:left="2273" w:firstLine="0"/>
        <w:jc w:val="left"/>
      </w:pPr>
      <w:r>
        <w:t xml:space="preserve"> </w:t>
      </w:r>
    </w:p>
    <w:p w:rsidR="003A392A" w:rsidRDefault="003F3F79">
      <w:pPr>
        <w:ind w:left="703" w:right="51"/>
      </w:pPr>
      <w:r>
        <w:t xml:space="preserve">где </w:t>
      </w:r>
      <w:r>
        <w:rPr>
          <w:i/>
        </w:rPr>
        <w:t>d</w:t>
      </w:r>
      <w:r>
        <w:t xml:space="preserve"> измеряется в мм, </w:t>
      </w:r>
      <w:r>
        <w:rPr>
          <w:i/>
        </w:rPr>
        <w:t>I</w:t>
      </w:r>
      <w:r>
        <w:t xml:space="preserve"> – в А. </w:t>
      </w:r>
    </w:p>
    <w:p w:rsidR="003A392A" w:rsidRDefault="003F3F79">
      <w:pPr>
        <w:spacing w:after="26" w:line="368" w:lineRule="auto"/>
        <w:ind w:left="744" w:right="3562" w:hanging="51"/>
      </w:pPr>
      <w:r>
        <w:t xml:space="preserve">Диаметр провода вторичной обмотки </w:t>
      </w:r>
      <w:r>
        <w:rPr>
          <w:i/>
        </w:rPr>
        <w:t>d</w:t>
      </w:r>
      <w:r>
        <w:rPr>
          <w:i/>
          <w:vertAlign w:val="subscript"/>
        </w:rPr>
        <w:t>2</w:t>
      </w:r>
      <w:r>
        <w:rPr>
          <w:sz w:val="16"/>
        </w:rPr>
        <w:t xml:space="preserve"> </w:t>
      </w:r>
      <w:r>
        <w:t xml:space="preserve">вычисляется </w:t>
      </w:r>
      <w:r>
        <w:rPr>
          <w:i/>
          <w:sz w:val="33"/>
        </w:rPr>
        <w:t>d</w:t>
      </w:r>
      <w:r>
        <w:rPr>
          <w:sz w:val="19"/>
        </w:rPr>
        <w:t>2</w:t>
      </w:r>
      <w:r>
        <w:rPr>
          <w:sz w:val="19"/>
        </w:rPr>
        <w:tab/>
      </w:r>
      <w:r>
        <w:rPr>
          <w:sz w:val="33"/>
        </w:rPr>
        <w:t xml:space="preserve">0,7 </w:t>
      </w:r>
      <w:r>
        <w:rPr>
          <w:i/>
          <w:sz w:val="33"/>
        </w:rPr>
        <w:t>I</w:t>
      </w:r>
      <w:r>
        <w:rPr>
          <w:i/>
          <w:sz w:val="19"/>
        </w:rPr>
        <w:t>н</w:t>
      </w:r>
      <w:r>
        <w:rPr>
          <w:sz w:val="33"/>
        </w:rPr>
        <w:t>.</w:t>
      </w:r>
      <w:r>
        <w:t xml:space="preserve"> </w:t>
      </w:r>
    </w:p>
    <w:p w:rsidR="003A392A" w:rsidRDefault="003F3F79">
      <w:pPr>
        <w:spacing w:after="0" w:line="364" w:lineRule="auto"/>
        <w:ind w:left="743" w:right="3552" w:hanging="5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698280</wp:posOffset>
                </wp:positionH>
                <wp:positionV relativeFrom="paragraph">
                  <wp:posOffset>-389143</wp:posOffset>
                </wp:positionV>
                <wp:extent cx="827376" cy="866020"/>
                <wp:effectExtent l="0" t="0" r="0" b="0"/>
                <wp:wrapNone/>
                <wp:docPr id="105761" name="Group 105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376" cy="866020"/>
                          <a:chOff x="0" y="0"/>
                          <a:chExt cx="827376" cy="866020"/>
                        </a:xfrm>
                      </wpg:grpSpPr>
                      <wps:wsp>
                        <wps:cNvPr id="2024" name="Shape 2024"/>
                        <wps:cNvSpPr/>
                        <wps:spPr>
                          <a:xfrm>
                            <a:off x="455226" y="177243"/>
                            <a:ext cx="26869" cy="1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9" h="15378">
                                <a:moveTo>
                                  <a:pt x="0" y="15378"/>
                                </a:moveTo>
                                <a:lnTo>
                                  <a:pt x="26869" y="0"/>
                                </a:lnTo>
                              </a:path>
                            </a:pathLst>
                          </a:custGeom>
                          <a:ln w="849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482095" y="181694"/>
                            <a:ext cx="38647" cy="90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47" h="90647">
                                <a:moveTo>
                                  <a:pt x="0" y="0"/>
                                </a:moveTo>
                                <a:lnTo>
                                  <a:pt x="38647" y="90647"/>
                                </a:lnTo>
                              </a:path>
                            </a:pathLst>
                          </a:custGeom>
                          <a:ln w="1699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525361" y="10922"/>
                            <a:ext cx="51249" cy="26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9" h="261420">
                                <a:moveTo>
                                  <a:pt x="0" y="261420"/>
                                </a:moveTo>
                                <a:lnTo>
                                  <a:pt x="51249" y="0"/>
                                </a:lnTo>
                              </a:path>
                            </a:pathLst>
                          </a:custGeom>
                          <a:ln w="849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576609" y="10922"/>
                            <a:ext cx="250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7">
                                <a:moveTo>
                                  <a:pt x="0" y="0"/>
                                </a:moveTo>
                                <a:lnTo>
                                  <a:pt x="250767" y="0"/>
                                </a:lnTo>
                              </a:path>
                            </a:pathLst>
                          </a:custGeom>
                          <a:ln w="849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36" name="Picture 2036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23415" y="0"/>
                            <a:ext cx="218421" cy="255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6" name="Shape 2046"/>
                        <wps:cNvSpPr/>
                        <wps:spPr>
                          <a:xfrm>
                            <a:off x="430726" y="770289"/>
                            <a:ext cx="26468" cy="15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8" h="15221">
                                <a:moveTo>
                                  <a:pt x="0" y="15221"/>
                                </a:moveTo>
                                <a:lnTo>
                                  <a:pt x="26468" y="0"/>
                                </a:lnTo>
                              </a:path>
                            </a:pathLst>
                          </a:custGeom>
                          <a:ln w="84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457194" y="774695"/>
                            <a:ext cx="38663" cy="9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63" h="91325">
                                <a:moveTo>
                                  <a:pt x="0" y="0"/>
                                </a:moveTo>
                                <a:lnTo>
                                  <a:pt x="38663" y="91325"/>
                                </a:lnTo>
                              </a:path>
                            </a:pathLst>
                          </a:custGeom>
                          <a:ln w="1682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500478" y="602859"/>
                            <a:ext cx="51271" cy="263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1" h="263161">
                                <a:moveTo>
                                  <a:pt x="0" y="263161"/>
                                </a:moveTo>
                                <a:lnTo>
                                  <a:pt x="51271" y="0"/>
                                </a:lnTo>
                              </a:path>
                            </a:pathLst>
                          </a:custGeom>
                          <a:ln w="84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551749" y="602859"/>
                            <a:ext cx="224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06">
                                <a:moveTo>
                                  <a:pt x="0" y="0"/>
                                </a:moveTo>
                                <a:lnTo>
                                  <a:pt x="224406" y="0"/>
                                </a:lnTo>
                              </a:path>
                            </a:pathLst>
                          </a:custGeom>
                          <a:ln w="84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8" name="Picture 2058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591644"/>
                            <a:ext cx="245413" cy="25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6BC47B" id="Group 105761" o:spid="_x0000_s1026" style="position:absolute;margin-left:55pt;margin-top:-30.65pt;width:65.15pt;height:68.2pt;z-index:-251644928" coordsize="8273,8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">
                <v:shape id="Shape 2024" o:spid="_x0000_s1027" style="position:absolute;left:4552;top:1772;width:268;height:154;visibility:visible;mso-wrap-style:square;v-text-anchor:top" coordsize="26869,15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1T8YA&#10;AADdAAAADwAAAGRycy9kb3ducmV2LnhtbESPwWrDMBBE74X8g9hAb41kE4pxooRgiCmBtjTtIceN&#10;tbFNrJWx1MT++6pQ6HGYnTc76+1oO3GjwbeONSQLBYK4cqblWsPX5/4pA+EDssHOMWmYyMN2M3tY&#10;Y27cnT/odgy1iBD2OWpoQuhzKX3VkEW/cD1x9C5usBiiHGppBrxHuO1kqtSztNhybGiwp6Kh6nr8&#10;tvGNt0Olkl05Fu6ctdOrPJXJu9P6cT7uViACjeH/+C/9YjSkKl3C75qI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U1T8YAAADdAAAADwAAAAAAAAAAAAAAAACYAgAAZHJz&#10;L2Rvd25yZXYueG1sUEsFBgAAAAAEAAQA9QAAAIsDAAAAAA==&#10;" path="m,15378l26869,e" filled="f" strokeweight=".23606mm">
                  <v:path arrowok="t" textboxrect="0,0,26869,15378"/>
                </v:shape>
                <v:shape id="Shape 2025" o:spid="_x0000_s1028" style="position:absolute;left:4820;top:1816;width:387;height:907;visibility:visible;mso-wrap-style:square;v-text-anchor:top" coordsize="38647,90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H5cYA&#10;AADdAAAADwAAAGRycy9kb3ducmV2LnhtbESPS2vDMBCE74X+B7GF3Bq5ThuCGyXkQaCUXvKAXBdr&#10;YxlbK8dSbOffV4VCjsPMfMPMl4OtRUetLx0reBsnIIhzp0suFJyOu9cZCB+QNdaOScGdPCwXz09z&#10;zLTreU/dIRQiQthnqMCE0GRS+tyQRT92DXH0Lq61GKJsC6lb7CPc1jJNkqm0WHJcMNjQxlBeHW5W&#10;QV9N7PZSfZ+6qzlP1/b9TD8zVmr0Mqw+QQQawiP83/7SCtIk/YC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uH5cYAAADdAAAADwAAAAAAAAAAAAAAAACYAgAAZHJz&#10;L2Rvd25yZXYueG1sUEsFBgAAAAAEAAQA9QAAAIsDAAAAAA==&#10;" path="m,l38647,90647e" filled="f" strokeweight=".47214mm">
                  <v:path arrowok="t" textboxrect="0,0,38647,90647"/>
                </v:shape>
                <v:shape id="Shape 2026" o:spid="_x0000_s1029" style="position:absolute;left:5253;top:109;width:513;height:2614;visibility:visible;mso-wrap-style:square;v-text-anchor:top" coordsize="51249,26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mG8cA&#10;AADdAAAADwAAAGRycy9kb3ducmV2LnhtbESPT2vCQBTE7wW/w/IEL0U3zUFKdBUVraWHin8u3h7Z&#10;ZzaafRuya0y/fbdQ8DjMzG+Y6byzlWip8aVjBW+jBARx7nTJhYLTcTN8B+EDssbKMSn4IQ/zWe9l&#10;ipl2D95TewiFiBD2GSowIdSZlD43ZNGPXE0cvYtrLIYom0LqBh8RbiuZJslYWiw5LhisaWUovx3u&#10;VkG1vLd7aXa39Vl/fb9elx/b8yZVatDvFhMQgbrwDP+3P7WCNEnH8PcmP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xphvHAAAA3QAAAA8AAAAAAAAAAAAAAAAAmAIAAGRy&#10;cy9kb3ducmV2LnhtbFBLBQYAAAAABAAEAPUAAACMAwAAAAA=&#10;" path="m,261420l51249,e" filled="f" strokeweight=".23606mm">
                  <v:path arrowok="t" textboxrect="0,0,51249,261420"/>
                </v:shape>
                <v:shape id="Shape 2027" o:spid="_x0000_s1030" style="position:absolute;left:5766;top:109;width:2507;height:0;visibility:visible;mso-wrap-style:square;v-text-anchor:top" coordsize="2507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04sYA&#10;AADdAAAADwAAAGRycy9kb3ducmV2LnhtbESPQWvCQBSE74L/YXmFXqRumoqVmFWkIHqTqi0eH9ln&#10;Epp9G7LbZNtf3y0IHoeZ+YbJ18E0oqfO1ZYVPE8TEMSF1TWXCs6n7dMChPPIGhvLpOCHHKxX41GO&#10;mbYDv1N/9KWIEHYZKqi8bzMpXVGRQTe1LXH0rrYz6KPsSqk7HCLcNDJNkrk0WHNcqLClt4qKr+O3&#10;UUDhsp19HHbhJH/36Wc9eenbw06px4ewWYLwFPw9fGvvtYI0SV/h/01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204sYAAADdAAAADwAAAAAAAAAAAAAAAACYAgAAZHJz&#10;L2Rvd25yZXYueG1sUEsFBgAAAAAEAAQA9QAAAIsDAAAAAA==&#10;" path="m,l250767,e" filled="f" strokeweight=".23606mm">
                  <v:path arrowok="t" textboxrect="0,0,250767,0"/>
                </v:shape>
                <v:shape id="Picture 2036" o:spid="_x0000_s1031" type="#_x0000_t75" style="position:absolute;left:234;width:2184;height:2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p2cfEAAAA3QAAAA8AAABkcnMvZG93bnJldi54bWxEj8FqwzAQRO+B/oPYQi6hluOCSd0oIQku&#10;9bVOPmCxtpaptXItJXb+vioUehxm5g2z3c+2FzcafedYwTpJQRA3TnfcKric3542IHxA1tg7JgV3&#10;8rDfPSy2WGg38Qfd6tCKCGFfoAITwlBI6RtDFn3iBuLofbrRYohybKUecYpw28ssTXNpseO4YHCg&#10;k6Hmq75aBc1L7ipzpLKa6vp9lely/Z2XSi0f58MriEBz+A//tSutIEufc/h9E5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p2cfEAAAA3QAAAA8AAAAAAAAAAAAAAAAA&#10;nwIAAGRycy9kb3ducmV2LnhtbFBLBQYAAAAABAAEAPcAAACQAwAAAAA=&#10;">
                  <v:imagedata r:id="rId69" o:title=""/>
                </v:shape>
                <v:shape id="Shape 2046" o:spid="_x0000_s1032" style="position:absolute;left:4307;top:7702;width:264;height:153;visibility:visible;mso-wrap-style:square;v-text-anchor:top" coordsize="26468,15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nPsYA&#10;AADdAAAADwAAAGRycy9kb3ducmV2LnhtbESPQWvCQBSE7wX/w/IKvdWNYq2krqJCsXjSKHh9Zl83&#10;odm3Mbs1qb/eFYQeh5n5hpnOO1uJCzW+dKxg0E9AEOdOl2wUHPafrxMQPiBrrByTgj/yMJ/1nqaY&#10;atfyji5ZMCJC2KeooAihTqX0eUEWfd/VxNH7do3FEGVjpG6wjXBbyWGSjKXFkuNCgTWtCsp/sl+r&#10;YLV5v57ayTY7r5frnTHHejS4vin18twtPkAE6sJ/+NH+0gqGyWgM9zfx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6nPsYAAADdAAAADwAAAAAAAAAAAAAAAACYAgAAZHJz&#10;L2Rvd25yZXYueG1sUEsFBgAAAAAEAAQA9QAAAIsDAAAAAA==&#10;" path="m,15221l26468,e" filled="f" strokeweight=".23364mm">
                  <v:path arrowok="t" textboxrect="0,0,26468,15221"/>
                </v:shape>
                <v:shape id="Shape 2047" o:spid="_x0000_s1033" style="position:absolute;left:4571;top:7746;width:387;height:914;visibility:visible;mso-wrap-style:square;v-text-anchor:top" coordsize="38663,9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PH8cA&#10;AADdAAAADwAAAGRycy9kb3ducmV2LnhtbESPQWvCQBSE7wX/w/KEXoruKqWV1E0IAVsP9mDqpbdH&#10;9jUJzb4N2VWTf98tCB6HmfmG2Waj7cSFBt861rBaKhDElTMt1xpOX7vFBoQPyAY7x6RhIg9ZOnvY&#10;YmLclY90KUMtIoR9ghqaEPpESl81ZNEvXU8cvR83WAxRDrU0A14j3HZyrdSLtNhyXGiwp6Kh6rc8&#10;Ww3qQ34/hcN7Ph3K/Hgu9sXm001aP87H/A1EoDHcw7f23mhYq+dX+H8Tn4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xjx/HAAAA3QAAAA8AAAAAAAAAAAAAAAAAmAIAAGRy&#10;cy9kb3ducmV2LnhtbFBLBQYAAAAABAAEAPUAAACMAwAAAAA=&#10;" path="m,l38663,91325e" filled="f" strokeweight=".46733mm">
                  <v:path arrowok="t" textboxrect="0,0,38663,91325"/>
                </v:shape>
                <v:shape id="Shape 2048" o:spid="_x0000_s1034" style="position:absolute;left:5004;top:6028;width:513;height:2632;visibility:visible;mso-wrap-style:square;v-text-anchor:top" coordsize="51271,263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R+8AA&#10;AADdAAAADwAAAGRycy9kb3ducmV2LnhtbERPTWsCMRC9C/6HMII3TSoiZWsUKdj2pLja+7gZN4ub&#10;yZqkuv33zUHo8fG+l+veteJOITaeNbxMFQjiypuGaw2n43byCiImZIOtZ9LwSxHWq+FgiYXxDz7Q&#10;vUy1yCEcC9RgU+oKKWNlyWGc+o44cxcfHKYMQy1NwEcOd62cKbWQDhvODRY7erdUXcsfp6E5h7m1&#10;1+q4L8P54/ZpW7Xjb63Ho37zBiJRn/7FT/eX0TBT8zw3v8lP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8R+8AAAADdAAAADwAAAAAAAAAAAAAAAACYAgAAZHJzL2Rvd25y&#10;ZXYueG1sUEsFBgAAAAAEAAQA9QAAAIUDAAAAAA==&#10;" path="m,263161l51271,e" filled="f" strokeweight=".23364mm">
                  <v:path arrowok="t" textboxrect="0,0,51271,263161"/>
                </v:shape>
                <v:shape id="Shape 2049" o:spid="_x0000_s1035" style="position:absolute;left:5517;top:6028;width:2244;height:0;visibility:visible;mso-wrap-style:square;v-text-anchor:top" coordsize="2244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HJccA&#10;AADdAAAADwAAAGRycy9kb3ducmV2LnhtbESPT2vCQBTE74V+h+UVvBTdRKRo6iqiCB6Uoq1/jo/s&#10;axLMvo3ZNcZv7xYKHoeZ+Q0znramFA3VrrCsIO5FIIhTqwvOFPx8L7tDEM4jaywtk4I7OZhOXl/G&#10;mGh74y01O5+JAGGXoILc+yqR0qU5GXQ9WxEH79fWBn2QdSZ1jbcAN6XsR9GHNFhwWMixonlO6Xl3&#10;NQq+LvtmsLB+uT4Wh1huZvH99F4q1XlrZ58gPLX+Gf5vr7SCfjQYwd+b8ATk5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MxyXHAAAA3QAAAA8AAAAAAAAAAAAAAAAAmAIAAGRy&#10;cy9kb3ducmV2LnhtbFBLBQYAAAAABAAEAPUAAACMAwAAAAA=&#10;" path="m,l224406,e" filled="f" strokeweight=".23364mm">
                  <v:path arrowok="t" textboxrect="0,0,224406,0"/>
                </v:shape>
                <v:shape id="Picture 2058" o:spid="_x0000_s1036" type="#_x0000_t75" style="position:absolute;top:5916;width:2454;height:2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lZybCAAAA3QAAAA8AAABkcnMvZG93bnJldi54bWxET89rwjAUvgv+D+EJu2k6oW5UowxlMD25&#10;diDens2zKTYvpclq/e/NYbDjx/d7tRlsI3rqfO1YwessAUFcOl1zpeCn+Jy+g/ABWWPjmBQ8yMNm&#10;PR6tMNPuzt/U56ESMYR9hgpMCG0mpS8NWfQz1xJH7uo6iyHCrpK6w3sMt42cJ8lCWqw5NhhsaWuo&#10;vOW/VkG6L9wZ07fdo74scmcO6enYt0q9TIaPJYhAQ/gX/7m/tIJ5ksa58U18An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JWcmwgAAAN0AAAAPAAAAAAAAAAAAAAAAAJ8C&#10;AABkcnMvZG93bnJldi54bWxQSwUGAAAAAAQABAD3AAAAjgMAAAAA&#10;">
                  <v:imagedata r:id="rId67" o:title=""/>
                </v:shape>
              </v:group>
            </w:pict>
          </mc:Fallback>
        </mc:AlternateContent>
      </w:r>
      <w:r>
        <w:t xml:space="preserve">Диаметр провода первичной обмотки </w:t>
      </w:r>
      <w:r>
        <w:rPr>
          <w:i/>
        </w:rPr>
        <w:t>d</w:t>
      </w:r>
      <w:r>
        <w:rPr>
          <w:i/>
          <w:vertAlign w:val="subscript"/>
        </w:rPr>
        <w:t>1</w:t>
      </w:r>
      <w:r>
        <w:t xml:space="preserve"> вычисляется </w:t>
      </w:r>
      <w:r>
        <w:rPr>
          <w:i/>
          <w:sz w:val="33"/>
        </w:rPr>
        <w:t>d</w:t>
      </w:r>
      <w:r>
        <w:rPr>
          <w:sz w:val="19"/>
        </w:rPr>
        <w:t>1</w:t>
      </w:r>
      <w:r>
        <w:rPr>
          <w:sz w:val="19"/>
        </w:rPr>
        <w:tab/>
      </w:r>
      <w:r>
        <w:rPr>
          <w:sz w:val="33"/>
        </w:rPr>
        <w:t xml:space="preserve">0,7 </w:t>
      </w:r>
      <w:r>
        <w:rPr>
          <w:i/>
          <w:sz w:val="33"/>
        </w:rPr>
        <w:t>I</w:t>
      </w:r>
      <w:r>
        <w:rPr>
          <w:sz w:val="19"/>
        </w:rPr>
        <w:t>1</w:t>
      </w:r>
      <w:r>
        <w:rPr>
          <w:sz w:val="33"/>
        </w:rPr>
        <w:t>.</w:t>
      </w:r>
      <w:r>
        <w:t xml:space="preserve"> </w:t>
      </w:r>
    </w:p>
    <w:p w:rsidR="003A392A" w:rsidRDefault="003F3F79">
      <w:pPr>
        <w:ind w:left="703" w:right="51"/>
      </w:pPr>
      <w:r>
        <w:t xml:space="preserve">Величину тока </w:t>
      </w:r>
      <w:r>
        <w:rPr>
          <w:i/>
        </w:rPr>
        <w:t>I</w:t>
      </w:r>
      <w:r>
        <w:rPr>
          <w:i/>
          <w:vertAlign w:val="subscript"/>
        </w:rPr>
        <w:t>1</w:t>
      </w:r>
      <w:r>
        <w:t xml:space="preserve"> определяем по формуле </w:t>
      </w:r>
    </w:p>
    <w:p w:rsidR="003A392A" w:rsidRDefault="003F3F79">
      <w:pPr>
        <w:spacing w:after="0" w:line="259" w:lineRule="auto"/>
        <w:ind w:left="148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700159</wp:posOffset>
                </wp:positionH>
                <wp:positionV relativeFrom="paragraph">
                  <wp:posOffset>50000</wp:posOffset>
                </wp:positionV>
                <wp:extent cx="457090" cy="269500"/>
                <wp:effectExtent l="0" t="0" r="0" b="0"/>
                <wp:wrapNone/>
                <wp:docPr id="115097" name="Group 115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90" cy="269500"/>
                          <a:chOff x="0" y="0"/>
                          <a:chExt cx="457090" cy="269500"/>
                        </a:xfrm>
                      </wpg:grpSpPr>
                      <wps:wsp>
                        <wps:cNvPr id="2102" name="Shape 2102"/>
                        <wps:cNvSpPr/>
                        <wps:spPr>
                          <a:xfrm>
                            <a:off x="175048" y="166253"/>
                            <a:ext cx="282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42">
                                <a:moveTo>
                                  <a:pt x="0" y="0"/>
                                </a:moveTo>
                                <a:lnTo>
                                  <a:pt x="282042" y="0"/>
                                </a:lnTo>
                              </a:path>
                            </a:pathLst>
                          </a:custGeom>
                          <a:ln w="938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10" name="Picture 211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9" cy="26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C2FCB6" id="Group 115097" o:spid="_x0000_s1026" style="position:absolute;margin-left:55.15pt;margin-top:3.95pt;width:36pt;height:21.2pt;z-index:-251643904" coordsize="457090,269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">
                <v:shape id="Shape 2102" o:spid="_x0000_s1027" style="position:absolute;left:175048;top:166253;width:282042;height:0;visibility:visible;mso-wrap-style:square;v-text-anchor:top" coordsize="2820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VCsUA&#10;AADdAAAADwAAAGRycy9kb3ducmV2LnhtbESPQWsCMRSE7wX/Q3iCt5q42CqrUUQoCEJLtd6fm+dm&#10;cfOybNJ19dc3hUKPw8x8wyzXvatFR22oPGuYjBUI4sKbiksNX8e35zmIEJEN1p5Jw50CrFeDpyXm&#10;xt/4k7pDLEWCcMhRg42xyaUMhSWHYewb4uRdfOswJtmW0rR4S3BXy0ypV+mw4rRgsaGtpeJ6+HYa&#10;yvP7rOmmdn/czU7mEV86VUw/tB4N+80CRKQ+/of/2jujIZuoDH7fp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5UKxQAAAN0AAAAPAAAAAAAAAAAAAAAAAJgCAABkcnMv&#10;ZG93bnJldi54bWxQSwUGAAAAAAQABAD1AAAAigMAAAAA&#10;" path="m,l282042,e" filled="f" strokeweight=".26069mm">
                  <v:path arrowok="t" textboxrect="0,0,282042,0"/>
                </v:shape>
                <v:shape id="Picture 2110" o:spid="_x0000_s1028" type="#_x0000_t75" style="position:absolute;width:232799;height:269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rtIrEAAAA3QAAAA8AAABkcnMvZG93bnJldi54bWxET89rwjAUvg/2P4Q32G2mLaxoNYobFHfQ&#10;g7rDvD2at6aseSlNbDv/+uUw8Pjx/V5tJtuKgXrfOFaQzhIQxJXTDdcKPs/lyxyED8gaW8ek4Jc8&#10;bNaPDysstBv5SMMp1CKGsC9QgQmhK6T0lSGLfuY64sh9u95iiLCvpe5xjOG2lVmS5NJiw7HBYEfv&#10;hqqf09UqGA+vKb4dD/XO5Zf99oZmUX5NSj0/TdsliEBTuIv/3R9aQZamcX98E5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rtIrEAAAA3QAAAA8AAAAAAAAAAAAAAAAA&#10;nwIAAGRycy9kb3ducmV2LnhtbFBLBQYAAAAABAAEAPcAAACQAwAAAAA=&#10;">
                  <v:imagedata r:id="rId36" o:title=""/>
                </v:shape>
              </v:group>
            </w:pict>
          </mc:Fallback>
        </mc:AlternateContent>
      </w:r>
      <w:r>
        <w:rPr>
          <w:i/>
          <w:sz w:val="35"/>
        </w:rPr>
        <w:t>P</w:t>
      </w:r>
      <w:r>
        <w:rPr>
          <w:sz w:val="20"/>
        </w:rPr>
        <w:t xml:space="preserve">1 </w:t>
      </w:r>
      <w:r>
        <w:rPr>
          <w:sz w:val="35"/>
        </w:rPr>
        <w:t>.</w:t>
      </w:r>
    </w:p>
    <w:p w:rsidR="003A392A" w:rsidRDefault="003F3F79">
      <w:pPr>
        <w:spacing w:after="0" w:line="259" w:lineRule="auto"/>
        <w:ind w:left="768"/>
        <w:jc w:val="left"/>
      </w:pPr>
      <w:r>
        <w:rPr>
          <w:i/>
          <w:sz w:val="35"/>
        </w:rPr>
        <w:t>I</w:t>
      </w:r>
      <w:r>
        <w:rPr>
          <w:sz w:val="20"/>
        </w:rPr>
        <w:t>1</w:t>
      </w:r>
    </w:p>
    <w:p w:rsidR="003A392A" w:rsidRDefault="003F3F79">
      <w:pPr>
        <w:spacing w:after="25" w:line="259" w:lineRule="auto"/>
        <w:ind w:left="1370" w:firstLine="0"/>
        <w:jc w:val="left"/>
      </w:pPr>
      <w:r>
        <w:rPr>
          <w:i/>
          <w:sz w:val="35"/>
        </w:rPr>
        <w:t>U</w:t>
      </w:r>
      <w:r>
        <w:rPr>
          <w:i/>
          <w:sz w:val="20"/>
        </w:rPr>
        <w:t>n</w:t>
      </w:r>
      <w:r>
        <w:t xml:space="preserve"> </w:t>
      </w:r>
    </w:p>
    <w:p w:rsidR="003A392A" w:rsidRDefault="003F3F79">
      <w:pPr>
        <w:spacing w:after="63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4"/>
        <w:ind w:left="703" w:right="51"/>
      </w:pPr>
      <w:r>
        <w:t xml:space="preserve">10. Результаты расчетов свести в таблицу: </w:t>
      </w:r>
    </w:p>
    <w:p w:rsidR="003A392A" w:rsidRDefault="003F3F79">
      <w:pPr>
        <w:spacing w:after="63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0"/>
        <w:ind w:left="703" w:right="51"/>
      </w:pPr>
      <w:r>
        <w:t xml:space="preserve">Результат расчета трансформатора </w:t>
      </w:r>
    </w:p>
    <w:tbl>
      <w:tblPr>
        <w:tblStyle w:val="TableGrid"/>
        <w:tblW w:w="1019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89"/>
        <w:gridCol w:w="2206"/>
      </w:tblGrid>
      <w:tr w:rsidR="003A392A">
        <w:trPr>
          <w:trHeight w:val="300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2"/>
              </w:rPr>
              <w:t xml:space="preserve">Характеристика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Значение </w:t>
            </w:r>
          </w:p>
        </w:tc>
      </w:tr>
      <w:tr w:rsidR="003A392A">
        <w:trPr>
          <w:trHeight w:val="300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Мощность первичной обмотки, Вт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A392A">
        <w:trPr>
          <w:trHeight w:val="302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Мощность вторичной обмотки, Вт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A392A">
        <w:trPr>
          <w:trHeight w:val="300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Площадь сердечника, см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A392A">
        <w:trPr>
          <w:trHeight w:val="301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Ток первичной обмотки, 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A392A">
        <w:trPr>
          <w:trHeight w:val="302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Ток вторичной обмотки, 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A392A">
        <w:trPr>
          <w:trHeight w:val="300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Число витков первичной обмотки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A392A">
        <w:trPr>
          <w:trHeight w:val="302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Число витков вторичной обмотки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A392A">
        <w:trPr>
          <w:trHeight w:val="300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Диаметр провода первичной обмотки, мм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3A392A">
        <w:trPr>
          <w:trHeight w:val="302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Диаметр провода вторичной обмотки, мм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3A392A" w:rsidRDefault="003F3F79">
      <w:pPr>
        <w:spacing w:after="9"/>
        <w:ind w:left="703" w:right="51"/>
      </w:pPr>
      <w:r>
        <w:t xml:space="preserve">Исходя из расчетов выбрать трансформатор (Приложение 5). </w:t>
      </w:r>
    </w:p>
    <w:p w:rsidR="003A392A" w:rsidRDefault="003F3F79">
      <w:pPr>
        <w:spacing w:after="57" w:line="259" w:lineRule="auto"/>
        <w:ind w:left="0" w:firstLine="708"/>
        <w:jc w:val="left"/>
      </w:pPr>
      <w:r>
        <w:rPr>
          <w:b/>
        </w:rPr>
        <w:t xml:space="preserve">Нарисовать полную схему блока питания по ГОСТ с выбранным трансформатором и описать его работу. </w:t>
      </w:r>
    </w:p>
    <w:p w:rsidR="003A392A" w:rsidRDefault="003F3F79">
      <w:pPr>
        <w:spacing w:after="19" w:line="259" w:lineRule="auto"/>
        <w:ind w:left="709" w:firstLine="0"/>
        <w:jc w:val="center"/>
      </w:pPr>
      <w:r>
        <w:rPr>
          <w:b/>
        </w:rPr>
        <w:t xml:space="preserve"> </w:t>
      </w:r>
    </w:p>
    <w:p w:rsidR="003A392A" w:rsidRDefault="003F3F79">
      <w:pPr>
        <w:spacing w:after="17" w:line="259" w:lineRule="auto"/>
        <w:ind w:left="709" w:firstLine="0"/>
        <w:jc w:val="center"/>
      </w:pPr>
      <w:r>
        <w:rPr>
          <w:b/>
        </w:rPr>
        <w:t xml:space="preserve"> </w:t>
      </w:r>
    </w:p>
    <w:p w:rsidR="003A392A" w:rsidRDefault="003F3F79">
      <w:pPr>
        <w:spacing w:after="67" w:line="259" w:lineRule="auto"/>
        <w:ind w:left="709" w:firstLine="0"/>
        <w:jc w:val="center"/>
      </w:pPr>
      <w:r>
        <w:rPr>
          <w:b/>
        </w:rPr>
        <w:t xml:space="preserve"> </w:t>
      </w:r>
    </w:p>
    <w:p w:rsidR="003A392A" w:rsidRDefault="003F3F79">
      <w:pPr>
        <w:pStyle w:val="3"/>
        <w:ind w:left="659" w:right="4"/>
      </w:pPr>
      <w:r>
        <w:lastRenderedPageBreak/>
        <w:t xml:space="preserve">СПИСОК ЛИТЕРАТУРЫ </w:t>
      </w:r>
    </w:p>
    <w:p w:rsidR="003A392A" w:rsidRDefault="003F3F79">
      <w:pPr>
        <w:spacing w:after="16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numPr>
          <w:ilvl w:val="0"/>
          <w:numId w:val="6"/>
        </w:numPr>
        <w:ind w:right="51" w:firstLine="708"/>
      </w:pPr>
      <w:r>
        <w:t xml:space="preserve">Полупроводниковые приборы. Диоды выпрямительные, стабилитроны, тиристоры: Справочник// А.Б. Гицкевич, А.А. Зайцев, В.В. Мокряков и др. Под ред А.В. Голомедова. – М.:Радио и связь, 1988. – 528 с. </w:t>
      </w:r>
    </w:p>
    <w:p w:rsidR="003A392A" w:rsidRDefault="003F3F79">
      <w:pPr>
        <w:numPr>
          <w:ilvl w:val="0"/>
          <w:numId w:val="6"/>
        </w:numPr>
        <w:ind w:right="51" w:firstLine="708"/>
      </w:pPr>
      <w:r>
        <w:t xml:space="preserve">Хрулев А.К., Черепанов В.П. Диоды и их зарубежные аналоги: Справочник. Т.1// М.: ИП РадиоСофт, 1999. - 640 с. </w:t>
      </w:r>
    </w:p>
    <w:p w:rsidR="003A392A" w:rsidRDefault="003F3F79">
      <w:pPr>
        <w:pStyle w:val="3"/>
        <w:spacing w:after="61"/>
        <w:ind w:left="659"/>
      </w:pPr>
      <w:r>
        <w:t>ПРИЛОЖЕНИЕ 1</w:t>
      </w:r>
    </w:p>
    <w:p w:rsidR="003A392A" w:rsidRDefault="003F3F79">
      <w:pPr>
        <w:spacing w:after="0"/>
        <w:ind w:left="3805" w:right="51"/>
      </w:pPr>
      <w:r>
        <w:t xml:space="preserve">Характеристики транзисторов </w:t>
      </w:r>
    </w:p>
    <w:tbl>
      <w:tblPr>
        <w:tblStyle w:val="TableGrid"/>
        <w:tblW w:w="10593" w:type="dxa"/>
        <w:tblInd w:w="-566" w:type="dxa"/>
        <w:tblCellMar>
          <w:top w:w="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01"/>
        <w:gridCol w:w="1294"/>
        <w:gridCol w:w="1100"/>
        <w:gridCol w:w="1068"/>
        <w:gridCol w:w="1097"/>
        <w:gridCol w:w="1058"/>
        <w:gridCol w:w="944"/>
        <w:gridCol w:w="1133"/>
        <w:gridCol w:w="998"/>
      </w:tblGrid>
      <w:tr w:rsidR="003A392A">
        <w:trPr>
          <w:trHeight w:val="30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Тип транзистора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Стpуктуpа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i/>
                <w:sz w:val="22"/>
              </w:rPr>
              <w:t>U</w:t>
            </w:r>
            <w:r>
              <w:rPr>
                <w:b/>
                <w:i/>
                <w:sz w:val="22"/>
                <w:vertAlign w:val="subscript"/>
              </w:rPr>
              <w:t xml:space="preserve">КБ </w:t>
            </w:r>
            <w:r>
              <w:rPr>
                <w:b/>
                <w:i/>
                <w:sz w:val="14"/>
              </w:rPr>
              <w:t>max</w:t>
            </w:r>
            <w:r>
              <w:rPr>
                <w:b/>
                <w:sz w:val="22"/>
              </w:rPr>
              <w:t xml:space="preserve">, В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U</w:t>
            </w:r>
            <w:r>
              <w:rPr>
                <w:b/>
                <w:i/>
                <w:sz w:val="22"/>
                <w:vertAlign w:val="subscript"/>
              </w:rPr>
              <w:t>КЭ</w:t>
            </w:r>
            <w:r>
              <w:rPr>
                <w:b/>
                <w:i/>
                <w:sz w:val="14"/>
              </w:rPr>
              <w:t>max</w:t>
            </w:r>
            <w:r>
              <w:rPr>
                <w:b/>
                <w:i/>
                <w:sz w:val="22"/>
              </w:rPr>
              <w:t xml:space="preserve">, </w:t>
            </w:r>
            <w:r>
              <w:rPr>
                <w:b/>
                <w:sz w:val="22"/>
              </w:rPr>
              <w:t xml:space="preserve">В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I</w:t>
            </w:r>
            <w:r>
              <w:rPr>
                <w:b/>
                <w:i/>
                <w:sz w:val="22"/>
                <w:vertAlign w:val="subscript"/>
              </w:rPr>
              <w:t>K max</w:t>
            </w:r>
            <w:r>
              <w:rPr>
                <w:b/>
                <w:i/>
                <w:sz w:val="22"/>
              </w:rPr>
              <w:t xml:space="preserve">, </w:t>
            </w:r>
            <w:r>
              <w:rPr>
                <w:b/>
                <w:sz w:val="22"/>
              </w:rPr>
              <w:t xml:space="preserve">мА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Р</w:t>
            </w:r>
            <w:r>
              <w:rPr>
                <w:b/>
                <w:i/>
                <w:sz w:val="14"/>
              </w:rPr>
              <w:t>Kmax</w:t>
            </w:r>
            <w:r>
              <w:rPr>
                <w:b/>
                <w:i/>
                <w:sz w:val="22"/>
              </w:rPr>
              <w:t xml:space="preserve">, </w:t>
            </w:r>
            <w:r>
              <w:rPr>
                <w:b/>
                <w:sz w:val="22"/>
              </w:rPr>
              <w:t xml:space="preserve">Вт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sz w:val="22"/>
              </w:rPr>
              <w:t xml:space="preserve">h121э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I</w:t>
            </w:r>
            <w:r>
              <w:rPr>
                <w:b/>
                <w:i/>
                <w:sz w:val="22"/>
                <w:vertAlign w:val="subscript"/>
              </w:rPr>
              <w:t>КБО</w:t>
            </w:r>
            <w:r>
              <w:rPr>
                <w:b/>
                <w:i/>
                <w:sz w:val="22"/>
              </w:rPr>
              <w:t xml:space="preserve">, </w:t>
            </w:r>
            <w:r>
              <w:rPr>
                <w:b/>
                <w:sz w:val="22"/>
              </w:rPr>
              <w:t xml:space="preserve">мкА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f</w:t>
            </w:r>
            <w:r>
              <w:rPr>
                <w:b/>
                <w:i/>
                <w:sz w:val="22"/>
                <w:vertAlign w:val="subscript"/>
              </w:rPr>
              <w:t>rp</w:t>
            </w:r>
            <w:r>
              <w:rPr>
                <w:b/>
                <w:i/>
                <w:sz w:val="22"/>
              </w:rPr>
              <w:t xml:space="preserve">, </w:t>
            </w:r>
            <w:r>
              <w:rPr>
                <w:b/>
                <w:sz w:val="22"/>
              </w:rPr>
              <w:t xml:space="preserve">МГц </w:t>
            </w:r>
          </w:p>
        </w:tc>
      </w:tr>
      <w:tr w:rsidR="003A392A">
        <w:trPr>
          <w:trHeight w:val="32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КГ201А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n-p-n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0.15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-12234</wp:posOffset>
                  </wp:positionV>
                  <wp:extent cx="155448" cy="169164"/>
                  <wp:effectExtent l="0" t="0" r="0" b="0"/>
                  <wp:wrapNone/>
                  <wp:docPr id="2393" name="Picture 2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" name="Picture 2393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20 60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-12234</wp:posOffset>
                  </wp:positionV>
                  <wp:extent cx="76200" cy="91440"/>
                  <wp:effectExtent l="0" t="0" r="0" b="0"/>
                  <wp:wrapNone/>
                  <wp:docPr id="136049" name="Picture 136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49" name="Picture 136049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31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КТ201Б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n-p-n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0.15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-12232</wp:posOffset>
                  </wp:positionV>
                  <wp:extent cx="155448" cy="169163"/>
                  <wp:effectExtent l="0" t="0" r="0" b="0"/>
                  <wp:wrapNone/>
                  <wp:docPr id="2450" name="Picture 2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" name="Picture 2450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30 90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-12232</wp:posOffset>
                  </wp:positionV>
                  <wp:extent cx="76200" cy="91440"/>
                  <wp:effectExtent l="0" t="0" r="0" b="0"/>
                  <wp:wrapNone/>
                  <wp:docPr id="136050" name="Picture 136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50" name="Picture 136050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31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КТ201В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n-p-n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0.15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-12233</wp:posOffset>
                  </wp:positionV>
                  <wp:extent cx="155448" cy="169164"/>
                  <wp:effectExtent l="0" t="0" r="0" b="0"/>
                  <wp:wrapNone/>
                  <wp:docPr id="2507" name="Picture 2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7" name="Picture 2507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30 90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-12233</wp:posOffset>
                  </wp:positionV>
                  <wp:extent cx="76200" cy="91440"/>
                  <wp:effectExtent l="0" t="0" r="0" b="0"/>
                  <wp:wrapNone/>
                  <wp:docPr id="136051" name="Picture 136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51" name="Picture 136051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32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КТ201Г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n-p-n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0.15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-12233</wp:posOffset>
                  </wp:positionV>
                  <wp:extent cx="76200" cy="67056"/>
                  <wp:effectExtent l="0" t="0" r="0" b="0"/>
                  <wp:wrapNone/>
                  <wp:docPr id="136052" name="Picture 136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52" name="Picture 136052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70 210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-12233</wp:posOffset>
                  </wp:positionV>
                  <wp:extent cx="76200" cy="91440"/>
                  <wp:effectExtent l="0" t="0" r="0" b="0"/>
                  <wp:wrapNone/>
                  <wp:docPr id="136053" name="Picture 136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53" name="Picture 136053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31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КТ201Д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n-p-n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0.15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-12233</wp:posOffset>
                  </wp:positionV>
                  <wp:extent cx="155448" cy="169163"/>
                  <wp:effectExtent l="0" t="0" r="0" b="0"/>
                  <wp:wrapNone/>
                  <wp:docPr id="2621" name="Picture 2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1" name="Picture 2621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30 90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-12233</wp:posOffset>
                  </wp:positionV>
                  <wp:extent cx="76200" cy="91440"/>
                  <wp:effectExtent l="0" t="0" r="0" b="0"/>
                  <wp:wrapNone/>
                  <wp:docPr id="136054" name="Picture 136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54" name="Picture 136054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31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КТ203А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p-n-p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0.15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67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0">
                  <wp:simplePos x="0" y="0"/>
                  <wp:positionH relativeFrom="column">
                    <wp:posOffset>225552</wp:posOffset>
                  </wp:positionH>
                  <wp:positionV relativeFrom="paragraph">
                    <wp:posOffset>-12233</wp:posOffset>
                  </wp:positionV>
                  <wp:extent cx="76200" cy="91440"/>
                  <wp:effectExtent l="0" t="0" r="0" b="0"/>
                  <wp:wrapNone/>
                  <wp:docPr id="136055" name="Picture 136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55" name="Picture 136055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-12233</wp:posOffset>
                  </wp:positionV>
                  <wp:extent cx="76200" cy="91440"/>
                  <wp:effectExtent l="0" t="0" r="0" b="0"/>
                  <wp:wrapNone/>
                  <wp:docPr id="136056" name="Picture 136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56" name="Picture 136056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 </w:t>
            </w:r>
          </w:p>
        </w:tc>
      </w:tr>
      <w:tr w:rsidR="003A392A">
        <w:trPr>
          <w:trHeight w:val="32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КТ203Б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p-n-p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0.15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-12234</wp:posOffset>
                  </wp:positionV>
                  <wp:extent cx="76200" cy="67056"/>
                  <wp:effectExtent l="0" t="0" r="0" b="0"/>
                  <wp:wrapNone/>
                  <wp:docPr id="136057" name="Picture 136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57" name="Picture 136057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30 150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-12234</wp:posOffset>
                  </wp:positionV>
                  <wp:extent cx="76200" cy="91440"/>
                  <wp:effectExtent l="0" t="0" r="0" b="0"/>
                  <wp:wrapNone/>
                  <wp:docPr id="136058" name="Picture 136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58" name="Picture 136058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 </w:t>
            </w:r>
          </w:p>
        </w:tc>
      </w:tr>
      <w:tr w:rsidR="003A392A">
        <w:trPr>
          <w:trHeight w:val="31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КТ203В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p-n-p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0.15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-12232</wp:posOffset>
                  </wp:positionV>
                  <wp:extent cx="76200" cy="67056"/>
                  <wp:effectExtent l="0" t="0" r="0" b="0"/>
                  <wp:wrapNone/>
                  <wp:docPr id="136059" name="Picture 136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59" name="Picture 136059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30 200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-12232</wp:posOffset>
                  </wp:positionV>
                  <wp:extent cx="76200" cy="91440"/>
                  <wp:effectExtent l="0" t="0" r="0" b="0"/>
                  <wp:wrapNone/>
                  <wp:docPr id="136060" name="Picture 136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60" name="Picture 136060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 </w:t>
            </w:r>
          </w:p>
        </w:tc>
      </w:tr>
      <w:tr w:rsidR="003A392A">
        <w:trPr>
          <w:trHeight w:val="32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КТ209А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p-n-p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-12157</wp:posOffset>
                  </wp:positionV>
                  <wp:extent cx="155448" cy="169088"/>
                  <wp:effectExtent l="0" t="0" r="0" b="0"/>
                  <wp:wrapNone/>
                  <wp:docPr id="2847" name="Picture 2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7" name="Picture 2847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6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20 60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-12157</wp:posOffset>
                  </wp:positionV>
                  <wp:extent cx="76200" cy="91440"/>
                  <wp:effectExtent l="0" t="0" r="0" b="0"/>
                  <wp:wrapNone/>
                  <wp:docPr id="136061" name="Picture 136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61" name="Picture 136061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 </w:t>
            </w:r>
          </w:p>
        </w:tc>
      </w:tr>
      <w:tr w:rsidR="003A392A">
        <w:trPr>
          <w:trHeight w:val="31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КТ209Б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p-n-p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-12232</wp:posOffset>
                  </wp:positionV>
                  <wp:extent cx="76200" cy="67056"/>
                  <wp:effectExtent l="0" t="0" r="0" b="0"/>
                  <wp:wrapNone/>
                  <wp:docPr id="136062" name="Picture 136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62" name="Picture 136062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40 120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-12232</wp:posOffset>
                  </wp:positionV>
                  <wp:extent cx="76200" cy="91440"/>
                  <wp:effectExtent l="0" t="0" r="0" b="0"/>
                  <wp:wrapNone/>
                  <wp:docPr id="136063" name="Picture 136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63" name="Picture 136063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 </w:t>
            </w:r>
          </w:p>
        </w:tc>
      </w:tr>
      <w:tr w:rsidR="003A392A">
        <w:trPr>
          <w:trHeight w:val="32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КТ209В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p-n-p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-12234</wp:posOffset>
                  </wp:positionV>
                  <wp:extent cx="76200" cy="67056"/>
                  <wp:effectExtent l="0" t="0" r="0" b="0"/>
                  <wp:wrapNone/>
                  <wp:docPr id="136064" name="Picture 136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64" name="Picture 136064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80 240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-12234</wp:posOffset>
                  </wp:positionV>
                  <wp:extent cx="76200" cy="91440"/>
                  <wp:effectExtent l="0" t="0" r="0" b="0"/>
                  <wp:wrapNone/>
                  <wp:docPr id="136065" name="Picture 136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65" name="Picture 136065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 </w:t>
            </w:r>
          </w:p>
        </w:tc>
      </w:tr>
      <w:tr w:rsidR="003A392A">
        <w:trPr>
          <w:trHeight w:val="31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КТ209Г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p-n-p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-12233</wp:posOffset>
                  </wp:positionV>
                  <wp:extent cx="155448" cy="169163"/>
                  <wp:effectExtent l="0" t="0" r="0" b="0"/>
                  <wp:wrapNone/>
                  <wp:docPr id="3018" name="Picture 3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" name="Picture 3018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20 60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-12233</wp:posOffset>
                  </wp:positionV>
                  <wp:extent cx="76200" cy="91440"/>
                  <wp:effectExtent l="0" t="0" r="0" b="0"/>
                  <wp:wrapNone/>
                  <wp:docPr id="136066" name="Picture 136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66" name="Picture 136066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 </w:t>
            </w:r>
          </w:p>
        </w:tc>
      </w:tr>
      <w:tr w:rsidR="003A392A">
        <w:trPr>
          <w:trHeight w:val="31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КТ209Д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p-n-p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-12232</wp:posOffset>
                  </wp:positionV>
                  <wp:extent cx="76200" cy="67056"/>
                  <wp:effectExtent l="0" t="0" r="0" b="0"/>
                  <wp:wrapNone/>
                  <wp:docPr id="136067" name="Picture 136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67" name="Picture 136067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40 120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-12232</wp:posOffset>
                  </wp:positionV>
                  <wp:extent cx="76200" cy="91440"/>
                  <wp:effectExtent l="0" t="0" r="0" b="0"/>
                  <wp:wrapNone/>
                  <wp:docPr id="136068" name="Picture 136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68" name="Picture 136068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 </w:t>
            </w:r>
          </w:p>
        </w:tc>
      </w:tr>
      <w:tr w:rsidR="003A392A">
        <w:trPr>
          <w:trHeight w:val="32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КТ209Е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p-n-p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-12233</wp:posOffset>
                  </wp:positionV>
                  <wp:extent cx="76200" cy="67056"/>
                  <wp:effectExtent l="0" t="0" r="0" b="0"/>
                  <wp:wrapNone/>
                  <wp:docPr id="136069" name="Picture 136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69" name="Picture 136069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80 240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-12233</wp:posOffset>
                  </wp:positionV>
                  <wp:extent cx="76200" cy="91440"/>
                  <wp:effectExtent l="0" t="0" r="0" b="0"/>
                  <wp:wrapNone/>
                  <wp:docPr id="136070" name="Picture 136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70" name="Picture 136070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 </w:t>
            </w:r>
          </w:p>
        </w:tc>
      </w:tr>
      <w:tr w:rsidR="003A392A">
        <w:trPr>
          <w:trHeight w:val="31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КТ209Ж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p-n-p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-12232</wp:posOffset>
                  </wp:positionV>
                  <wp:extent cx="155448" cy="169163"/>
                  <wp:effectExtent l="0" t="0" r="0" b="0"/>
                  <wp:wrapNone/>
                  <wp:docPr id="3190" name="Picture 3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0" name="Picture 3190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20 60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-12233</wp:posOffset>
                  </wp:positionV>
                  <wp:extent cx="76200" cy="91440"/>
                  <wp:effectExtent l="0" t="0" r="0" b="0"/>
                  <wp:wrapNone/>
                  <wp:docPr id="136071" name="Picture 136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71" name="Picture 136071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 </w:t>
            </w:r>
          </w:p>
        </w:tc>
      </w:tr>
      <w:tr w:rsidR="003A392A">
        <w:trPr>
          <w:trHeight w:val="31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КТ209И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p-n-p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-12234</wp:posOffset>
                  </wp:positionV>
                  <wp:extent cx="76200" cy="67056"/>
                  <wp:effectExtent l="0" t="0" r="0" b="0"/>
                  <wp:wrapNone/>
                  <wp:docPr id="136072" name="Picture 136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72" name="Picture 136072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40 120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-12234</wp:posOffset>
                  </wp:positionV>
                  <wp:extent cx="76200" cy="91440"/>
                  <wp:effectExtent l="0" t="0" r="0" b="0"/>
                  <wp:wrapNone/>
                  <wp:docPr id="136073" name="Picture 136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73" name="Picture 136073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 </w:t>
            </w:r>
          </w:p>
        </w:tc>
      </w:tr>
      <w:tr w:rsidR="003A392A">
        <w:trPr>
          <w:trHeight w:val="32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КТ209К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p-n-p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-12234</wp:posOffset>
                  </wp:positionV>
                  <wp:extent cx="76200" cy="67056"/>
                  <wp:effectExtent l="0" t="0" r="0" b="0"/>
                  <wp:wrapNone/>
                  <wp:docPr id="136074" name="Picture 136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74" name="Picture 136074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80 160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-12234</wp:posOffset>
                  </wp:positionV>
                  <wp:extent cx="76200" cy="91440"/>
                  <wp:effectExtent l="0" t="0" r="0" b="0"/>
                  <wp:wrapNone/>
                  <wp:docPr id="136075" name="Picture 136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75" name="Picture 136075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 </w:t>
            </w:r>
          </w:p>
        </w:tc>
      </w:tr>
      <w:tr w:rsidR="003A392A">
        <w:trPr>
          <w:trHeight w:val="31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КТ209Л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p-n-p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55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-12233</wp:posOffset>
                  </wp:positionV>
                  <wp:extent cx="155448" cy="169163"/>
                  <wp:effectExtent l="0" t="0" r="0" b="0"/>
                  <wp:wrapNone/>
                  <wp:docPr id="3361" name="Picture 3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1" name="Picture 3361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20 60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-12234</wp:posOffset>
                  </wp:positionV>
                  <wp:extent cx="76200" cy="91440"/>
                  <wp:effectExtent l="0" t="0" r="0" b="0"/>
                  <wp:wrapNone/>
                  <wp:docPr id="136076" name="Picture 136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76" name="Picture 136076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 </w:t>
            </w:r>
          </w:p>
        </w:tc>
      </w:tr>
      <w:tr w:rsidR="003A392A">
        <w:trPr>
          <w:trHeight w:val="31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КТ209М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p-n-p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-12234</wp:posOffset>
                  </wp:positionV>
                  <wp:extent cx="76200" cy="67056"/>
                  <wp:effectExtent l="0" t="0" r="0" b="0"/>
                  <wp:wrapNone/>
                  <wp:docPr id="136077" name="Picture 136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77" name="Picture 136077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40 120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0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-12234</wp:posOffset>
                  </wp:positionV>
                  <wp:extent cx="76200" cy="91440"/>
                  <wp:effectExtent l="0" t="0" r="0" b="0"/>
                  <wp:wrapNone/>
                  <wp:docPr id="136078" name="Picture 136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78" name="Picture 136078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 </w:t>
            </w:r>
          </w:p>
        </w:tc>
      </w:tr>
      <w:tr w:rsidR="003A392A">
        <w:trPr>
          <w:trHeight w:val="32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КТ312А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n-p-n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0.225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-12538</wp:posOffset>
                  </wp:positionV>
                  <wp:extent cx="76200" cy="67056"/>
                  <wp:effectExtent l="0" t="0" r="0" b="0"/>
                  <wp:wrapNone/>
                  <wp:docPr id="136079" name="Picture 136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79" name="Picture 136079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10 100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0">
                  <wp:simplePos x="0" y="0"/>
                  <wp:positionH relativeFrom="column">
                    <wp:posOffset>173736</wp:posOffset>
                  </wp:positionH>
                  <wp:positionV relativeFrom="paragraph">
                    <wp:posOffset>-12538</wp:posOffset>
                  </wp:positionV>
                  <wp:extent cx="76200" cy="91440"/>
                  <wp:effectExtent l="0" t="0" r="0" b="0"/>
                  <wp:wrapNone/>
                  <wp:docPr id="136080" name="Picture 136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80" name="Picture 136080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280 </w:t>
            </w:r>
          </w:p>
        </w:tc>
      </w:tr>
      <w:tr w:rsidR="003A392A">
        <w:trPr>
          <w:trHeight w:val="31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КТ312Б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n-p-n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0.225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-12234</wp:posOffset>
                  </wp:positionV>
                  <wp:extent cx="76200" cy="67056"/>
                  <wp:effectExtent l="0" t="0" r="0" b="0"/>
                  <wp:wrapNone/>
                  <wp:docPr id="136081" name="Picture 136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81" name="Picture 136081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25 100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0">
                  <wp:simplePos x="0" y="0"/>
                  <wp:positionH relativeFrom="column">
                    <wp:posOffset>173736</wp:posOffset>
                  </wp:positionH>
                  <wp:positionV relativeFrom="paragraph">
                    <wp:posOffset>-12234</wp:posOffset>
                  </wp:positionV>
                  <wp:extent cx="76200" cy="91440"/>
                  <wp:effectExtent l="0" t="0" r="0" b="0"/>
                  <wp:wrapNone/>
                  <wp:docPr id="136082" name="Picture 136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82" name="Picture 136082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120 </w:t>
            </w:r>
          </w:p>
        </w:tc>
      </w:tr>
      <w:tr w:rsidR="003A392A">
        <w:trPr>
          <w:trHeight w:val="31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КТ312В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n-p-n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0.225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0">
                  <wp:simplePos x="0" y="0"/>
                  <wp:positionH relativeFrom="column">
                    <wp:posOffset>208788</wp:posOffset>
                  </wp:positionH>
                  <wp:positionV relativeFrom="paragraph">
                    <wp:posOffset>-12234</wp:posOffset>
                  </wp:positionV>
                  <wp:extent cx="76200" cy="64008"/>
                  <wp:effectExtent l="0" t="0" r="0" b="0"/>
                  <wp:wrapNone/>
                  <wp:docPr id="136083" name="Picture 136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83" name="Picture 136083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50 280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≤10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0">
                  <wp:simplePos x="0" y="0"/>
                  <wp:positionH relativeFrom="column">
                    <wp:posOffset>173736</wp:posOffset>
                  </wp:positionH>
                  <wp:positionV relativeFrom="paragraph">
                    <wp:posOffset>-12234</wp:posOffset>
                  </wp:positionV>
                  <wp:extent cx="76200" cy="91440"/>
                  <wp:effectExtent l="0" t="0" r="0" b="0"/>
                  <wp:wrapNone/>
                  <wp:docPr id="136084" name="Picture 136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84" name="Picture 136084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120 </w:t>
            </w:r>
          </w:p>
        </w:tc>
      </w:tr>
    </w:tbl>
    <w:p w:rsidR="003A392A" w:rsidRDefault="003F3F79">
      <w:pPr>
        <w:spacing w:after="61" w:line="259" w:lineRule="auto"/>
        <w:ind w:left="4355"/>
        <w:jc w:val="left"/>
      </w:pPr>
      <w:r>
        <w:rPr>
          <w:b/>
        </w:rPr>
        <w:t>ПРИЛОЖЕНИЕ 2</w:t>
      </w:r>
    </w:p>
    <w:p w:rsidR="003A392A" w:rsidRDefault="003F3F79">
      <w:pPr>
        <w:spacing w:after="0" w:line="259" w:lineRule="auto"/>
        <w:ind w:left="10" w:right="3329"/>
        <w:jc w:val="right"/>
      </w:pPr>
      <w:r>
        <w:t xml:space="preserve">Параметры стабилитронов </w:t>
      </w:r>
    </w:p>
    <w:tbl>
      <w:tblPr>
        <w:tblStyle w:val="TableGrid"/>
        <w:tblW w:w="10195" w:type="dxa"/>
        <w:tblInd w:w="-108" w:type="dxa"/>
        <w:tblCellMar>
          <w:top w:w="5" w:type="dxa"/>
          <w:left w:w="168" w:type="dxa"/>
          <w:right w:w="113" w:type="dxa"/>
        </w:tblCellMar>
        <w:tblLook w:val="04A0" w:firstRow="1" w:lastRow="0" w:firstColumn="1" w:lastColumn="0" w:noHBand="0" w:noVBand="1"/>
      </w:tblPr>
      <w:tblGrid>
        <w:gridCol w:w="2333"/>
        <w:gridCol w:w="1205"/>
        <w:gridCol w:w="1503"/>
        <w:gridCol w:w="1196"/>
        <w:gridCol w:w="1272"/>
        <w:gridCol w:w="1661"/>
        <w:gridCol w:w="1025"/>
      </w:tblGrid>
      <w:tr w:rsidR="003A392A">
        <w:trPr>
          <w:trHeight w:val="300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Тип стабилитрона 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  <w:sz w:val="22"/>
              </w:rPr>
              <w:t>U</w:t>
            </w:r>
            <w:r>
              <w:rPr>
                <w:b/>
                <w:i/>
                <w:sz w:val="22"/>
                <w:vertAlign w:val="subscript"/>
              </w:rPr>
              <w:t>ст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i/>
                <w:sz w:val="22"/>
              </w:rPr>
              <w:t>I</w:t>
            </w:r>
            <w:r>
              <w:rPr>
                <w:b/>
                <w:i/>
                <w:sz w:val="22"/>
                <w:vertAlign w:val="subscript"/>
              </w:rPr>
              <w:t>ст</w:t>
            </w:r>
            <w:r>
              <w:rPr>
                <w:b/>
                <w:sz w:val="22"/>
              </w:rPr>
              <w:t>, мА; при Т=25</w:t>
            </w:r>
            <w:r>
              <w:rPr>
                <w:b/>
                <w:sz w:val="22"/>
                <w:vertAlign w:val="superscript"/>
              </w:rPr>
              <w:t>0</w:t>
            </w:r>
            <w:r>
              <w:rPr>
                <w:b/>
                <w:sz w:val="22"/>
              </w:rPr>
              <w:t xml:space="preserve">С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0">
                  <wp:simplePos x="0" y="0"/>
                  <wp:positionH relativeFrom="column">
                    <wp:posOffset>533781</wp:posOffset>
                  </wp:positionH>
                  <wp:positionV relativeFrom="paragraph">
                    <wp:posOffset>-29497</wp:posOffset>
                  </wp:positionV>
                  <wp:extent cx="155448" cy="172212"/>
                  <wp:effectExtent l="0" t="0" r="0" b="0"/>
                  <wp:wrapNone/>
                  <wp:docPr id="3675" name="Picture 3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5" name="Picture 3675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</w:rPr>
              <w:t>ТКН 10</w:t>
            </w:r>
            <w:r>
              <w:rPr>
                <w:b/>
                <w:sz w:val="22"/>
                <w:vertAlign w:val="superscript"/>
              </w:rPr>
              <w:t>-2</w:t>
            </w:r>
            <w:r>
              <w:rPr>
                <w:b/>
                <w:sz w:val="22"/>
              </w:rPr>
              <w:t>, %/</w:t>
            </w:r>
            <w:r>
              <w:rPr>
                <w:b/>
                <w:sz w:val="22"/>
                <w:vertAlign w:val="superscript"/>
              </w:rPr>
              <w:t>0</w:t>
            </w:r>
            <w:r>
              <w:rPr>
                <w:b/>
                <w:sz w:val="22"/>
              </w:rPr>
              <w:t>С(мВ/</w:t>
            </w:r>
            <w:r>
              <w:rPr>
                <w:b/>
                <w:sz w:val="22"/>
                <w:vertAlign w:val="superscript"/>
              </w:rPr>
              <w:t>0</w:t>
            </w:r>
            <w:r>
              <w:rPr>
                <w:b/>
                <w:sz w:val="22"/>
              </w:rPr>
              <w:t xml:space="preserve">С) 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r</w:t>
            </w:r>
            <w:r>
              <w:rPr>
                <w:b/>
                <w:i/>
                <w:sz w:val="22"/>
                <w:vertAlign w:val="subscript"/>
              </w:rPr>
              <w:t>ст</w:t>
            </w:r>
            <w:r>
              <w:rPr>
                <w:b/>
                <w:sz w:val="22"/>
              </w:rPr>
              <w:t xml:space="preserve">, Ом </w:t>
            </w:r>
          </w:p>
        </w:tc>
      </w:tr>
      <w:tr w:rsidR="003A392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В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при </w:t>
            </w:r>
            <w:r>
              <w:rPr>
                <w:b/>
                <w:i/>
                <w:sz w:val="22"/>
              </w:rPr>
              <w:t>I</w:t>
            </w:r>
            <w:r>
              <w:rPr>
                <w:b/>
                <w:i/>
                <w:sz w:val="22"/>
                <w:vertAlign w:val="subscript"/>
              </w:rPr>
              <w:t>ст</w:t>
            </w:r>
            <w:r>
              <w:rPr>
                <w:b/>
                <w:sz w:val="22"/>
              </w:rPr>
              <w:t xml:space="preserve">, мА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 xml:space="preserve">min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max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2С107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0,63-0,77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2С118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1,17-1,43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-3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</w:tr>
      <w:tr w:rsidR="003A392A">
        <w:trPr>
          <w:trHeight w:val="30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2С119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1,7-2,1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-4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КС133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3-3,7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(-5)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65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КС139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3,5-4,3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-10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</w:tr>
      <w:tr w:rsidR="003A392A">
        <w:trPr>
          <w:trHeight w:val="30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КС147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4,1-5,2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58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-9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56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КС156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5,1-6,1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55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-5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46 </w:t>
            </w:r>
          </w:p>
        </w:tc>
      </w:tr>
      <w:tr w:rsidR="003A392A">
        <w:trPr>
          <w:trHeight w:val="30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КС162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5,8-6,6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-6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35 </w:t>
            </w:r>
          </w:p>
        </w:tc>
      </w:tr>
      <w:tr w:rsidR="003A392A">
        <w:trPr>
          <w:trHeight w:val="30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lastRenderedPageBreak/>
              <w:t xml:space="preserve">КС168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6,3-7,1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+5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28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КС170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6,7-7,4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3A392A">
        <w:trPr>
          <w:trHeight w:val="30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Д808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7-8,5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+7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Д809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8-9,5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+8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30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Д810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9-10,5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+9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Д811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10-12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+9,5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Д813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11,5-14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+9,5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</w:tr>
      <w:tr w:rsidR="003A392A">
        <w:trPr>
          <w:trHeight w:val="30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Д814А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7-8,5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+7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Д814Б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8-9,5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+8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Д814В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9-10,5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+9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</w:tr>
      <w:tr w:rsidR="003A392A">
        <w:trPr>
          <w:trHeight w:val="30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Д814Г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10-12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+9,5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Д814Д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11,5-14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+9,5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</w:tr>
      <w:tr w:rsidR="003A392A">
        <w:trPr>
          <w:trHeight w:val="30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Д818А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9-11,5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+2,3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Д818Б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7,5-9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-2,3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Д818В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7,5-11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+1,1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</w:tr>
      <w:tr w:rsidR="003A392A">
        <w:trPr>
          <w:trHeight w:val="30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Д818Г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7,5-10,5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+0,6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Д818Д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8,5-9,5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+0,2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</w:tr>
      <w:tr w:rsidR="003A392A">
        <w:trPr>
          <w:trHeight w:val="30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Д818Е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8,5-9,5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+0,1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2С213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12,3-13,7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+9,5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2С215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14,2-15,8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+10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</w:tr>
      <w:tr w:rsidR="003A392A">
        <w:trPr>
          <w:trHeight w:val="30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2С216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15,1-19,9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+10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2С218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17-18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+10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</w:tr>
      <w:tr w:rsidR="003A392A">
        <w:trPr>
          <w:trHeight w:val="30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2С220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19-20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+10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</w:tr>
      <w:tr w:rsidR="003A392A">
        <w:trPr>
          <w:trHeight w:val="30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2С222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20,9-23,1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+10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</w:tr>
      <w:tr w:rsidR="003A392A">
        <w:trPr>
          <w:trHeight w:val="300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2С224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22,8-25,2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+10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</w:tr>
      <w:tr w:rsidR="003A392A">
        <w:trPr>
          <w:trHeight w:val="30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2С291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86-96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+10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</w:tr>
    </w:tbl>
    <w:p w:rsidR="003A392A" w:rsidRDefault="003F3F79">
      <w:pPr>
        <w:spacing w:after="71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58" w:line="259" w:lineRule="auto"/>
        <w:ind w:left="4355"/>
        <w:jc w:val="left"/>
      </w:pPr>
      <w:r>
        <w:rPr>
          <w:b/>
        </w:rPr>
        <w:t xml:space="preserve">ПРИЛОЖЕНИЕ 3 </w:t>
      </w:r>
    </w:p>
    <w:p w:rsidR="003A392A" w:rsidRDefault="003F3F79">
      <w:pPr>
        <w:spacing w:after="0" w:line="259" w:lineRule="auto"/>
        <w:ind w:left="10" w:right="2879"/>
        <w:jc w:val="right"/>
      </w:pPr>
      <w:r>
        <w:t xml:space="preserve">Ряд Е24 номиналов сопротивлений </w:t>
      </w:r>
    </w:p>
    <w:tbl>
      <w:tblPr>
        <w:tblStyle w:val="TableGrid"/>
        <w:tblW w:w="10195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850"/>
        <w:gridCol w:w="852"/>
        <w:gridCol w:w="850"/>
        <w:gridCol w:w="850"/>
        <w:gridCol w:w="850"/>
        <w:gridCol w:w="850"/>
        <w:gridCol w:w="850"/>
        <w:gridCol w:w="852"/>
        <w:gridCol w:w="850"/>
        <w:gridCol w:w="850"/>
        <w:gridCol w:w="842"/>
      </w:tblGrid>
      <w:tr w:rsidR="003A392A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1,1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1,3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1,6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1,8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2,0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2,2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2,4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2,7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3,0 </w:t>
            </w:r>
          </w:p>
        </w:tc>
      </w:tr>
      <w:tr w:rsidR="003A392A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3,3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3,6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3,9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4,3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4,7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5,1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5,6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6,2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6,8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7,5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8,2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9,1 </w:t>
            </w:r>
          </w:p>
        </w:tc>
      </w:tr>
    </w:tbl>
    <w:p w:rsidR="003A392A" w:rsidRDefault="003F3F79">
      <w:pPr>
        <w:pStyle w:val="3"/>
        <w:spacing w:after="61"/>
        <w:ind w:left="659"/>
      </w:pPr>
      <w:r>
        <w:t>ПРИЛОЖЕНИЕ 4</w:t>
      </w:r>
    </w:p>
    <w:p w:rsidR="003A392A" w:rsidRDefault="003F3F79">
      <w:pPr>
        <w:spacing w:after="0"/>
        <w:ind w:left="3229" w:right="51"/>
      </w:pPr>
      <w:r>
        <w:t xml:space="preserve">Конденсаторы с оксидным диэлектриком </w:t>
      </w:r>
    </w:p>
    <w:tbl>
      <w:tblPr>
        <w:tblStyle w:val="TableGrid"/>
        <w:tblW w:w="10195" w:type="dxa"/>
        <w:tblInd w:w="-108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119"/>
        <w:gridCol w:w="1586"/>
        <w:gridCol w:w="5354"/>
        <w:gridCol w:w="2136"/>
      </w:tblGrid>
      <w:tr w:rsidR="003A392A">
        <w:trPr>
          <w:trHeight w:val="14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Тип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2A" w:rsidRDefault="003F3F79">
            <w:pPr>
              <w:spacing w:after="32" w:line="275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Номинальное напряжение, </w:t>
            </w:r>
          </w:p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В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Номинальная емкость, мкФ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2" w:line="272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Допустимая амплитуда </w:t>
            </w:r>
          </w:p>
          <w:p w:rsidR="003A392A" w:rsidRDefault="003F3F79">
            <w:pPr>
              <w:spacing w:after="14" w:line="259" w:lineRule="auto"/>
              <w:ind w:left="0" w:right="57" w:firstLine="0"/>
              <w:jc w:val="center"/>
            </w:pPr>
            <w:r>
              <w:rPr>
                <w:b/>
                <w:sz w:val="22"/>
              </w:rPr>
              <w:t xml:space="preserve">напряжения </w:t>
            </w:r>
          </w:p>
          <w:p w:rsidR="003A392A" w:rsidRDefault="003F3F7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переменной составляющей, % </w:t>
            </w:r>
          </w:p>
        </w:tc>
      </w:tr>
      <w:tr w:rsidR="003A392A">
        <w:trPr>
          <w:trHeight w:val="302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К50 - 6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6,3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5; 10; 20; 50; 100; 200; 500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20…25 </w:t>
            </w:r>
          </w:p>
        </w:tc>
      </w:tr>
      <w:tr w:rsidR="003A3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5; 10; 20; 50; 100; 200; 500; 1000; 2000; 4000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5…25 </w:t>
            </w:r>
          </w:p>
        </w:tc>
      </w:tr>
      <w:tr w:rsidR="003A3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1; 5; 10; 20; 50; 100; 200; 500; 1000; 2000; 4000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5…25 </w:t>
            </w:r>
          </w:p>
        </w:tc>
      </w:tr>
      <w:tr w:rsidR="003A392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1; 5; 10; 20; 50; 100; 200; 500; 1000; 2000; 4000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5…25 </w:t>
            </w:r>
          </w:p>
        </w:tc>
      </w:tr>
      <w:tr w:rsidR="003A3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1; 5; 10; 20; 50; 100; 200; 500; 1000; 2000; 4000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5…25 </w:t>
            </w:r>
          </w:p>
        </w:tc>
      </w:tr>
      <w:tr w:rsidR="003A392A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1; 5; 10; 20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10…15 </w:t>
            </w:r>
          </w:p>
        </w:tc>
      </w:tr>
      <w:tr w:rsidR="003A3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1; 5; 10; 20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300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lastRenderedPageBreak/>
              <w:t xml:space="preserve">К50 - 7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20; 30; 50; 100; 200; 500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5…15 </w:t>
            </w:r>
          </w:p>
        </w:tc>
      </w:tr>
      <w:tr w:rsidR="003A392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250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10; 20; 30; 50; 100; 200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5…15 </w:t>
            </w:r>
          </w:p>
        </w:tc>
      </w:tr>
      <w:tr w:rsidR="003A3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5;10; 20; 30; 50; 100; 200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3…10 </w:t>
            </w:r>
          </w:p>
        </w:tc>
      </w:tr>
      <w:tr w:rsidR="003A3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350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5;10; 20; 30; 50; 100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3…10 </w:t>
            </w:r>
          </w:p>
        </w:tc>
      </w:tr>
      <w:tr w:rsidR="003A392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450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5;10; 20; 30; 50; 100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3…10 </w:t>
            </w:r>
          </w:p>
        </w:tc>
      </w:tr>
      <w:tr w:rsidR="003A392A">
        <w:trPr>
          <w:trHeight w:val="300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2A" w:rsidRDefault="003F3F79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К50 - 18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6,3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100000; 220000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13…15 </w:t>
            </w:r>
          </w:p>
        </w:tc>
      </w:tr>
      <w:tr w:rsidR="003A392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100000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11…15 </w:t>
            </w:r>
          </w:p>
        </w:tc>
      </w:tr>
      <w:tr w:rsidR="003A3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22000; 68000; 100000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6…9 </w:t>
            </w:r>
          </w:p>
        </w:tc>
      </w:tr>
      <w:tr w:rsidR="003A3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15000; 33000; 100000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6…8 </w:t>
            </w:r>
          </w:p>
        </w:tc>
      </w:tr>
      <w:tr w:rsidR="003A392A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4700; 10000; 15000; 22000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5…6 </w:t>
            </w:r>
          </w:p>
        </w:tc>
      </w:tr>
      <w:tr w:rsidR="003A3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80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4700; 10000; 15000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4…5 </w:t>
            </w:r>
          </w:p>
        </w:tc>
      </w:tr>
      <w:tr w:rsidR="003A392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2200; 4700; 10000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4…5 </w:t>
            </w:r>
          </w:p>
        </w:tc>
      </w:tr>
      <w:tr w:rsidR="003A392A">
        <w:trPr>
          <w:trHeight w:val="300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2A" w:rsidRDefault="003F3F79">
            <w:pPr>
              <w:spacing w:after="0" w:line="259" w:lineRule="auto"/>
              <w:ind w:left="65" w:firstLine="0"/>
              <w:jc w:val="left"/>
            </w:pPr>
            <w:r>
              <w:rPr>
                <w:sz w:val="22"/>
              </w:rPr>
              <w:t xml:space="preserve">К50 - 20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6,3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10; 20; 50; 100; 200; 500; 1000; 2000; 5000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10…16 </w:t>
            </w:r>
          </w:p>
        </w:tc>
      </w:tr>
      <w:tr w:rsidR="003A3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2; 5; 10; 20; 50; 100; 200; 500; 1000; 2000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10…16 </w:t>
            </w:r>
          </w:p>
        </w:tc>
      </w:tr>
      <w:tr w:rsidR="003A392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2; 5; 10; 20; 50; 100; 200; 500; 1000; 2000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10…16 </w:t>
            </w:r>
          </w:p>
        </w:tc>
      </w:tr>
      <w:tr w:rsidR="003A3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1; 2; 5; 10; 20; 50; 100; 200; 500; 1000; 2000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3…16 </w:t>
            </w:r>
          </w:p>
        </w:tc>
      </w:tr>
      <w:tr w:rsidR="003A392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1; 2; 5; 10; 20; 50; 100; 200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160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2; 5; 10; 20; 50; 100; 200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250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20; 50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300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2; 5; 10; 20; 50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350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2; 5; 10; 20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450 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2; 5; 10; 20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</w:tbl>
    <w:p w:rsidR="003A392A" w:rsidRDefault="003F3F79">
      <w:pPr>
        <w:pStyle w:val="3"/>
        <w:ind w:left="659"/>
      </w:pPr>
      <w:r>
        <w:t>ПРИЛОЖЕНИЕ 5</w:t>
      </w:r>
    </w:p>
    <w:p w:rsidR="003A392A" w:rsidRDefault="003F3F79">
      <w:pPr>
        <w:spacing w:after="16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ind w:left="0" w:right="51" w:firstLine="708"/>
      </w:pPr>
      <w:r>
        <w:t xml:space="preserve">Приведенные ниже трансформаторы используются для питания полупроводниковой аппаратуры от сети переменного тока частотой 50 Гц и напряжением 127 и 220 В. Основные параметры трансформаторов серии ТПП приведены в табл.П.1 и табл.П.2, серии ТПП2 — в табл.П.3. </w:t>
      </w:r>
    </w:p>
    <w:p w:rsidR="003A392A" w:rsidRDefault="003F3F79">
      <w:pPr>
        <w:ind w:left="0" w:right="51" w:firstLine="708"/>
      </w:pPr>
      <w:r>
        <w:t>В таблицах П.1, П.2 и П.3 даны номинальные значения напряжений и токов вторичных обмоток. В первых двух таблицах трансформаторы собраны в группы одинаковой мощности. В заголовке группы даны тип сердечника, на котором собраны трансформаторы группы, мощность (</w:t>
      </w:r>
      <w:r>
        <w:rPr>
          <w:i/>
        </w:rPr>
        <w:t>N</w:t>
      </w:r>
      <w:r>
        <w:t>) и ток (</w:t>
      </w:r>
      <w:r>
        <w:rPr>
          <w:i/>
        </w:rPr>
        <w:t>I</w:t>
      </w:r>
      <w:r>
        <w:t xml:space="preserve">, в амперах) первичной обмотки: в числителе — при питании от сети  127 В, в знаменателе — 220 В. В некоторых случаях трансформаторы одинаковой мощности размещены в разных группах, т.к. они изготовлены с использованием разных сердечников. Все трансформаторы типа ТПП2 (табл.П.3) изготовлены с использованием сердечника  ПЛМ 27x40-58, ток первичной обмотки при питании от сети 127 В — 2,03 А, при питании от сети 220 В -1,15 А. </w:t>
      </w:r>
    </w:p>
    <w:p w:rsidR="003A392A" w:rsidRDefault="003F3F79">
      <w:pPr>
        <w:ind w:left="0" w:right="51" w:firstLine="708"/>
      </w:pPr>
      <w:r>
        <w:t xml:space="preserve">В табл.П.3 приведены параметры только первой половины вторичных обмоток трансформаторов ТПП2. Вторая половина имеет аналогичные параметры. Например, ток и напряжение обмотки 23-24 аналогичны соответствующим параметрам обмотки 11-12 трансформатора ТПП2-1, 25-26 — 13-14 и т.д., а для трансформатора ТПП2-5 обмотка 15-16 аналогична обмотке 11-12, а 17-18 — 13-14. </w:t>
      </w:r>
    </w:p>
    <w:p w:rsidR="003A392A" w:rsidRDefault="003F3F79">
      <w:pPr>
        <w:ind w:left="0" w:right="51" w:firstLine="708"/>
      </w:pPr>
      <w:r>
        <w:t xml:space="preserve">Электрические схемы трансформаторов ТПП и ТПП2 приведены на рис.1...9 Приложения. Вариант рис.1 — схема трансформаторов ТПП48, ТПП67 и ТПП88, допускающих включение в сеть с напряжением как 127 В, так и 220 В. В первом случае необходимо соединить выводы 1 и 6, </w:t>
      </w:r>
      <w:r>
        <w:lastRenderedPageBreak/>
        <w:t xml:space="preserve">4 и 9, при этом первичные обмотки 1-4 и 6-9 соединяются параллельно, подать напряжение 127 В на выводы 1 и 4. Во втором случае — соединить выводы 2 и 6, а напряжение 220 В подать на выводы 1 и 8. </w:t>
      </w:r>
    </w:p>
    <w:p w:rsidR="003A392A" w:rsidRDefault="003F3F79">
      <w:pPr>
        <w:ind w:left="0" w:right="51" w:firstLine="708"/>
      </w:pPr>
      <w:r>
        <w:t xml:space="preserve">Вариант рис.2 — схема трансформаторов броневой конструкции ТПП201.. ТПП289 (выполнены на сердечниках ШЛ и ШЛМ), допускающих включение в сеть с напряжением как 127 В, так и 220 В. В первом случае необходимо соединить выводы 1 и 6, 4 и 9, при этом первичные обмотки 1-4 и 6-9 соединяются параллельно, подать напряжение 127 В на выводы 1 и 4. Во втором случае — соединить выводы 3 и 7, а напряжение 220 В подать на выводы 2 и 9. </w:t>
      </w:r>
    </w:p>
    <w:p w:rsidR="003A392A" w:rsidRDefault="003F3F79">
      <w:pPr>
        <w:ind w:left="0" w:right="51" w:firstLine="708"/>
      </w:pPr>
      <w:r>
        <w:t xml:space="preserve">Вариант рис.3 — схема броневых трансформаторов, рассчитанных на подключение к сети напряжением только 220 В. Это напряжение подается на выводы 2 и 9. </w:t>
      </w:r>
    </w:p>
    <w:p w:rsidR="003A392A" w:rsidRDefault="003F3F79">
      <w:pPr>
        <w:ind w:left="0" w:right="51" w:firstLine="708"/>
      </w:pPr>
      <w:r>
        <w:t xml:space="preserve">На рис.4 приведена схема трансформаторов стержневой конструкции ТПП290...ТПП323 (выполненых на сердечниках ПЛ), допускающих включение в сеть с напряжением как 127 В, так и 220 В. В первом случае необходимо соединить выводы 1 и 9, 4 и 6, при этом магнитные потоки первичных обмоток обоих стержней суммируются, подать напряжение 127 В на выводы 1 и 4. Во втором случае — соединить выводы 3 и 9, а напряжение 220 В подать на выводы 2 и 7. </w:t>
      </w:r>
    </w:p>
    <w:p w:rsidR="003A392A" w:rsidRDefault="003F3F79">
      <w:pPr>
        <w:ind w:left="0" w:right="51" w:firstLine="708"/>
      </w:pPr>
      <w:r>
        <w:t xml:space="preserve">Вариант рис.5 — схема трансформаторов стержневой конструкции, рассчитанных на подключение к сети напряжением только 220 В. При этом необходимо соединить выводы 3 и 9, а напряжение 220 В подать на выводы 2 и 7. </w:t>
      </w:r>
    </w:p>
    <w:p w:rsidR="003A392A" w:rsidRDefault="003F3F79">
      <w:pPr>
        <w:ind w:left="0" w:right="51" w:firstLine="708"/>
      </w:pPr>
      <w:r>
        <w:t xml:space="preserve">Трансформаторы ТПП2 имеют стержневую конструкцию. Схема ТПП2-1 приведена на рис.6, ТПП2-2 — на рис.7, ТПП2-3 и ТПП2-4 — на рис.8, ТПП2-5 — на рис.9. Первичные обмотки этих трансформаторов одинаковы. При включении трансформаторов ТПП2 в сеть с напряжением 127 В необходимо соединить выводы 1 и 10, 5 и 6, при этом магнитные потоки первичных обмоток обоих стержней суммируются, напряжение 127 В подать на выводы 1 и 5. </w:t>
      </w:r>
    </w:p>
    <w:p w:rsidR="003A392A" w:rsidRDefault="003F3F79">
      <w:pPr>
        <w:ind w:left="10" w:right="51"/>
      </w:pPr>
      <w:r>
        <w:t xml:space="preserve">При включении этих трансформаторов в сеть с напряжением 220 В необходимо соединить выводы 4 и 9, а напряжение 220 В подать на выводы 2 и 7. </w:t>
      </w:r>
    </w:p>
    <w:p w:rsidR="003A392A" w:rsidRDefault="003F3F79">
      <w:pPr>
        <w:ind w:left="0" w:right="51" w:firstLine="708"/>
      </w:pPr>
      <w:r>
        <w:t xml:space="preserve">Напряжения на отводах первичных обмоток трансформаторов ТПП201...ТПП323 на 127/220 В составляют: </w:t>
      </w:r>
    </w:p>
    <w:p w:rsidR="003A392A" w:rsidRDefault="003F3F79">
      <w:pPr>
        <w:numPr>
          <w:ilvl w:val="0"/>
          <w:numId w:val="7"/>
        </w:numPr>
        <w:ind w:left="832" w:right="51" w:hanging="139"/>
      </w:pPr>
      <w:r>
        <w:t xml:space="preserve">между выводами 1 и 2,6 и 7 — 7В;  </w:t>
      </w:r>
    </w:p>
    <w:p w:rsidR="003A392A" w:rsidRDefault="003F3F79">
      <w:pPr>
        <w:numPr>
          <w:ilvl w:val="0"/>
          <w:numId w:val="7"/>
        </w:numPr>
        <w:ind w:left="832" w:right="51" w:hanging="139"/>
      </w:pPr>
      <w:r>
        <w:t xml:space="preserve">между выводами 2 и 3, 7 и 8 — 100В;  </w:t>
      </w:r>
    </w:p>
    <w:p w:rsidR="003A392A" w:rsidRDefault="003F3F79">
      <w:pPr>
        <w:numPr>
          <w:ilvl w:val="0"/>
          <w:numId w:val="7"/>
        </w:numPr>
        <w:ind w:left="832" w:right="51" w:hanging="139"/>
      </w:pPr>
      <w:r>
        <w:t xml:space="preserve">между выводами 3 и 4,8 и 9 — 20 В;  </w:t>
      </w:r>
    </w:p>
    <w:p w:rsidR="003A392A" w:rsidRDefault="003F3F79">
      <w:pPr>
        <w:numPr>
          <w:ilvl w:val="0"/>
          <w:numId w:val="7"/>
        </w:numPr>
        <w:ind w:left="832" w:right="51" w:hanging="139"/>
      </w:pPr>
      <w:r>
        <w:t xml:space="preserve">между выводами 4 и 5, 9 и 10 — 11 В.  </w:t>
      </w:r>
    </w:p>
    <w:p w:rsidR="003A392A" w:rsidRDefault="003F3F79">
      <w:pPr>
        <w:ind w:left="703" w:right="51"/>
      </w:pPr>
      <w:r>
        <w:t xml:space="preserve">Для трансформаторов ТПП48, ТПП67 и ТПП88: </w:t>
      </w:r>
    </w:p>
    <w:p w:rsidR="003A392A" w:rsidRDefault="003F3F79">
      <w:pPr>
        <w:numPr>
          <w:ilvl w:val="0"/>
          <w:numId w:val="7"/>
        </w:numPr>
        <w:ind w:left="832" w:right="51" w:hanging="139"/>
      </w:pPr>
      <w:r>
        <w:t xml:space="preserve">между выводами 1 и 2, 6 и 7 — 100В;  </w:t>
      </w:r>
    </w:p>
    <w:p w:rsidR="003A392A" w:rsidRDefault="003F3F79">
      <w:pPr>
        <w:numPr>
          <w:ilvl w:val="0"/>
          <w:numId w:val="7"/>
        </w:numPr>
        <w:ind w:left="832" w:right="51" w:hanging="139"/>
      </w:pPr>
      <w:r>
        <w:t xml:space="preserve">между выводами 1 и 3, 6 и 8 — 120В;  </w:t>
      </w:r>
    </w:p>
    <w:p w:rsidR="003A392A" w:rsidRDefault="003F3F79">
      <w:pPr>
        <w:numPr>
          <w:ilvl w:val="0"/>
          <w:numId w:val="7"/>
        </w:numPr>
        <w:ind w:left="832" w:right="51" w:hanging="139"/>
      </w:pPr>
      <w:r>
        <w:t xml:space="preserve">между выводами 1 и 4, 6 и 9 — 127В;  </w:t>
      </w:r>
    </w:p>
    <w:p w:rsidR="003A392A" w:rsidRDefault="003F3F79">
      <w:pPr>
        <w:numPr>
          <w:ilvl w:val="0"/>
          <w:numId w:val="7"/>
        </w:numPr>
        <w:ind w:left="832" w:right="51" w:hanging="139"/>
      </w:pPr>
      <w:r>
        <w:t xml:space="preserve">между выводами 1 и 5, 6 и 10 — 134В.  </w:t>
      </w:r>
    </w:p>
    <w:p w:rsidR="003A392A" w:rsidRDefault="003F3F79">
      <w:pPr>
        <w:ind w:left="703" w:right="51"/>
      </w:pPr>
      <w:r>
        <w:t xml:space="preserve">Для трансформаторов ТПП2 всех модификаций: </w:t>
      </w:r>
    </w:p>
    <w:p w:rsidR="003A392A" w:rsidRDefault="003F3F79">
      <w:pPr>
        <w:numPr>
          <w:ilvl w:val="0"/>
          <w:numId w:val="7"/>
        </w:numPr>
        <w:ind w:left="832" w:right="51" w:hanging="139"/>
      </w:pPr>
      <w:r>
        <w:t xml:space="preserve">между выводами 1 и 2,6 и 7 — 7В;  </w:t>
      </w:r>
    </w:p>
    <w:p w:rsidR="003A392A" w:rsidRDefault="003F3F79">
      <w:pPr>
        <w:numPr>
          <w:ilvl w:val="0"/>
          <w:numId w:val="7"/>
        </w:numPr>
        <w:ind w:left="832" w:right="51" w:hanging="139"/>
      </w:pPr>
      <w:r>
        <w:t xml:space="preserve">между выводами 2 и 3, 7 и 8 — 100В;  - между выводами 3 и 4,8 и 9 — 10В;  </w:t>
      </w:r>
    </w:p>
    <w:p w:rsidR="003A392A" w:rsidRDefault="003F3F79">
      <w:pPr>
        <w:numPr>
          <w:ilvl w:val="0"/>
          <w:numId w:val="7"/>
        </w:numPr>
        <w:spacing w:after="4"/>
        <w:ind w:left="832" w:right="51" w:hanging="139"/>
      </w:pPr>
      <w:r>
        <w:t xml:space="preserve">между выводами 4 и 5, 9 и 10 — 10В.  </w:t>
      </w:r>
    </w:p>
    <w:p w:rsidR="003A392A" w:rsidRDefault="003F3F79">
      <w:pPr>
        <w:spacing w:after="9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13" w:line="259" w:lineRule="auto"/>
        <w:ind w:left="706" w:firstLine="0"/>
        <w:jc w:val="center"/>
      </w:pPr>
      <w:r>
        <w:rPr>
          <w:noProof/>
        </w:rPr>
        <w:lastRenderedPageBreak/>
        <w:drawing>
          <wp:inline distT="0" distB="0" distL="0" distR="0">
            <wp:extent cx="3296285" cy="790575"/>
            <wp:effectExtent l="0" t="0" r="0" b="0"/>
            <wp:docPr id="6675" name="Picture 6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5" name="Picture 6675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A392A" w:rsidRDefault="003F3F79">
      <w:pPr>
        <w:pStyle w:val="3"/>
        <w:ind w:left="659" w:right="6"/>
      </w:pPr>
      <w:r>
        <w:t xml:space="preserve">Рис. 1 </w:t>
      </w:r>
    </w:p>
    <w:p w:rsidR="003A392A" w:rsidRDefault="003F3F79">
      <w:pPr>
        <w:spacing w:after="13" w:line="259" w:lineRule="auto"/>
        <w:ind w:left="708" w:firstLine="0"/>
        <w:jc w:val="center"/>
      </w:pPr>
      <w:r>
        <w:rPr>
          <w:noProof/>
        </w:rPr>
        <w:drawing>
          <wp:inline distT="0" distB="0" distL="0" distR="0">
            <wp:extent cx="3267075" cy="838200"/>
            <wp:effectExtent l="0" t="0" r="0" b="0"/>
            <wp:docPr id="6679" name="Picture 6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9" name="Picture 6679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A392A" w:rsidRDefault="003F3F79">
      <w:pPr>
        <w:pStyle w:val="3"/>
        <w:ind w:left="659" w:right="6"/>
      </w:pPr>
      <w:r>
        <w:t xml:space="preserve">Рис. 2 </w:t>
      </w:r>
    </w:p>
    <w:p w:rsidR="003A392A" w:rsidRDefault="003F3F79">
      <w:pPr>
        <w:spacing w:after="11" w:line="259" w:lineRule="auto"/>
        <w:ind w:left="705" w:firstLine="0"/>
        <w:jc w:val="center"/>
      </w:pPr>
      <w:r>
        <w:rPr>
          <w:noProof/>
        </w:rPr>
        <w:drawing>
          <wp:inline distT="0" distB="0" distL="0" distR="0">
            <wp:extent cx="3238500" cy="771525"/>
            <wp:effectExtent l="0" t="0" r="0" b="0"/>
            <wp:docPr id="6683" name="Picture 6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" name="Picture 6683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A392A" w:rsidRDefault="003F3F79">
      <w:pPr>
        <w:pStyle w:val="3"/>
        <w:ind w:left="659" w:right="6"/>
      </w:pPr>
      <w:r>
        <w:t xml:space="preserve">Рис. 3 </w:t>
      </w:r>
    </w:p>
    <w:p w:rsidR="003A392A" w:rsidRDefault="003F3F79">
      <w:pPr>
        <w:spacing w:after="13" w:line="259" w:lineRule="auto"/>
        <w:ind w:left="708" w:firstLine="0"/>
        <w:jc w:val="center"/>
      </w:pPr>
      <w:r>
        <w:rPr>
          <w:noProof/>
        </w:rPr>
        <w:drawing>
          <wp:inline distT="0" distB="0" distL="0" distR="0">
            <wp:extent cx="3267075" cy="1076325"/>
            <wp:effectExtent l="0" t="0" r="0" b="0"/>
            <wp:docPr id="6687" name="Picture 6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7" name="Picture 6687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A392A" w:rsidRDefault="003F3F79">
      <w:pPr>
        <w:pStyle w:val="3"/>
        <w:ind w:left="659" w:right="6"/>
      </w:pPr>
      <w:r>
        <w:t xml:space="preserve">Рис. 4 </w:t>
      </w:r>
    </w:p>
    <w:p w:rsidR="003A392A" w:rsidRDefault="003F3F79">
      <w:pPr>
        <w:spacing w:after="13" w:line="259" w:lineRule="auto"/>
        <w:ind w:left="708" w:firstLine="0"/>
        <w:jc w:val="center"/>
      </w:pPr>
      <w:r>
        <w:rPr>
          <w:noProof/>
        </w:rPr>
        <w:drawing>
          <wp:inline distT="0" distB="0" distL="0" distR="0">
            <wp:extent cx="3209925" cy="1037590"/>
            <wp:effectExtent l="0" t="0" r="0" b="0"/>
            <wp:docPr id="6724" name="Picture 6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4" name="Picture 6724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A392A" w:rsidRDefault="003F3F79">
      <w:pPr>
        <w:spacing w:after="3" w:line="259" w:lineRule="auto"/>
        <w:ind w:left="5022"/>
        <w:jc w:val="left"/>
      </w:pPr>
      <w:r>
        <w:rPr>
          <w:b/>
        </w:rPr>
        <w:t xml:space="preserve">Рис. 5 </w:t>
      </w:r>
    </w:p>
    <w:p w:rsidR="003A392A" w:rsidRDefault="003F3F79">
      <w:pPr>
        <w:spacing w:after="13" w:line="259" w:lineRule="auto"/>
        <w:ind w:left="0" w:right="360" w:firstLine="0"/>
        <w:jc w:val="right"/>
      </w:pPr>
      <w:r>
        <w:rPr>
          <w:noProof/>
        </w:rPr>
        <w:drawing>
          <wp:inline distT="0" distB="0" distL="0" distR="0">
            <wp:extent cx="5429885" cy="705485"/>
            <wp:effectExtent l="0" t="0" r="0" b="0"/>
            <wp:docPr id="6728" name="Picture 6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8" name="Picture 6728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A392A" w:rsidRDefault="003F3F79">
      <w:pPr>
        <w:spacing w:after="3" w:line="259" w:lineRule="auto"/>
        <w:ind w:left="5022"/>
        <w:jc w:val="left"/>
      </w:pPr>
      <w:r>
        <w:rPr>
          <w:b/>
        </w:rPr>
        <w:t xml:space="preserve">Рис. 6 </w:t>
      </w:r>
    </w:p>
    <w:p w:rsidR="003A392A" w:rsidRDefault="003F3F79">
      <w:pPr>
        <w:spacing w:after="13" w:line="259" w:lineRule="auto"/>
        <w:ind w:left="0" w:right="398" w:firstLine="0"/>
        <w:jc w:val="right"/>
      </w:pPr>
      <w:r>
        <w:rPr>
          <w:noProof/>
        </w:rPr>
        <w:drawing>
          <wp:inline distT="0" distB="0" distL="0" distR="0">
            <wp:extent cx="5380990" cy="819785"/>
            <wp:effectExtent l="0" t="0" r="0" b="0"/>
            <wp:docPr id="6732" name="Picture 6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2" name="Picture 6732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A392A" w:rsidRDefault="003F3F79">
      <w:pPr>
        <w:spacing w:after="3" w:line="259" w:lineRule="auto"/>
        <w:ind w:left="5022"/>
        <w:jc w:val="left"/>
      </w:pPr>
      <w:r>
        <w:rPr>
          <w:b/>
        </w:rPr>
        <w:t xml:space="preserve">Рис. 7 </w:t>
      </w:r>
    </w:p>
    <w:p w:rsidR="003A392A" w:rsidRDefault="003F3F79">
      <w:pPr>
        <w:spacing w:after="13" w:line="259" w:lineRule="auto"/>
        <w:ind w:left="1944" w:firstLine="0"/>
        <w:jc w:val="left"/>
      </w:pPr>
      <w:r>
        <w:rPr>
          <w:noProof/>
        </w:rPr>
        <w:drawing>
          <wp:inline distT="0" distB="0" distL="0" distR="0">
            <wp:extent cx="4314190" cy="770890"/>
            <wp:effectExtent l="0" t="0" r="0" b="0"/>
            <wp:docPr id="6736" name="Picture 6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" name="Picture 6736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A392A" w:rsidRDefault="003F3F79">
      <w:pPr>
        <w:spacing w:after="3" w:line="259" w:lineRule="auto"/>
        <w:ind w:left="5022"/>
        <w:jc w:val="left"/>
      </w:pPr>
      <w:r>
        <w:rPr>
          <w:b/>
        </w:rPr>
        <w:t xml:space="preserve">Рис. 8 </w:t>
      </w:r>
    </w:p>
    <w:p w:rsidR="003A392A" w:rsidRDefault="003F3F79">
      <w:pPr>
        <w:spacing w:after="13" w:line="259" w:lineRule="auto"/>
        <w:ind w:left="706" w:firstLine="0"/>
        <w:jc w:val="center"/>
      </w:pPr>
      <w:r>
        <w:rPr>
          <w:noProof/>
        </w:rPr>
        <w:lastRenderedPageBreak/>
        <w:drawing>
          <wp:inline distT="0" distB="0" distL="0" distR="0">
            <wp:extent cx="3171190" cy="801370"/>
            <wp:effectExtent l="0" t="0" r="0" b="0"/>
            <wp:docPr id="6740" name="Picture 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0" name="Picture 6740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A392A" w:rsidRDefault="003F3F79">
      <w:pPr>
        <w:spacing w:after="3" w:line="259" w:lineRule="auto"/>
        <w:ind w:left="5022"/>
        <w:jc w:val="left"/>
      </w:pPr>
      <w:r>
        <w:rPr>
          <w:b/>
        </w:rPr>
        <w:t xml:space="preserve">Рис. 9 </w:t>
      </w:r>
    </w:p>
    <w:p w:rsidR="003A392A" w:rsidRDefault="003F3F79">
      <w:pPr>
        <w:spacing w:after="3" w:line="259" w:lineRule="auto"/>
        <w:ind w:left="2879"/>
        <w:jc w:val="left"/>
      </w:pPr>
      <w:r>
        <w:rPr>
          <w:b/>
        </w:rPr>
        <w:t xml:space="preserve">Таблица П5.1 - Параметры трансформаторов </w:t>
      </w:r>
    </w:p>
    <w:tbl>
      <w:tblPr>
        <w:tblStyle w:val="TableGrid"/>
        <w:tblW w:w="10154" w:type="dxa"/>
        <w:tblInd w:w="-88" w:type="dxa"/>
        <w:tblCellMar>
          <w:left w:w="136" w:type="dxa"/>
          <w:right w:w="95" w:type="dxa"/>
        </w:tblCellMar>
        <w:tblLook w:val="04A0" w:firstRow="1" w:lastRow="0" w:firstColumn="1" w:lastColumn="0" w:noHBand="0" w:noVBand="1"/>
      </w:tblPr>
      <w:tblGrid>
        <w:gridCol w:w="2043"/>
        <w:gridCol w:w="802"/>
        <w:gridCol w:w="802"/>
        <w:gridCol w:w="804"/>
        <w:gridCol w:w="802"/>
        <w:gridCol w:w="802"/>
        <w:gridCol w:w="802"/>
        <w:gridCol w:w="3297"/>
      </w:tblGrid>
      <w:tr w:rsidR="003A392A">
        <w:trPr>
          <w:trHeight w:val="475"/>
        </w:trPr>
        <w:tc>
          <w:tcPr>
            <w:tcW w:w="2043" w:type="dxa"/>
            <w:vMerge w:val="restart"/>
            <w:tcBorders>
              <w:top w:val="single" w:sz="6" w:space="0" w:color="384048"/>
              <w:left w:val="single" w:sz="12" w:space="0" w:color="708090"/>
              <w:bottom w:val="nil"/>
              <w:right w:val="single" w:sz="6" w:space="0" w:color="384048"/>
            </w:tcBorders>
            <w:vAlign w:val="bottom"/>
          </w:tcPr>
          <w:p w:rsidR="003A392A" w:rsidRDefault="003F3F79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Трансформатор </w:t>
            </w: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Напряжение вторичной обмотки, В </w:t>
            </w:r>
          </w:p>
        </w:tc>
        <w:tc>
          <w:tcPr>
            <w:tcW w:w="3298" w:type="dxa"/>
            <w:vMerge w:val="restart"/>
            <w:tcBorders>
              <w:top w:val="single" w:sz="6" w:space="0" w:color="384048"/>
              <w:left w:val="single" w:sz="6" w:space="0" w:color="384048"/>
              <w:bottom w:val="nil"/>
              <w:right w:val="single" w:sz="12" w:space="0" w:color="384048"/>
            </w:tcBorders>
            <w:vAlign w:val="bottom"/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Ток вторичной обмотки, А </w:t>
            </w:r>
          </w:p>
        </w:tc>
      </w:tr>
      <w:tr w:rsidR="003A392A">
        <w:trPr>
          <w:trHeight w:val="103"/>
        </w:trPr>
        <w:tc>
          <w:tcPr>
            <w:tcW w:w="0" w:type="auto"/>
            <w:vMerge/>
            <w:tcBorders>
              <w:top w:val="nil"/>
              <w:left w:val="single" w:sz="12" w:space="0" w:color="708090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84048"/>
              <w:bottom w:val="nil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370"/>
        </w:trPr>
        <w:tc>
          <w:tcPr>
            <w:tcW w:w="2043" w:type="dxa"/>
            <w:tcBorders>
              <w:top w:val="nil"/>
              <w:left w:val="single" w:sz="12" w:space="0" w:color="708090"/>
              <w:bottom w:val="single" w:sz="6" w:space="0" w:color="384048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11-12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13-14 </w:t>
            </w:r>
          </w:p>
        </w:tc>
        <w:tc>
          <w:tcPr>
            <w:tcW w:w="804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15-16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17-18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19-20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21-22 </w:t>
            </w:r>
          </w:p>
        </w:tc>
        <w:tc>
          <w:tcPr>
            <w:tcW w:w="3298" w:type="dxa"/>
            <w:tcBorders>
              <w:top w:val="nil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0"/>
        </w:trPr>
        <w:tc>
          <w:tcPr>
            <w:tcW w:w="10154" w:type="dxa"/>
            <w:gridSpan w:val="8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ШЛ16x16, N=14 ВА, I=0,15/0,08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12,6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12,6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12,6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12,6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1,4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0,270 </w:t>
            </w:r>
          </w:p>
        </w:tc>
      </w:tr>
      <w:tr w:rsidR="003A392A">
        <w:trPr>
          <w:trHeight w:val="470"/>
        </w:trPr>
        <w:tc>
          <w:tcPr>
            <w:tcW w:w="10154" w:type="dxa"/>
            <w:gridSpan w:val="8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ШЛ16x25, N = 26 ВА, I=0,26/0,15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ТПП67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45,0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45,0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45,0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30,0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30,0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0,120 </w:t>
            </w:r>
          </w:p>
        </w:tc>
      </w:tr>
      <w:tr w:rsidR="003A392A">
        <w:trPr>
          <w:trHeight w:val="470"/>
        </w:trPr>
        <w:tc>
          <w:tcPr>
            <w:tcW w:w="10154" w:type="dxa"/>
            <w:gridSpan w:val="8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ШЛ16x16, N=14 ВА, I=0,15/0,08 </w:t>
            </w:r>
          </w:p>
        </w:tc>
      </w:tr>
      <w:tr w:rsidR="003A392A">
        <w:trPr>
          <w:trHeight w:val="471"/>
        </w:trPr>
        <w:tc>
          <w:tcPr>
            <w:tcW w:w="10154" w:type="dxa"/>
            <w:gridSpan w:val="8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tabs>
                <w:tab w:val="center" w:pos="878"/>
                <w:tab w:val="center" w:pos="1908"/>
                <w:tab w:val="center" w:pos="2301"/>
                <w:tab w:val="center" w:pos="2710"/>
                <w:tab w:val="center" w:pos="3104"/>
                <w:tab w:val="center" w:pos="3512"/>
                <w:tab w:val="center" w:pos="3905"/>
                <w:tab w:val="center" w:pos="4316"/>
                <w:tab w:val="center" w:pos="4709"/>
                <w:tab w:val="center" w:pos="5117"/>
                <w:tab w:val="center" w:pos="5511"/>
                <w:tab w:val="center" w:pos="5919"/>
                <w:tab w:val="center" w:pos="6313"/>
                <w:tab w:val="center" w:pos="6721"/>
                <w:tab w:val="center" w:pos="836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ТПП88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812" cy="277673"/>
                      <wp:effectExtent l="0" t="0" r="0" b="0"/>
                      <wp:docPr id="112490" name="Group 112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" cy="277673"/>
                                <a:chOff x="0" y="0"/>
                                <a:chExt cx="19812" cy="277673"/>
                              </a:xfrm>
                            </wpg:grpSpPr>
                            <wps:wsp>
                              <wps:cNvPr id="142627" name="Shape 142627"/>
                              <wps:cNvSpPr/>
                              <wps:spPr>
                                <a:xfrm>
                                  <a:off x="0" y="0"/>
                                  <a:ext cx="9144" cy="277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6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673"/>
                                      </a:lnTo>
                                      <a:lnTo>
                                        <a:pt x="0" y="2776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80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28" name="Shape 142628"/>
                              <wps:cNvSpPr/>
                              <wps:spPr>
                                <a:xfrm>
                                  <a:off x="10668" y="0"/>
                                  <a:ext cx="9144" cy="277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6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673"/>
                                      </a:lnTo>
                                      <a:lnTo>
                                        <a:pt x="0" y="2776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0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207AA" id="Group 112490" o:spid="_x0000_s1026" style="width:1.55pt;height:21.85pt;mso-position-horizontal-relative:char;mso-position-vertical-relative:line" coordsize="19812,27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">
                      <v:shape id="Shape 142627" o:spid="_x0000_s1027" style="position:absolute;width:9144;height:277673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OMsQA&#10;AADfAAAADwAAAGRycy9kb3ducmV2LnhtbERPXWvCMBR9F/Yfwh34punKqKOaljEQx4bodOB8uzR3&#10;bVlzU5pY6783grDHw/le5INpRE+dqy0reJpGIIgLq2suFXzvl5MXEM4ja2wsk4ILOcizh9ECU23P&#10;/EX9zpcihLBLUUHlfZtK6YqKDLqpbYkD92s7gz7ArpS6w3MIN42MoyiRBmsODRW29FZR8bc7GQXb&#10;9RE3x/1P3eOhvHyYhD9Zr5QaPw6vcxCeBv8vvrvfdZj/HCfxDG5/A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lzjLEAAAA3wAAAA8AAAAAAAAAAAAAAAAAmAIAAGRycy9k&#10;b3ducmV2LnhtbFBLBQYAAAAABAAEAPUAAACJAwAAAAA=&#10;" path="m,l9144,r,277673l,277673,,e" fillcolor="#708090" stroked="f" strokeweight="0">
                        <v:stroke miterlimit="83231f" joinstyle="miter"/>
                        <v:path arrowok="t" textboxrect="0,0,9144,277673"/>
                      </v:shape>
                      <v:shape id="Shape 142628" o:spid="_x0000_s1028" style="position:absolute;left:10668;width:9144;height:277673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R9sUA&#10;AADfAAAADwAAAGRycy9kb3ducmV2LnhtbERPTUvDQBC9C/6HZQRvdmMsIcZuSxEKYr3YFLyO2TGJ&#10;zc6m2W2T/nvnIPT4eN+L1eQ6daYhtJ4NPM4SUMSVty3XBvbl5iEHFSKyxc4zGbhQgNXy9maBhfUj&#10;f9J5F2slIRwKNNDE2Bdah6ohh2Hme2LhfvzgMAocam0HHCXcdTpNkkw7bFkaGuzptaHqsDs5A+9j&#10;8vW0LreX7Duc2vHj8HvMn0tj7u+m9QuoSFO8iv/db1bmz9MslcHyRwD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1H2xQAAAN8AAAAPAAAAAAAAAAAAAAAAAJgCAABkcnMv&#10;ZG93bnJldi54bWxQSwUGAAAAAAQABAD1AAAAigMAAAAA&#10;" path="m,l9144,r,277673l,277673,,e" fillcolor="#384048" stroked="f" strokeweight="0">
                        <v:stroke miterlimit="83231f" joinstyle="miter"/>
                        <v:path arrowok="t" textboxrect="0,0,9144,27767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6,3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812" cy="277673"/>
                      <wp:effectExtent l="0" t="0" r="0" b="0"/>
                      <wp:docPr id="112491" name="Group 112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" cy="277673"/>
                                <a:chOff x="0" y="0"/>
                                <a:chExt cx="19812" cy="277673"/>
                              </a:xfrm>
                            </wpg:grpSpPr>
                            <wps:wsp>
                              <wps:cNvPr id="142629" name="Shape 142629"/>
                              <wps:cNvSpPr/>
                              <wps:spPr>
                                <a:xfrm>
                                  <a:off x="0" y="0"/>
                                  <a:ext cx="9144" cy="277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6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673"/>
                                      </a:lnTo>
                                      <a:lnTo>
                                        <a:pt x="0" y="2776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80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30" name="Shape 142630"/>
                              <wps:cNvSpPr/>
                              <wps:spPr>
                                <a:xfrm>
                                  <a:off x="10668" y="0"/>
                                  <a:ext cx="9144" cy="277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6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673"/>
                                      </a:lnTo>
                                      <a:lnTo>
                                        <a:pt x="0" y="2776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0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15844" id="Group 112491" o:spid="_x0000_s1026" style="width:1.55pt;height:21.85pt;mso-position-horizontal-relative:char;mso-position-vertical-relative:line" coordsize="19812,27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">
                      <v:shape id="Shape 142629" o:spid="_x0000_s1027" style="position:absolute;width:9144;height:277673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/28QA&#10;AADfAAAADwAAAGRycy9kb3ducmV2LnhtbERPXWvCMBR9F/Yfwh34punKKK6aljEQx4bodOB8uzR3&#10;bVlzU5pY6783grDHw/le5INpRE+dqy0reJpGIIgLq2suFXzvl5MZCOeRNTaWScGFHOTZw2iBqbZn&#10;/qJ+50sRQtilqKDyvk2ldEVFBt3UtsSB+7WdQR9gV0rd4TmEm0bGUZRIgzWHhgpbequo+NudjILt&#10;+oib4/6n7vFQXj5Mwp+sV0qNH4fXOQhPg/8X393vOsx/jpP4BW5/A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2/9vEAAAA3wAAAA8AAAAAAAAAAAAAAAAAmAIAAGRycy9k&#10;b3ducmV2LnhtbFBLBQYAAAAABAAEAPUAAACJAwAAAAA=&#10;" path="m,l9144,r,277673l,277673,,e" fillcolor="#708090" stroked="f" strokeweight="0">
                        <v:stroke miterlimit="83231f" joinstyle="miter"/>
                        <v:path arrowok="t" textboxrect="0,0,9144,277673"/>
                      </v:shape>
                      <v:shape id="Shape 142630" o:spid="_x0000_s1028" style="position:absolute;left:10668;width:9144;height:277673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LLcQA&#10;AADfAAAADwAAAGRycy9kb3ducmV2LnhtbERPTWvCQBC9C/0PyxR6001Vgk1dRQqFUr1oCr1Os9Mk&#10;NTubZlcT/71zEDw+3vdyPbhGnakLtWcDz5MEFHHhbc2lga/8fbwAFSKyxcYzGbhQgPXqYbTEzPqe&#10;93Q+xFJJCIcMDVQxtpnWoajIYZj4lli4X985jAK7UtsOewl3jZ4mSaod1iwNFbb0VlFxPJycgc8+&#10;+Z5t8u0l/Qmnut8d//4XL7kxT4/D5hVUpCHexTf3h5X582k6kwfyRwD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yy3EAAAA3wAAAA8AAAAAAAAAAAAAAAAAmAIAAGRycy9k&#10;b3ducmV2LnhtbFBLBQYAAAAABAAEAPUAAACJAwAAAAA=&#10;" path="m,l9144,r,277673l,277673,,e" fillcolor="#384048" stroked="f" strokeweight="0">
                        <v:stroke miterlimit="83231f" joinstyle="miter"/>
                        <v:path arrowok="t" textboxrect="0,0,9144,27767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6,3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812" cy="277673"/>
                      <wp:effectExtent l="0" t="0" r="0" b="0"/>
                      <wp:docPr id="112492" name="Group 112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" cy="277673"/>
                                <a:chOff x="0" y="0"/>
                                <a:chExt cx="19812" cy="277673"/>
                              </a:xfrm>
                            </wpg:grpSpPr>
                            <wps:wsp>
                              <wps:cNvPr id="142631" name="Shape 142631"/>
                              <wps:cNvSpPr/>
                              <wps:spPr>
                                <a:xfrm>
                                  <a:off x="0" y="0"/>
                                  <a:ext cx="9144" cy="277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6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673"/>
                                      </a:lnTo>
                                      <a:lnTo>
                                        <a:pt x="0" y="2776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80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32" name="Shape 142632"/>
                              <wps:cNvSpPr/>
                              <wps:spPr>
                                <a:xfrm>
                                  <a:off x="10668" y="0"/>
                                  <a:ext cx="9144" cy="277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6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673"/>
                                      </a:lnTo>
                                      <a:lnTo>
                                        <a:pt x="0" y="2776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0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0E571" id="Group 112492" o:spid="_x0000_s1026" style="width:1.55pt;height:21.85pt;mso-position-horizontal-relative:char;mso-position-vertical-relative:line" coordsize="19812,27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">
                      <v:shape id="Shape 142631" o:spid="_x0000_s1027" style="position:absolute;width:9144;height:277673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lAMQA&#10;AADfAAAADwAAAGRycy9kb3ducmV2LnhtbERPXWvCMBR9H/gfwhV8m6lOyqimMoSxsSFzKmjfLs1d&#10;W2xuShNr/fdGGPh4ON+LZW9q0VHrKssKJuMIBHFudcWFgv3u/fkVhPPIGmvLpOBKDpbp4GmBibYX&#10;/qVu6wsRQtglqKD0vkmkdHlJBt3YNsSB+7OtQR9gW0jd4iWEm1pOoyiWBisODSU2tCopP23PRsFm&#10;neFPtjtWHR6K65eJ+Zv1h1KjYf82B+Gp9w/xv/tTh/mzafwygfufA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ZQDEAAAA3wAAAA8AAAAAAAAAAAAAAAAAmAIAAGRycy9k&#10;b3ducmV2LnhtbFBLBQYAAAAABAAEAPUAAACJAwAAAAA=&#10;" path="m,l9144,r,277673l,277673,,e" fillcolor="#708090" stroked="f" strokeweight="0">
                        <v:stroke miterlimit="83231f" joinstyle="miter"/>
                        <v:path arrowok="t" textboxrect="0,0,9144,277673"/>
                      </v:shape>
                      <v:shape id="Shape 142632" o:spid="_x0000_s1028" style="position:absolute;left:10668;width:9144;height:277673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wwcQA&#10;AADfAAAADwAAAGRycy9kb3ducmV2LnhtbERPTWvCQBC9C/0PyxS86cYoQVNXkYIg2kuN4HXMTpNo&#10;djbNrib++26h0OPjfS/XvanFg1pXWVYwGUcgiHOrKy4UnLLtaA7CeWSNtWVS8CQH69XLYImpth1/&#10;0uPoCxFC2KWooPS+SaV0eUkG3dg2xIH7sq1BH2BbSN1iF8JNLeMoSqTBikNDiQ29l5TfjnejYN9F&#10;5+kmOzyTi7tX3cft+j1fZEoNX/vNGwhPvf8X/7l3Osyfxck0ht8/AY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8MHEAAAA3wAAAA8AAAAAAAAAAAAAAAAAmAIAAGRycy9k&#10;b3ducmV2LnhtbFBLBQYAAAAABAAEAPUAAACJAwAAAAA=&#10;" path="m,l9144,r,277673l,277673,,e" fillcolor="#384048" stroked="f" strokeweight="0">
                        <v:stroke miterlimit="83231f" joinstyle="miter"/>
                        <v:path arrowok="t" textboxrect="0,0,9144,27767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9,0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812" cy="277673"/>
                      <wp:effectExtent l="0" t="0" r="0" b="0"/>
                      <wp:docPr id="112493" name="Group 112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" cy="277673"/>
                                <a:chOff x="0" y="0"/>
                                <a:chExt cx="19812" cy="277673"/>
                              </a:xfrm>
                            </wpg:grpSpPr>
                            <wps:wsp>
                              <wps:cNvPr id="142633" name="Shape 142633"/>
                              <wps:cNvSpPr/>
                              <wps:spPr>
                                <a:xfrm>
                                  <a:off x="0" y="0"/>
                                  <a:ext cx="9144" cy="277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6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673"/>
                                      </a:lnTo>
                                      <a:lnTo>
                                        <a:pt x="0" y="2776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80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34" name="Shape 142634"/>
                              <wps:cNvSpPr/>
                              <wps:spPr>
                                <a:xfrm>
                                  <a:off x="10668" y="0"/>
                                  <a:ext cx="9144" cy="277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6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673"/>
                                      </a:lnTo>
                                      <a:lnTo>
                                        <a:pt x="0" y="2776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0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D1071" id="Group 112493" o:spid="_x0000_s1026" style="width:1.55pt;height:21.85pt;mso-position-horizontal-relative:char;mso-position-vertical-relative:line" coordsize="19812,27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">
                      <v:shape id="Shape 142633" o:spid="_x0000_s1027" style="position:absolute;width:9144;height:277673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de7MQA&#10;AADfAAAADwAAAGRycy9kb3ducmV2LnhtbERPW2vCMBR+F/wP4Qh709QLZXRGGYJsKKKrg823Q3PW&#10;FpuT0mS1/nsjCD5+fPf5sjOVaKlxpWUF41EEgjizuuRcwfdxPXwF4TyyxsoyKbiSg+Wi35tjou2F&#10;v6hNfS5CCLsEFRTe14mULivIoBvZmjhwf7Yx6ANscqkbvIRwU8lJFMXSYMmhocCaVgVl5/TfKDjs&#10;Trg/HX/LFn/y68bEvGX9odTLoHt/A+Gp80/xw/2pw/zZJJ5O4f4nAJ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HXuzEAAAA3wAAAA8AAAAAAAAAAAAAAAAAmAIAAGRycy9k&#10;b3ducmV2LnhtbFBLBQYAAAAABAAEAPUAAACJAwAAAAA=&#10;" path="m,l9144,r,277673l,277673,,e" fillcolor="#708090" stroked="f" strokeweight="0">
                        <v:stroke miterlimit="83231f" joinstyle="miter"/>
                        <v:path arrowok="t" textboxrect="0,0,9144,277673"/>
                      </v:shape>
                      <v:shape id="Shape 142634" o:spid="_x0000_s1028" style="position:absolute;left:10668;width:9144;height:277673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NLsQA&#10;AADfAAAADwAAAGRycy9kb3ducmV2LnhtbERPTWvCQBC9C/0PyxS86aYqwUZXkUJB1ItG6HXMTpPU&#10;7GyaXU38964geHy87/myM5W4UuNKywo+hhEI4szqknMFx/R7MAXhPLLGyjIpuJGD5eKtN8dE25b3&#10;dD34XIQQdgkqKLyvEyldVpBBN7Q1ceB+bWPQB9jkUjfYhnBTyVEUxdJgyaGhwJq+CsrOh4tRsGmj&#10;n/Eq3d7ik7uU7e789z/9TJXqv3erGQhPnX+Jn+61DvMno3g8gcefA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zS7EAAAA3wAAAA8AAAAAAAAAAAAAAAAAmAIAAGRycy9k&#10;b3ducmV2LnhtbFBLBQYAAAAABAAEAPUAAACJAwAAAAA=&#10;" path="m,l9144,r,277673l,277673,,e" fillcolor="#384048" stroked="f" strokeweight="0">
                        <v:stroke miterlimit="83231f" joinstyle="miter"/>
                        <v:path arrowok="t" textboxrect="0,0,9144,27767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9,0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812" cy="277673"/>
                      <wp:effectExtent l="0" t="0" r="0" b="0"/>
                      <wp:docPr id="112494" name="Group 112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" cy="277673"/>
                                <a:chOff x="0" y="0"/>
                                <a:chExt cx="19812" cy="277673"/>
                              </a:xfrm>
                            </wpg:grpSpPr>
                            <wps:wsp>
                              <wps:cNvPr id="142635" name="Shape 142635"/>
                              <wps:cNvSpPr/>
                              <wps:spPr>
                                <a:xfrm>
                                  <a:off x="0" y="0"/>
                                  <a:ext cx="9144" cy="277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6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673"/>
                                      </a:lnTo>
                                      <a:lnTo>
                                        <a:pt x="0" y="2776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80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36" name="Shape 142636"/>
                              <wps:cNvSpPr/>
                              <wps:spPr>
                                <a:xfrm>
                                  <a:off x="10668" y="0"/>
                                  <a:ext cx="9144" cy="277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6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673"/>
                                      </a:lnTo>
                                      <a:lnTo>
                                        <a:pt x="0" y="2776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0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8CE87" id="Group 112494" o:spid="_x0000_s1026" style="width:1.55pt;height:21.85pt;mso-position-horizontal-relative:char;mso-position-vertical-relative:line" coordsize="19812,27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">
                      <v:shape id="Shape 142635" o:spid="_x0000_s1027" style="position:absolute;width:9144;height:277673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jA8QA&#10;AADfAAAADwAAAGRycy9kb3ducmV2LnhtbERPW2vCMBR+F/wP4Qi+aapuZdSmMgaibIx5GWy+HZpj&#10;W2xOShNr/ffLYLDHj++ernpTi45aV1lWMJtGIIhzqysuFHwe15MnEM4ja6wtk4I7OVhlw0GKibY3&#10;3lN38IUIIewSVFB63yRSurwkg25qG+LAnW1r0AfYFlK3eAvhppbzKIqlwYpDQ4kNvZSUXw5Xo2D3&#10;fsKP0/G76vCruL+amN9Yb5Qaj/rnJQhPvf8X/7m3Osx/mMeLR/j9EwD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iYwPEAAAA3wAAAA8AAAAAAAAAAAAAAAAAmAIAAGRycy9k&#10;b3ducmV2LnhtbFBLBQYAAAAABAAEAPUAAACJAwAAAAA=&#10;" path="m,l9144,r,277673l,277673,,e" fillcolor="#708090" stroked="f" strokeweight="0">
                        <v:stroke miterlimit="83231f" joinstyle="miter"/>
                        <v:path arrowok="t" textboxrect="0,0,9144,277673"/>
                      </v:shape>
                      <v:shape id="Shape 142636" o:spid="_x0000_s1028" style="position:absolute;left:10668;width:9144;height:277673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2wsQA&#10;AADfAAAADwAAAGRycy9kb3ducmV2LnhtbERPTWvCQBC9C/6HZYTedKOWoNFVRCiU1kuN4HXMjkk0&#10;Oxuzq4n/3i0Ueny87+W6M5V4UONKywrGowgEcWZ1ybmCQ/oxnIFwHlljZZkUPMnBetXvLTHRtuUf&#10;eux9LkIIuwQVFN7XiZQuK8igG9maOHBn2xj0ATa51A22IdxUchJFsTRYcmgosKZtQdl1fzcKvtro&#10;ON2k38/45O5lu7tebrN5qtTboNssQHjq/L/4z/2pw/z3STyN4fdPAC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9sLEAAAA3wAAAA8AAAAAAAAAAAAAAAAAmAIAAGRycy9k&#10;b3ducmV2LnhtbFBLBQYAAAAABAAEAPUAAACJAwAAAAA=&#10;" path="m,l9144,r,277673l,277673,,e" fillcolor="#384048" stroked="f" strokeweight="0">
                        <v:stroke miterlimit="83231f" joinstyle="miter"/>
                        <v:path arrowok="t" textboxrect="0,0,9144,27767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0,7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812" cy="277673"/>
                      <wp:effectExtent l="0" t="0" r="0" b="0"/>
                      <wp:docPr id="112496" name="Group 112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" cy="277673"/>
                                <a:chOff x="0" y="0"/>
                                <a:chExt cx="19812" cy="277673"/>
                              </a:xfrm>
                            </wpg:grpSpPr>
                            <wps:wsp>
                              <wps:cNvPr id="142637" name="Shape 142637"/>
                              <wps:cNvSpPr/>
                              <wps:spPr>
                                <a:xfrm>
                                  <a:off x="0" y="0"/>
                                  <a:ext cx="9144" cy="277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6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673"/>
                                      </a:lnTo>
                                      <a:lnTo>
                                        <a:pt x="0" y="2776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80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38" name="Shape 142638"/>
                              <wps:cNvSpPr/>
                              <wps:spPr>
                                <a:xfrm>
                                  <a:off x="10668" y="0"/>
                                  <a:ext cx="9144" cy="277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6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673"/>
                                      </a:lnTo>
                                      <a:lnTo>
                                        <a:pt x="0" y="2776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0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9311C" id="Group 112496" o:spid="_x0000_s1026" style="width:1.55pt;height:21.85pt;mso-position-horizontal-relative:char;mso-position-vertical-relative:line" coordsize="19812,27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">
                      <v:shape id="Shape 142637" o:spid="_x0000_s1027" style="position:absolute;width:9144;height:277673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Y78QA&#10;AADfAAAADwAAAGRycy9kb3ducmV2LnhtbERPW2vCMBR+H/gfwhnsTdM5qaNrKiKI4hjeBptvh+as&#10;LTYnpYm1/vtlIOzx47uns97UoqPWVZYVPI8iEMS51RUXCj6Py+ErCOeRNdaWScGNHMyywUOKibZX&#10;3lN38IUIIewSVFB63yRSurwkg25kG+LA/djWoA+wLaRu8RrCTS3HURRLgxWHhhIbWpSUnw8Xo2D3&#10;ccLt6fhddfhV3DYm5nfWK6WeHvv5GwhPvf8X391rHeZPxvHLFP7+BAA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8WO/EAAAA3wAAAA8AAAAAAAAAAAAAAAAAmAIAAGRycy9k&#10;b3ducmV2LnhtbFBLBQYAAAAABAAEAPUAAACJAwAAAAA=&#10;" path="m,l9144,r,277673l,277673,,e" fillcolor="#708090" stroked="f" strokeweight="0">
                        <v:stroke miterlimit="83231f" joinstyle="miter"/>
                        <v:path arrowok="t" textboxrect="0,0,9144,277673"/>
                      </v:shape>
                      <v:shape id="Shape 142638" o:spid="_x0000_s1028" style="position:absolute;left:10668;width:9144;height:277673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7HK8QA&#10;AADfAAAADwAAAGRycy9kb3ducmV2LnhtbERPTWvCQBC9C/0PyxR6001Vgk1dRQqFUr1oCr1Os9Mk&#10;NTubZlcT/71zEDw+3vdyPbhGnakLtWcDz5MEFHHhbc2lga/8fbwAFSKyxcYzGbhQgPXqYbTEzPqe&#10;93Q+xFJJCIcMDVQxtpnWoajIYZj4lli4X985jAK7UtsOewl3jZ4mSaod1iwNFbb0VlFxPJycgc8+&#10;+Z5t8u0l/Qmnut8d//4XL7kxT4/D5hVUpCHexTf3h5X582k6k8HyRwD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xyvEAAAA3wAAAA8AAAAAAAAAAAAAAAAAmAIAAGRycy9k&#10;b3ducmV2LnhtbFBLBQYAAAAABAAEAPUAAACJAwAAAAA=&#10;" path="m,l9144,r,277673l,277673,,e" fillcolor="#384048" stroked="f" strokeweight="0">
                        <v:stroke miterlimit="83231f" joinstyle="miter"/>
                        <v:path arrowok="t" textboxrect="0,0,9144,27767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1,0 </w:t>
            </w:r>
            <w:r>
              <w:rPr>
                <w:sz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812" cy="277673"/>
                      <wp:effectExtent l="0" t="0" r="0" b="0"/>
                      <wp:docPr id="112497" name="Group 112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" cy="277673"/>
                                <a:chOff x="0" y="0"/>
                                <a:chExt cx="19812" cy="277673"/>
                              </a:xfrm>
                            </wpg:grpSpPr>
                            <wps:wsp>
                              <wps:cNvPr id="142639" name="Shape 142639"/>
                              <wps:cNvSpPr/>
                              <wps:spPr>
                                <a:xfrm>
                                  <a:off x="0" y="0"/>
                                  <a:ext cx="9144" cy="277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6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673"/>
                                      </a:lnTo>
                                      <a:lnTo>
                                        <a:pt x="0" y="2776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809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40" name="Shape 142640"/>
                              <wps:cNvSpPr/>
                              <wps:spPr>
                                <a:xfrm>
                                  <a:off x="10668" y="0"/>
                                  <a:ext cx="9144" cy="277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767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7673"/>
                                      </a:lnTo>
                                      <a:lnTo>
                                        <a:pt x="0" y="27767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04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D2D6D" id="Group 112497" o:spid="_x0000_s1026" style="width:1.55pt;height:21.85pt;mso-position-horizontal-relative:char;mso-position-vertical-relative:line" coordsize="19812,27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">
                      <v:shape id="Shape 142639" o:spid="_x0000_s1027" style="position:absolute;width:9144;height:277673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pBsQA&#10;AADfAAAADwAAAGRycy9kb3ducmV2LnhtbERPW2vCMBR+H/gfwhnsTdM5Ka5rKiKI4hjeBptvh+as&#10;LTYnpYm1/vtlIOzx47uns97UoqPWVZYVPI8iEMS51RUXCj6Py+EUhPPIGmvLpOBGDmbZ4CHFRNsr&#10;76k7+EKEEHYJKii9bxIpXV6SQTeyDXHgfmxr0AfYFlK3eA3hppbjKIqlwYpDQ4kNLUrKz4eLUbD7&#10;OOH2dPyuOvwqbhsT8zvrlVJPj/38DYSn3v+L7+61DvMn4/jlFf7+BAA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vaQbEAAAA3wAAAA8AAAAAAAAAAAAAAAAAmAIAAGRycy9k&#10;b3ducmV2LnhtbFBLBQYAAAAABAAEAPUAAACJAwAAAAA=&#10;" path="m,l9144,r,277673l,277673,,e" fillcolor="#708090" stroked="f" strokeweight="0">
                        <v:stroke miterlimit="83231f" joinstyle="miter"/>
                        <v:path arrowok="t" textboxrect="0,0,9144,277673"/>
                      </v:shape>
                      <v:shape id="Shape 142640" o:spid="_x0000_s1028" style="position:absolute;left:10668;width:9144;height:277673;visibility:visible;mso-wrap-style:square;v-text-anchor:top" coordsize="9144,277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4UMQA&#10;AADfAAAADwAAAGRycy9kb3ducmV2LnhtbERPTWvCQBC9F/oflil4q5uqBJu6ihQEab3UCF6n2WmS&#10;mp1Ns6uJ/945FDw+3vdiNbhGXagLtWcDL+MEFHHhbc2lgUO+eZ6DChHZYuOZDFwpwGr5+LDAzPqe&#10;v+iyj6WSEA4ZGqhibDOtQ1GRwzD2LbFwP75zGAV2pbYd9hLuGj1JklQ7rFkaKmzpvaLitD87Ax99&#10;cpyu889r+h3Odb87/f7NX3NjRk/D+g1UpCHexf/urZX5s0k6kwfyRwD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+uFDEAAAA3wAAAA8AAAAAAAAAAAAAAAAAmAIAAGRycy9k&#10;b3ducmV2LnhtbFBLBQYAAAAABAAEAPUAAACJAwAAAAA=&#10;" path="m,l9144,r,277673l,277673,,e" fillcolor="#384048" stroked="f" strokeweight="0">
                        <v:stroke miterlimit="83231f" joinstyle="miter"/>
                        <v:path arrowok="t" textboxrect="0,0,9144,27767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ab/>
              <w:t xml:space="preserve">0,434 </w:t>
            </w:r>
          </w:p>
        </w:tc>
      </w:tr>
      <w:tr w:rsidR="003A392A">
        <w:trPr>
          <w:trHeight w:val="470"/>
        </w:trPr>
        <w:tc>
          <w:tcPr>
            <w:tcW w:w="10154" w:type="dxa"/>
            <w:gridSpan w:val="8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ШЛ12x16, N=1,65 ВА, I=0,030/0,017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ТПП201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0,35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0,35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0,290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ТПП202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1,24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1,24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0,65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0,65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0,188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ТПП203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2,53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2,53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2,51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0,65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0,65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0,146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ТПП204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1,3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0,094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ТПП205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0,65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0,65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0,063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ТПП206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1,32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1,32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0,073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ТПП207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1,3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0,031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ТПП208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2,6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2,6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0,037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ТПП209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0,024 </w:t>
            </w:r>
          </w:p>
        </w:tc>
      </w:tr>
      <w:tr w:rsidR="003A392A">
        <w:trPr>
          <w:trHeight w:val="470"/>
        </w:trPr>
        <w:tc>
          <w:tcPr>
            <w:tcW w:w="10154" w:type="dxa"/>
            <w:gridSpan w:val="8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ШЛ12x20, N=3,25 ВА, I=0,045/0,025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1,26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1,26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0,35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0,35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0,570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ТПП211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0,35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0,35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0,395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ТПП212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1,26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1,26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0,65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0,65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0,370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ТПП213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2,52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2,52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2,50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0,65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0,65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0,288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ТПП214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6,3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6,3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0,74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0,73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0,147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ТПП215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1,3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0,100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lastRenderedPageBreak/>
              <w:t xml:space="preserve">ТПП216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2,6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2,6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0,072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ТПП217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2,64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2,64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0,050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ТПП218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0,047 </w:t>
            </w:r>
          </w:p>
        </w:tc>
      </w:tr>
      <w:tr w:rsidR="003A392A">
        <w:trPr>
          <w:trHeight w:val="473"/>
        </w:trPr>
        <w:tc>
          <w:tcPr>
            <w:tcW w:w="10154" w:type="dxa"/>
            <w:gridSpan w:val="8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ШЛ12x25, N=5,5 ВА, I=0,071/0,041 </w:t>
            </w:r>
          </w:p>
        </w:tc>
      </w:tr>
      <w:tr w:rsidR="003A392A">
        <w:trPr>
          <w:trHeight w:val="475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ТПП219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1,26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1,26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0,35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0,35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0,965 </w:t>
            </w:r>
          </w:p>
        </w:tc>
      </w:tr>
    </w:tbl>
    <w:p w:rsidR="003A392A" w:rsidRDefault="003A392A">
      <w:pPr>
        <w:spacing w:after="0" w:line="259" w:lineRule="auto"/>
        <w:ind w:left="-1080" w:right="11119" w:firstLine="0"/>
        <w:jc w:val="left"/>
      </w:pPr>
    </w:p>
    <w:tbl>
      <w:tblPr>
        <w:tblStyle w:val="TableGrid"/>
        <w:tblW w:w="10154" w:type="dxa"/>
        <w:tblInd w:w="-88" w:type="dxa"/>
        <w:tblCellMar>
          <w:left w:w="136" w:type="dxa"/>
          <w:right w:w="35" w:type="dxa"/>
        </w:tblCellMar>
        <w:tblLook w:val="04A0" w:firstRow="1" w:lastRow="0" w:firstColumn="1" w:lastColumn="0" w:noHBand="0" w:noVBand="1"/>
      </w:tblPr>
      <w:tblGrid>
        <w:gridCol w:w="2043"/>
        <w:gridCol w:w="802"/>
        <w:gridCol w:w="802"/>
        <w:gridCol w:w="804"/>
        <w:gridCol w:w="802"/>
        <w:gridCol w:w="802"/>
        <w:gridCol w:w="802"/>
        <w:gridCol w:w="3297"/>
      </w:tblGrid>
      <w:tr w:rsidR="003A392A">
        <w:trPr>
          <w:trHeight w:val="477"/>
        </w:trPr>
        <w:tc>
          <w:tcPr>
            <w:tcW w:w="2043" w:type="dxa"/>
            <w:vMerge w:val="restart"/>
            <w:tcBorders>
              <w:top w:val="single" w:sz="6" w:space="0" w:color="384048"/>
              <w:left w:val="single" w:sz="12" w:space="0" w:color="708090"/>
              <w:bottom w:val="nil"/>
              <w:right w:val="single" w:sz="6" w:space="0" w:color="384048"/>
            </w:tcBorders>
            <w:vAlign w:val="bottom"/>
          </w:tcPr>
          <w:p w:rsidR="003A392A" w:rsidRDefault="003F3F79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Трансформатор </w:t>
            </w: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  <w:sz w:val="22"/>
              </w:rPr>
              <w:t xml:space="preserve">Напряжение вторичной обмотки, В </w:t>
            </w:r>
          </w:p>
        </w:tc>
        <w:tc>
          <w:tcPr>
            <w:tcW w:w="3298" w:type="dxa"/>
            <w:vMerge w:val="restart"/>
            <w:tcBorders>
              <w:top w:val="single" w:sz="6" w:space="0" w:color="384048"/>
              <w:left w:val="single" w:sz="6" w:space="0" w:color="384048"/>
              <w:bottom w:val="nil"/>
              <w:right w:val="single" w:sz="12" w:space="0" w:color="384048"/>
            </w:tcBorders>
            <w:vAlign w:val="bottom"/>
          </w:tcPr>
          <w:p w:rsidR="003A392A" w:rsidRDefault="003F3F79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22"/>
              </w:rPr>
              <w:t xml:space="preserve">Ток вторичной обмотки, А </w:t>
            </w:r>
          </w:p>
        </w:tc>
      </w:tr>
      <w:tr w:rsidR="003A392A">
        <w:trPr>
          <w:trHeight w:val="103"/>
        </w:trPr>
        <w:tc>
          <w:tcPr>
            <w:tcW w:w="0" w:type="auto"/>
            <w:vMerge/>
            <w:tcBorders>
              <w:top w:val="nil"/>
              <w:left w:val="single" w:sz="12" w:space="0" w:color="708090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84048"/>
              <w:bottom w:val="nil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367"/>
        </w:trPr>
        <w:tc>
          <w:tcPr>
            <w:tcW w:w="2043" w:type="dxa"/>
            <w:tcBorders>
              <w:top w:val="nil"/>
              <w:left w:val="single" w:sz="12" w:space="0" w:color="708090"/>
              <w:bottom w:val="single" w:sz="6" w:space="0" w:color="384048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11-12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13-14 </w:t>
            </w:r>
          </w:p>
        </w:tc>
        <w:tc>
          <w:tcPr>
            <w:tcW w:w="804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15-16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17-18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19-20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21-22 </w:t>
            </w:r>
          </w:p>
        </w:tc>
        <w:tc>
          <w:tcPr>
            <w:tcW w:w="3298" w:type="dxa"/>
            <w:tcBorders>
              <w:top w:val="nil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2,53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2,52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2,51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2,50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0,66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0,66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0,485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ТПП221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2,47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1,32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1,32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0,310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ТПП222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0,66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0,67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0,210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ТПП223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0,244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ТПП224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2,62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2,61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0,156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2,57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2,57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0,084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ТПП226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3,98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3,96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0,063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nil"/>
              <w:bottom w:val="single" w:sz="6" w:space="0" w:color="384048"/>
              <w:right w:val="nil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35" w:firstLine="0"/>
              <w:jc w:val="right"/>
            </w:pPr>
            <w:r>
              <w:rPr>
                <w:sz w:val="22"/>
              </w:rPr>
              <w:t xml:space="preserve">ШЛМ20x16, N=9 ВА, I=0,11/0,061 </w:t>
            </w:r>
          </w:p>
        </w:tc>
        <w:tc>
          <w:tcPr>
            <w:tcW w:w="3298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ТПП227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1,24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1,24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0,35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0,35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1,570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ТПП228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2,51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2,50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0,67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0,67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1,020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ТПП229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2,54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2,54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2,52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2,52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0,68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0,67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0,795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ТПП230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2,49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0,66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0,66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0,550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ТПП231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2,6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0,293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ТПП232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5,04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5,04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2,63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2,63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0,255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ТПП233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1,3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0,170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ТПП234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2,55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2,55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0,200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nil"/>
              <w:bottom w:val="single" w:sz="6" w:space="0" w:color="384048"/>
              <w:right w:val="nil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234" w:firstLine="0"/>
              <w:jc w:val="right"/>
            </w:pPr>
            <w:r>
              <w:rPr>
                <w:sz w:val="22"/>
              </w:rPr>
              <w:t xml:space="preserve">ШЛ12x25, N=9 ВА, I=0,11/0,061 </w:t>
            </w:r>
          </w:p>
        </w:tc>
        <w:tc>
          <w:tcPr>
            <w:tcW w:w="3298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ТПП235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2,57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2,57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0,138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ТПП236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0,128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nil"/>
              <w:bottom w:val="single" w:sz="6" w:space="0" w:color="384048"/>
              <w:right w:val="nil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3" w:firstLine="0"/>
              <w:jc w:val="right"/>
            </w:pPr>
            <w:r>
              <w:rPr>
                <w:sz w:val="22"/>
              </w:rPr>
              <w:t xml:space="preserve">ШЛМ20x20, N=14,5 ВА, I=0,175/0,1 </w:t>
            </w:r>
          </w:p>
        </w:tc>
        <w:tc>
          <w:tcPr>
            <w:tcW w:w="3298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ТПП237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4,97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4,97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1,29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0,445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nil"/>
              <w:bottom w:val="single" w:sz="6" w:space="0" w:color="384048"/>
              <w:right w:val="nil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80" w:firstLine="0"/>
              <w:jc w:val="right"/>
            </w:pPr>
            <w:r>
              <w:rPr>
                <w:sz w:val="22"/>
              </w:rPr>
              <w:t xml:space="preserve">ШЛМ20x16, N=9 ВА, I=0,011/0,061 </w:t>
            </w:r>
          </w:p>
        </w:tc>
        <w:tc>
          <w:tcPr>
            <w:tcW w:w="3298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ТПП238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0,102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nil"/>
              <w:bottom w:val="single" w:sz="6" w:space="0" w:color="384048"/>
              <w:right w:val="nil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2"/>
              </w:rPr>
              <w:t xml:space="preserve">ШЛМ20x20, N=14,5 ВА, I=0,175/0,1 </w:t>
            </w:r>
          </w:p>
        </w:tc>
        <w:tc>
          <w:tcPr>
            <w:tcW w:w="3298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ТПП239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1,24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1,24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1,23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1,23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0,34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0,34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2,550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ТПП240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1,24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1,24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2,50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2,49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0,34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0,34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1,770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ТПП241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1,280 </w:t>
            </w:r>
          </w:p>
        </w:tc>
      </w:tr>
      <w:tr w:rsidR="003A392A">
        <w:trPr>
          <w:trHeight w:val="477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2"/>
              </w:rPr>
              <w:t xml:space="preserve">ТПП242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2"/>
              </w:rPr>
              <w:t xml:space="preserve">2,47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2,46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2"/>
              </w:rPr>
              <w:t xml:space="preserve">5,0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4,96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1,29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 xml:space="preserve">1,28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0,825 </w:t>
            </w:r>
          </w:p>
        </w:tc>
      </w:tr>
    </w:tbl>
    <w:p w:rsidR="003A392A" w:rsidRDefault="003A392A">
      <w:pPr>
        <w:spacing w:after="0" w:line="259" w:lineRule="auto"/>
        <w:ind w:left="-1080" w:right="11119" w:firstLine="0"/>
        <w:jc w:val="left"/>
      </w:pPr>
    </w:p>
    <w:tbl>
      <w:tblPr>
        <w:tblStyle w:val="TableGrid"/>
        <w:tblW w:w="10154" w:type="dxa"/>
        <w:tblInd w:w="-88" w:type="dxa"/>
        <w:tblCellMar>
          <w:left w:w="136" w:type="dxa"/>
          <w:right w:w="95" w:type="dxa"/>
        </w:tblCellMar>
        <w:tblLook w:val="04A0" w:firstRow="1" w:lastRow="0" w:firstColumn="1" w:lastColumn="0" w:noHBand="0" w:noVBand="1"/>
      </w:tblPr>
      <w:tblGrid>
        <w:gridCol w:w="2043"/>
        <w:gridCol w:w="802"/>
        <w:gridCol w:w="802"/>
        <w:gridCol w:w="804"/>
        <w:gridCol w:w="802"/>
        <w:gridCol w:w="802"/>
        <w:gridCol w:w="802"/>
        <w:gridCol w:w="3297"/>
      </w:tblGrid>
      <w:tr w:rsidR="003A392A">
        <w:trPr>
          <w:trHeight w:val="477"/>
        </w:trPr>
        <w:tc>
          <w:tcPr>
            <w:tcW w:w="2043" w:type="dxa"/>
            <w:vMerge w:val="restart"/>
            <w:tcBorders>
              <w:top w:val="single" w:sz="6" w:space="0" w:color="384048"/>
              <w:left w:val="single" w:sz="12" w:space="0" w:color="708090"/>
              <w:bottom w:val="nil"/>
              <w:right w:val="single" w:sz="6" w:space="0" w:color="384048"/>
            </w:tcBorders>
            <w:vAlign w:val="bottom"/>
          </w:tcPr>
          <w:p w:rsidR="003A392A" w:rsidRDefault="003F3F79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Трансформатор </w:t>
            </w: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Напряжение вторичной обмотки, В </w:t>
            </w:r>
          </w:p>
        </w:tc>
        <w:tc>
          <w:tcPr>
            <w:tcW w:w="3298" w:type="dxa"/>
            <w:vMerge w:val="restart"/>
            <w:tcBorders>
              <w:top w:val="single" w:sz="6" w:space="0" w:color="384048"/>
              <w:left w:val="single" w:sz="6" w:space="0" w:color="384048"/>
              <w:bottom w:val="nil"/>
              <w:right w:val="single" w:sz="12" w:space="0" w:color="384048"/>
            </w:tcBorders>
            <w:vAlign w:val="bottom"/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Ток вторичной обмотки, А </w:t>
            </w:r>
          </w:p>
        </w:tc>
      </w:tr>
      <w:tr w:rsidR="003A392A">
        <w:trPr>
          <w:trHeight w:val="103"/>
        </w:trPr>
        <w:tc>
          <w:tcPr>
            <w:tcW w:w="0" w:type="auto"/>
            <w:vMerge/>
            <w:tcBorders>
              <w:top w:val="nil"/>
              <w:left w:val="single" w:sz="12" w:space="0" w:color="708090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84048"/>
              <w:bottom w:val="nil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367"/>
        </w:trPr>
        <w:tc>
          <w:tcPr>
            <w:tcW w:w="2043" w:type="dxa"/>
            <w:tcBorders>
              <w:top w:val="nil"/>
              <w:left w:val="single" w:sz="12" w:space="0" w:color="708090"/>
              <w:bottom w:val="single" w:sz="6" w:space="0" w:color="384048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11-12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13-14 </w:t>
            </w:r>
          </w:p>
        </w:tc>
        <w:tc>
          <w:tcPr>
            <w:tcW w:w="804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15-16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17-18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19-20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21-22 </w:t>
            </w:r>
          </w:p>
        </w:tc>
        <w:tc>
          <w:tcPr>
            <w:tcW w:w="3298" w:type="dxa"/>
            <w:tcBorders>
              <w:top w:val="nil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2,49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2,46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0,675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0,68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0,552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3,95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3,95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6,27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6,27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0,74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0,73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0,655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2,61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2,61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0,415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4,97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4,97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5,04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5,04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0,242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9,98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2,59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2,58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0,223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4,0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0,165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1,28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2,47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2,46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4,96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1,29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1,28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0,825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2,49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2,46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0,675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0,68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0,552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3,95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3,95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6,27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6,27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0,74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0,73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0,655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2,61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2,61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0,415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4,97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4,97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20.0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5,04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5,04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0,242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9,98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2,59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2,58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0,223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0,165 </w:t>
            </w:r>
          </w:p>
        </w:tc>
      </w:tr>
      <w:tr w:rsidR="003A392A">
        <w:trPr>
          <w:trHeight w:val="470"/>
        </w:trPr>
        <w:tc>
          <w:tcPr>
            <w:tcW w:w="10154" w:type="dxa"/>
            <w:gridSpan w:val="8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ШЛМ20х25, N =22 ВА, I = 0,25/0,145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ТПП249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2,53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0,35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0,35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2,56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ТПП250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2,51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0,63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0,63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1,35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ТПП251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9,95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2,58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2,58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0,73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ТПП252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5,03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1,32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1,32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0,97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lastRenderedPageBreak/>
              <w:t xml:space="preserve">ТПП253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5,02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2,59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2,58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0,61 </w:t>
            </w:r>
          </w:p>
        </w:tc>
      </w:tr>
      <w:tr w:rsidR="003A392A">
        <w:trPr>
          <w:trHeight w:val="470"/>
        </w:trPr>
        <w:tc>
          <w:tcPr>
            <w:tcW w:w="10154" w:type="dxa"/>
            <w:gridSpan w:val="8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ШЛМ25х32, N = 31 ВА, I = 0,34/0,19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ТПП254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1,34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1,34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1,76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ТПП255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0,72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0,72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1,18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ТПП256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6,3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6,3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0,72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0,72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1,4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ТПП257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1,35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1,35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1,37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ТПП258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2,6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2,6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0,88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ТПП259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1,34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1,34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0,59 </w:t>
            </w:r>
          </w:p>
        </w:tc>
      </w:tr>
      <w:tr w:rsidR="003A392A">
        <w:trPr>
          <w:trHeight w:val="477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ТПП260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0,69 </w:t>
            </w:r>
          </w:p>
        </w:tc>
      </w:tr>
    </w:tbl>
    <w:p w:rsidR="003A392A" w:rsidRDefault="003A392A">
      <w:pPr>
        <w:spacing w:after="0" w:line="259" w:lineRule="auto"/>
        <w:ind w:left="-1080" w:right="11119" w:firstLine="0"/>
        <w:jc w:val="left"/>
      </w:pPr>
    </w:p>
    <w:tbl>
      <w:tblPr>
        <w:tblStyle w:val="TableGrid"/>
        <w:tblW w:w="10154" w:type="dxa"/>
        <w:tblInd w:w="-88" w:type="dxa"/>
        <w:tblCellMar>
          <w:right w:w="4" w:type="dxa"/>
        </w:tblCellMar>
        <w:tblLook w:val="04A0" w:firstRow="1" w:lastRow="0" w:firstColumn="1" w:lastColumn="0" w:noHBand="0" w:noVBand="1"/>
      </w:tblPr>
      <w:tblGrid>
        <w:gridCol w:w="2042"/>
        <w:gridCol w:w="802"/>
        <w:gridCol w:w="802"/>
        <w:gridCol w:w="804"/>
        <w:gridCol w:w="802"/>
        <w:gridCol w:w="802"/>
        <w:gridCol w:w="802"/>
        <w:gridCol w:w="3298"/>
      </w:tblGrid>
      <w:tr w:rsidR="003A392A">
        <w:trPr>
          <w:trHeight w:val="477"/>
        </w:trPr>
        <w:tc>
          <w:tcPr>
            <w:tcW w:w="2043" w:type="dxa"/>
            <w:vMerge w:val="restart"/>
            <w:tcBorders>
              <w:top w:val="single" w:sz="6" w:space="0" w:color="384048"/>
              <w:left w:val="single" w:sz="12" w:space="0" w:color="708090"/>
              <w:bottom w:val="nil"/>
              <w:right w:val="single" w:sz="6" w:space="0" w:color="384048"/>
            </w:tcBorders>
            <w:vAlign w:val="bottom"/>
          </w:tcPr>
          <w:p w:rsidR="003A392A" w:rsidRDefault="003F3F79">
            <w:pPr>
              <w:spacing w:after="0" w:line="259" w:lineRule="auto"/>
              <w:ind w:left="218" w:firstLine="0"/>
              <w:jc w:val="left"/>
            </w:pPr>
            <w:r>
              <w:rPr>
                <w:b/>
                <w:sz w:val="22"/>
              </w:rPr>
              <w:t xml:space="preserve">Трансформатор </w:t>
            </w: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2"/>
              </w:rPr>
              <w:t xml:space="preserve">Напряжение вторичной обмотки, В </w:t>
            </w:r>
          </w:p>
        </w:tc>
        <w:tc>
          <w:tcPr>
            <w:tcW w:w="3298" w:type="dxa"/>
            <w:vMerge w:val="restart"/>
            <w:tcBorders>
              <w:top w:val="single" w:sz="6" w:space="0" w:color="384048"/>
              <w:left w:val="single" w:sz="6" w:space="0" w:color="384048"/>
              <w:bottom w:val="nil"/>
              <w:right w:val="single" w:sz="12" w:space="0" w:color="384048"/>
            </w:tcBorders>
            <w:vAlign w:val="bottom"/>
          </w:tcPr>
          <w:p w:rsidR="003A392A" w:rsidRDefault="003F3F79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2"/>
              </w:rPr>
              <w:t xml:space="preserve">Ток вторичной обмотки, А </w:t>
            </w:r>
          </w:p>
        </w:tc>
      </w:tr>
      <w:tr w:rsidR="003A392A">
        <w:trPr>
          <w:trHeight w:val="103"/>
        </w:trPr>
        <w:tc>
          <w:tcPr>
            <w:tcW w:w="0" w:type="auto"/>
            <w:vMerge/>
            <w:tcBorders>
              <w:top w:val="nil"/>
              <w:left w:val="single" w:sz="12" w:space="0" w:color="708090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84048"/>
              <w:bottom w:val="nil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367"/>
        </w:trPr>
        <w:tc>
          <w:tcPr>
            <w:tcW w:w="2043" w:type="dxa"/>
            <w:tcBorders>
              <w:top w:val="nil"/>
              <w:left w:val="single" w:sz="12" w:space="0" w:color="708090"/>
              <w:bottom w:val="single" w:sz="6" w:space="0" w:color="384048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38" w:firstLine="0"/>
              <w:jc w:val="left"/>
            </w:pPr>
            <w:r>
              <w:rPr>
                <w:b/>
                <w:sz w:val="22"/>
              </w:rPr>
              <w:t xml:space="preserve">11-12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36" w:firstLine="0"/>
              <w:jc w:val="left"/>
            </w:pPr>
            <w:r>
              <w:rPr>
                <w:b/>
                <w:sz w:val="22"/>
              </w:rPr>
              <w:t xml:space="preserve">13-14 </w:t>
            </w:r>
          </w:p>
        </w:tc>
        <w:tc>
          <w:tcPr>
            <w:tcW w:w="804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36" w:firstLine="0"/>
              <w:jc w:val="left"/>
            </w:pPr>
            <w:r>
              <w:rPr>
                <w:b/>
                <w:sz w:val="22"/>
              </w:rPr>
              <w:t xml:space="preserve">15-16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36" w:firstLine="0"/>
              <w:jc w:val="left"/>
            </w:pPr>
            <w:r>
              <w:rPr>
                <w:b/>
                <w:sz w:val="22"/>
              </w:rPr>
              <w:t xml:space="preserve">17-18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36" w:firstLine="0"/>
              <w:jc w:val="left"/>
            </w:pPr>
            <w:r>
              <w:rPr>
                <w:b/>
                <w:sz w:val="22"/>
              </w:rPr>
              <w:t xml:space="preserve">19-20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36" w:firstLine="0"/>
              <w:jc w:val="left"/>
            </w:pPr>
            <w:r>
              <w:rPr>
                <w:b/>
                <w:sz w:val="22"/>
              </w:rPr>
              <w:t xml:space="preserve">21-22 </w:t>
            </w:r>
          </w:p>
        </w:tc>
        <w:tc>
          <w:tcPr>
            <w:tcW w:w="3298" w:type="dxa"/>
            <w:tcBorders>
              <w:top w:val="nil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ТПП261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2,6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0,475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ТПП262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4,1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4,1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0,352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nil"/>
              <w:bottom w:val="single" w:sz="6" w:space="0" w:color="384048"/>
              <w:right w:val="nil"/>
            </w:tcBorders>
            <w:vAlign w:val="center"/>
          </w:tcPr>
          <w:p w:rsidR="003A392A" w:rsidRDefault="003F3F79">
            <w:pPr>
              <w:spacing w:after="0" w:line="259" w:lineRule="auto"/>
              <w:ind w:left="0" w:firstLine="0"/>
              <w:jc w:val="right"/>
            </w:pPr>
            <w:r>
              <w:rPr>
                <w:sz w:val="22"/>
              </w:rPr>
              <w:t>ШЛМ25х25, N = 57 ВА, I = 0,615/0,36</w:t>
            </w:r>
          </w:p>
        </w:tc>
        <w:tc>
          <w:tcPr>
            <w:tcW w:w="3298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-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 xml:space="preserve">ТПП263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1,28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1,27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1,26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1,26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0,36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0,36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ТПП264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2,47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2,45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2,45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0,7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ТПП265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2,47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2,45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4,97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0,69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0,69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3,5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ТПП266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2,57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2,57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1,89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ТПП267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4,98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4,97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4,95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1,31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1,31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2,52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ТПП268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4,98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4,94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9,85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2,57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2,55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1,62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ТПП269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4,98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4,98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1,34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1,34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1,08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ТПП270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2,59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2,58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1,26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ТПП271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9,95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4,97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4,95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0,815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nil"/>
              <w:bottom w:val="single" w:sz="6" w:space="0" w:color="384048"/>
              <w:right w:val="nil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2"/>
              </w:rPr>
              <w:t xml:space="preserve">ШЛМ25х32, N = 72 ВА, I = 0,72/0,42 </w:t>
            </w:r>
          </w:p>
        </w:tc>
        <w:tc>
          <w:tcPr>
            <w:tcW w:w="3298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ТПП272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2,49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1,35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1,35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4,1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ТПП273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0,42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0,42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ТПП274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0,46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0,46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8,8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ТПП275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2,51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2,51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2,51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0,68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0,68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5,35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lastRenderedPageBreak/>
              <w:t xml:space="preserve">ТПП276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0,71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0,71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2,73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ТПП277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1,36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1,36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3,2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ТПП278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1,35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1,35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2,2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ТПП279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1,2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ТПП280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9,93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9,93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2,64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2,64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1,6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ТПП281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2,62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2,62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1,1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ТПП282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0,815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nil"/>
              <w:bottom w:val="single" w:sz="6" w:space="0" w:color="384048"/>
              <w:right w:val="nil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2"/>
              </w:rPr>
              <w:t xml:space="preserve">ШЛМ25х40, N = 90 ВА, I = 0,9/0,53 </w:t>
            </w:r>
          </w:p>
        </w:tc>
        <w:tc>
          <w:tcPr>
            <w:tcW w:w="3298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ТПП283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10,2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ТПП284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2,47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2,46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4,98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0,61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0,61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5,5 </w:t>
            </w:r>
          </w:p>
        </w:tc>
      </w:tr>
      <w:tr w:rsidR="003A392A">
        <w:trPr>
          <w:trHeight w:val="477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ТПП285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 xml:space="preserve">9,95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9,95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2,61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2,61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2,98 </w:t>
            </w:r>
          </w:p>
        </w:tc>
      </w:tr>
      <w:tr w:rsidR="003A392A">
        <w:trPr>
          <w:trHeight w:val="477"/>
        </w:trPr>
        <w:tc>
          <w:tcPr>
            <w:tcW w:w="2043" w:type="dxa"/>
            <w:vMerge w:val="restart"/>
            <w:tcBorders>
              <w:top w:val="single" w:sz="6" w:space="0" w:color="384048"/>
              <w:left w:val="single" w:sz="12" w:space="0" w:color="708090"/>
              <w:bottom w:val="nil"/>
              <w:right w:val="single" w:sz="6" w:space="0" w:color="384048"/>
            </w:tcBorders>
            <w:vAlign w:val="bottom"/>
          </w:tcPr>
          <w:p w:rsidR="003A392A" w:rsidRDefault="003F3F79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Трансформатор </w:t>
            </w: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Напряжение вторичной обмотки, В </w:t>
            </w:r>
          </w:p>
        </w:tc>
        <w:tc>
          <w:tcPr>
            <w:tcW w:w="3298" w:type="dxa"/>
            <w:vMerge w:val="restart"/>
            <w:tcBorders>
              <w:top w:val="single" w:sz="6" w:space="0" w:color="384048"/>
              <w:left w:val="single" w:sz="6" w:space="0" w:color="384048"/>
              <w:bottom w:val="nil"/>
              <w:right w:val="single" w:sz="12" w:space="0" w:color="384048"/>
            </w:tcBorders>
            <w:vAlign w:val="bottom"/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Ток вторичной обмотки, А </w:t>
            </w:r>
          </w:p>
        </w:tc>
      </w:tr>
      <w:tr w:rsidR="003A392A">
        <w:trPr>
          <w:trHeight w:val="103"/>
        </w:trPr>
        <w:tc>
          <w:tcPr>
            <w:tcW w:w="0" w:type="auto"/>
            <w:vMerge/>
            <w:tcBorders>
              <w:top w:val="nil"/>
              <w:left w:val="single" w:sz="12" w:space="0" w:color="708090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84048"/>
              <w:bottom w:val="nil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367"/>
        </w:trPr>
        <w:tc>
          <w:tcPr>
            <w:tcW w:w="2043" w:type="dxa"/>
            <w:tcBorders>
              <w:top w:val="nil"/>
              <w:left w:val="single" w:sz="12" w:space="0" w:color="708090"/>
              <w:bottom w:val="single" w:sz="6" w:space="0" w:color="384048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11-12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13-14 </w:t>
            </w:r>
          </w:p>
        </w:tc>
        <w:tc>
          <w:tcPr>
            <w:tcW w:w="804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15-16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17-18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19-20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21-22 </w:t>
            </w:r>
          </w:p>
        </w:tc>
        <w:tc>
          <w:tcPr>
            <w:tcW w:w="3298" w:type="dxa"/>
            <w:tcBorders>
              <w:top w:val="nil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ТПП286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3,92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3,91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6,36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6,34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0,75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0,75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4,1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ТПП287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2,63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2,63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2,55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ТПП288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1,33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1,32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1,7 </w:t>
            </w:r>
          </w:p>
        </w:tc>
      </w:tr>
      <w:tr w:rsidR="003A392A">
        <w:trPr>
          <w:trHeight w:val="477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ТПП289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298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1,29 </w:t>
            </w:r>
          </w:p>
        </w:tc>
      </w:tr>
    </w:tbl>
    <w:p w:rsidR="003A392A" w:rsidRDefault="003F3F79">
      <w:pPr>
        <w:spacing w:after="66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3A392A" w:rsidRDefault="003F3F79">
      <w:pPr>
        <w:spacing w:after="3" w:line="259" w:lineRule="auto"/>
        <w:ind w:left="4259"/>
        <w:jc w:val="left"/>
      </w:pPr>
      <w:r>
        <w:rPr>
          <w:b/>
        </w:rPr>
        <w:t xml:space="preserve">Таблица П5.2 </w:t>
      </w:r>
    </w:p>
    <w:tbl>
      <w:tblPr>
        <w:tblStyle w:val="TableGrid"/>
        <w:tblW w:w="10154" w:type="dxa"/>
        <w:tblInd w:w="-88" w:type="dxa"/>
        <w:tblCellMar>
          <w:right w:w="95" w:type="dxa"/>
        </w:tblCellMar>
        <w:tblLook w:val="04A0" w:firstRow="1" w:lastRow="0" w:firstColumn="1" w:lastColumn="0" w:noHBand="0" w:noVBand="1"/>
      </w:tblPr>
      <w:tblGrid>
        <w:gridCol w:w="2043"/>
        <w:gridCol w:w="802"/>
        <w:gridCol w:w="802"/>
        <w:gridCol w:w="804"/>
        <w:gridCol w:w="802"/>
        <w:gridCol w:w="802"/>
        <w:gridCol w:w="802"/>
        <w:gridCol w:w="304"/>
        <w:gridCol w:w="2993"/>
      </w:tblGrid>
      <w:tr w:rsidR="003A392A">
        <w:trPr>
          <w:trHeight w:val="478"/>
        </w:trPr>
        <w:tc>
          <w:tcPr>
            <w:tcW w:w="2043" w:type="dxa"/>
            <w:vMerge w:val="restart"/>
            <w:tcBorders>
              <w:top w:val="single" w:sz="6" w:space="0" w:color="384048"/>
              <w:left w:val="single" w:sz="12" w:space="0" w:color="708090"/>
              <w:bottom w:val="nil"/>
              <w:right w:val="single" w:sz="6" w:space="0" w:color="384048"/>
            </w:tcBorders>
            <w:vAlign w:val="bottom"/>
          </w:tcPr>
          <w:p w:rsidR="003A392A" w:rsidRDefault="003F3F79">
            <w:pPr>
              <w:spacing w:after="0" w:line="259" w:lineRule="auto"/>
              <w:ind w:left="218" w:firstLine="0"/>
              <w:jc w:val="left"/>
            </w:pPr>
            <w:r>
              <w:rPr>
                <w:b/>
                <w:sz w:val="22"/>
              </w:rPr>
              <w:t xml:space="preserve">Трансформатор </w:t>
            </w: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7" w:firstLine="0"/>
              <w:jc w:val="center"/>
            </w:pPr>
            <w:r>
              <w:rPr>
                <w:b/>
                <w:sz w:val="22"/>
              </w:rPr>
              <w:t xml:space="preserve">Напряжение вторичной обмотки, В </w:t>
            </w:r>
          </w:p>
        </w:tc>
        <w:tc>
          <w:tcPr>
            <w:tcW w:w="304" w:type="dxa"/>
            <w:vMerge w:val="restart"/>
            <w:tcBorders>
              <w:top w:val="single" w:sz="6" w:space="0" w:color="384048"/>
              <w:left w:val="single" w:sz="6" w:space="0" w:color="384048"/>
              <w:bottom w:val="nil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vMerge w:val="restart"/>
            <w:tcBorders>
              <w:top w:val="single" w:sz="6" w:space="0" w:color="384048"/>
              <w:left w:val="nil"/>
              <w:bottom w:val="nil"/>
              <w:right w:val="single" w:sz="12" w:space="0" w:color="384048"/>
            </w:tcBorders>
            <w:vAlign w:val="bottom"/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Ток вторичной обмотки, А </w:t>
            </w:r>
          </w:p>
        </w:tc>
      </w:tr>
      <w:tr w:rsidR="003A392A">
        <w:trPr>
          <w:trHeight w:val="102"/>
        </w:trPr>
        <w:tc>
          <w:tcPr>
            <w:tcW w:w="0" w:type="auto"/>
            <w:vMerge/>
            <w:tcBorders>
              <w:top w:val="nil"/>
              <w:left w:val="single" w:sz="12" w:space="0" w:color="708090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384048"/>
              <w:bottom w:val="nil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368"/>
        </w:trPr>
        <w:tc>
          <w:tcPr>
            <w:tcW w:w="2043" w:type="dxa"/>
            <w:tcBorders>
              <w:top w:val="nil"/>
              <w:left w:val="single" w:sz="12" w:space="0" w:color="708090"/>
              <w:bottom w:val="single" w:sz="6" w:space="0" w:color="384048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38" w:firstLine="0"/>
              <w:jc w:val="left"/>
            </w:pPr>
            <w:r>
              <w:rPr>
                <w:b/>
                <w:sz w:val="22"/>
              </w:rPr>
              <w:t xml:space="preserve">11-12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36" w:firstLine="0"/>
              <w:jc w:val="left"/>
            </w:pPr>
            <w:r>
              <w:rPr>
                <w:b/>
                <w:sz w:val="22"/>
              </w:rPr>
              <w:t xml:space="preserve">13-14 </w:t>
            </w:r>
          </w:p>
        </w:tc>
        <w:tc>
          <w:tcPr>
            <w:tcW w:w="804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36" w:firstLine="0"/>
              <w:jc w:val="left"/>
            </w:pPr>
            <w:r>
              <w:rPr>
                <w:b/>
                <w:sz w:val="22"/>
              </w:rPr>
              <w:t xml:space="preserve">15-16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36" w:firstLine="0"/>
              <w:jc w:val="left"/>
            </w:pPr>
            <w:r>
              <w:rPr>
                <w:b/>
                <w:sz w:val="22"/>
              </w:rPr>
              <w:t xml:space="preserve">17-18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36" w:firstLine="0"/>
              <w:jc w:val="left"/>
            </w:pPr>
            <w:r>
              <w:rPr>
                <w:b/>
                <w:sz w:val="22"/>
              </w:rPr>
              <w:t xml:space="preserve">19-20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36" w:firstLine="0"/>
              <w:jc w:val="left"/>
            </w:pPr>
            <w:r>
              <w:rPr>
                <w:b/>
                <w:sz w:val="22"/>
              </w:rPr>
              <w:t xml:space="preserve">21-22 </w:t>
            </w:r>
          </w:p>
        </w:tc>
        <w:tc>
          <w:tcPr>
            <w:tcW w:w="304" w:type="dxa"/>
            <w:tcBorders>
              <w:top w:val="nil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nil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7" w:type="dxa"/>
            <w:gridSpan w:val="7"/>
            <w:tcBorders>
              <w:top w:val="single" w:sz="6" w:space="0" w:color="384048"/>
              <w:left w:val="nil"/>
              <w:bottom w:val="single" w:sz="6" w:space="0" w:color="384048"/>
              <w:right w:val="nil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26" w:firstLine="0"/>
              <w:jc w:val="right"/>
            </w:pPr>
            <w:r>
              <w:rPr>
                <w:sz w:val="22"/>
              </w:rPr>
              <w:t xml:space="preserve">ПЛМ22х32-58, N =110 ВА, I = 1,08/0,62 </w:t>
            </w: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ТПП290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7" w:firstLine="0"/>
              <w:jc w:val="center"/>
            </w:pPr>
            <w:r>
              <w:rPr>
                <w:sz w:val="22"/>
              </w:rPr>
              <w:t xml:space="preserve">12,5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ТПП291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6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1,42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1,42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7" w:firstLine="0"/>
              <w:jc w:val="center"/>
            </w:pPr>
            <w:r>
              <w:rPr>
                <w:sz w:val="22"/>
              </w:rPr>
              <w:t xml:space="preserve">6,25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80" w:firstLine="0"/>
              <w:jc w:val="center"/>
            </w:pPr>
            <w:r>
              <w:rPr>
                <w:sz w:val="22"/>
              </w:rPr>
              <w:t xml:space="preserve">ТПЛ292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7" w:firstLine="0"/>
              <w:jc w:val="center"/>
            </w:pPr>
            <w:r>
              <w:rPr>
                <w:sz w:val="22"/>
              </w:rPr>
              <w:t xml:space="preserve">4,08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ТПП293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4,06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4,06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6,32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6,32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7" w:firstLine="0"/>
              <w:jc w:val="center"/>
            </w:pPr>
            <w:r>
              <w:rPr>
                <w:sz w:val="22"/>
              </w:rPr>
              <w:t xml:space="preserve">4,95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ТПП294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5,0 .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1,46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1,46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7" w:firstLine="0"/>
              <w:jc w:val="center"/>
            </w:pPr>
            <w:r>
              <w:rPr>
                <w:sz w:val="22"/>
              </w:rPr>
              <w:t xml:space="preserve">4,85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ТПП295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6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7" w:firstLine="0"/>
              <w:jc w:val="center"/>
            </w:pPr>
            <w:r>
              <w:rPr>
                <w:sz w:val="22"/>
              </w:rPr>
              <w:t xml:space="preserve">1,84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lastRenderedPageBreak/>
              <w:t xml:space="preserve">ТПП296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2,65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2,65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7" w:firstLine="0"/>
              <w:jc w:val="center"/>
            </w:pPr>
            <w:r>
              <w:rPr>
                <w:sz w:val="22"/>
              </w:rPr>
              <w:t xml:space="preserve">2,44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ТПП297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9,93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9,93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6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7" w:firstLine="0"/>
              <w:jc w:val="center"/>
            </w:pPr>
            <w:r>
              <w:rPr>
                <w:sz w:val="22"/>
              </w:rPr>
              <w:t xml:space="preserve">1,53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7" w:type="dxa"/>
            <w:gridSpan w:val="7"/>
            <w:tcBorders>
              <w:top w:val="single" w:sz="6" w:space="0" w:color="384048"/>
              <w:left w:val="nil"/>
              <w:bottom w:val="single" w:sz="6" w:space="0" w:color="384048"/>
              <w:right w:val="nil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153" w:firstLine="0"/>
              <w:jc w:val="right"/>
            </w:pPr>
            <w:r>
              <w:rPr>
                <w:sz w:val="22"/>
              </w:rPr>
              <w:t xml:space="preserve">ПЛМ27х40-36, N = 135 ВА, I = 1,4/0,79 </w:t>
            </w: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ТПП298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0,31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0,31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9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ТПП299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2,49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2,49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0,31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0,31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7" w:firstLine="0"/>
              <w:jc w:val="center"/>
            </w:pPr>
            <w:r>
              <w:rPr>
                <w:sz w:val="22"/>
              </w:rPr>
              <w:t xml:space="preserve">16,7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80" w:firstLine="0"/>
              <w:jc w:val="center"/>
            </w:pPr>
            <w:r>
              <w:rPr>
                <w:sz w:val="22"/>
              </w:rPr>
              <w:t xml:space="preserve">ТППЗОО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0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2,49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2,49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0,63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0,63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9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ТПП301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4,98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4,98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21" w:firstLine="0"/>
              <w:jc w:val="center"/>
            </w:pPr>
            <w:r>
              <w:rPr>
                <w:sz w:val="22"/>
              </w:rPr>
              <w:t xml:space="preserve">8,3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ТПП302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2,46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2,46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9,9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9,9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2,45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2,45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21" w:firstLine="0"/>
              <w:jc w:val="center"/>
            </w:pPr>
            <w:r>
              <w:rPr>
                <w:sz w:val="22"/>
              </w:rPr>
              <w:t xml:space="preserve">4,5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80" w:firstLine="0"/>
              <w:jc w:val="center"/>
            </w:pPr>
            <w:r>
              <w:rPr>
                <w:sz w:val="22"/>
              </w:rPr>
              <w:t xml:space="preserve">ТППЗОЗ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4,95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4,95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4,93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4,93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1,56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1,56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9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ТПП304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4,92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4,92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2,45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2,45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7" w:firstLine="0"/>
              <w:jc w:val="center"/>
            </w:pPr>
            <w:r>
              <w:rPr>
                <w:sz w:val="22"/>
              </w:rPr>
              <w:t xml:space="preserve">3,86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ТПП305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19,8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19,8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19,8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19,8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7" w:firstLine="0"/>
              <w:jc w:val="center"/>
            </w:pPr>
            <w:r>
              <w:rPr>
                <w:sz w:val="22"/>
              </w:rPr>
              <w:t xml:space="preserve">1,53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ТПП306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5" w:firstLine="0"/>
              <w:jc w:val="center"/>
            </w:pPr>
            <w:r>
              <w:rPr>
                <w:sz w:val="22"/>
              </w:rPr>
              <w:t xml:space="preserve">4,95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4,95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6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1,55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1,55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7" w:firstLine="0"/>
              <w:jc w:val="center"/>
            </w:pPr>
            <w:r>
              <w:rPr>
                <w:sz w:val="22"/>
              </w:rPr>
              <w:t xml:space="preserve">2,56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ТПП307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6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2,49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2,49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3A392A">
        <w:trPr>
          <w:trHeight w:val="475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ТПП308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6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81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304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4" w:type="dxa"/>
            <w:tcBorders>
              <w:top w:val="single" w:sz="6" w:space="0" w:color="384048"/>
              <w:left w:val="nil"/>
              <w:bottom w:val="single" w:sz="12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217" w:firstLine="0"/>
              <w:jc w:val="center"/>
            </w:pPr>
            <w:r>
              <w:rPr>
                <w:sz w:val="22"/>
              </w:rPr>
              <w:t xml:space="preserve">2,07 </w:t>
            </w:r>
          </w:p>
        </w:tc>
      </w:tr>
      <w:tr w:rsidR="003A392A">
        <w:trPr>
          <w:trHeight w:val="477"/>
        </w:trPr>
        <w:tc>
          <w:tcPr>
            <w:tcW w:w="2043" w:type="dxa"/>
            <w:vMerge w:val="restart"/>
            <w:tcBorders>
              <w:top w:val="single" w:sz="6" w:space="0" w:color="384048"/>
              <w:left w:val="single" w:sz="12" w:space="0" w:color="708090"/>
              <w:bottom w:val="nil"/>
              <w:right w:val="single" w:sz="6" w:space="0" w:color="384048"/>
            </w:tcBorders>
            <w:vAlign w:val="bottom"/>
          </w:tcPr>
          <w:p w:rsidR="003A392A" w:rsidRDefault="003F3F79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2"/>
              </w:rPr>
              <w:t xml:space="preserve">Трансформатор </w:t>
            </w:r>
          </w:p>
        </w:tc>
        <w:tc>
          <w:tcPr>
            <w:tcW w:w="4813" w:type="dxa"/>
            <w:gridSpan w:val="6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Напряжение вторичной обмотки, В </w:t>
            </w:r>
          </w:p>
        </w:tc>
        <w:tc>
          <w:tcPr>
            <w:tcW w:w="3298" w:type="dxa"/>
            <w:gridSpan w:val="2"/>
            <w:vMerge w:val="restart"/>
            <w:tcBorders>
              <w:top w:val="single" w:sz="6" w:space="0" w:color="384048"/>
              <w:left w:val="single" w:sz="6" w:space="0" w:color="384048"/>
              <w:bottom w:val="nil"/>
              <w:right w:val="single" w:sz="12" w:space="0" w:color="384048"/>
            </w:tcBorders>
            <w:vAlign w:val="bottom"/>
          </w:tcPr>
          <w:p w:rsidR="003A392A" w:rsidRDefault="003F3F79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Ток вторичной обмотки, А </w:t>
            </w:r>
          </w:p>
        </w:tc>
      </w:tr>
      <w:tr w:rsidR="003A392A">
        <w:trPr>
          <w:trHeight w:val="103"/>
        </w:trPr>
        <w:tc>
          <w:tcPr>
            <w:tcW w:w="0" w:type="auto"/>
            <w:vMerge/>
            <w:tcBorders>
              <w:top w:val="nil"/>
              <w:left w:val="single" w:sz="12" w:space="0" w:color="708090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nil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384048"/>
              <w:bottom w:val="nil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367"/>
        </w:trPr>
        <w:tc>
          <w:tcPr>
            <w:tcW w:w="2043" w:type="dxa"/>
            <w:tcBorders>
              <w:top w:val="nil"/>
              <w:left w:val="single" w:sz="12" w:space="0" w:color="708090"/>
              <w:bottom w:val="single" w:sz="6" w:space="0" w:color="384048"/>
              <w:right w:val="single" w:sz="6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11-12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13-14 </w:t>
            </w:r>
          </w:p>
        </w:tc>
        <w:tc>
          <w:tcPr>
            <w:tcW w:w="804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15-16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17-18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19-20 </w:t>
            </w:r>
          </w:p>
        </w:tc>
        <w:tc>
          <w:tcPr>
            <w:tcW w:w="802" w:type="dxa"/>
            <w:tcBorders>
              <w:top w:val="nil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21-22 </w:t>
            </w:r>
          </w:p>
        </w:tc>
        <w:tc>
          <w:tcPr>
            <w:tcW w:w="3298" w:type="dxa"/>
            <w:gridSpan w:val="2"/>
            <w:tcBorders>
              <w:top w:val="nil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1" w:type="dxa"/>
            <w:gridSpan w:val="8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97" w:firstLine="0"/>
              <w:jc w:val="left"/>
            </w:pPr>
            <w:r>
              <w:rPr>
                <w:sz w:val="22"/>
              </w:rPr>
              <w:t xml:space="preserve">ПЛМ27х40-36, N = 160 ВА, I = 1,53/0,88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ТПП309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1,28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1,28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2,56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0,64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0,64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18,2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ТПП310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2,53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2,53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1,28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1,28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9,15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ТПП311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5,35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ТПП312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10,1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10,1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20,2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20,2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2,29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ТПП313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4,1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4,1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6,3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6,3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0,63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0,63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7,25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ТПП314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1,28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1,28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4,92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ТПП315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20,2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20,2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5,05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2,67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nil"/>
            </w:tcBorders>
          </w:tcPr>
          <w:p w:rsidR="003A392A" w:rsidRDefault="003A39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1" w:type="dxa"/>
            <w:gridSpan w:val="8"/>
            <w:tcBorders>
              <w:top w:val="single" w:sz="6" w:space="0" w:color="384048"/>
              <w:left w:val="nil"/>
              <w:bottom w:val="single" w:sz="6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97" w:firstLine="0"/>
              <w:jc w:val="left"/>
            </w:pPr>
            <w:r>
              <w:rPr>
                <w:sz w:val="22"/>
              </w:rPr>
              <w:t xml:space="preserve">ПЛМ27х40-58, N = 200 ВА, I = 2,03/1,15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ТПП316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0,31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0,31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25,6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ТПП317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2,49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2,49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0,622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0,622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18,6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ТПП318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0,62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12,9 </w:t>
            </w:r>
          </w:p>
        </w:tc>
      </w:tr>
      <w:tr w:rsidR="003A392A">
        <w:trPr>
          <w:trHeight w:val="471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lastRenderedPageBreak/>
              <w:t xml:space="preserve">ТПП319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0,63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0,63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3A392A">
        <w:trPr>
          <w:trHeight w:val="473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ТПП320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1,25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9,3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ТПП321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1,26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1,26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</w:tr>
      <w:tr w:rsidR="003A392A">
        <w:trPr>
          <w:trHeight w:val="470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ТПП322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2,48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3,2 </w:t>
            </w:r>
          </w:p>
        </w:tc>
      </w:tr>
      <w:tr w:rsidR="003A392A">
        <w:trPr>
          <w:trHeight w:val="477"/>
        </w:trPr>
        <w:tc>
          <w:tcPr>
            <w:tcW w:w="2043" w:type="dxa"/>
            <w:tcBorders>
              <w:top w:val="single" w:sz="6" w:space="0" w:color="384048"/>
              <w:left w:val="single" w:sz="12" w:space="0" w:color="708090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ТПП323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4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4,07 </w:t>
            </w:r>
          </w:p>
        </w:tc>
        <w:tc>
          <w:tcPr>
            <w:tcW w:w="80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4,07 </w:t>
            </w:r>
          </w:p>
        </w:tc>
        <w:tc>
          <w:tcPr>
            <w:tcW w:w="3298" w:type="dxa"/>
            <w:gridSpan w:val="2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2,4 </w:t>
            </w:r>
          </w:p>
        </w:tc>
      </w:tr>
    </w:tbl>
    <w:p w:rsidR="003A392A" w:rsidRDefault="003F3F79">
      <w:pPr>
        <w:spacing w:after="71" w:line="259" w:lineRule="auto"/>
        <w:ind w:left="708" w:firstLine="0"/>
        <w:jc w:val="left"/>
      </w:pPr>
      <w:r>
        <w:t xml:space="preserve"> </w:t>
      </w:r>
    </w:p>
    <w:p w:rsidR="003A392A" w:rsidRDefault="003F3F79">
      <w:pPr>
        <w:spacing w:after="0" w:line="259" w:lineRule="auto"/>
        <w:ind w:left="0" w:right="3955" w:firstLine="0"/>
        <w:jc w:val="right"/>
      </w:pPr>
      <w:r>
        <w:rPr>
          <w:b/>
        </w:rPr>
        <w:t xml:space="preserve">Таблица П5.3 </w:t>
      </w:r>
    </w:p>
    <w:tbl>
      <w:tblPr>
        <w:tblStyle w:val="TableGrid"/>
        <w:tblW w:w="10154" w:type="dxa"/>
        <w:tblInd w:w="-88" w:type="dxa"/>
        <w:tblCellMar>
          <w:top w:w="91" w:type="dxa"/>
          <w:left w:w="81" w:type="dxa"/>
          <w:right w:w="42" w:type="dxa"/>
        </w:tblCellMar>
        <w:tblLook w:val="04A0" w:firstRow="1" w:lastRow="0" w:firstColumn="1" w:lastColumn="0" w:noHBand="0" w:noVBand="1"/>
      </w:tblPr>
      <w:tblGrid>
        <w:gridCol w:w="1769"/>
        <w:gridCol w:w="1288"/>
        <w:gridCol w:w="590"/>
        <w:gridCol w:w="590"/>
        <w:gridCol w:w="590"/>
        <w:gridCol w:w="593"/>
        <w:gridCol w:w="590"/>
        <w:gridCol w:w="593"/>
        <w:gridCol w:w="593"/>
        <w:gridCol w:w="590"/>
        <w:gridCol w:w="593"/>
        <w:gridCol w:w="593"/>
        <w:gridCol w:w="590"/>
        <w:gridCol w:w="592"/>
      </w:tblGrid>
      <w:tr w:rsidR="003A392A">
        <w:trPr>
          <w:trHeight w:val="1320"/>
        </w:trPr>
        <w:tc>
          <w:tcPr>
            <w:tcW w:w="1767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Трансформатор </w:t>
            </w:r>
          </w:p>
        </w:tc>
        <w:tc>
          <w:tcPr>
            <w:tcW w:w="1287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39" w:line="273" w:lineRule="auto"/>
              <w:ind w:left="23" w:firstLine="286"/>
              <w:jc w:val="left"/>
            </w:pPr>
            <w:r>
              <w:rPr>
                <w:b/>
                <w:sz w:val="22"/>
              </w:rPr>
              <w:t xml:space="preserve">Ном. мощность, </w:t>
            </w:r>
          </w:p>
          <w:p w:rsidR="003A392A" w:rsidRDefault="003F3F79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ВА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61569"/>
                      <wp:effectExtent l="0" t="0" r="0" b="0"/>
                      <wp:docPr id="132284" name="Group 132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61569"/>
                                <a:chOff x="0" y="0"/>
                                <a:chExt cx="155210" cy="361569"/>
                              </a:xfrm>
                            </wpg:grpSpPr>
                            <wps:wsp>
                              <wps:cNvPr id="25826" name="Rectangle 25826"/>
                              <wps:cNvSpPr/>
                              <wps:spPr>
                                <a:xfrm rot="-5399999">
                                  <a:off x="9977" y="165118"/>
                                  <a:ext cx="18647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27" name="Rectangle 25827"/>
                              <wps:cNvSpPr/>
                              <wps:spPr>
                                <a:xfrm rot="-5399999">
                                  <a:off x="72166" y="87098"/>
                                  <a:ext cx="6209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28" name="Rectangle 25828"/>
                              <wps:cNvSpPr/>
                              <wps:spPr>
                                <a:xfrm rot="-5399999">
                                  <a:off x="9976" y="-22715"/>
                                  <a:ext cx="18647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29" name="Rectangle 2582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284" o:spid="_x0000_s1321" style="width:12.2pt;height:28.45pt;mso-position-horizontal-relative:char;mso-position-vertical-relative:line" coordsize="155210,36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">
                      <v:rect id="Rectangle 25826" o:spid="_x0000_s1322" style="position:absolute;left:9977;top:165118;width:186476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NSscA&#10;AADeAAAADwAAAGRycy9kb3ducmV2LnhtbESPT2vCQBTE74LfYXlCb7oxWCupq4gg6aWC2orH1+zL&#10;H8y+jdlV02/vFoQeh5n5DTNfdqYWN2pdZVnBeBSBIM6srrhQ8HXYDGcgnEfWWFsmBb/kYLno9+aY&#10;aHvnHd32vhABwi5BBaX3TSKly0oy6Ea2IQ5ebluDPsi2kLrFe4CbWsZRNJUGKw4LJTa0Lik7769G&#10;wff4cD2mbvvDp/zyNvn06TYvUqVeBt3qHYSnzv+Hn+0PrSB+ncVT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1jUr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Rectangle 25827" o:spid="_x0000_s1323" style="position:absolute;left:72166;top:87098;width:62098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o0ccA&#10;AADeAAAADwAAAGRycy9kb3ducmV2LnhtbESPW2vCQBSE3wv+h+UIfasbQ70QXaUUSvpSQa3i4zF7&#10;csHs2TS7avz3riD0cZiZb5j5sjO1uFDrKssKhoMIBHFmdcWFgt/t19sUhPPIGmvLpOBGDpaL3ssc&#10;E22vvKbLxhciQNglqKD0vkmkdFlJBt3ANsTBy21r0AfZFlK3eA1wU8s4isbSYMVhocSGPkvKTpuz&#10;UbAbbs/71K2OfMj/Ju8/Pl3lRarUa7/7mIHw1Pn/8LP9rRXEo2k8g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5KNH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828" o:spid="_x0000_s1324" style="position:absolute;left:9976;top:-22715;width:186477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8o8QA&#10;AADeAAAADwAAAGRycy9kb3ducmV2LnhtbERPy2rCQBTdF/oPwy24qxODWkkdpRQk3VTQVHF5zdw8&#10;aOZOzIwa/95ZCC4P5z1f9qYRF+pcbVnBaBiBIM6trrlU8Jet3mcgnEfW2FgmBTdysFy8vswx0fbK&#10;G7psfSlCCLsEFVTet4mULq/IoBvaljhwhe0M+gC7UuoOryHcNDKOoqk0WHNoqLCl74ry/+3ZKNiN&#10;svM+desjH4rTx/jXp+uiTJUavPVfnyA89f4pfrh/tIJ4MovD3nAnX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vKPEAAAA3gAAAA8AAAAAAAAAAAAAAAAAmAIAAGRycy9k&#10;b3ducmV2LnhtbFBLBQYAAAAABAAEAPUAAACJ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25829" o:spid="_x0000_s1325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ZOMcA&#10;AADeAAAADwAAAGRycy9kb3ducmV2LnhtbESPW2vCQBSE3wv+h+UUfKsbg7WauooIJX2p4JU+nmZP&#10;Lpg9m2ZXTf+9Kwh9HGbmG2a26EwtLtS6yrKC4SACQZxZXXGhYL/7eJmAcB5ZY22ZFPyRg8W89zTD&#10;RNsrb+iy9YUIEHYJKii9bxIpXVaSQTewDXHwctsa9EG2hdQtXgPc1DKOorE0WHFYKLGhVUnZaXs2&#10;Cg7D3fmYuvUPf+e/b6Mvn67zIlWq/9wt30F46vx/+NH+1Ari10k8hf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qGTj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61569"/>
                      <wp:effectExtent l="0" t="0" r="0" b="0"/>
                      <wp:docPr id="132288" name="Group 132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61569"/>
                                <a:chOff x="0" y="0"/>
                                <a:chExt cx="155210" cy="361569"/>
                              </a:xfrm>
                            </wpg:grpSpPr>
                            <wps:wsp>
                              <wps:cNvPr id="25830" name="Rectangle 25830"/>
                              <wps:cNvSpPr/>
                              <wps:spPr>
                                <a:xfrm rot="-5399999">
                                  <a:off x="9977" y="165116"/>
                                  <a:ext cx="186476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31" name="Rectangle 25831"/>
                              <wps:cNvSpPr/>
                              <wps:spPr>
                                <a:xfrm rot="-5399999">
                                  <a:off x="72166" y="87098"/>
                                  <a:ext cx="6209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32" name="Rectangle 25832"/>
                              <wps:cNvSpPr/>
                              <wps:spPr>
                                <a:xfrm rot="-5399999">
                                  <a:off x="9976" y="-22716"/>
                                  <a:ext cx="18647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33" name="Rectangle 2583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288" o:spid="_x0000_s1326" style="width:12.2pt;height:28.45pt;mso-position-horizontal-relative:char;mso-position-vertical-relative:line" coordsize="155210,36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">
                      <v:rect id="Rectangle 25830" o:spid="_x0000_s1327" style="position:absolute;left:9977;top:165116;width:186476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meMcA&#10;AADeAAAADwAAAGRycy9kb3ducmV2LnhtbESPy2rCQBSG90LfYTgFd2aibW2IjlIKJW4qaKy4PGZO&#10;LjRzJs2Mmr59Z1Fw+fPf+JbrwbTiSr1rLCuYRjEI4sLqhisFh/xjkoBwHllja5kU/JKD9ephtMRU&#10;2xvv6Lr3lQgj7FJUUHvfpVK6oiaDLrIdcfBK2xv0QfaV1D3ewrhp5SyO59Jgw+Ghxo7eayq+9xej&#10;4GuaX46Z2575VP68Pn/6bFtWmVLjx+FtAcLT4O/h//ZGK5i9JE8BIOAEFJ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JJnj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  <v:rect id="Rectangle 25831" o:spid="_x0000_s1328" style="position:absolute;left:72166;top:87098;width:62098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D48cA&#10;AADeAAAADwAAAGRycy9kb3ducmV2LnhtbESPW2vCQBSE3wX/w3IKfdNNbKuSukoplPSlgld8PGZP&#10;Lpg9m2ZXTf+9KxR8HGbmG2a26EwtLtS6yrKCeBiBIM6srrhQsN18DaYgnEfWWFsmBX/kYDHv92aY&#10;aHvlFV3WvhABwi5BBaX3TSKly0oy6Ia2IQ5ebluDPsi2kLrFa4CbWo6iaCwNVhwWSmzos6TstD4b&#10;Bbt4c96nbnnkQ/47ef3x6TIvUqWen7qPdxCeOv8I/7e/tYLR2/Qlhv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Fg+P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832" o:spid="_x0000_s1329" style="position:absolute;left:9976;top:-22716;width:186477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dlMcA&#10;AADeAAAADwAAAGRycy9kb3ducmV2LnhtbESPW2vCQBSE3wv+h+UUfKsbY1sldRURSvpSwSs+HrMn&#10;F8yeTbOrpv/eFQp9HGbmG2Y670wtrtS6yrKC4SACQZxZXXGhYLf9fJmAcB5ZY22ZFPySg/ms9zTF&#10;RNsbr+m68YUIEHYJKii9bxIpXVaSQTewDXHwctsa9EG2hdQt3gLc1DKOondpsOKwUGJDy5Ky8+Zi&#10;FOyH28shdasTH/Of8eu3T1d5kSrVf+4WHyA8df4//Nf+0grit8koh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XHZT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  <v:rect id="Rectangle 25833" o:spid="_x0000_s133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4D8gA&#10;AADeAAAADwAAAGRycy9kb3ducmV2LnhtbESPT2vCQBTE70K/w/IKvelGbaukrlKEkl4U1CoeX7Mv&#10;f2j2bcyuSfz23ULB4zAzv2EWq95UoqXGlZYVjEcRCOLU6pJzBV+Hj+EchPPIGivLpOBGDlbLh8EC&#10;Y2073lG797kIEHYxKii8r2MpXVqQQTeyNXHwMtsY9EE2udQNdgFuKjmJoldpsOSwUGBN64LSn/3V&#10;KDiOD9dT4rbffM4us+eNT7ZZnij19Ni/v4Hw1Pt7+L/9qRVMXubTK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27gPyAAAAN4AAAAPAAAAAAAAAAAAAAAAAJgCAABk&#10;cnMvZG93bnJldi54bWxQSwUGAAAAAAQABAD1AAAAjQ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61569"/>
                      <wp:effectExtent l="0" t="0" r="0" b="0"/>
                      <wp:docPr id="132292" name="Group 132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61569"/>
                                <a:chOff x="0" y="0"/>
                                <a:chExt cx="155210" cy="361569"/>
                              </a:xfrm>
                            </wpg:grpSpPr>
                            <wps:wsp>
                              <wps:cNvPr id="25834" name="Rectangle 25834"/>
                              <wps:cNvSpPr/>
                              <wps:spPr>
                                <a:xfrm rot="-5399999">
                                  <a:off x="9977" y="165118"/>
                                  <a:ext cx="18647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35" name="Rectangle 25835"/>
                              <wps:cNvSpPr/>
                              <wps:spPr>
                                <a:xfrm rot="-5399999">
                                  <a:off x="72166" y="87098"/>
                                  <a:ext cx="6209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36" name="Rectangle 25836"/>
                              <wps:cNvSpPr/>
                              <wps:spPr>
                                <a:xfrm rot="-5399999">
                                  <a:off x="9976" y="-22715"/>
                                  <a:ext cx="18647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37" name="Rectangle 25837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292" o:spid="_x0000_s1331" style="width:12.2pt;height:28.45pt;mso-position-horizontal-relative:char;mso-position-vertical-relative:line" coordsize="155210,36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">
                      <v:rect id="Rectangle 25834" o:spid="_x0000_s1332" style="position:absolute;left:9977;top:165118;width:186476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ge8gA&#10;AADeAAAADwAAAGRycy9kb3ducmV2LnhtbESPS2sCQRCE74L/YWghN531ESOro0hANheFqAk5tju9&#10;D9zp2eyMuv57RwjkWFTVV9Ri1ZpKXKlxpWUFw0EEgji1uuRcwfGw6c9AOI+ssbJMCu7kYLXsdhYY&#10;a3vjT7rufS4ChF2MCgrv61hKlxZk0A1sTRy8zDYGfZBNLnWDtwA3lRxF0VQaLDksFFjTe0HpeX8x&#10;Cr6Gh8t34nYn/sl+3yZbn+yyPFHqpdeu5yA8tf4//Nf+0ApGr7PxBJ53whWQy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MiB7yAAAAN4AAAAPAAAAAAAAAAAAAAAAAJgCAABk&#10;cnMvZG93bnJldi54bWxQSwUGAAAAAAQABAD1AAAAjQ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Rectangle 25835" o:spid="_x0000_s1333" style="position:absolute;left:72166;top:87098;width:62098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F4MgA&#10;AADeAAAADwAAAGRycy9kb3ducmV2LnhtbESPT2vCQBTE7wW/w/KE3uomWqukbqQIkl4qVKt4fM2+&#10;/KHZtzG7avrt3YLQ4zAzv2EWy9404kKdqy0riEcRCOLc6ppLBV+79dMchPPIGhvLpOCXHCzTwcMC&#10;E22v/EmXrS9FgLBLUEHlfZtI6fKKDLqRbYmDV9jOoA+yK6Xu8BrgppHjKHqRBmsOCxW2tKoo/9me&#10;jYJ9vDsfMrf55mNxmj1/+GxTlJlSj8P+7RWEp97/h+/td61gPJ1PpvB3J1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foXgyAAAAN4AAAAPAAAAAAAAAAAAAAAAAJgCAABk&#10;cnMvZG93bnJldi54bWxQSwUGAAAAAAQABAD1AAAAjQ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836" o:spid="_x0000_s1334" style="position:absolute;left:9976;top:-22715;width:186477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bl8gA&#10;AADeAAAADwAAAGRycy9kb3ducmV2LnhtbESPW2vCQBSE3wv+h+UIfaubaL2QupEiSPpSoVrFx9Ps&#10;yYVmz8bsqum/dwuFPg4z8w2zXPWmEVfqXG1ZQTyKQBDnVtdcKvjcb54WIJxH1thYJgU/5GCVDh6W&#10;mGh74w+67nwpAoRdggoq79tESpdXZNCNbEscvMJ2Bn2QXSl1h7cAN40cR9FMGqw5LFTY0rqi/Ht3&#10;MQoO8f5yzNz2i0/Fef787rNtUWZKPQ771xcQnnr/H/5rv2kF4+liMoPfO+EKy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rBuXyAAAAN4AAAAPAAAAAAAAAAAAAAAAAJgCAABk&#10;cnMvZG93bnJldi54bWxQSwUGAAAAAAQABAD1AAAAjQ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16</w:t>
                              </w:r>
                            </w:p>
                          </w:txbxContent>
                        </v:textbox>
                      </v:rect>
                      <v:rect id="Rectangle 25837" o:spid="_x0000_s1335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+DMgA&#10;AADeAAAADwAAAGRycy9kb3ducmV2LnhtbESPW2vCQBSE34X+h+UUfNONtyppNiKCxJcK1bb08TR7&#10;cqHZszG7avrvuwWhj8PMfMMk69404kqdqy0rmIwjEMS51TWXCt5Ou9EKhPPIGhvLpOCHHKzTh0GC&#10;sbY3fqXr0ZciQNjFqKDyvo2ldHlFBt3YtsTBK2xn0AfZlVJ3eAtw08hpFD1JgzWHhQpb2laUfx8v&#10;RsH75HT5yNzhiz+L83L+4rNDUWZKDR/7zTMIT73/D9/be61guljNlvB3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4L4MyAAAAN4AAAAPAAAAAAAAAAAAAAAAAJgCAABk&#10;cnMvZG93bnJldi54bWxQSwUGAAAAAAQABAD1AAAAjQ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61569"/>
                      <wp:effectExtent l="0" t="0" r="0" b="0"/>
                      <wp:docPr id="132296" name="Group 132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61569"/>
                                <a:chOff x="0" y="0"/>
                                <a:chExt cx="155210" cy="361569"/>
                              </a:xfrm>
                            </wpg:grpSpPr>
                            <wps:wsp>
                              <wps:cNvPr id="25838" name="Rectangle 25838"/>
                              <wps:cNvSpPr/>
                              <wps:spPr>
                                <a:xfrm rot="-5399999">
                                  <a:off x="9977" y="165117"/>
                                  <a:ext cx="18647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39" name="Rectangle 25839"/>
                              <wps:cNvSpPr/>
                              <wps:spPr>
                                <a:xfrm rot="-5399999">
                                  <a:off x="72166" y="87098"/>
                                  <a:ext cx="6209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40" name="Rectangle 25840"/>
                              <wps:cNvSpPr/>
                              <wps:spPr>
                                <a:xfrm rot="-5399999">
                                  <a:off x="9976" y="-22716"/>
                                  <a:ext cx="18647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41" name="Rectangle 25841"/>
                              <wps:cNvSpPr/>
                              <wps:spPr>
                                <a:xfrm rot="-5399999">
                                  <a:off x="79905" y="-9147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296" o:spid="_x0000_s1336" style="width:12.2pt;height:28.45pt;mso-position-horizontal-relative:char;mso-position-vertical-relative:line" coordsize="155210,36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">
                      <v:rect id="Rectangle 25838" o:spid="_x0000_s1337" style="position:absolute;left:9977;top:165117;width:186476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8qfsUA&#10;AADeAAAADwAAAGRycy9kb3ducmV2LnhtbERPy2rCQBTdC/2H4RbcmYm2tSE6SimUuKmgseLymrl5&#10;0MydNDNq+vedRcHl4byX68G04kq9aywrmEYxCOLC6oYrBYf8Y5KAcB5ZY2uZFPySg/XqYbTEVNsb&#10;7+i695UIIexSVFB736VSuqImgy6yHXHgStsb9AH2ldQ93kK4aeUsjufSYMOhocaO3msqvvcXo+Br&#10;ml+Omdue+VT+vD5/+mxbVplS48fhbQHC0+Dv4n/3RiuYvSRPYW+4E6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yp+xQAAAN4AAAAPAAAAAAAAAAAAAAAAAJgCAABkcnMv&#10;ZG93bnJldi54bWxQSwUGAAAAAAQABAD1AAAAig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17</w:t>
                              </w:r>
                            </w:p>
                          </w:txbxContent>
                        </v:textbox>
                      </v:rect>
                      <v:rect id="Rectangle 25839" o:spid="_x0000_s1338" style="position:absolute;left:72166;top:87098;width:62098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P5cgA&#10;AADeAAAADwAAAGRycy9kb3ducmV2LnhtbESPS2sCQRCE74L/YWjBm86qMZqNo0ggrJcI8UWOnZ3e&#10;B+70bHZGXf99JiDkWFTVV9Ri1ZpKXKlxpWUFo2EEgji1uuRcwWH/PpiDcB5ZY2WZFNzJwWrZ7Sww&#10;1vbGn3Td+VwECLsYFRTe17GULi3IoBvamjh4mW0M+iCbXOoGbwFuKjmOomdpsOSwUGBNbwWl593F&#10;KDiO9pdT4rbf/JX9zJ4+fLLN8kSpfq9dv4Lw1Pr/8KO90QrG0/nkBf7u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M4/lyAAAAN4AAAAPAAAAAAAAAAAAAAAAAJgCAABk&#10;cnMvZG93bnJldi54bWxQSwUGAAAAAAQABAD1AAAAjQ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840" o:spid="_x0000_s1339" style="position:absolute;left:9976;top:-22716;width:186477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VBcYA&#10;AADeAAAADwAAAGRycy9kb3ducmV2LnhtbESPy2rCQBSG90LfYTiF7sxEsVZSRylCiRuFmlZcnmZO&#10;LjRzJs6Mmr59ZyF0+fPf+JbrwXTiSs63lhVMkhQEcWl1y7WCz+J9vADhA7LGzjIp+CUP69XDaImZ&#10;tjf+oOsh1CKOsM9QQRNCn0npy4YM+sT2xNGrrDMYonS11A5vcdx0cpqmc2mw5fjQYE+bhsqfw8Uo&#10;+JoUl2Pu9998qs4vs13I91WdK/X0OLy9ggg0hP/wvb3VCqbPi1kEiDgR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9VBcYAAADeAAAADwAAAAAAAAAAAAAAAACYAgAAZHJz&#10;L2Rvd25yZXYueG1sUEsFBgAAAAAEAAQA9QAAAIsDAAAAAA=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  <v:rect id="Rectangle 25841" o:spid="_x0000_s1340" style="position:absolute;left:79905;top:-91472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wnscA&#10;AADeAAAADwAAAGRycy9kb3ducmV2LnhtbESPW2vCQBSE3wv+h+UU+lY3EbUSXUWEkr5U8IqPx+zJ&#10;hWbPxuyq8d93C0Ifh5n5hpktOlOLG7Wusqwg7kcgiDOrKy4U7Hef7xMQziNrrC2Tggc5WMx7LzNM&#10;tL3zhm5bX4gAYZeggtL7JpHSZSUZdH3bEAcvt61BH2RbSN3iPcBNLQdRNJYGKw4LJTa0Kin72V6N&#10;gkO8ux5Ttz7zKb98DL99us6LVKm31245BeGp8//hZ/tLKxiMJs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D8J7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61569"/>
                      <wp:effectExtent l="0" t="0" r="0" b="0"/>
                      <wp:docPr id="132300" name="Group 132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61569"/>
                                <a:chOff x="0" y="0"/>
                                <a:chExt cx="155210" cy="361569"/>
                              </a:xfrm>
                            </wpg:grpSpPr>
                            <wps:wsp>
                              <wps:cNvPr id="25842" name="Rectangle 25842"/>
                              <wps:cNvSpPr/>
                              <wps:spPr>
                                <a:xfrm rot="-5399999">
                                  <a:off x="9977" y="165118"/>
                                  <a:ext cx="18647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43" name="Rectangle 25843"/>
                              <wps:cNvSpPr/>
                              <wps:spPr>
                                <a:xfrm rot="-5399999">
                                  <a:off x="72166" y="87098"/>
                                  <a:ext cx="6209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44" name="Rectangle 25844"/>
                              <wps:cNvSpPr/>
                              <wps:spPr>
                                <a:xfrm rot="-5399999">
                                  <a:off x="9976" y="-22715"/>
                                  <a:ext cx="18647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45" name="Rectangle 2584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300" o:spid="_x0000_s1341" style="width:12.2pt;height:28.45pt;mso-position-horizontal-relative:char;mso-position-vertical-relative:line" coordsize="155210,36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">
                      <v:rect id="Rectangle 25842" o:spid="_x0000_s1342" style="position:absolute;left:9977;top:165118;width:186476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u6ccA&#10;AADeAAAADwAAAGRycy9kb3ducmV2LnhtbESPW2vCQBSE3wv9D8sp9K1uDN6IrlKEkr5U8IqPx+zJ&#10;hWbPxuyq8d93C4KPw8x8w8wWnanFlVpXWVbQ70UgiDOrKy4U7LZfHxMQziNrrC2Tgjs5WMxfX2aY&#10;aHvjNV03vhABwi5BBaX3TSKly0oy6Hq2IQ5ebluDPsi2kLrFW4CbWsZRNJIGKw4LJTa0LCn73VyM&#10;gn1/ezmkbnXiY34eD358usqLVKn3t+5zCsJT55/hR/tbK4iHk0EM/3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Rbun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19</w:t>
                              </w:r>
                            </w:p>
                          </w:txbxContent>
                        </v:textbox>
                      </v:rect>
                      <v:rect id="Rectangle 25843" o:spid="_x0000_s1343" style="position:absolute;left:72166;top:87098;width:62098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LcsgA&#10;AADeAAAADwAAAGRycy9kb3ducmV2LnhtbESPS2sCQRCE74L/YWghN531ESOro0hANheFqAk5tju9&#10;D9zp2eyMuv57RwjkWFTVV9Ri1ZpKXKlxpWUFw0EEgji1uuRcwfGw6c9AOI+ssbJMCu7kYLXsdhYY&#10;a3vjT7rufS4ChF2MCgrv61hKlxZk0A1sTRy8zDYGfZBNLnWDtwA3lRxF0VQaLDksFFjTe0HpeX8x&#10;Cr6Gh8t34nYn/sl+3yZbn+yyPFHqpdeu5yA8tf4//Nf+0ApGr7PJGJ53whWQy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3ctyyAAAAN4AAAAPAAAAAAAAAAAAAAAAAJgCAABk&#10;cnMvZG93bnJldi54bWxQSwUGAAAAAAQABAD1AAAAjQ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844" o:spid="_x0000_s1344" style="position:absolute;left:9976;top:-22715;width:186477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TBscA&#10;AADeAAAADwAAAGRycy9kb3ducmV2LnhtbESPW2vCQBSE3wv9D8sp9K1ulHghukoRSvpSwSs+HrMn&#10;F5o9G7Orxn/fLQg+DjPzDTNbdKYWV2pdZVlBvxeBIM6srrhQsNt+fUxAOI+ssbZMCu7kYDF/fZlh&#10;ou2N13Td+EIECLsEFZTeN4mULivJoOvZhjh4uW0N+iDbQuoWbwFuajmIopE0WHFYKLGhZUnZ7+Zi&#10;FOz728shdasTH/PzOP7x6SovUqXe37rPKQhPnX+GH+1vrWAwnMQx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0Uwb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25845" o:spid="_x0000_s1345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2nccA&#10;AADeAAAADwAAAGRycy9kb3ducmV2LnhtbESPT2vCQBTE70K/w/IK3sxG0VZSVxFB4kWh2pYeX7Mv&#10;f2j2bcyuGr+9Kwgeh5n5DTNbdKYWZ2pdZVnBMIpBEGdWV1wo+DqsB1MQziNrrC2Tgis5WMxfejNM&#10;tL3wJ533vhABwi5BBaX3TSKly0oy6CLbEAcvt61BH2RbSN3iJcBNLUdx/CYNVhwWSmxoVVL2vz8Z&#10;Bd/Dw+kndbs//s2P7+OtT3d5kSrVf+2WHyA8df4ZfrQ3WsFoMh1P4H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49p3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61569"/>
                      <wp:effectExtent l="0" t="0" r="0" b="0"/>
                      <wp:docPr id="132304" name="Group 132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61569"/>
                                <a:chOff x="0" y="0"/>
                                <a:chExt cx="155210" cy="361569"/>
                              </a:xfrm>
                            </wpg:grpSpPr>
                            <wps:wsp>
                              <wps:cNvPr id="25846" name="Rectangle 25846"/>
                              <wps:cNvSpPr/>
                              <wps:spPr>
                                <a:xfrm rot="-5399999">
                                  <a:off x="9977" y="165118"/>
                                  <a:ext cx="18647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47" name="Rectangle 25847"/>
                              <wps:cNvSpPr/>
                              <wps:spPr>
                                <a:xfrm rot="-5399999">
                                  <a:off x="72166" y="87098"/>
                                  <a:ext cx="6209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48" name="Rectangle 25848"/>
                              <wps:cNvSpPr/>
                              <wps:spPr>
                                <a:xfrm rot="-5399999">
                                  <a:off x="9976" y="-22715"/>
                                  <a:ext cx="18647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49" name="Rectangle 2584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304" o:spid="_x0000_s1346" style="width:12.2pt;height:28.45pt;mso-position-horizontal-relative:char;mso-position-vertical-relative:line" coordsize="155210,36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">
                      <v:rect id="Rectangle 25846" o:spid="_x0000_s1347" style="position:absolute;left:9977;top:165118;width:186476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o6s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J62I6g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qaOr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21</w:t>
                              </w:r>
                            </w:p>
                          </w:txbxContent>
                        </v:textbox>
                      </v:rect>
                      <v:rect id="Rectangle 25847" o:spid="_x0000_s1348" style="position:absolute;left:72166;top:87098;width:62098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NcccA&#10;AADeAAAADwAAAGRycy9kb3ducmV2LnhtbESPT2vCQBTE74LfYXmF3nSjaCPRVUQo6aVCtRWPz+zL&#10;H5p9G7Orxm/fLQgeh5n5DbNYdaYWV2pdZVnBaBiBIM6srrhQ8L1/H8xAOI+ssbZMCu7kYLXs9xaY&#10;aHvjL7rufCEChF2CCkrvm0RKl5Vk0A1tQxy83LYGfZBtIXWLtwA3tRxH0Zs0WHFYKLGhTUnZ7+5i&#10;FPyM9pdD6rYnPubnePLp021epEq9vnTrOQhPnX+GH+0PrWA8nU1i+L8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mzXH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848" o:spid="_x0000_s1349" style="position:absolute;left:9976;top:-22715;width:186477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ZA8UA&#10;AADeAAAADwAAAGRycy9kb3ducmV2LnhtbERPy2oCMRTdC/2HcAvdORnFWpkapQhl3CjUacXl7eTO&#10;g05uxiTq9O+bhdDl4byX68F04krOt5YVTJIUBHFpdcu1gs/ifbwA4QOyxs4yKfglD+vVw2iJmbY3&#10;/qDrIdQihrDPUEETQp9J6cuGDPrE9sSRq6wzGCJ0tdQObzHcdHKapnNpsOXY0GBPm4bKn8PFKPia&#10;FJdj7vfffKrOL7NdyPdVnSv19Di8vYIINIR/8d291Qqmz4tZ3BvvxC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VkDxQAAAN4AAAAPAAAAAAAAAAAAAAAAAJgCAABkcnMv&#10;ZG93bnJldi54bWxQSwUGAAAAAAQABAD1AAAAig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22</w:t>
                              </w:r>
                            </w:p>
                          </w:txbxContent>
                        </v:textbox>
                      </v:rect>
                      <v:rect id="Rectangle 25849" o:spid="_x0000_s1350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8mMgA&#10;AADeAAAADwAAAGRycy9kb3ducmV2LnhtbESPT2vCQBTE74LfYXmCN91EbKupGymCpJcK1SoeX7Mv&#10;f2j2bcyumn77bqHQ4zAzv2FW69404kadqy0riKcRCOLc6ppLBR+H7WQBwnlkjY1lUvBNDtbpcLDC&#10;RNs7v9Nt70sRIOwSVFB53yZSurwig25qW+LgFbYz6IPsSqk7vAe4aeQsih6lwZrDQoUtbSrKv/ZX&#10;o+AYH66nzO0++VxcnuZvPtsVZabUeNS/PIPw1Pv/8F/7VSuYPSzmS/i9E66A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NfyYyAAAAN4AAAAPAAAAAAAAAAAAAAAAAJgCAABk&#10;cnMvZG93bnJldi54bWxQSwUGAAAAAAQABAD1AAAAjQ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61569"/>
                      <wp:effectExtent l="0" t="0" r="0" b="0"/>
                      <wp:docPr id="132308" name="Group 132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61569"/>
                                <a:chOff x="0" y="0"/>
                                <a:chExt cx="155210" cy="361569"/>
                              </a:xfrm>
                            </wpg:grpSpPr>
                            <wps:wsp>
                              <wps:cNvPr id="25850" name="Rectangle 25850"/>
                              <wps:cNvSpPr/>
                              <wps:spPr>
                                <a:xfrm rot="-5399999">
                                  <a:off x="9977" y="165117"/>
                                  <a:ext cx="18647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51" name="Rectangle 25851"/>
                              <wps:cNvSpPr/>
                              <wps:spPr>
                                <a:xfrm rot="-5399999">
                                  <a:off x="72166" y="87098"/>
                                  <a:ext cx="6209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52" name="Rectangle 25852"/>
                              <wps:cNvSpPr/>
                              <wps:spPr>
                                <a:xfrm rot="-5399999">
                                  <a:off x="9976" y="-22716"/>
                                  <a:ext cx="18647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53" name="Rectangle 25853"/>
                              <wps:cNvSpPr/>
                              <wps:spPr>
                                <a:xfrm rot="-5399999">
                                  <a:off x="79905" y="-9147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308" o:spid="_x0000_s1351" style="width:12.2pt;height:28.45pt;mso-position-horizontal-relative:char;mso-position-vertical-relative:line" coordsize="155210,36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">
                      <v:rect id="Rectangle 25850" o:spid="_x0000_s1352" style="position:absolute;left:9977;top:165117;width:186476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D2MUA&#10;AADeAAAADwAAAGRycy9kb3ducmV2LnhtbESPy4rCMBSG94LvEI4wO00VHaUaRQaksxnBKy6PzekF&#10;m5NOE7Xz9mYx4PLnv/EtVq2pxIMaV1pWMBxEIIhTq0vOFRwPm/4MhPPIGivLpOCPHKyW3c4CY22f&#10;vKPH3ucijLCLUUHhfR1L6dKCDLqBrYmDl9nGoA+yyaVu8BnGTSVHUfQpDZYcHgqs6aug9La/GwWn&#10;4eF+Ttz2ypfsdzr+8ck2yxOlPnrteg7CU+vf4f/2t1YwmswmASDgBBS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sPYxQAAAN4AAAAPAAAAAAAAAAAAAAAAAJgCAABkcnMv&#10;ZG93bnJldi54bWxQSwUGAAAAAAQABAD1AAAAig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Rectangle 25851" o:spid="_x0000_s1353" style="position:absolute;left:72166;top:87098;width:62098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mQ8cA&#10;AADeAAAADwAAAGRycy9kb3ducmV2LnhtbESPW2vCQBSE3wv9D8sRfKubSLUSXaUIJb5U8IqPx+zJ&#10;BbNnY3bV9N93C0Ifh5n5hpktOlOLO7WusqwgHkQgiDOrKy4U7HdfbxMQziNrrC2Tgh9ysJi/vsww&#10;0fbBG7pvfSEChF2CCkrvm0RKl5Vk0A1sQxy83LYGfZBtIXWLjwA3tRxG0VgarDgslNjQsqTssr0Z&#10;BYd4dzumbn3mU379eP/26TovUqX6ve5zCsJT5//Dz/ZKKxiOJq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aZkP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852" o:spid="_x0000_s1354" style="position:absolute;left:9976;top:-22716;width:186477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4NMcA&#10;AADeAAAADwAAAGRycy9kb3ducmV2LnhtbESPW2vCQBSE3wv9D8sRfKsbQ7USXaUIJb5U8IqPx+zJ&#10;BbNnY3bV9N93C0Ifh5n5hpktOlOLO7WusqxgOIhAEGdWV1wo2O++3iYgnEfWWFsmBT/kYDF/fZlh&#10;ou2DN3Tf+kIECLsEFZTeN4mULivJoBvYhjh4uW0N+iDbQuoWHwFuahlH0VgarDgslNjQsqTssr0Z&#10;BYfh7nZM3frMp/z68f7t03VepEr1e93nFISnzv+Hn+2VVhCPJq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I+DT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25853" o:spid="_x0000_s1355" style="position:absolute;left:79905;top:-91472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dr8gA&#10;AADeAAAADwAAAGRycy9kb3ducmV2LnhtbESPT2vCQBTE7wW/w/KE3uomWqukbqQIkl4qVKt4fM2+&#10;/KHZtzG7avrt3YLQ4zAzv2EWy9404kKdqy0riEcRCOLc6ppLBV+79dMchPPIGhvLpOCXHCzTwcMC&#10;E22v/EmXrS9FgLBLUEHlfZtI6fKKDLqRbYmDV9jOoA+yK6Xu8BrgppHjKHqRBmsOCxW2tKoo/9me&#10;jYJ9vDsfMrf55mNxmj1/+GxTlJlSj8P+7RWEp97/h+/td61gPJ1PJ/B3J1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BF2vyAAAAN4AAAAPAAAAAAAAAAAAAAAAAJgCAABk&#10;cnMvZG93bnJldi54bWxQSwUGAAAAAAQABAD1AAAAjQ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61569"/>
                      <wp:effectExtent l="0" t="0" r="0" b="0"/>
                      <wp:docPr id="132312" name="Group 13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61569"/>
                                <a:chOff x="0" y="0"/>
                                <a:chExt cx="155210" cy="361569"/>
                              </a:xfrm>
                            </wpg:grpSpPr>
                            <wps:wsp>
                              <wps:cNvPr id="25854" name="Rectangle 25854"/>
                              <wps:cNvSpPr/>
                              <wps:spPr>
                                <a:xfrm rot="-5399999">
                                  <a:off x="9977" y="165118"/>
                                  <a:ext cx="18647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55" name="Rectangle 25855"/>
                              <wps:cNvSpPr/>
                              <wps:spPr>
                                <a:xfrm rot="-5399999">
                                  <a:off x="72166" y="87098"/>
                                  <a:ext cx="6209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56" name="Rectangle 25856"/>
                              <wps:cNvSpPr/>
                              <wps:spPr>
                                <a:xfrm rot="-5399999">
                                  <a:off x="9976" y="-22715"/>
                                  <a:ext cx="18647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57" name="Rectangle 25857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312" o:spid="_x0000_s1356" style="width:12.2pt;height:28.45pt;mso-position-horizontal-relative:char;mso-position-vertical-relative:line" coordsize="155210,36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">
                      <v:rect id="Rectangle 25854" o:spid="_x0000_s1357" style="position:absolute;left:9977;top:165118;width:186476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3F28cA&#10;AADeAAAADwAAAGRycy9kb3ducmV2LnhtbESPT2vCQBTE70K/w/IK3sxG0VZSVxFB4kWh2pYeX7Mv&#10;f2j2bcyuGr+9Kwgeh5n5DTNbdKYWZ2pdZVnBMIpBEGdWV1wo+DqsB1MQziNrrC2Tgis5WMxfejNM&#10;tL3wJ533vhABwi5BBaX3TSKly0oy6CLbEAcvt61BH2RbSN3iJcBNLUdx/CYNVhwWSmxoVVL2vz8Z&#10;Bd/Dw+kndbs//s2P7+OtT3d5kSrVf+2WHyA8df4ZfrQ3WsFoMp2M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txdv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  <v:rect id="Rectangle 25855" o:spid="_x0000_s1358" style="position:absolute;left:72166;top:87098;width:62098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gQMcA&#10;AADeAAAADwAAAGRycy9kb3ducmV2LnhtbESPW2vCQBSE3wv9D8sp+FY3SqMSXaUIJb5U8IqPx+zJ&#10;hWbPxuyq6b/vFgQfh5n5hpktOlOLG7Wusqxg0I9AEGdWV1wo2O++3icgnEfWWFsmBb/kYDF/fZlh&#10;ou2dN3Tb+kIECLsEFZTeN4mULivJoOvbhjh4uW0N+iDbQuoW7wFuajmMopE0WHFYKLGhZUnZz/Zq&#10;FBwGu+sxdeszn/LL+OPbp+u8SJXqvXWfUxCeOv8MP9orrWAYT+I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hYED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856" o:spid="_x0000_s1359" style="position:absolute;left:9976;top:-22715;width:186477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+N8cA&#10;AADeAAAADwAAAGRycy9kb3ducmV2LnhtbESPT2vCQBTE74LfYXlCb7pRqpWYVUpB4kWh2pYeX7Mv&#10;fzD7NmbXGL99Vyj0OMzMb5hk05tadNS6yrKC6SQCQZxZXXGh4OO0HS9BOI+ssbZMCu7kYLMeDhKM&#10;tb3xO3VHX4gAYRejgtL7JpbSZSUZdBPbEAcvt61BH2RbSN3iLcBNLWdRtJAGKw4LJTb0VlJ2Pl6N&#10;gs/p6fqVusMPf+eXl+e9Tw95kSr1NOpfVyA89f4//NfeaQWz+XK+gMedc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z/jf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  <v:rect id="Rectangle 25857" o:spid="_x0000_s1360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brMcA&#10;AADeAAAADwAAAGRycy9kb3ducmV2LnhtbESPW2vCQBSE3wX/w3IKvulGqY2kriJCiS8V6qX08TR7&#10;cqHZszG7avrvXUHwcZiZb5j5sjO1uFDrKssKxqMIBHFmdcWFgsP+YzgD4TyyxtoyKfgnB8tFvzfH&#10;RNsrf9Fl5wsRIOwSVFB63yRSuqwkg25kG+Lg5bY16INsC6lbvAa4qeUkit6kwYrDQokNrUvK/nZn&#10;o+A43p+/U7f95Z/8FL9++nSbF6lSg5du9Q7CU+ef4Ud7oxVMprNpDPc74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/W6z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61569"/>
                      <wp:effectExtent l="0" t="0" r="0" b="0"/>
                      <wp:docPr id="132316" name="Group 132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61569"/>
                                <a:chOff x="0" y="0"/>
                                <a:chExt cx="155210" cy="361569"/>
                              </a:xfrm>
                            </wpg:grpSpPr>
                            <wps:wsp>
                              <wps:cNvPr id="25858" name="Rectangle 25858"/>
                              <wps:cNvSpPr/>
                              <wps:spPr>
                                <a:xfrm rot="-5399999">
                                  <a:off x="9977" y="165117"/>
                                  <a:ext cx="18647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59" name="Rectangle 25859"/>
                              <wps:cNvSpPr/>
                              <wps:spPr>
                                <a:xfrm rot="-5399999">
                                  <a:off x="72167" y="87098"/>
                                  <a:ext cx="6209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60" name="Rectangle 25860"/>
                              <wps:cNvSpPr/>
                              <wps:spPr>
                                <a:xfrm rot="-5399999">
                                  <a:off x="9976" y="-22716"/>
                                  <a:ext cx="18647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61" name="Rectangle 25861"/>
                              <wps:cNvSpPr/>
                              <wps:spPr>
                                <a:xfrm rot="-5399999">
                                  <a:off x="79905" y="-9147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316" o:spid="_x0000_s1361" style="width:12.2pt;height:28.45pt;mso-position-horizontal-relative:char;mso-position-vertical-relative:line" coordsize="155210,36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">
                      <v:rect id="Rectangle 25858" o:spid="_x0000_s1362" style="position:absolute;left:9977;top:165117;width:186476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P3sMA&#10;AADeAAAADwAAAGRycy9kb3ducmV2LnhtbERPy4rCMBTdC/5DuMLsNFV0lGoUGZDOZgSfuLw2tw9s&#10;bjpN1M7fm8WAy8N5L1atqcSDGldaVjAcRCCIU6tLzhUcD5v+DITzyBory6Tgjxyslt3OAmNtn7yj&#10;x97nIoSwi1FB4X0dS+nSggy6ga2JA5fZxqAPsMmlbvAZwk0lR1H0KQ2WHBoKrOmroPS2vxsFp+Hh&#10;fk7c9sqX7Hc6/vHJNssTpT567XoOwlPr3+J/97dWMJrMJmFvuBOu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DP3sMAAADeAAAADwAAAAAAAAAAAAAAAACYAgAAZHJzL2Rv&#10;d25yZXYueG1sUEsFBgAAAAAEAAQA9QAAAIgDAAAAAA=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15</w:t>
                              </w:r>
                            </w:p>
                          </w:txbxContent>
                        </v:textbox>
                      </v:rect>
                      <v:rect id="Rectangle 25859" o:spid="_x0000_s1363" style="position:absolute;left:72167;top:87098;width:62098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qRcgA&#10;AADeAAAADwAAAGRycy9kb3ducmV2LnhtbESPW2vCQBSE3wv9D8sp9K1ulKZqdBUplPSlQr3h4zF7&#10;csHs2TS7mvTfu0Khj8PMfMPMl72pxZVaV1lWMBxEIIgzqysuFOy2Hy8TEM4ja6wtk4JfcrBcPD7M&#10;MdG242+6bnwhAoRdggpK75tESpeVZNANbEMcvNy2Bn2QbSF1i12Am1qOouhNGqw4LJTY0HtJ2Xlz&#10;MQr2w+3lkLr1iY/5z/j1y6frvEiVen7qVzMQnnr/H/5rf2oFo3gST+F+J1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7GpFyAAAAN4AAAAPAAAAAAAAAAAAAAAAAJgCAABk&#10;cnMvZG93bnJldi54bWxQSwUGAAAAAAQABAD1AAAAjQ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860" o:spid="_x0000_s1364" style="position:absolute;left:9976;top:-22716;width:186477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JZcUA&#10;AADeAAAADwAAAGRycy9kb3ducmV2LnhtbESPy4rCMBSG98K8QzgD7jRVxgvVKIMw1I2CV1wem9ML&#10;05zUJmrn7ScLweXPf+ObL1tTiQc1rrSsYNCPQBCnVpecKzgefnpTEM4ja6wsk4I/crBcfHTmGGv7&#10;5B099j4XYYRdjAoK7+tYSpcWZND1bU0cvMw2Bn2QTS51g88wbio5jKKxNFhyeCiwplVB6e/+bhSc&#10;Bof7OXHbK1+y2+Rr45NtlidKdT/b7xkIT61/h1/ttVYwHE3HASDgBBS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gllxQAAAN4AAAAPAAAAAAAAAAAAAAAAAJgCAABkcnMv&#10;ZG93bnJldi54bWxQSwUGAAAAAAQABAD1AAAAig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16</w:t>
                              </w:r>
                            </w:p>
                          </w:txbxContent>
                        </v:textbox>
                      </v:rect>
                      <v:rect id="Rectangle 25861" o:spid="_x0000_s1365" style="position:absolute;left:79905;top:-91472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s/scA&#10;AADeAAAADwAAAGRycy9kb3ducmV2LnhtbESPT2vCQBTE70K/w/KE3nQTsSqpqxRB0ksFtRWPr9mX&#10;P5h9G7Orpt/eLQgeh5n5DTNfdqYWV2pdZVlBPIxAEGdWV1wo+N6vBzMQziNrrC2Tgj9ysFy89OaY&#10;aHvjLV13vhABwi5BBaX3TSKly0oy6Ia2IQ5ebluDPsi2kLrFW4CbWo6iaCINVhwWSmxoVVJ22l2M&#10;gp94fzmkbvPLx/w8HX/5dJMXqVKv/e7jHYSnzj/Dj/anVjB6m01i+L8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2rP7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61569"/>
                      <wp:effectExtent l="0" t="0" r="0" b="0"/>
                      <wp:docPr id="132320" name="Group 132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61569"/>
                                <a:chOff x="0" y="0"/>
                                <a:chExt cx="155210" cy="361569"/>
                              </a:xfrm>
                            </wpg:grpSpPr>
                            <wps:wsp>
                              <wps:cNvPr id="25862" name="Rectangle 25862"/>
                              <wps:cNvSpPr/>
                              <wps:spPr>
                                <a:xfrm rot="-5399999">
                                  <a:off x="9978" y="165118"/>
                                  <a:ext cx="18647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63" name="Rectangle 25863"/>
                              <wps:cNvSpPr/>
                              <wps:spPr>
                                <a:xfrm rot="-5399999">
                                  <a:off x="72166" y="87098"/>
                                  <a:ext cx="6209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64" name="Rectangle 25864"/>
                              <wps:cNvSpPr/>
                              <wps:spPr>
                                <a:xfrm rot="-5399999">
                                  <a:off x="9977" y="-22715"/>
                                  <a:ext cx="18647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65" name="Rectangle 25865"/>
                              <wps:cNvSpPr/>
                              <wps:spPr>
                                <a:xfrm rot="-5399999">
                                  <a:off x="79906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320" o:spid="_x0000_s1366" style="width:12.2pt;height:28.45pt;mso-position-horizontal-relative:char;mso-position-vertical-relative:line" coordsize="155210,36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">
                      <v:rect id="Rectangle 25862" o:spid="_x0000_s1367" style="position:absolute;left:9978;top:165118;width:186476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QyiccA&#10;AADeAAAADwAAAGRycy9kb3ducmV2LnhtbESPT2vCQBTE74LfYXlCb7oxWCupq4gg6aWC2orH1+zL&#10;H8y+jdlV02/vFoQeh5n5DTNfdqYWN2pdZVnBeBSBIM6srrhQ8HXYDGcgnEfWWFsmBb/kYLno9+aY&#10;aHvnHd32vhABwi5BBaX3TSKly0oy6Ea2IQ5ebluDPsi2kLrFe4CbWsZRNJUGKw4LJTa0Lik7769G&#10;wff4cD2mbvvDp/zyNvn06TYvUqVeBt3qHYSnzv+Hn+0PrSB+nU1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kMon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17</w:t>
                              </w:r>
                            </w:p>
                          </w:txbxContent>
                        </v:textbox>
                      </v:rect>
                      <v:rect id="Rectangle 25863" o:spid="_x0000_s1368" style="position:absolute;left:72166;top:87098;width:62098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XEsgA&#10;AADeAAAADwAAAGRycy9kb3ducmV2LnhtbESPW2vCQBSE3wv+h+UIfaubaL2QupEiSPpSoVrFx9Ps&#10;yYVmz8bsqum/dwuFPg4z8w2zXPWmEVfqXG1ZQTyKQBDnVtdcKvjcb54WIJxH1thYJgU/5GCVDh6W&#10;mGh74w+67nwpAoRdggoq79tESpdXZNCNbEscvMJ2Bn2QXSl1h7cAN40cR9FMGqw5LFTY0rqi/Ht3&#10;MQoO8f5yzNz2i0/Fef787rNtUWZKPQ771xcQnnr/H/5rv2kF4+liNoHfO+EKy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aJcSyAAAAN4AAAAPAAAAAAAAAAAAAAAAAJgCAABk&#10;cnMvZG93bnJldi54bWxQSwUGAAAAAAQABAD1AAAAjQ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864" o:spid="_x0000_s1369" style="position:absolute;left:9977;top:-22715;width:186477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PZs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J62I2hd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BD2b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  <v:rect id="Rectangle 25865" o:spid="_x0000_s1370" style="position:absolute;left:79906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2q/ccA&#10;AADeAAAADwAAAGRycy9kb3ducmV2LnhtbESPT2vCQBTE74LfYXlCb7pRqpWYVUpB4kWh2pYeX7Mv&#10;fzD7NmbXGL99Vyj0OMzMb5hk05tadNS6yrKC6SQCQZxZXXGh4OO0HS9BOI+ssbZMCu7kYLMeDhKM&#10;tb3xO3VHX4gAYRejgtL7JpbSZSUZdBPbEAcvt61BH2RbSN3iLcBNLWdRtJAGKw4LJTb0VlJ2Pl6N&#10;gs/p6fqVusMPf+eXl+e9Tw95kSr1NOpfVyA89f4//NfeaQWz+XIxh8edc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qv3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0" cy="361569"/>
                      <wp:effectExtent l="0" t="0" r="0" b="0"/>
                      <wp:docPr id="132324" name="Group 132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361569"/>
                                <a:chOff x="0" y="0"/>
                                <a:chExt cx="155210" cy="361569"/>
                              </a:xfrm>
                            </wpg:grpSpPr>
                            <wps:wsp>
                              <wps:cNvPr id="25866" name="Rectangle 25866"/>
                              <wps:cNvSpPr/>
                              <wps:spPr>
                                <a:xfrm rot="-5399999">
                                  <a:off x="9976" y="165117"/>
                                  <a:ext cx="18647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67" name="Rectangle 25867"/>
                              <wps:cNvSpPr/>
                              <wps:spPr>
                                <a:xfrm rot="-5399999">
                                  <a:off x="72166" y="87098"/>
                                  <a:ext cx="6209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68" name="Rectangle 25868"/>
                              <wps:cNvSpPr/>
                              <wps:spPr>
                                <a:xfrm rot="-5399999">
                                  <a:off x="9975" y="-22715"/>
                                  <a:ext cx="18647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69" name="Rectangle 25869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324" o:spid="_x0000_s1371" style="width:12.2pt;height:28.45pt;mso-position-horizontal-relative:char;mso-position-vertical-relative:line" coordsize="155210,36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">
                      <v:rect id="Rectangle 25866" o:spid="_x0000_s1372" style="position:absolute;left:9976;top:165117;width:186477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0iscA&#10;AADeAAAADwAAAGRycy9kb3ducmV2LnhtbESPT2vCQBTE74LfYXlCb7pRbCqpq4gg6aWC2orH1+zL&#10;H8y+jdlV02/vFoQeh5n5DTNfdqYWN2pdZVnBeBSBIM6srrhQ8HXYDGcgnEfWWFsmBb/kYLno9+aY&#10;aHvnHd32vhABwi5BBaX3TSKly0oy6Ea2IQ5ebluDPsi2kLrFe4CbWk6iKJYGKw4LJTa0Lik7769G&#10;wff4cD2mbvvDp/zyNv306TYvUqVeBt3qHYSnzv+Hn+0PrWDyOot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fNIr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19</w:t>
                              </w:r>
                            </w:p>
                          </w:txbxContent>
                        </v:textbox>
                      </v:rect>
                      <v:rect id="Rectangle 25867" o:spid="_x0000_s1373" style="position:absolute;left:72166;top:87098;width:62098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REcgA&#10;AADeAAAADwAAAGRycy9kb3ducmV2LnhtbESPW2vCQBSE3wv9D8sRfKsbpV6IbkIplPiioLbi4zF7&#10;csHs2TS7avrv3UKhj8PMfMOs0t404kadqy0rGI8iEMS51TWXCj4PHy8LEM4ja2wsk4IfcpAmz08r&#10;jLW9845ue1+KAGEXo4LK+zaW0uUVGXQj2xIHr7CdQR9kV0rd4T3ATSMnUTSTBmsOCxW29F5Rftlf&#10;jYKv8eF6zNz2zKfie/668dm2KDOlhoP+bQnCU+//w3/ttVYwmS5mc/i9E66ATB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U5ERyAAAAN4AAAAPAAAAAAAAAAAAAAAAAJgCAABk&#10;cnMvZG93bnJldi54bWxQSwUGAAAAAAQABAD1AAAAjQ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868" o:spid="_x0000_s1374" style="position:absolute;left:9975;top:-22715;width:186477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FY8MA&#10;AADeAAAADwAAAGRycy9kb3ducmV2LnhtbERPy4rCMBTdC/MP4Q6401QZH1SjDMJQNwo+cXltbh9M&#10;c1ObqJ2/nywEl4fzni9bU4kHNa60rGDQj0AQp1aXnCs4Hn56UxDOI2usLJOCP3KwXHx05hhr++Qd&#10;PfY+FyGEXYwKCu/rWEqXFmTQ9W1NHLjMNgZ9gE0udYPPEG4qOYyisTRYcmgosKZVQenv/m4UnAaH&#10;+zlx2ytfstvka+OTbZYnSnU/2+8ZCE+tf4tf7rVWMBxNx2FvuBOu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wFY8MAAADeAAAADwAAAAAAAAAAAAAAAACYAgAAZHJzL2Rv&#10;d25yZXYueG1sUEsFBgAAAAAEAAQA9QAAAIgDAAAAAA=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20</w:t>
                              </w:r>
                            </w:p>
                          </w:txbxContent>
                        </v:textbox>
                      </v:rect>
                      <v:rect id="Rectangle 25869" o:spid="_x0000_s1375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g+MgA&#10;AADeAAAADwAAAGRycy9kb3ducmV2LnhtbESPS2vDMBCE74X+B7GF3hrZoc3DiRxCobiXBpoXOW6s&#10;9YNYK9dSEuffV4FCj8PMfMPMF71pxIU6V1tWEA8iEMS51TWXCrabj5cJCOeRNTaWScGNHCzSx4c5&#10;Jtpe+Zsua1+KAGGXoILK+zaR0uUVGXQD2xIHr7CdQR9kV0rd4TXATSOHUTSSBmsOCxW29F5Rflqf&#10;jYJdvDnvM7c68qH4Gb9++WxVlJlSz0/9cgbCU+//w3/tT61g+DYZTeF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gKD4yAAAAN4AAAAPAAAAAAAAAAAAAAAAAJgCAABk&#10;cnMvZG93bnJldi54bWxQSwUGAAAAAAQABAD1AAAAjQ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5211" cy="361569"/>
                      <wp:effectExtent l="0" t="0" r="0" b="0"/>
                      <wp:docPr id="132328" name="Group 132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361569"/>
                                <a:chOff x="0" y="0"/>
                                <a:chExt cx="155211" cy="361569"/>
                              </a:xfrm>
                            </wpg:grpSpPr>
                            <wps:wsp>
                              <wps:cNvPr id="25870" name="Rectangle 25870"/>
                              <wps:cNvSpPr/>
                              <wps:spPr>
                                <a:xfrm rot="-5399999">
                                  <a:off x="9978" y="165116"/>
                                  <a:ext cx="186476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71" name="Rectangle 25871"/>
                              <wps:cNvSpPr/>
                              <wps:spPr>
                                <a:xfrm rot="-5399999">
                                  <a:off x="72166" y="87098"/>
                                  <a:ext cx="6209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72" name="Rectangle 25872"/>
                              <wps:cNvSpPr/>
                              <wps:spPr>
                                <a:xfrm rot="-5399999">
                                  <a:off x="9977" y="-22716"/>
                                  <a:ext cx="18647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73" name="Rectangle 25873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A392A" w:rsidRDefault="003F3F7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328" o:spid="_x0000_s1376" style="width:12.2pt;height:28.45pt;mso-position-horizontal-relative:char;mso-position-vertical-relative:line" coordsize="155211,36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">
                      <v:rect id="Rectangle 25870" o:spid="_x0000_s1377" style="position:absolute;left:9978;top:165116;width:186476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fuMUA&#10;AADeAAAADwAAAGRycy9kb3ducmV2LnhtbESPy4rCMBSG94LvEM6AO02VmVGqUUQY6maE8YbLY3N6&#10;YZqT2kStb28Wgsuf/8Y3W7SmEjdqXGlZwXAQgSBOrS45V7Df/fQnIJxH1lhZJgUPcrCYdzszjLW9&#10;8x/dtj4XYYRdjAoK7+tYSpcWZNANbE0cvMw2Bn2QTS51g/cwbio5iqJvabDk8FBgTauC0v/t1Sg4&#10;DHfXY+I2Zz5ll/Hnr082WZ4o1ftol1MQnlr/Dr/aa61g9DUZB4CAE1B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5+4xQAAAN4AAAAPAAAAAAAAAAAAAAAAAJgCAABkcnMv&#10;ZG93bnJldi54bWxQSwUGAAAAAAQABAD1AAAAig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21</w:t>
                              </w:r>
                            </w:p>
                          </w:txbxContent>
                        </v:textbox>
                      </v:rect>
                      <v:rect id="Rectangle 25871" o:spid="_x0000_s1378" style="position:absolute;left:72166;top:87098;width:62098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6I8cA&#10;AADeAAAADwAAAGRycy9kb3ducmV2LnhtbESPW2vCQBSE3wv9D8sp+FY3EW9EVykFSV8qqG3x8Zg9&#10;uWD2bMyuGv+9Kwh9HGbmG2a+7EwtLtS6yrKCuB+BIM6srrhQ8LNbvU9BOI+ssbZMCm7kYLl4fZlj&#10;ou2VN3TZ+kIECLsEFZTeN4mULivJoOvbhjh4uW0N+iDbQuoWrwFuajmIorE0WHFYKLGhz5Ky4/Zs&#10;FPzGu/Nf6tYH3uenyfDbp+u8SJXqvXUfMxCeOv8ffra/tILBaDqJ4XEnX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vOiP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5872" o:spid="_x0000_s1379" style="position:absolute;left:9977;top:-22716;width:186477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kVMcA&#10;AADeAAAADwAAAGRycy9kb3ducmV2LnhtbESPW2vCQBSE3wv+h+UIfasbQ70QXaUUSvpSQa3i4zF7&#10;csHs2TS7avz3riD0cZiZb5j5sjO1uFDrKssKhoMIBHFmdcWFgt/t19sUhPPIGmvLpOBGDpaL3ssc&#10;E22vvKbLxhciQNglqKD0vkmkdFlJBt3ANsTBy21r0AfZFlK3eA1wU8s4isbSYMVhocSGPkvKTpuz&#10;UbAbbs/71K2OfMj/Ju8/Pl3lRarUa7/7mIHw1Pn/8LP9rRXEo+kkhs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9pFTHAAAA3gAAAA8AAAAAAAAAAAAAAAAAmAIAAGRy&#10;cy9kb3ducmV2LnhtbFBLBQYAAAAABAAEAPUAAACMAwAAAAA=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22</w:t>
                              </w:r>
                            </w:p>
                          </w:txbxContent>
                        </v:textbox>
                      </v:rect>
                      <v:rect id="Rectangle 25873" o:spid="_x0000_s1380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Bz8gA&#10;AADeAAAADwAAAGRycy9kb3ducmV2LnhtbESPW2vCQBSE34X+h+UUfNONtyppNiKCxJcK1bb08TR7&#10;cqHZszG7avrvuwWhj8PMfMMk69404kqdqy0rmIwjEMS51TWXCt5Ou9EKhPPIGhvLpOCHHKzTh0GC&#10;sbY3fqXr0ZciQNjFqKDyvo2ldHlFBt3YtsTBK2xn0AfZlVJ3eAtw08hpFD1JgzWHhQpb2laUfx8v&#10;RsH75HT5yNzhiz+L83L+4rNDUWZKDR/7zTMIT73/D9/be61gulgtZ/B3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sQHPyAAAAN4AAAAPAAAAAAAAAAAAAAAAAJgCAABk&#10;cnMvZG93bnJldi54bWxQSwUGAAAAAAQABAD1AAAAjQMAAAAA&#10;" filled="f" stroked="f">
                        <v:textbox inset="0,0,0,0">
                          <w:txbxContent>
                            <w:p w:rsidR="003A392A" w:rsidRDefault="003F3F7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A392A">
        <w:trPr>
          <w:trHeight w:val="470"/>
        </w:trPr>
        <w:tc>
          <w:tcPr>
            <w:tcW w:w="1767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ТПП2-1 </w:t>
            </w:r>
          </w:p>
        </w:tc>
        <w:tc>
          <w:tcPr>
            <w:tcW w:w="1287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200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4,2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5,3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4,5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7,5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5,3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4,5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59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</w:tcPr>
          <w:p w:rsidR="003A392A" w:rsidRDefault="003F3F79">
            <w:pPr>
              <w:spacing w:after="0" w:line="259" w:lineRule="auto"/>
              <w:ind w:left="16" w:firstLine="0"/>
              <w:jc w:val="left"/>
            </w:pPr>
            <w:r>
              <w:rPr>
                <w:sz w:val="22"/>
              </w:rPr>
              <w:t xml:space="preserve">0,05 </w:t>
            </w:r>
          </w:p>
        </w:tc>
      </w:tr>
      <w:tr w:rsidR="003A392A">
        <w:trPr>
          <w:trHeight w:val="473"/>
        </w:trPr>
        <w:tc>
          <w:tcPr>
            <w:tcW w:w="1767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ТПП2-2 </w:t>
            </w:r>
          </w:p>
        </w:tc>
        <w:tc>
          <w:tcPr>
            <w:tcW w:w="1287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167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2,9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1,4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0,7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6" w:firstLine="0"/>
              <w:jc w:val="left"/>
            </w:pPr>
            <w:r>
              <w:rPr>
                <w:sz w:val="22"/>
              </w:rPr>
              <w:t xml:space="preserve">0,05 </w:t>
            </w:r>
          </w:p>
        </w:tc>
        <w:tc>
          <w:tcPr>
            <w:tcW w:w="59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</w:tr>
      <w:tr w:rsidR="003A392A">
        <w:trPr>
          <w:trHeight w:val="470"/>
        </w:trPr>
        <w:tc>
          <w:tcPr>
            <w:tcW w:w="1767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ТПП2-3 </w:t>
            </w:r>
          </w:p>
        </w:tc>
        <w:tc>
          <w:tcPr>
            <w:tcW w:w="1287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181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15,8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5,5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3,8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2,5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1,4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6" w:firstLine="0"/>
              <w:jc w:val="left"/>
            </w:pPr>
            <w:r>
              <w:rPr>
                <w:sz w:val="22"/>
              </w:rPr>
              <w:t xml:space="preserve">0,05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  <w:tc>
          <w:tcPr>
            <w:tcW w:w="59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</w:tr>
      <w:tr w:rsidR="003A392A">
        <w:trPr>
          <w:trHeight w:val="470"/>
        </w:trPr>
        <w:tc>
          <w:tcPr>
            <w:tcW w:w="1767" w:type="dxa"/>
            <w:tcBorders>
              <w:top w:val="single" w:sz="6" w:space="0" w:color="384048"/>
              <w:left w:val="single" w:sz="12" w:space="0" w:color="708090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ТПП2-4 </w:t>
            </w:r>
          </w:p>
        </w:tc>
        <w:tc>
          <w:tcPr>
            <w:tcW w:w="1287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207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55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3,3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5,5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6" w:firstLine="0"/>
              <w:jc w:val="left"/>
            </w:pPr>
            <w:r>
              <w:rPr>
                <w:sz w:val="22"/>
              </w:rPr>
              <w:t xml:space="preserve">0,14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0,7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70" w:firstLine="0"/>
              <w:jc w:val="left"/>
            </w:pPr>
            <w:r>
              <w:rPr>
                <w:sz w:val="22"/>
              </w:rPr>
              <w:t xml:space="preserve">5,6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  <w:tc>
          <w:tcPr>
            <w:tcW w:w="592" w:type="dxa"/>
            <w:tcBorders>
              <w:top w:val="single" w:sz="6" w:space="0" w:color="384048"/>
              <w:left w:val="single" w:sz="6" w:space="0" w:color="384048"/>
              <w:bottom w:val="single" w:sz="6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</w:tr>
      <w:tr w:rsidR="003A392A">
        <w:trPr>
          <w:trHeight w:val="477"/>
        </w:trPr>
        <w:tc>
          <w:tcPr>
            <w:tcW w:w="1767" w:type="dxa"/>
            <w:tcBorders>
              <w:top w:val="single" w:sz="6" w:space="0" w:color="384048"/>
              <w:left w:val="single" w:sz="12" w:space="0" w:color="708090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ТПП2-5 </w:t>
            </w:r>
          </w:p>
        </w:tc>
        <w:tc>
          <w:tcPr>
            <w:tcW w:w="1287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204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19,5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5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</w:tcPr>
          <w:p w:rsidR="003A392A" w:rsidRDefault="003F3F79">
            <w:pPr>
              <w:spacing w:after="0" w:line="259" w:lineRule="auto"/>
              <w:ind w:left="69" w:firstLine="0"/>
              <w:jc w:val="left"/>
            </w:pPr>
            <w:r>
              <w:rPr>
                <w:sz w:val="22"/>
              </w:rPr>
              <w:t xml:space="preserve">2,4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  <w:tc>
          <w:tcPr>
            <w:tcW w:w="593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  <w:tc>
          <w:tcPr>
            <w:tcW w:w="590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6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  <w:tc>
          <w:tcPr>
            <w:tcW w:w="592" w:type="dxa"/>
            <w:tcBorders>
              <w:top w:val="single" w:sz="6" w:space="0" w:color="384048"/>
              <w:left w:val="single" w:sz="6" w:space="0" w:color="384048"/>
              <w:bottom w:val="single" w:sz="12" w:space="0" w:color="384048"/>
              <w:right w:val="single" w:sz="12" w:space="0" w:color="384048"/>
            </w:tcBorders>
            <w:vAlign w:val="center"/>
          </w:tcPr>
          <w:p w:rsidR="003A392A" w:rsidRDefault="003F3F79">
            <w:pPr>
              <w:spacing w:after="0" w:line="259" w:lineRule="auto"/>
              <w:ind w:left="98" w:firstLine="0"/>
              <w:jc w:val="left"/>
            </w:pPr>
            <w:r>
              <w:rPr>
                <w:sz w:val="22"/>
              </w:rPr>
              <w:t xml:space="preserve">— </w:t>
            </w:r>
          </w:p>
        </w:tc>
      </w:tr>
    </w:tbl>
    <w:p w:rsidR="003A392A" w:rsidRDefault="003F3F79">
      <w:pPr>
        <w:spacing w:after="0" w:line="259" w:lineRule="auto"/>
        <w:ind w:left="708" w:firstLine="0"/>
        <w:jc w:val="left"/>
      </w:pPr>
      <w:r>
        <w:t xml:space="preserve"> </w:t>
      </w:r>
    </w:p>
    <w:sectPr w:rsidR="003A392A">
      <w:footerReference w:type="even" r:id="rId104"/>
      <w:footerReference w:type="default" r:id="rId105"/>
      <w:footerReference w:type="first" r:id="rId106"/>
      <w:pgSz w:w="11906" w:h="16838"/>
      <w:pgMar w:top="1133" w:right="788" w:bottom="115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20" w:rsidRDefault="00222620">
      <w:pPr>
        <w:spacing w:after="0" w:line="240" w:lineRule="auto"/>
      </w:pPr>
      <w:r>
        <w:separator/>
      </w:r>
    </w:p>
  </w:endnote>
  <w:endnote w:type="continuationSeparator" w:id="0">
    <w:p w:rsidR="00222620" w:rsidRDefault="0022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2A" w:rsidRDefault="003F3F79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2A" w:rsidRDefault="003F3F79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7E4F">
      <w:rPr>
        <w:noProof/>
      </w:rPr>
      <w:t>19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2A" w:rsidRDefault="003A392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20" w:rsidRDefault="00222620">
      <w:pPr>
        <w:spacing w:after="0" w:line="240" w:lineRule="auto"/>
      </w:pPr>
      <w:r>
        <w:separator/>
      </w:r>
    </w:p>
  </w:footnote>
  <w:footnote w:type="continuationSeparator" w:id="0">
    <w:p w:rsidR="00222620" w:rsidRDefault="0022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63BA3"/>
    <w:multiLevelType w:val="multilevel"/>
    <w:tmpl w:val="130277CE"/>
    <w:lvl w:ilvl="0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5D1AFB"/>
    <w:multiLevelType w:val="hybridMultilevel"/>
    <w:tmpl w:val="690A359C"/>
    <w:lvl w:ilvl="0" w:tplc="1CA8A50C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612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6DC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C31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A9A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45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007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A27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C75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E4231D"/>
    <w:multiLevelType w:val="hybridMultilevel"/>
    <w:tmpl w:val="7D20C596"/>
    <w:lvl w:ilvl="0" w:tplc="BAB65628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C6F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47F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E38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E79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2A2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A1D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E22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003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605013"/>
    <w:multiLevelType w:val="hybridMultilevel"/>
    <w:tmpl w:val="81668B2A"/>
    <w:lvl w:ilvl="0" w:tplc="5E80D20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A1C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6B3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2D2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CEA8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0F4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656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AFD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E76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C90B40"/>
    <w:multiLevelType w:val="hybridMultilevel"/>
    <w:tmpl w:val="898AD392"/>
    <w:lvl w:ilvl="0" w:tplc="051680FC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65A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E7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2DA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43F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84F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00F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EDB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CED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AC390F"/>
    <w:multiLevelType w:val="hybridMultilevel"/>
    <w:tmpl w:val="605644AE"/>
    <w:lvl w:ilvl="0" w:tplc="3A3EDCFC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AB4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6A6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4A9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C2E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ADC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CF7B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E6C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2EA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F9437B"/>
    <w:multiLevelType w:val="hybridMultilevel"/>
    <w:tmpl w:val="18EC713A"/>
    <w:lvl w:ilvl="0" w:tplc="48F408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E67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608E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225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6EC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09E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0C5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2AA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EF7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2A"/>
    <w:rsid w:val="001A50DF"/>
    <w:rsid w:val="00222620"/>
    <w:rsid w:val="003A392A"/>
    <w:rsid w:val="003F3F79"/>
    <w:rsid w:val="00717E4F"/>
    <w:rsid w:val="00A25B0D"/>
    <w:rsid w:val="00A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5D98E-776E-40E4-B159-BCE1773A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71" w:lineRule="auto"/>
      <w:ind w:left="71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4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/>
      <w:ind w:left="9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/>
      <w:ind w:left="92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07" Type="http://schemas.openxmlformats.org/officeDocument/2006/relationships/fontTable" Target="fontTable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102" Type="http://schemas.openxmlformats.org/officeDocument/2006/relationships/image" Target="media/image96.jp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jpg"/><Relationship Id="rId105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image" Target="media/image92.jp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7.jpg"/><Relationship Id="rId108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footer" Target="footer3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jpg"/><Relationship Id="rId101" Type="http://schemas.openxmlformats.org/officeDocument/2006/relationships/image" Target="media/image95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jpg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2015-05-25T17:34:00Z</cp:lastPrinted>
  <dcterms:created xsi:type="dcterms:W3CDTF">2015-05-25T17:35:00Z</dcterms:created>
  <dcterms:modified xsi:type="dcterms:W3CDTF">2015-05-25T17:35:00Z</dcterms:modified>
</cp:coreProperties>
</file>