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1B" w:rsidRPr="00696B1B" w:rsidRDefault="00696B1B" w:rsidP="00696B1B">
      <w:pPr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ПРЕОБРАЗОВАТЕЛЬ НАПРЯЖЕНИЯ</w:t>
      </w:r>
    </w:p>
    <w:p w:rsidR="00696B1B" w:rsidRPr="00696B1B" w:rsidRDefault="00696B1B" w:rsidP="00696B1B">
      <w:pPr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ПОЛУПРОВОДНИКОВЫХ ДИОДАХ</w:t>
      </w:r>
    </w:p>
    <w:p w:rsidR="00696B1B" w:rsidRPr="00696B1B" w:rsidRDefault="00696B1B" w:rsidP="0069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Задание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 вход диодного преобразователя поступает синусоидальное напряжение частотой 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f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50 Гц с амплитудным значением </w:t>
      </w:r>
      <w:proofErr w:type="spellStart"/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вх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заданной схемы преобразователя напряжения (рис. 1) подобрать по справочнику полупроводниковые диоды, построить временные диаграммы напряжения на диодах и на нагрузке, а также тока, протекающего через диоды и нагрузку. Рассчитать амплитудные значения напряжения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gram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тока нагрузки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Предельные, статические и динамические параметры диодов указаны в справочниках [2, 3]. В табл. 1 приведены основные параметры выпрямительных диодов. Варианты заданий в виде значений входного 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напряжения </w:t>
      </w:r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spellStart"/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вх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сопротивления нагрузки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табл. 2.</w: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560"/>
        <w:gridCol w:w="1382"/>
      </w:tblGrid>
      <w:tr w:rsidR="00696B1B" w:rsidRPr="00696B1B" w:rsidTr="00696B1B">
        <w:trPr>
          <w:trHeight w:val="65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параметра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696B1B" w:rsidRPr="00696B1B" w:rsidTr="00696B1B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допустимое постоянное обратное напряжение на диоде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обр. 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96B1B" w:rsidRPr="00696B1B" w:rsidTr="00696B1B">
        <w:trPr>
          <w:trHeight w:val="42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допустимый средний прямой ток диода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пр. ср. 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96B1B" w:rsidRPr="00696B1B" w:rsidTr="00696B1B">
        <w:trPr>
          <w:trHeight w:val="41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 период мощность, рассеиваемая диодом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ср</w:t>
            </w:r>
            <w:proofErr w:type="spellEnd"/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</w:tr>
      <w:tr w:rsidR="00696B1B" w:rsidRPr="00696B1B" w:rsidTr="00696B1B">
        <w:trPr>
          <w:trHeight w:val="42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прямое падение напряжение на диоде при заданном среднем значении прямого тока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96B1B" w:rsidRPr="00696B1B" w:rsidTr="00696B1B">
        <w:trPr>
          <w:trHeight w:val="40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обратный ток диода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обр.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96B1B" w:rsidRPr="00696B1B" w:rsidTr="00696B1B">
        <w:trPr>
          <w:trHeight w:val="42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рабочая частота диода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</w:p>
        </w:tc>
      </w:tr>
    </w:tbl>
    <w:p w:rsidR="00696B1B" w:rsidRPr="00696B1B" w:rsidRDefault="00696B1B" w:rsidP="006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96B1B" w:rsidRPr="00696B1B" w:rsidRDefault="00696B1B" w:rsidP="006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51435</wp:posOffset>
                </wp:positionV>
                <wp:extent cx="495300" cy="250825"/>
                <wp:effectExtent l="0" t="635" r="2540" b="0"/>
                <wp:wrapNone/>
                <wp:docPr id="425" name="Поле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B1B" w:rsidRPr="009B334F" w:rsidRDefault="00696B1B" w:rsidP="00696B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B334F">
                              <w:rPr>
                                <w:i/>
                                <w:sz w:val="20"/>
                                <w:lang w:val="en-US"/>
                              </w:rPr>
                              <w:t>VD</w:t>
                            </w:r>
                            <w:r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5" o:spid="_x0000_s1026" type="#_x0000_t202" style="position:absolute;left:0;text-align:left;margin-left:312.9pt;margin-top:4.05pt;width:39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PKwwIAALw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" filled="f" stroked="f">
                <v:textbox>
                  <w:txbxContent>
                    <w:p w:rsidR="00696B1B" w:rsidRPr="009B334F" w:rsidRDefault="00696B1B" w:rsidP="00696B1B">
                      <w:pPr>
                        <w:jc w:val="center"/>
                        <w:rPr>
                          <w:sz w:val="20"/>
                        </w:rPr>
                      </w:pPr>
                      <w:r w:rsidRPr="009B334F">
                        <w:rPr>
                          <w:i/>
                          <w:sz w:val="20"/>
                          <w:lang w:val="en-US"/>
                        </w:rPr>
                        <w:t>VD</w:t>
                      </w:r>
                      <w:r>
                        <w:rPr>
                          <w:sz w:val="20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5)</w: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17780</wp:posOffset>
                </wp:positionV>
                <wp:extent cx="177800" cy="219075"/>
                <wp:effectExtent l="13970" t="13970" r="17780" b="14605"/>
                <wp:wrapNone/>
                <wp:docPr id="396" name="Группа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 flipH="1" flipV="1">
                          <a:off x="0" y="0"/>
                          <a:ext cx="177800" cy="219075"/>
                          <a:chOff x="4415" y="6575"/>
                          <a:chExt cx="280" cy="345"/>
                        </a:xfrm>
                      </wpg:grpSpPr>
                      <wps:wsp>
                        <wps:cNvPr id="397" name="AutoShape 48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93" y="6609"/>
                            <a:ext cx="324" cy="2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488"/>
                        <wps:cNvCnPr/>
                        <wps:spPr bwMode="auto">
                          <a:xfrm>
                            <a:off x="4685" y="6575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6" o:spid="_x0000_s1026" style="position:absolute;margin-left:321.7pt;margin-top:1.4pt;width:14pt;height:17.25pt;rotation:180;flip:x y;z-index:251681792" coordorigin="4415,6575" coordsize="28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87" o:spid="_x0000_s1027" type="#_x0000_t5" style="position:absolute;left:4393;top:6609;width:324;height:2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6DMYA&#10;AADcAAAADwAAAGRycy9kb3ducmV2LnhtbESP3WrCQBSE74W+w3IKvQm6aZWqqatYqVXwquoDHLKn&#10;Sdrs2TS7+fHtu4Lg5TAz3zCLVW9K0VLtCssKnkcxCOLU6oIzBefTdjgD4TyyxtIyKbiQg9XyYbDA&#10;RNuOv6g9+kwECLsEFeTeV4mULs3JoBvZijh437Y26IOsM6lr7ALclPIljl+lwYLDQo4VbXJKf4+N&#10;UTCXzXry/rk5nH8O0a6LItx9bP+Uenrs128gPPX+Hr6191rBeD6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m6DMYAAADcAAAADwAAAAAAAAAAAAAAAACYAgAAZHJz&#10;L2Rvd25yZXYueG1sUEsFBgAAAAAEAAQA9QAAAIsDAAAAAA==&#10;" filled="f"/>
                <v:line id="Line 488" o:spid="_x0000_s1028" style="position:absolute;visibility:visible;mso-wrap-style:square" from="4685,6575" to="4685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128270</wp:posOffset>
                </wp:positionV>
                <wp:extent cx="0" cy="844550"/>
                <wp:effectExtent l="41275" t="48260" r="44450" b="40640"/>
                <wp:wrapNone/>
                <wp:docPr id="395" name="Прямая соединительная линия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35pt,10.1pt" to="370.3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127635</wp:posOffset>
                </wp:positionV>
                <wp:extent cx="1722755" cy="0"/>
                <wp:effectExtent l="10160" t="9525" r="10160" b="9525"/>
                <wp:wrapNone/>
                <wp:docPr id="394" name="Прямая соединительная ли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pt,10.05pt" to="422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127635</wp:posOffset>
                </wp:positionV>
                <wp:extent cx="0" cy="255905"/>
                <wp:effectExtent l="8255" t="9525" r="10795" b="10795"/>
                <wp:wrapNone/>
                <wp:docPr id="393" name="Прямая соединительная линия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5pt,10.05pt" to="422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129540</wp:posOffset>
                </wp:positionV>
                <wp:extent cx="0" cy="303530"/>
                <wp:effectExtent l="10160" t="11430" r="8890" b="8890"/>
                <wp:wrapNone/>
                <wp:docPr id="392" name="Прямая соединительная 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pt,10.2pt" to="286.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"/>
            </w:pict>
          </mc:Fallback>
        </mc:AlternateConten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194945</wp:posOffset>
                </wp:positionV>
                <wp:extent cx="361950" cy="282575"/>
                <wp:effectExtent l="0" t="0" r="4445" b="0"/>
                <wp:wrapNone/>
                <wp:docPr id="391" name="Поле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B1B" w:rsidRPr="009B334F" w:rsidRDefault="00696B1B" w:rsidP="00696B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9B334F">
                              <w:rPr>
                                <w:i/>
                                <w:sz w:val="20"/>
                                <w:lang w:val="en-US"/>
                              </w:rPr>
                              <w:t>u</w:t>
                            </w:r>
                            <w:r w:rsidRPr="009B334F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ВХ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1" o:spid="_x0000_s1027" type="#_x0000_t202" style="position:absolute;left:0;text-align:left;margin-left:254.25pt;margin-top:15.35pt;width:28.5pt;height: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xCxgIAAMM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" filled="f" stroked="f">
                <v:textbox>
                  <w:txbxContent>
                    <w:p w:rsidR="00696B1B" w:rsidRPr="009B334F" w:rsidRDefault="00696B1B" w:rsidP="00696B1B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9B334F">
                        <w:rPr>
                          <w:i/>
                          <w:sz w:val="20"/>
                          <w:lang w:val="en-US"/>
                        </w:rPr>
                        <w:t>u</w:t>
                      </w:r>
                      <w:r w:rsidRPr="009B334F">
                        <w:rPr>
                          <w:sz w:val="16"/>
                          <w:szCs w:val="16"/>
                          <w:vertAlign w:val="subscript"/>
                        </w:rPr>
                        <w:t>ВХ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182245</wp:posOffset>
                </wp:positionV>
                <wp:extent cx="129540" cy="323850"/>
                <wp:effectExtent l="11430" t="11430" r="11430" b="7620"/>
                <wp:wrapNone/>
                <wp:docPr id="390" name="Прямоугольник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5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0" o:spid="_x0000_s1026" style="position:absolute;margin-left:417.5pt;margin-top:14.35pt;width:10.2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" filled="f">
                <o:lock v:ext="edit" aspectratio="t"/>
              </v:rect>
            </w:pict>
          </mc:Fallback>
        </mc:AlternateConten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4445" b="4445"/>
                <wp:wrapNone/>
                <wp:docPr id="389" name="Поле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B1B" w:rsidRPr="009B334F" w:rsidRDefault="00696B1B" w:rsidP="00696B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B334F">
                              <w:rPr>
                                <w:i/>
                                <w:sz w:val="20"/>
                                <w:lang w:val="en-US"/>
                              </w:rPr>
                              <w:t>R</w:t>
                            </w:r>
                            <w:r w:rsidRPr="009B334F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9" o:spid="_x0000_s1028" type="#_x0000_t202" style="position:absolute;left:0;text-align:left;margin-left:423.75pt;margin-top:.75pt;width:26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" filled="f" stroked="f">
                <v:textbox>
                  <w:txbxContent>
                    <w:p w:rsidR="00696B1B" w:rsidRPr="009B334F" w:rsidRDefault="00696B1B" w:rsidP="00696B1B">
                      <w:pPr>
                        <w:jc w:val="center"/>
                        <w:rPr>
                          <w:sz w:val="20"/>
                        </w:rPr>
                      </w:pPr>
                      <w:r w:rsidRPr="009B334F">
                        <w:rPr>
                          <w:i/>
                          <w:sz w:val="20"/>
                          <w:lang w:val="en-US"/>
                        </w:rPr>
                        <w:t>R</w:t>
                      </w:r>
                      <w:r w:rsidRPr="009B334F">
                        <w:rPr>
                          <w:sz w:val="16"/>
                          <w:szCs w:val="16"/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29845</wp:posOffset>
                </wp:positionV>
                <wp:extent cx="177800" cy="219075"/>
                <wp:effectExtent l="7620" t="17780" r="11430" b="13970"/>
                <wp:wrapNone/>
                <wp:docPr id="386" name="Группа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177800" cy="219075"/>
                          <a:chOff x="4415" y="6575"/>
                          <a:chExt cx="280" cy="345"/>
                        </a:xfrm>
                      </wpg:grpSpPr>
                      <wps:wsp>
                        <wps:cNvPr id="387" name="AutoShape 478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4393" y="6609"/>
                            <a:ext cx="324" cy="2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479"/>
                        <wps:cNvCnPr/>
                        <wps:spPr bwMode="auto">
                          <a:xfrm>
                            <a:off x="4685" y="6575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6" o:spid="_x0000_s1026" style="position:absolute;margin-left:363.35pt;margin-top:2.35pt;width:14pt;height:17.25pt;rotation:-90;z-index:251674624" coordorigin="4415,6575" coordsize="28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">
                <v:shape id="AutoShape 478" o:spid="_x0000_s1027" type="#_x0000_t5" style="position:absolute;left:4393;top:6609;width:324;height:28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ZHsIA&#10;AADcAAAADwAAAGRycy9kb3ducmV2LnhtbESPT4vCMBTE7wt+h/AEb2uq4irVKKIIBfGw/js/kmdb&#10;bF5Kk2r322+EhT0OM/MbZrnubCWe1PjSsYLRMAFBrJ0pOVdwOe8/5yB8QDZYOSYFP+Rhvep9LDE1&#10;7sXf9DyFXEQI+xQVFCHUqZReF2TRD11NHL27ayyGKJtcmgZfEW4rOU6SL2mx5LhQYE3bgvTj1FoF&#10;tCuP2W2kW7bTa5i29mB0dlBq0O82CxCBuvAf/mtnRsFkPoP3mXg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lkewgAAANwAAAAPAAAAAAAAAAAAAAAAAJgCAABkcnMvZG93&#10;bnJldi54bWxQSwUGAAAAAAQABAD1AAAAhwMAAAAA&#10;" filled="f"/>
                <v:line id="Line 479" o:spid="_x0000_s1028" style="position:absolute;visibility:visible;mso-wrap-style:square" from="4685,6575" to="4685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3175</wp:posOffset>
                </wp:positionV>
                <wp:extent cx="495300" cy="250825"/>
                <wp:effectExtent l="0" t="0" r="4445" b="0"/>
                <wp:wrapNone/>
                <wp:docPr id="385" name="Поле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B1B" w:rsidRPr="009B334F" w:rsidRDefault="00696B1B" w:rsidP="00696B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B334F">
                              <w:rPr>
                                <w:i/>
                                <w:sz w:val="20"/>
                                <w:lang w:val="en-US"/>
                              </w:rPr>
                              <w:t>VD</w:t>
                            </w:r>
                            <w:r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5" o:spid="_x0000_s1029" type="#_x0000_t202" style="position:absolute;left:0;text-align:left;margin-left:370.5pt;margin-top:.25pt;width:39pt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" filled="f" stroked="f">
                <v:textbox>
                  <w:txbxContent>
                    <w:p w:rsidR="00696B1B" w:rsidRPr="009B334F" w:rsidRDefault="00696B1B" w:rsidP="00696B1B">
                      <w:pPr>
                        <w:jc w:val="center"/>
                        <w:rPr>
                          <w:sz w:val="20"/>
                        </w:rPr>
                      </w:pPr>
                      <w:r w:rsidRPr="009B334F">
                        <w:rPr>
                          <w:i/>
                          <w:sz w:val="20"/>
                          <w:lang w:val="en-US"/>
                        </w:rPr>
                        <w:t>VD</w:t>
                      </w:r>
                      <w:r>
                        <w:rPr>
                          <w:sz w:val="2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24130</wp:posOffset>
                </wp:positionV>
                <wp:extent cx="231775" cy="231775"/>
                <wp:effectExtent l="8255" t="10160" r="7620" b="5715"/>
                <wp:wrapNone/>
                <wp:docPr id="382" name="Группа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231775"/>
                          <a:chOff x="1550" y="5410"/>
                          <a:chExt cx="365" cy="365"/>
                        </a:xfrm>
                      </wpg:grpSpPr>
                      <wps:wsp>
                        <wps:cNvPr id="383" name="Oval 472"/>
                        <wps:cNvSpPr>
                          <a:spLocks noChangeArrowheads="1"/>
                        </wps:cNvSpPr>
                        <wps:spPr bwMode="auto">
                          <a:xfrm>
                            <a:off x="1550" y="5410"/>
                            <a:ext cx="365" cy="3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473"/>
                        <wps:cNvSpPr>
                          <a:spLocks/>
                        </wps:cNvSpPr>
                        <wps:spPr bwMode="auto">
                          <a:xfrm>
                            <a:off x="1636" y="5537"/>
                            <a:ext cx="194" cy="110"/>
                          </a:xfrm>
                          <a:custGeom>
                            <a:avLst/>
                            <a:gdLst>
                              <a:gd name="T0" fmla="*/ 0 w 244"/>
                              <a:gd name="T1" fmla="*/ 179 h 341"/>
                              <a:gd name="T2" fmla="*/ 74 w 244"/>
                              <a:gd name="T3" fmla="*/ 23 h 341"/>
                              <a:gd name="T4" fmla="*/ 174 w 244"/>
                              <a:gd name="T5" fmla="*/ 317 h 341"/>
                              <a:gd name="T6" fmla="*/ 244 w 244"/>
                              <a:gd name="T7" fmla="*/ 16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4" h="341">
                                <a:moveTo>
                                  <a:pt x="0" y="179"/>
                                </a:moveTo>
                                <a:cubicBezTo>
                                  <a:pt x="22" y="89"/>
                                  <a:pt x="45" y="0"/>
                                  <a:pt x="74" y="23"/>
                                </a:cubicBezTo>
                                <a:cubicBezTo>
                                  <a:pt x="103" y="46"/>
                                  <a:pt x="146" y="293"/>
                                  <a:pt x="174" y="317"/>
                                </a:cubicBezTo>
                                <a:cubicBezTo>
                                  <a:pt x="202" y="341"/>
                                  <a:pt x="223" y="255"/>
                                  <a:pt x="244" y="16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2" o:spid="_x0000_s1026" style="position:absolute;margin-left:277.75pt;margin-top:1.9pt;width:18.25pt;height:18.25pt;z-index:251670528" coordorigin="1550,5410" coordsize="3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">
                <v:oval id="Oval 472" o:spid="_x0000_s1027" style="position:absolute;left:1550;top:5410;width:36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848UA&#10;AADcAAAADwAAAGRycy9kb3ducmV2LnhtbESPUWvCMBSF3wf+h3CFvQxNnUOkNhUZCD4M5pw/4Npc&#10;02pz0yXRdv9+GQz2eDjnfIdTrAfbijv50DhWMJtmIIgrpxs2Co6f28kSRIjIGlvHpOCbAqzL0UOB&#10;uXY9f9D9EI1IEA45Kqhj7HIpQ1WTxTB1HXHyzs5bjEl6I7XHPsFtK5+zbCEtNpwWauzotabqerhZ&#10;BafT0Q3yy7/vn8zV48ul78zbXqnH8bBZgYg0xP/wX3unFcyX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LzjxQAAANwAAAAPAAAAAAAAAAAAAAAAAJgCAABkcnMv&#10;ZG93bnJldi54bWxQSwUGAAAAAAQABAD1AAAAigMAAAAA&#10;" filled="f"/>
                <v:shape id="Freeform 473" o:spid="_x0000_s1028" style="position:absolute;left:1636;top:5537;width:194;height:110;visibility:visible;mso-wrap-style:square;v-text-anchor:top" coordsize="24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YPMYA&#10;AADcAAAADwAAAGRycy9kb3ducmV2LnhtbESPQWvCQBSE7wX/w/KE3uqupohEV6mCtKX00FQ9P7Ov&#10;STD7NmRXk/z7bqHgcZiZb5jVpre1uFHrK8caphMFgjh3puJCw+F7/7QA4QOywdoxaRjIw2Y9elhh&#10;alzHX3TLQiEihH2KGsoQmlRKn5dk0U9cQxy9H9daDFG2hTQtdhFuazlTai4tVhwXSmxoV1J+ya5W&#10;Q31Mhvftx3V+UXKrPl+782lIzlo/jvuXJYhAfbiH/9tvRkOyeIa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jYPMYAAADcAAAADwAAAAAAAAAAAAAAAACYAgAAZHJz&#10;L2Rvd25yZXYueG1sUEsFBgAAAAAEAAQA9QAAAIsDAAAAAA==&#10;" path="m,179c22,89,45,,74,23v29,23,72,270,100,294c202,341,223,255,244,169e" filled="f">
                  <v:path arrowok="t" o:connecttype="custom" o:connectlocs="0,58;59,7;138,102;194,55" o:connectangles="0,0,0,0"/>
                </v:shape>
              </v:group>
            </w:pict>
          </mc:Fallback>
        </mc:AlternateConten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102235</wp:posOffset>
                </wp:positionV>
                <wp:extent cx="0" cy="255905"/>
                <wp:effectExtent l="8255" t="6985" r="10795" b="13335"/>
                <wp:wrapNone/>
                <wp:docPr id="381" name="Прямая соединительная 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5pt,8.05pt" to="422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52705</wp:posOffset>
                </wp:positionV>
                <wp:extent cx="0" cy="303530"/>
                <wp:effectExtent l="10160" t="5080" r="8890" b="5715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pt,4.15pt" to="286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"/>
            </w:pict>
          </mc:Fallback>
        </mc:AlternateConten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154305</wp:posOffset>
                </wp:positionV>
                <wp:extent cx="1721485" cy="0"/>
                <wp:effectExtent l="11430" t="6350" r="10160" b="12700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1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pt,12.15pt" to="422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"/>
            </w:pict>
          </mc:Fallback>
        </mc:AlternateConten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73660</wp:posOffset>
                </wp:positionV>
                <wp:extent cx="4829175" cy="352425"/>
                <wp:effectExtent l="0" t="0" r="1270" b="3175"/>
                <wp:wrapNone/>
                <wp:docPr id="378" name="Поле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B1B" w:rsidRPr="00560812" w:rsidRDefault="00696B1B" w:rsidP="00696B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0812">
                              <w:rPr>
                                <w:sz w:val="24"/>
                                <w:szCs w:val="24"/>
                              </w:rPr>
                              <w:t>Рис. 1. Схемы преобразователей н</w:t>
                            </w:r>
                            <w:r w:rsidRPr="00560812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560812">
                              <w:rPr>
                                <w:sz w:val="24"/>
                                <w:szCs w:val="24"/>
                              </w:rPr>
                              <w:t>пряжения на диодах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8" o:spid="_x0000_s1030" type="#_x0000_t202" style="position:absolute;left:0;text-align:left;margin-left:45.25pt;margin-top:5.8pt;width:380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Eqxw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" filled="f" stroked="f">
                <v:textbox>
                  <w:txbxContent>
                    <w:p w:rsidR="00696B1B" w:rsidRPr="00560812" w:rsidRDefault="00696B1B" w:rsidP="00696B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0812">
                        <w:rPr>
                          <w:sz w:val="24"/>
                          <w:szCs w:val="24"/>
                        </w:rPr>
                        <w:t>Рис. 1. Схемы преобразователей н</w:t>
                      </w:r>
                      <w:r w:rsidRPr="00560812">
                        <w:rPr>
                          <w:sz w:val="24"/>
                          <w:szCs w:val="24"/>
                        </w:rPr>
                        <w:t>а</w:t>
                      </w:r>
                      <w:r w:rsidRPr="00560812">
                        <w:rPr>
                          <w:sz w:val="24"/>
                          <w:szCs w:val="24"/>
                        </w:rPr>
                        <w:t>пряжения на диодах</w:t>
                      </w:r>
                    </w:p>
                  </w:txbxContent>
                </v:textbox>
              </v:shape>
            </w:pict>
          </mc:Fallback>
        </mc:AlternateConten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tbl>
      <w:tblPr>
        <w:tblW w:w="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47"/>
      </w:tblGrid>
      <w:tr w:rsidR="00704F82" w:rsidRPr="00696B1B" w:rsidTr="00704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704F82" w:rsidRPr="00696B1B" w:rsidRDefault="00704F82" w:rsidP="00696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Вариант</w:t>
            </w:r>
          </w:p>
        </w:tc>
        <w:tc>
          <w:tcPr>
            <w:tcW w:w="847" w:type="dxa"/>
          </w:tcPr>
          <w:p w:rsidR="00704F82" w:rsidRPr="00696B1B" w:rsidRDefault="00704F82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5</w:t>
            </w:r>
          </w:p>
        </w:tc>
      </w:tr>
      <w:tr w:rsidR="00704F82" w:rsidRPr="00696B1B" w:rsidTr="00704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704F82" w:rsidRPr="00696B1B" w:rsidRDefault="00704F82" w:rsidP="00696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Схема</w:t>
            </w:r>
          </w:p>
        </w:tc>
        <w:tc>
          <w:tcPr>
            <w:tcW w:w="847" w:type="dxa"/>
          </w:tcPr>
          <w:p w:rsidR="00704F82" w:rsidRPr="00696B1B" w:rsidRDefault="00704F82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704F82" w:rsidRPr="00696B1B" w:rsidTr="00704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704F82" w:rsidRPr="00696B1B" w:rsidRDefault="00704F82" w:rsidP="00696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U</w:t>
            </w:r>
            <w:proofErr w:type="spellStart"/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вх</w:t>
            </w:r>
            <w:proofErr w:type="spellEnd"/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m</w:t>
            </w: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96B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</w:t>
            </w:r>
          </w:p>
        </w:tc>
        <w:tc>
          <w:tcPr>
            <w:tcW w:w="847" w:type="dxa"/>
          </w:tcPr>
          <w:p w:rsidR="00704F82" w:rsidRPr="00696B1B" w:rsidRDefault="00704F82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</w:t>
            </w:r>
          </w:p>
        </w:tc>
      </w:tr>
      <w:tr w:rsidR="00704F82" w:rsidRPr="00696B1B" w:rsidTr="00704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bottom w:val="double" w:sz="4" w:space="0" w:color="auto"/>
            </w:tcBorders>
          </w:tcPr>
          <w:p w:rsidR="00704F82" w:rsidRPr="00696B1B" w:rsidRDefault="00704F82" w:rsidP="00696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96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R</w:t>
            </w:r>
            <w:proofErr w:type="gramEnd"/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  <w:proofErr w:type="spellEnd"/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47" w:type="dxa"/>
            <w:tcBorders>
              <w:bottom w:val="double" w:sz="4" w:space="0" w:color="auto"/>
            </w:tcBorders>
          </w:tcPr>
          <w:p w:rsidR="00704F82" w:rsidRPr="00696B1B" w:rsidRDefault="00704F82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</w:t>
            </w:r>
          </w:p>
        </w:tc>
      </w:tr>
    </w:tbl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Перечертить схему преобразователя напряжения. Проанализировать работу схемы, определить состояния диодов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(открытое или закрытое) и указать направления протекания токов в схеме для обеих полуволн 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входного синусоидального напряжения. В соответствии с заданным входным напряжением </w:t>
      </w:r>
      <w:proofErr w:type="spellStart"/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вх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сопротивлением нагрузки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по справочнику [2, 3] выпрямительные полупроводниковые диоды с учётом коэффициента запаса по напряжению и по току: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(1</w:t>
      </w:r>
      <w:proofErr w:type="gramStart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…1,2)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VD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пр.ср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(1,1…1,2)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VD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Допускается также выбирать универсальные диоды и диоды других типов. Выписать из справочника основные параметры диодов: </w:t>
      </w:r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(В);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пр.ср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(мА);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ср.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(Вт);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пр.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(В);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обр.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(мкА); </w:t>
      </w:r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состояния каждого диода (отперт или заперт) для обеих полуволн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входного напряжения (один период работы преобразователя) построить временные диаграммы напряжения и тока для всех элементов. На полученных диаграммах указать амплитудные значения напряжения и тока. Для расчёта амплитудных значений напряжения и тока следует применить законы Кирхгофа, а также использовать вольт-амперные характеристики (ВАХ) элементов схемы.</w: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Пример решения задачи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качестве примера решения задачи рассмотрим схему выпрямления переменного напряжения с одним диодом (рис. 2). Исходными данными являются: амплитуда входного синусоидального напряжения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вх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= 100</w:t>
      </w:r>
      <w:proofErr w:type="gramStart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сопротивление нагрузки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50 </w:t>
      </w:r>
      <w:r w:rsidRPr="00696B1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168275</wp:posOffset>
                </wp:positionV>
                <wp:extent cx="1973580" cy="1577340"/>
                <wp:effectExtent l="1270" t="4445" r="0" b="0"/>
                <wp:wrapSquare wrapText="bothSides"/>
                <wp:docPr id="360" name="Группа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1577340"/>
                          <a:chOff x="1498" y="12565"/>
                          <a:chExt cx="3108" cy="2484"/>
                        </a:xfrm>
                      </wpg:grpSpPr>
                      <wpg:grpSp>
                        <wpg:cNvPr id="361" name="Group 214"/>
                        <wpg:cNvGrpSpPr>
                          <a:grpSpLocks/>
                        </wpg:cNvGrpSpPr>
                        <wpg:grpSpPr bwMode="auto">
                          <a:xfrm>
                            <a:off x="2089" y="13583"/>
                            <a:ext cx="365" cy="365"/>
                            <a:chOff x="1550" y="5410"/>
                            <a:chExt cx="365" cy="365"/>
                          </a:xfrm>
                        </wpg:grpSpPr>
                        <wps:wsp>
                          <wps:cNvPr id="362" name="Oval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0" y="5410"/>
                              <a:ext cx="365" cy="36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16"/>
                          <wps:cNvSpPr>
                            <a:spLocks/>
                          </wps:cNvSpPr>
                          <wps:spPr bwMode="auto">
                            <a:xfrm>
                              <a:off x="1636" y="5537"/>
                              <a:ext cx="194" cy="110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179 h 341"/>
                                <a:gd name="T2" fmla="*/ 74 w 244"/>
                                <a:gd name="T3" fmla="*/ 23 h 341"/>
                                <a:gd name="T4" fmla="*/ 174 w 244"/>
                                <a:gd name="T5" fmla="*/ 317 h 341"/>
                                <a:gd name="T6" fmla="*/ 244 w 244"/>
                                <a:gd name="T7" fmla="*/ 169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" h="341">
                                  <a:moveTo>
                                    <a:pt x="0" y="179"/>
                                  </a:moveTo>
                                  <a:cubicBezTo>
                                    <a:pt x="22" y="89"/>
                                    <a:pt x="45" y="0"/>
                                    <a:pt x="74" y="23"/>
                                  </a:cubicBezTo>
                                  <a:cubicBezTo>
                                    <a:pt x="103" y="46"/>
                                    <a:pt x="146" y="293"/>
                                    <a:pt x="174" y="317"/>
                                  </a:cubicBezTo>
                                  <a:cubicBezTo>
                                    <a:pt x="202" y="341"/>
                                    <a:pt x="223" y="255"/>
                                    <a:pt x="244" y="1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4" name="Line 217"/>
                        <wps:cNvCnPr/>
                        <wps:spPr bwMode="auto">
                          <a:xfrm flipV="1">
                            <a:off x="2272" y="13105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218"/>
                        <wps:cNvCnPr/>
                        <wps:spPr bwMode="auto">
                          <a:xfrm flipV="1">
                            <a:off x="2272" y="13950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219"/>
                        <wps:cNvCnPr/>
                        <wps:spPr bwMode="auto">
                          <a:xfrm>
                            <a:off x="2274" y="13102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220"/>
                        <wps:cNvCnPr/>
                        <wps:spPr bwMode="auto">
                          <a:xfrm>
                            <a:off x="2274" y="14432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68" name="Group 221"/>
                        <wpg:cNvGrpSpPr>
                          <a:grpSpLocks/>
                        </wpg:cNvGrpSpPr>
                        <wpg:grpSpPr bwMode="auto">
                          <a:xfrm>
                            <a:off x="2969" y="12927"/>
                            <a:ext cx="280" cy="345"/>
                            <a:chOff x="4415" y="6575"/>
                            <a:chExt cx="280" cy="345"/>
                          </a:xfrm>
                        </wpg:grpSpPr>
                        <wps:wsp>
                          <wps:cNvPr id="369" name="AutoShape 22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393" y="6609"/>
                              <a:ext cx="324" cy="2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223"/>
                          <wps:cNvCnPr/>
                          <wps:spPr bwMode="auto">
                            <a:xfrm>
                              <a:off x="4685" y="657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1" name="Line 224"/>
                        <wps:cNvCnPr/>
                        <wps:spPr bwMode="auto">
                          <a:xfrm>
                            <a:off x="3974" y="13102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Rectangle 2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74" y="13510"/>
                            <a:ext cx="204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226"/>
                        <wps:cNvCnPr/>
                        <wps:spPr bwMode="auto">
                          <a:xfrm>
                            <a:off x="3974" y="14028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498" y="13530"/>
                            <a:ext cx="67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вх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13505"/>
                            <a:ext cx="60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729" y="12565"/>
                            <a:ext cx="78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VD</w:t>
                              </w:r>
                              <w:r w:rsidRPr="006D44B6"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465" y="14592"/>
                            <a:ext cx="1329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sz w:val="24"/>
                                  <w:szCs w:val="24"/>
                                </w:rPr>
                                <w:t>Рис.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0" o:spid="_x0000_s1031" style="position:absolute;left:0;text-align:left;margin-left:-4.2pt;margin-top:13.25pt;width:155.4pt;height:124.2pt;z-index:251666432" coordorigin="1498,12565" coordsize="3108,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">
                <v:group id="Group 214" o:spid="_x0000_s1032" style="position:absolute;left:2089;top:13583;width:365;height:365" coordorigin="1550,5410" coordsize="365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oval id="Oval 215" o:spid="_x0000_s1033" style="position:absolute;left:1550;top:5410;width:36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D/gsUA&#10;AADcAAAADwAAAGRycy9kb3ducmV2LnhtbESPUWvCMBSF3wf+h3CFvQxNdUOkNhUZCD4M5pw/4Npc&#10;02pz0yXRdv9+GQz2eDjnfIdTrAfbijv50DhWMJtmIIgrpxs2Co6f28kSRIjIGlvHpOCbAqzL0UOB&#10;uXY9f9D9EI1IEA45Kqhj7HIpQ1WTxTB1HXHyzs5bjEl6I7XHPsFtK+dZtpAWG04LNXb0WlN1Pdys&#10;gtPp6Ab55d/3T+bq8eXSd+Ztr9TjeNisQEQa4n/4r73TCp4X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P+CxQAAANwAAAAPAAAAAAAAAAAAAAAAAJgCAABkcnMv&#10;ZG93bnJldi54bWxQSwUGAAAAAAQABAD1AAAAigMAAAAA&#10;" filled="f"/>
                  <v:shape id="Freeform 216" o:spid="_x0000_s1034" style="position:absolute;left:1636;top:5537;width:194;height:110;visibility:visible;mso-wrap-style:square;v-text-anchor:top" coordsize="24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2mssUA&#10;AADcAAAADwAAAGRycy9kb3ducmV2LnhtbESPT2vCQBTE70K/w/IKveluDQRJXaUKYkvpwT/t+Zl9&#10;TYLZtyG7muTbdwXB4zAzv2Hmy97W4kqtrxxreJ0oEMS5MxUXGo6HzXgGwgdkg7Vj0jCQh+XiaTTH&#10;zLiOd3Tdh0JECPsMNZQhNJmUPi/Jop+4hjh6f661GKJsC2la7CLc1nKqVCotVhwXSmxoXVJ+3l+s&#10;hvonGT5XX5f0rORKfW+70++QnLR+ee7f30AE6sMjfG9/GA1JmsDt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aayxQAAANwAAAAPAAAAAAAAAAAAAAAAAJgCAABkcnMv&#10;ZG93bnJldi54bWxQSwUGAAAAAAQABAD1AAAAigMAAAAA&#10;" path="m,179c22,89,45,,74,23v29,23,72,270,100,294c202,341,223,255,244,169e" filled="f">
                    <v:path arrowok="t" o:connecttype="custom" o:connectlocs="0,58;59,7;138,102;194,55" o:connectangles="0,0,0,0"/>
                  </v:shape>
                </v:group>
                <v:line id="Line 217" o:spid="_x0000_s1035" style="position:absolute;flip:y;visibility:visible;mso-wrap-style:square" from="2272,13105" to="2272,13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0M4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a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9DOPGAAAA3AAAAA8AAAAAAAAA&#10;AAAAAAAAoQIAAGRycy9kb3ducmV2LnhtbFBLBQYAAAAABAAEAPkAAACUAwAAAAA=&#10;"/>
                <v:line id="Line 218" o:spid="_x0000_s1036" style="position:absolute;flip:y;visibility:visible;mso-wrap-style:square" from="2272,13950" to="2272,1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GpeM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8fQF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sal4xwAAANwAAAAPAAAAAAAA&#10;AAAAAAAAAKECAABkcnMvZG93bnJldi54bWxQSwUGAAAAAAQABAD5AAAAlQMAAAAA&#10;"/>
                <v:line id="Line 219" o:spid="_x0000_s1037" style="position:absolute;visibility:visible;mso-wrap-style:square" from="2274,13102" to="3975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2c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HtnDGAAAA3AAAAA8AAAAAAAAA&#10;AAAAAAAAoQIAAGRycy9kb3ducmV2LnhtbFBLBQYAAAAABAAEAPkAAACUAwAAAAA=&#10;"/>
                <v:line id="Line 220" o:spid="_x0000_s1038" style="position:absolute;visibility:visible;mso-wrap-style:square" from="2274,14432" to="3975,1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<v:group id="Group 221" o:spid="_x0000_s1039" style="position:absolute;left:2969;top:12927;width:280;height:345" coordorigin="4415,6575" coordsize="280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AutoShape 222" o:spid="_x0000_s1040" type="#_x0000_t5" style="position:absolute;left:4393;top:6609;width:324;height:2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7wsYA&#10;AADcAAAADwAAAGRycy9kb3ducmV2LnhtbESP3WrCQBSE7wu+w3IEb0KzaS2i0VWs+FPwSpsHOGSP&#10;Sdrs2TS7mvj2XaHQy2FmvmEWq97U4katqywreIkTEMS51RUXCrLP3fMUhPPIGmvLpOBODlbLwdMC&#10;U207PtHt7AsRIOxSVFB636RSurwkgy62DXHwLrY16INsC6lb7ALc1PI1SSbSYMVhocSGNiXl3+er&#10;UTCT1/Xb+35zzL6O0aGLIjxsdz9KjYb9eg7CU+//w3/tD61gPJnB4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/7wsYAAADcAAAADwAAAAAAAAAAAAAAAACYAgAAZHJz&#10;L2Rvd25yZXYueG1sUEsFBgAAAAAEAAQA9QAAAIsDAAAAAA==&#10;" filled="f"/>
                  <v:line id="Line 223" o:spid="_x0000_s1041" style="position:absolute;visibility:visible;mso-wrap-style:square" from="4685,6575" to="4685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</v:group>
                <v:line id="Line 224" o:spid="_x0000_s1042" style="position:absolute;visibility:visible;mso-wrap-style:square" from="3974,13102" to="3974,1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<v:rect id="Rectangle 225" o:spid="_x0000_s1043" style="position:absolute;left:3874;top:13510;width:20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678QA&#10;AADcAAAADwAAAGRycy9kb3ducmV2LnhtbESPQWsCMRSE74L/ITzBm2artJWtUVZR8CTUFmpvj81r&#10;srh5WTbRXf99Uyh4HGbmG2a57l0tbtSGyrOCp2kGgrj0umKj4PNjP1mACBFZY+2ZFNwpwHo1HCwx&#10;177jd7qdohEJwiFHBTbGJpcylJYchqlviJP341uHMcnWSN1il+CulrMse5EOK04LFhvaWiovp6tT&#10;sGu+j8WzCbL4ivZ88Ztub49GqfGoL95AROrjI/zfPmgF89cZ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+u/EAAAA3AAAAA8AAAAAAAAAAAAAAAAAmAIAAGRycy9k&#10;b3ducmV2LnhtbFBLBQYAAAAABAAEAPUAAACJAwAAAAA=&#10;" filled="f">
                  <o:lock v:ext="edit" aspectratio="t"/>
                </v:rect>
                <v:line id="Line 226" o:spid="_x0000_s1044" style="position:absolute;visibility:visible;mso-wrap-style:square" from="3974,14028" to="3974,1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shape id="Text Box 227" o:spid="_x0000_s1045" type="#_x0000_t202" style="position:absolute;left:1498;top:13530;width:67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вх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.</w:t>
                        </w:r>
                      </w:p>
                    </w:txbxContent>
                  </v:textbox>
                </v:shape>
                <v:shape id="Text Box 228" o:spid="_x0000_s1046" type="#_x0000_t202" style="position:absolute;left:3999;top:13505;width:607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shape id="Text Box 229" o:spid="_x0000_s1047" type="#_x0000_t202" style="position:absolute;left:2729;top:12565;width:78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VD</w:t>
                        </w:r>
                        <w:r w:rsidRPr="006D44B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30" o:spid="_x0000_s1048" type="#_x0000_t202" style="position:absolute;left:2465;top:14592;width:1329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sz w:val="24"/>
                            <w:szCs w:val="24"/>
                          </w:rPr>
                          <w:t>Рис.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gramStart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Поскольку на вход преобразователя поступает переменное напряжение, то для решения задачи целесообразно рассмотреть отдельно работу схемы при положительной и отрицательной полуволнах входного напряжения.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положительной полуволне диод 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VD</w:t>
      </w:r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открыт, и через него протекает прямой ток, величина которого ограничивается сопротивлением нагрузки. При отрицательной полуволне диод закрыт и через нагрузку будет протекать незначительный обратный ток </w:t>
      </w:r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I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обр.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величина которого определяется типом диода. На рис. 3 приведены схемы замещения для обеих полуволн входного напряжения, на схемах указаны направления токов, протекающих через все элементы и падения напряжения на них.</w:t>
      </w:r>
    </w:p>
    <w:p w:rsidR="00704F82" w:rsidRDefault="00704F82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4F82" w:rsidRDefault="00704F82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4F82" w:rsidRDefault="00704F82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4F82" w:rsidRDefault="00704F82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4F82" w:rsidRDefault="00704F82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4F82" w:rsidRDefault="00704F82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4F82" w:rsidRDefault="00704F82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4F82" w:rsidRDefault="00704F82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4F82" w:rsidRDefault="00704F82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4F82" w:rsidRDefault="00704F82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193675</wp:posOffset>
                </wp:positionV>
                <wp:extent cx="6369685" cy="4258945"/>
                <wp:effectExtent l="0" t="0" r="0" b="0"/>
                <wp:wrapNone/>
                <wp:docPr id="254" name="Группа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4258945"/>
                          <a:chOff x="1178" y="2114"/>
                          <a:chExt cx="10031" cy="6707"/>
                        </a:xfrm>
                      </wpg:grpSpPr>
                      <wps:wsp>
                        <wps:cNvPr id="255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681" y="8364"/>
                            <a:ext cx="1033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sz w:val="24"/>
                                  <w:szCs w:val="24"/>
                                </w:rPr>
                                <w:t xml:space="preserve">Рис.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3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3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6" y="6524"/>
                            <a:ext cx="4985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23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4" y="4418"/>
                            <a:ext cx="4992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235" descr="u_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8" y="2404"/>
                            <a:ext cx="4968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59" name="Group 236"/>
                        <wpg:cNvGrpSpPr>
                          <a:grpSpLocks/>
                        </wpg:cNvGrpSpPr>
                        <wpg:grpSpPr bwMode="auto">
                          <a:xfrm>
                            <a:off x="1929" y="3552"/>
                            <a:ext cx="365" cy="365"/>
                            <a:chOff x="1550" y="5410"/>
                            <a:chExt cx="365" cy="365"/>
                          </a:xfrm>
                        </wpg:grpSpPr>
                        <wps:wsp>
                          <wps:cNvPr id="260" name="Oval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0" y="5410"/>
                              <a:ext cx="365" cy="36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38"/>
                          <wps:cNvSpPr>
                            <a:spLocks/>
                          </wps:cNvSpPr>
                          <wps:spPr bwMode="auto">
                            <a:xfrm>
                              <a:off x="1636" y="5537"/>
                              <a:ext cx="194" cy="110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179 h 341"/>
                                <a:gd name="T2" fmla="*/ 74 w 244"/>
                                <a:gd name="T3" fmla="*/ 23 h 341"/>
                                <a:gd name="T4" fmla="*/ 174 w 244"/>
                                <a:gd name="T5" fmla="*/ 317 h 341"/>
                                <a:gd name="T6" fmla="*/ 244 w 244"/>
                                <a:gd name="T7" fmla="*/ 169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" h="341">
                                  <a:moveTo>
                                    <a:pt x="0" y="179"/>
                                  </a:moveTo>
                                  <a:cubicBezTo>
                                    <a:pt x="22" y="89"/>
                                    <a:pt x="45" y="0"/>
                                    <a:pt x="74" y="23"/>
                                  </a:cubicBezTo>
                                  <a:cubicBezTo>
                                    <a:pt x="103" y="46"/>
                                    <a:pt x="146" y="293"/>
                                    <a:pt x="174" y="317"/>
                                  </a:cubicBezTo>
                                  <a:cubicBezTo>
                                    <a:pt x="202" y="341"/>
                                    <a:pt x="223" y="255"/>
                                    <a:pt x="244" y="1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2" name="Line 239"/>
                        <wps:cNvCnPr/>
                        <wps:spPr bwMode="auto">
                          <a:xfrm flipV="1">
                            <a:off x="2112" y="3074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40"/>
                        <wps:cNvCnPr/>
                        <wps:spPr bwMode="auto">
                          <a:xfrm flipV="1">
                            <a:off x="2112" y="3919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41"/>
                        <wps:cNvCnPr/>
                        <wps:spPr bwMode="auto">
                          <a:xfrm>
                            <a:off x="2114" y="3071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42"/>
                        <wps:cNvCnPr/>
                        <wps:spPr bwMode="auto">
                          <a:xfrm>
                            <a:off x="2114" y="4401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6" name="Group 243"/>
                        <wpg:cNvGrpSpPr>
                          <a:grpSpLocks/>
                        </wpg:cNvGrpSpPr>
                        <wpg:grpSpPr bwMode="auto">
                          <a:xfrm>
                            <a:off x="2809" y="2896"/>
                            <a:ext cx="280" cy="345"/>
                            <a:chOff x="4415" y="6575"/>
                            <a:chExt cx="280" cy="345"/>
                          </a:xfrm>
                        </wpg:grpSpPr>
                        <wps:wsp>
                          <wps:cNvPr id="267" name="AutoShape 24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393" y="6609"/>
                              <a:ext cx="324" cy="2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Line 245"/>
                          <wps:cNvCnPr/>
                          <wps:spPr bwMode="auto">
                            <a:xfrm>
                              <a:off x="4685" y="657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9" name="Line 246"/>
                        <wps:cNvCnPr/>
                        <wps:spPr bwMode="auto">
                          <a:xfrm>
                            <a:off x="3814" y="3071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14" y="3479"/>
                            <a:ext cx="204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248"/>
                        <wps:cNvCnPr/>
                        <wps:spPr bwMode="auto">
                          <a:xfrm>
                            <a:off x="3814" y="3997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3482"/>
                            <a:ext cx="60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569" y="2534"/>
                            <a:ext cx="78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VD</w:t>
                              </w:r>
                              <w:r w:rsidRPr="006D44B6"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3230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59E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3766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3150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59E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3854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393" y="2750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59E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2734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57"/>
                        <wps:cNvCnPr/>
                        <wps:spPr bwMode="auto">
                          <a:xfrm flipV="1">
                            <a:off x="4371" y="3405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3466"/>
                            <a:ext cx="7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961AA7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259"/>
                        <wps:cNvCnPr/>
                        <wps:spPr bwMode="auto">
                          <a:xfrm rot="-5400000" flipH="1" flipV="1">
                            <a:off x="2955" y="2221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2479" y="2114"/>
                            <a:ext cx="9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961AA7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VD1(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261"/>
                        <wps:cNvCnPr/>
                        <wps:spPr bwMode="auto">
                          <a:xfrm rot="-5400000" flipH="1" flipV="1">
                            <a:off x="2957" y="3133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543" y="3324"/>
                            <a:ext cx="78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2633" y="4461"/>
                            <a:ext cx="64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95E54" w:rsidRDefault="00696B1B" w:rsidP="00696B1B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C95E54">
                                <w:rPr>
                                  <w:i/>
                                  <w:sz w:val="24"/>
                                  <w:szCs w:val="24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3459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вх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8" name="Group 265"/>
                        <wpg:cNvGrpSpPr>
                          <a:grpSpLocks/>
                        </wpg:cNvGrpSpPr>
                        <wpg:grpSpPr bwMode="auto">
                          <a:xfrm>
                            <a:off x="1929" y="6776"/>
                            <a:ext cx="365" cy="365"/>
                            <a:chOff x="1550" y="5410"/>
                            <a:chExt cx="365" cy="365"/>
                          </a:xfrm>
                        </wpg:grpSpPr>
                        <wps:wsp>
                          <wps:cNvPr id="289" name="Oval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0" y="5410"/>
                              <a:ext cx="365" cy="36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67"/>
                          <wps:cNvSpPr>
                            <a:spLocks/>
                          </wps:cNvSpPr>
                          <wps:spPr bwMode="auto">
                            <a:xfrm>
                              <a:off x="1636" y="5537"/>
                              <a:ext cx="194" cy="110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179 h 341"/>
                                <a:gd name="T2" fmla="*/ 74 w 244"/>
                                <a:gd name="T3" fmla="*/ 23 h 341"/>
                                <a:gd name="T4" fmla="*/ 174 w 244"/>
                                <a:gd name="T5" fmla="*/ 317 h 341"/>
                                <a:gd name="T6" fmla="*/ 244 w 244"/>
                                <a:gd name="T7" fmla="*/ 169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" h="341">
                                  <a:moveTo>
                                    <a:pt x="0" y="179"/>
                                  </a:moveTo>
                                  <a:cubicBezTo>
                                    <a:pt x="22" y="89"/>
                                    <a:pt x="45" y="0"/>
                                    <a:pt x="74" y="23"/>
                                  </a:cubicBezTo>
                                  <a:cubicBezTo>
                                    <a:pt x="103" y="46"/>
                                    <a:pt x="146" y="293"/>
                                    <a:pt x="174" y="317"/>
                                  </a:cubicBezTo>
                                  <a:cubicBezTo>
                                    <a:pt x="202" y="341"/>
                                    <a:pt x="223" y="255"/>
                                    <a:pt x="244" y="1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1" name="Line 268"/>
                        <wps:cNvCnPr/>
                        <wps:spPr bwMode="auto">
                          <a:xfrm flipV="1">
                            <a:off x="2112" y="6298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69"/>
                        <wps:cNvCnPr/>
                        <wps:spPr bwMode="auto">
                          <a:xfrm flipV="1">
                            <a:off x="2112" y="7143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70"/>
                        <wps:cNvCnPr/>
                        <wps:spPr bwMode="auto">
                          <a:xfrm>
                            <a:off x="2114" y="629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71"/>
                        <wps:cNvCnPr/>
                        <wps:spPr bwMode="auto">
                          <a:xfrm>
                            <a:off x="2114" y="762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5" name="Group 272"/>
                        <wpg:cNvGrpSpPr>
                          <a:grpSpLocks/>
                        </wpg:cNvGrpSpPr>
                        <wpg:grpSpPr bwMode="auto">
                          <a:xfrm>
                            <a:off x="2809" y="6120"/>
                            <a:ext cx="280" cy="345"/>
                            <a:chOff x="4415" y="6575"/>
                            <a:chExt cx="280" cy="345"/>
                          </a:xfrm>
                        </wpg:grpSpPr>
                        <wps:wsp>
                          <wps:cNvPr id="296" name="AutoShape 27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393" y="6609"/>
                              <a:ext cx="324" cy="2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74"/>
                          <wps:cNvCnPr/>
                          <wps:spPr bwMode="auto">
                            <a:xfrm>
                              <a:off x="4685" y="657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8" name="Line 275"/>
                        <wps:cNvCnPr/>
                        <wps:spPr bwMode="auto">
                          <a:xfrm>
                            <a:off x="3814" y="629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2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14" y="6703"/>
                            <a:ext cx="204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277"/>
                        <wps:cNvCnPr/>
                        <wps:spPr bwMode="auto">
                          <a:xfrm>
                            <a:off x="3814" y="7221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6706"/>
                            <a:ext cx="60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569" y="5758"/>
                            <a:ext cx="78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VD</w:t>
                              </w:r>
                              <w:r w:rsidRPr="006D44B6"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438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312C44" w:rsidRDefault="00696B1B" w:rsidP="00696B1B"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7022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6350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3657" y="7126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312C44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377" y="5950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5958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+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286"/>
                        <wps:cNvCnPr/>
                        <wps:spPr bwMode="auto">
                          <a:xfrm flipV="1">
                            <a:off x="4371" y="6629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6690"/>
                            <a:ext cx="7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961AA7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sym w:font="Symbol" w:char="F02D"/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288"/>
                        <wps:cNvCnPr/>
                        <wps:spPr bwMode="auto">
                          <a:xfrm rot="-5400000" flipH="1" flipV="1">
                            <a:off x="2955" y="5445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9" y="5338"/>
                            <a:ext cx="9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961AA7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VD1(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sym w:font="Symbol" w:char="F02D"/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290"/>
                        <wps:cNvCnPr/>
                        <wps:spPr bwMode="auto">
                          <a:xfrm rot="-5400000" flipH="1" flipV="1">
                            <a:off x="2915" y="6357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555" y="6560"/>
                            <a:ext cx="783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sym w:font="Symbol" w:char="F02D"/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6683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вх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sym w:font="Symbol" w:char="F02D"/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293"/>
                        <wps:cNvCnPr/>
                        <wps:spPr bwMode="auto">
                          <a:xfrm>
                            <a:off x="5575" y="3259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9" y="2851"/>
                            <a:ext cx="68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F60802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F60802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>,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295"/>
                        <wps:cNvCnPr/>
                        <wps:spPr bwMode="auto">
                          <a:xfrm>
                            <a:off x="5575" y="2311"/>
                            <a:ext cx="0" cy="18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4894" y="2117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вх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5222" y="3071"/>
                            <a:ext cx="51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298"/>
                        <wps:cNvCnPr/>
                        <wps:spPr bwMode="auto">
                          <a:xfrm>
                            <a:off x="5575" y="5215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9" y="4807"/>
                            <a:ext cx="68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F60802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F60802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>,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300"/>
                        <wps:cNvCnPr/>
                        <wps:spPr bwMode="auto">
                          <a:xfrm>
                            <a:off x="5575" y="4267"/>
                            <a:ext cx="0" cy="13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222" y="5027"/>
                            <a:ext cx="51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302"/>
                        <wps:cNvCnPr/>
                        <wps:spPr bwMode="auto">
                          <a:xfrm>
                            <a:off x="5575" y="6543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0529" y="6135"/>
                            <a:ext cx="68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F60802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F60802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>,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304"/>
                        <wps:cNvCnPr/>
                        <wps:spPr bwMode="auto">
                          <a:xfrm>
                            <a:off x="5575" y="6067"/>
                            <a:ext cx="0" cy="14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5885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 w:rsidRPr="00920527"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VD1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5222" y="6355"/>
                            <a:ext cx="51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6356" y="2651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B7121" w:rsidRDefault="00696B1B" w:rsidP="00696B1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B7121">
                                <w:rPr>
                                  <w:b/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8858" y="3365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09"/>
                        <wps:cNvCnPr/>
                        <wps:spPr bwMode="auto">
                          <a:xfrm>
                            <a:off x="8166" y="2417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2652"/>
                            <a:ext cx="106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100</w:t>
                              </w:r>
                              <w:proofErr w:type="gramStart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11"/>
                        <wps:cNvCnPr/>
                        <wps:spPr bwMode="auto">
                          <a:xfrm>
                            <a:off x="6828" y="2415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12"/>
                        <wps:cNvCnPr/>
                        <wps:spPr bwMode="auto">
                          <a:xfrm>
                            <a:off x="6822" y="4714"/>
                            <a:ext cx="0" cy="49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13"/>
                        <wps:cNvCnPr/>
                        <wps:spPr bwMode="auto">
                          <a:xfrm>
                            <a:off x="9314" y="6544"/>
                            <a:ext cx="0" cy="76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2633" y="7685"/>
                            <a:ext cx="64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95E54" w:rsidRDefault="00696B1B" w:rsidP="00696B1B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б</w:t>
                              </w:r>
                              <w:r w:rsidRPr="00C95E54">
                                <w:rPr>
                                  <w:i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7989" y="7685"/>
                            <a:ext cx="64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95E54" w:rsidRDefault="00696B1B" w:rsidP="00696B1B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C95E54">
                                <w:rPr>
                                  <w:i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16"/>
                        <wps:cNvSpPr>
                          <a:spLocks/>
                        </wps:cNvSpPr>
                        <wps:spPr bwMode="auto">
                          <a:xfrm>
                            <a:off x="5580" y="4710"/>
                            <a:ext cx="2472" cy="504"/>
                          </a:xfrm>
                          <a:custGeom>
                            <a:avLst/>
                            <a:gdLst>
                              <a:gd name="T0" fmla="*/ 0 w 2460"/>
                              <a:gd name="T1" fmla="*/ 792 h 792"/>
                              <a:gd name="T2" fmla="*/ 1236 w 2460"/>
                              <a:gd name="T3" fmla="*/ 0 h 792"/>
                              <a:gd name="T4" fmla="*/ 2460 w 2460"/>
                              <a:gd name="T5" fmla="*/ 792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60" h="792">
                                <a:moveTo>
                                  <a:pt x="0" y="792"/>
                                </a:moveTo>
                                <a:cubicBezTo>
                                  <a:pt x="413" y="396"/>
                                  <a:pt x="826" y="0"/>
                                  <a:pt x="1236" y="0"/>
                                </a:cubicBezTo>
                                <a:cubicBezTo>
                                  <a:pt x="1646" y="0"/>
                                  <a:pt x="2053" y="396"/>
                                  <a:pt x="2460" y="792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Line 317"/>
                        <wps:cNvCnPr/>
                        <wps:spPr bwMode="auto">
                          <a:xfrm>
                            <a:off x="8268" y="4438"/>
                            <a:ext cx="0" cy="7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18"/>
                        <wps:cNvCnPr/>
                        <wps:spPr bwMode="auto">
                          <a:xfrm>
                            <a:off x="6804" y="4434"/>
                            <a:ext cx="163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19"/>
                        <wps:cNvCnPr/>
                        <wps:spPr bwMode="auto">
                          <a:xfrm>
                            <a:off x="8052" y="3264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20"/>
                        <wps:cNvCnPr/>
                        <wps:spPr bwMode="auto">
                          <a:xfrm>
                            <a:off x="10548" y="3264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4626"/>
                            <a:ext cx="10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>99,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  <w:proofErr w:type="gramStart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6684" y="4800"/>
                            <a:ext cx="95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1,98</w:t>
                              </w:r>
                              <w:proofErr w:type="gramStart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9090" y="6650"/>
                            <a:ext cx="115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sym w:font="Symbol" w:char="F0BB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100</w:t>
                              </w:r>
                              <w:proofErr w:type="gramStart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324"/>
                        <wps:cNvCnPr/>
                        <wps:spPr bwMode="auto">
                          <a:xfrm flipV="1">
                            <a:off x="6840" y="6528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25"/>
                        <wps:cNvCnPr/>
                        <wps:spPr bwMode="auto">
                          <a:xfrm>
                            <a:off x="6840" y="624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6672" y="6596"/>
                            <a:ext cx="89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1,0</w:t>
                              </w:r>
                              <w:proofErr w:type="gramStart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327"/>
                        <wps:cNvCnPr/>
                        <wps:spPr bwMode="auto">
                          <a:xfrm flipV="1">
                            <a:off x="9306" y="5190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28"/>
                        <wps:cNvCnPr/>
                        <wps:spPr bwMode="auto">
                          <a:xfrm>
                            <a:off x="9306" y="4902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2" name="Group 329"/>
                        <wpg:cNvGrpSpPr>
                          <a:grpSpLocks/>
                        </wpg:cNvGrpSpPr>
                        <wpg:grpSpPr bwMode="auto">
                          <a:xfrm>
                            <a:off x="9198" y="5144"/>
                            <a:ext cx="1156" cy="696"/>
                            <a:chOff x="9168" y="4298"/>
                            <a:chExt cx="1156" cy="696"/>
                          </a:xfrm>
                        </wpg:grpSpPr>
                        <wps:wsp>
                          <wps:cNvPr id="353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8" y="4298"/>
                              <a:ext cx="1156" cy="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6B1B" w:rsidRDefault="00696B1B" w:rsidP="00696B1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1,2</w:t>
                                </w:r>
                                <w:r w:rsidRPr="00C06116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м</w:t>
                                </w:r>
                                <w:r w:rsidRPr="00C06116">
                                  <w:rPr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696B1B" w:rsidRPr="00C06116" w:rsidRDefault="00696B1B" w:rsidP="00696B1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200 мкА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Line 331"/>
                          <wps:cNvCnPr/>
                          <wps:spPr bwMode="auto">
                            <a:xfrm>
                              <a:off x="9312" y="4632"/>
                              <a:ext cx="87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5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4803" y="4102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3000CA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proofErr w:type="gramEnd"/>
                              <w:r w:rsidRPr="003000CA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000CA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3000CA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333"/>
                        <wps:cNvCnPr/>
                        <wps:spPr bwMode="auto">
                          <a:xfrm flipH="1" flipV="1">
                            <a:off x="6130" y="4471"/>
                            <a:ext cx="152" cy="1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34"/>
                        <wps:cNvCnPr/>
                        <wps:spPr bwMode="auto">
                          <a:xfrm flipH="1" flipV="1">
                            <a:off x="5898" y="4672"/>
                            <a:ext cx="233" cy="2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4126"/>
                            <a:ext cx="50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3000CA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4328"/>
                            <a:ext cx="50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3000CA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4" o:spid="_x0000_s1049" style="position:absolute;left:0;text-align:left;margin-left:-12pt;margin-top:15.25pt;width:501.55pt;height:335.35pt;z-index:251667456" coordorigin="1178,2114" coordsize="10031,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">
                <v:shape id="Text Box 232" o:spid="_x0000_s1050" type="#_x0000_t202" style="position:absolute;left:5681;top:8364;width:103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sz w:val="24"/>
                            <w:szCs w:val="24"/>
                          </w:rPr>
                          <w:t xml:space="preserve">Рис.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3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51" type="#_x0000_t75" alt="2" style="position:absolute;left:5576;top:6524;width:4985;height: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ikazDAAAA3AAAAA8AAABkcnMvZG93bnJldi54bWxEj81rAjEUxO8F/4fwBG81qZ9laxQRRG9S&#10;9eLtsXn7QTcvSxLX9b9vCkKPw8z8hlltetuIjnyoHWv4GCsQxLkzNZcarpf9+yeIEJENNo5Jw5MC&#10;bNaDtxVmxj34m7pzLEWCcMhQQxVjm0kZ8ooshrFriZNXOG8xJulLaTw+Etw2cqLUQlqsOS1U2NKu&#10;ovznfLca1OF2M/MiL47dvZyp2XR6WnrWejTst18gIvXxP/xqH42GyXwBf2fSE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OKRrMMAAADcAAAADwAAAAAAAAAAAAAAAACf&#10;AgAAZHJzL2Rvd25yZXYueG1sUEsFBgAAAAAEAAQA9wAAAI8DAAAAAA==&#10;">
                  <v:imagedata r:id="rId9" o:title="2"/>
                </v:shape>
                <v:shape id="Picture 234" o:spid="_x0000_s1052" type="#_x0000_t75" alt="1" style="position:absolute;left:5574;top:4418;width:4992;height: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a8AfFAAAA3AAAAA8AAABkcnMvZG93bnJldi54bWxEj1trwkAUhN8L/oflCH2rGyNWia4ihdoi&#10;+uAFnw/ZYxLMng3ZzaX/3hWEPg4z8w2zXPemFC3VrrCsYDyKQBCnVhecKbicvz/mIJxH1lhaJgV/&#10;5GC9GrwtMdG24yO1J5+JAGGXoILc+yqR0qU5GXQjWxEH72Zrgz7IOpO6xi7ATSnjKPqUBgsOCzlW&#10;9JVTej81RsE+i+P7Yd/8tN1usjtfi8betqTU+7DfLEB46v1/+NX+1Qri6QyeZ8IRkK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mvAHxQAAANwAAAAPAAAAAAAAAAAAAAAA&#10;AJ8CAABkcnMvZG93bnJldi54bWxQSwUGAAAAAAQABAD3AAAAkQMAAAAA&#10;">
                  <v:imagedata r:id="rId10" o:title="1"/>
                </v:shape>
                <v:shape id="Picture 235" o:spid="_x0000_s1053" type="#_x0000_t75" alt="u_sin" style="position:absolute;left:5578;top:2404;width:4968;height:1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2MIfDAAAA3AAAAA8AAABkcnMvZG93bnJldi54bWxET8tqwkAU3Rf6D8MtuKuTBmslOkopiqVi&#10;wSi4vWRuHk3mTsxMTfx7Z1Ho8nDei9VgGnGlzlWWFbyMIxDEmdUVFwpOx83zDITzyBoby6TgRg5W&#10;y8eHBSba9nyga+oLEULYJaig9L5NpHRZSQbd2LbEgcttZ9AH2BVSd9iHcNPIOIqm0mDFoaHElj5K&#10;yur01yi47PN0V9M6//75OhvsJ2+0ne6UGj0N73MQngb/L/5zf2oF8WtYG86EI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Ywh8MAAADcAAAADwAAAAAAAAAAAAAAAACf&#10;AgAAZHJzL2Rvd25yZXYueG1sUEsFBgAAAAAEAAQA9wAAAI8DAAAAAA==&#10;">
                  <v:imagedata r:id="rId11" o:title="u_sin"/>
                </v:shape>
                <v:group id="Group 236" o:spid="_x0000_s1054" style="position:absolute;left:1929;top:3552;width:365;height:365" coordorigin="1550,5410" coordsize="365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oval id="Oval 237" o:spid="_x0000_s1055" style="position:absolute;left:1550;top:5410;width:36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/L88AA&#10;AADcAAAADwAAAGRycy9kb3ducmV2LnhtbERPy4rCMBTdD/gP4QpuBk2VQaQaRYQBF4LPD7g217Ta&#10;3HSSaDt/P1kMuDyc92LV2Vq8yIfKsYLxKANBXDhdsVFwOX8PZyBCRNZYOyYFvxRgtex9LDDXruUj&#10;vU7RiBTCIUcFZYxNLmUoSrIYRq4hTtzNeYsxQW+k9timcFvLSZZNpcWKU0OJDW1KKh6np1VwvV5c&#10;J3/8/vBpHh6/7m1jdgelBv1uPQcRqYtv8b97qxVMpml+OpOO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/L88AAAADcAAAADwAAAAAAAAAAAAAAAACYAgAAZHJzL2Rvd25y&#10;ZXYueG1sUEsFBgAAAAAEAAQA9QAAAIUDAAAAAA==&#10;" filled="f"/>
                  <v:shape id="Freeform 238" o:spid="_x0000_s1056" style="position:absolute;left:1636;top:5537;width:194;height:110;visibility:visible;mso-wrap-style:square;v-text-anchor:top" coordsize="24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Sw8UA&#10;AADcAAAADwAAAGRycy9kb3ducmV2LnhtbESPQWvCQBSE70L/w/IK3nRXhVBSN1ILpZbioWp7fsm+&#10;JsHs25BdTfLv3ULB4zAz3zDrzWAbcaXO1441LOYKBHHhTM2lhtPxbfYEwgdkg41j0jCSh032MFlj&#10;alzPX3Q9hFJECPsUNVQhtKmUvqjIop+7ljh6v66zGKLsSmk67CPcNnKpVCIt1hwXKmzptaLifLhY&#10;Dc33avzYfl6Ss5JbtX/v859xlWs9fRxenkEEGsI9/N/eGQ3LZAF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pLDxQAAANwAAAAPAAAAAAAAAAAAAAAAAJgCAABkcnMv&#10;ZG93bnJldi54bWxQSwUGAAAAAAQABAD1AAAAigMAAAAA&#10;" path="m,179c22,89,45,,74,23v29,23,72,270,100,294c202,341,223,255,244,169e" filled="f">
                    <v:path arrowok="t" o:connecttype="custom" o:connectlocs="0,58;59,7;138,102;194,55" o:connectangles="0,0,0,0"/>
                  </v:shape>
                </v:group>
                <v:line id="Line 239" o:spid="_x0000_s1057" style="position:absolute;flip:y;visibility:visible;mso-wrap-style:square" from="2112,3074" to="2112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<v:line id="Line 240" o:spid="_x0000_s1058" style="position:absolute;flip:y;visibility:visible;mso-wrap-style:square" from="2112,3919" to="2112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  <v:line id="Line 241" o:spid="_x0000_s1059" style="position:absolute;visibility:visible;mso-wrap-style:square" from="2114,3071" to="3815,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<v:line id="Line 242" o:spid="_x0000_s1060" style="position:absolute;visibility:visible;mso-wrap-style:square" from="2114,4401" to="3815,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<v:group id="Group 243" o:spid="_x0000_s1061" style="position:absolute;left:2809;top:2896;width:280;height:345" coordorigin="4415,6575" coordsize="280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AutoShape 244" o:spid="_x0000_s1062" type="#_x0000_t5" style="position:absolute;left:4393;top:6609;width:324;height:2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3FtsYA&#10;AADcAAAADwAAAGRycy9kb3ducmV2LnhtbESP3WrCQBSE7wXfYTmCN6FuFNE2uoqKPwWvtD7AIXtM&#10;0mbPxuxq0rd3C0Ivh5n5hpkvW1OKB9WusKxgOIhBEKdWF5wpuHzt3t5BOI+ssbRMCn7JwXLR7cwx&#10;0bbhEz3OPhMBwi5BBbn3VSKlS3My6Aa2Ig7e1dYGfZB1JnWNTYCbUo7ieCINFhwWcqxok1P6c74b&#10;BR/yvhqv95vj5fsYHZoowsN2d1Oq32tXMxCeWv8ffrU/tYLRZAp/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3FtsYAAADcAAAADwAAAAAAAAAAAAAAAACYAgAAZHJz&#10;L2Rvd25yZXYueG1sUEsFBgAAAAAEAAQA9QAAAIsDAAAAAA==&#10;" filled="f"/>
                  <v:line id="Line 245" o:spid="_x0000_s1063" style="position:absolute;visibility:visible;mso-wrap-style:square" from="4685,6575" to="4685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</v:group>
                <v:line id="Line 246" o:spid="_x0000_s1064" style="position:absolute;visibility:visible;mso-wrap-style:square" from="3814,3071" to="3814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rect id="Rectangle 247" o:spid="_x0000_s1065" style="position:absolute;left:3714;top:3479;width:20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OnsEA&#10;AADcAAAADwAAAGRycy9kb3ducmV2LnhtbERPy4rCMBTdD/gP4QruxnQEZ6RjlCoKrgQfoLO7NHeS&#10;YnNTmmjr308WwiwP5z1f9q4WD2pD5VnBxzgDQVx6XbFRcD5t32cgQkTWWHsmBU8KsFwM3uaYa9/x&#10;gR7HaEQK4ZCjAhtjk0sZSksOw9g3xIn79a3DmGBrpG6xS+GulpMs+5QOK04NFhtaWypvx7tTsGl+&#10;9sXUBFlcor3e/Krb2r1RajTsi28Qkfr4L365d1rB5CvNT2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Szp7BAAAA3AAAAA8AAAAAAAAAAAAAAAAAmAIAAGRycy9kb3du&#10;cmV2LnhtbFBLBQYAAAAABAAEAPUAAACGAwAAAAA=&#10;" filled="f">
                  <o:lock v:ext="edit" aspectratio="t"/>
                </v:rect>
                <v:line id="Line 248" o:spid="_x0000_s1066" style="position:absolute;visibility:visible;mso-wrap-style:square" from="3814,3997" to="3814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<v:shape id="Text Box 249" o:spid="_x0000_s1067" type="#_x0000_t202" style="position:absolute;left:3807;top:3482;width:607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shape id="Text Box 250" o:spid="_x0000_s1068" type="#_x0000_t202" style="position:absolute;left:2569;top:2534;width:78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VD</w:t>
                        </w:r>
                        <w:r w:rsidRPr="006D44B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51" o:spid="_x0000_s1069" type="#_x0000_t202" style="position:absolute;left:1721;top:3230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59EB">
                          <w:rPr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252" o:spid="_x0000_s1070" type="#_x0000_t202" style="position:absolute;left:1721;top:3766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Text Box 253" o:spid="_x0000_s1071" type="#_x0000_t202" style="position:absolute;left:3665;top:3150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59EB">
                          <w:rPr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254" o:spid="_x0000_s1072" type="#_x0000_t202" style="position:absolute;left:3665;top:3854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Text Box 255" o:spid="_x0000_s1073" type="#_x0000_t202" style="position:absolute;left:2393;top:2750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59EB">
                          <w:rPr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256" o:spid="_x0000_s1074" type="#_x0000_t202" style="position:absolute;left:2953;top:2734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line id="Line 257" o:spid="_x0000_s1075" style="position:absolute;flip:y;visibility:visible;mso-wrap-style:square" from="4371,3405" to="4371,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TfhcMAAADcAAAADwAAAGRycy9kb3ducmV2LnhtbERPyW7CMBC9V+IfrEHqrTjkgFDARGyl&#10;PVVqChLHIZ4sEI/T2IT07+tDpR6f3r5MB9OInjpXW1YwnUQgiHOray4VHL9eX+YgnEfW2FgmBT/k&#10;IF2NnpaYaPvgT+ozX4oQwi5BBZX3bSKlyysy6Ca2JQ5cYTuDPsCulLrDRwg3jYyjaCYN1hwaKmxp&#10;W1F+y+5GwXlz+Kgvu310H76vb9uTifusiJV6Hg/rBQhPg/8X/7nftYJ4HuaHM+E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034XDAAAA3AAAAA8AAAAAAAAAAAAA&#10;AAAAoQIAAGRycy9kb3ducmV2LnhtbFBLBQYAAAAABAAEAPkAAACRAwAAAAA=&#10;">
                  <v:stroke startarrow="open" startarrowwidth="narrow" endarrowwidth="narrow"/>
                </v:line>
                <v:shape id="Text Box 258" o:spid="_x0000_s1076" type="#_x0000_t202" style="position:absolute;left:4255;top:3466;width:7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AA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+)</w:t>
                        </w:r>
                      </w:p>
                    </w:txbxContent>
                  </v:textbox>
                </v:shape>
                <v:line id="Line 259" o:spid="_x0000_s1077" style="position:absolute;rotation:-90;flip:x y;visibility:visible;mso-wrap-style:square" from="2955,2221" to="2955,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CgpL8AAADcAAAADwAAAGRycy9kb3ducmV2LnhtbESPSwvCMBCE74L/IazgTVN7UKlGEVEQ&#10;PPnA89psH9psShO1/nsjCB6HmfmGmS9bU4knNa60rGA0jEAQp1aXnCs4n7aDKQjnkTVWlknBmxws&#10;F93OHBNtX3yg59HnIkDYJaig8L5OpHRpQQbd0NbEwctsY9AH2eRSN/gKcFPJOIrG0mDJYaHAmtYF&#10;pffjwyjYZ95OzpeV3mQZy6vc0Km+PZTq99rVDISn1v/Dv/ZOK4inMXzPhCM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CgpL8AAADcAAAADwAAAAAAAAAAAAAAAACh&#10;AgAAZHJzL2Rvd25yZXYueG1sUEsFBgAAAAAEAAQA+QAAAI0DAAAAAA==&#10;">
                  <v:stroke startarrow="open" startarrowwidth="narrow" endarrowwidth="narrow"/>
                </v:line>
                <v:shape id="Text Box 260" o:spid="_x0000_s1078" type="#_x0000_t202" style="position:absolute;left:2479;top:2114;width:9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AA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VD1(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+)</w:t>
                        </w:r>
                      </w:p>
                    </w:txbxContent>
                  </v:textbox>
                </v:shape>
                <v:line id="Line 261" o:spid="_x0000_s1079" style="position:absolute;rotation:-90;flip:x y;visibility:visible;mso-wrap-style:square" from="2957,3133" to="2957,3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WdS78AAADcAAAADwAAAGRycy9kb3ducmV2LnhtbESPSwvCMBCE74L/IazgTVNFVKpRRBQE&#10;Tz7wvDbbhzab0kSt/94IgsdhZr5h5svGlOJJtSssKxj0IxDEidUFZwrOp21vCsJ5ZI2lZVLwJgfL&#10;Rbs1x1jbFx/oefSZCBB2MSrIva9iKV2Sk0HXtxVx8FJbG/RB1pnUNb4C3JRyGEVjabDgsJBjReuc&#10;kvvxYRTsU28n58tKb9KU5VVu6FTdHkp1O81qBsJT4//hX3unFQynI/ieCU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WdS78AAADcAAAADwAAAAAAAAAAAAAAAACh&#10;AgAAZHJzL2Rvd25yZXYueG1sUEsFBgAAAAAEAAQA+QAAAI0DAAAAAA==&#10;">
                  <v:stroke startarrow="open" startarrowwidth="narrow" endarrowwidth="narrow"/>
                </v:line>
                <v:shape id="Text Box 262" o:spid="_x0000_s1080" type="#_x0000_t202" style="position:absolute;left:2543;top:3324;width:78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+)</w:t>
                        </w:r>
                      </w:p>
                    </w:txbxContent>
                  </v:textbox>
                </v:shape>
                <v:shape id="Text Box 263" o:spid="_x0000_s1081" type="#_x0000_t202" style="position:absolute;left:2633;top:4461;width:641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<v:textbox>
                    <w:txbxContent>
                      <w:p w:rsidR="00696B1B" w:rsidRPr="00C95E54" w:rsidRDefault="00696B1B" w:rsidP="00696B1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C95E54">
                          <w:rPr>
                            <w:i/>
                            <w:sz w:val="24"/>
                            <w:szCs w:val="24"/>
                          </w:rPr>
                          <w:t>а)</w:t>
                        </w:r>
                      </w:p>
                    </w:txbxContent>
                  </v:textbox>
                </v:shape>
                <v:shape id="Text Box 264" o:spid="_x0000_s1082" type="#_x0000_t202" style="position:absolute;left:1178;top:3459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вх</w:t>
                        </w:r>
                        <w:proofErr w:type="spellEnd"/>
                        <w:proofErr w:type="gram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+)</w:t>
                        </w:r>
                      </w:p>
                    </w:txbxContent>
                  </v:textbox>
                </v:shape>
                <v:group id="Group 265" o:spid="_x0000_s1083" style="position:absolute;left:1929;top:6776;width:365;height:365" coordorigin="1550,5410" coordsize="365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oval id="Oval 266" o:spid="_x0000_s1084" style="position:absolute;left:1550;top:5410;width:36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ElMUA&#10;AADcAAAADwAAAGRycy9kb3ducmV2LnhtbESPUWvCMBSF3wf+h3CFvQxNlTG0NhUZCD4M5pw/4Npc&#10;02pz0yXRdv9+GQz2eDjnfIdTrAfbijv50DhWMJtmIIgrpxs2Co6f28kCRIjIGlvHpOCbAqzL0UOB&#10;uXY9f9D9EI1IEA45Kqhj7HIpQ1WTxTB1HXHyzs5bjEl6I7XHPsFtK+dZ9iItNpwWauzotabqerhZ&#10;BafT0Q3yy7/vn8zV4/Ol78zbXqnH8bBZgYg0xP/wX3unFcwXS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YSUxQAAANwAAAAPAAAAAAAAAAAAAAAAAJgCAABkcnMv&#10;ZG93bnJldi54bWxQSwUGAAAAAAQABAD1AAAAigMAAAAA&#10;" filled="f"/>
                  <v:shape id="Freeform 267" o:spid="_x0000_s1085" style="position:absolute;left:1636;top:5537;width:194;height:110;visibility:visible;mso-wrap-style:square;v-text-anchor:top" coordsize="24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Hf8MA&#10;AADcAAAADwAAAGRycy9kb3ducmV2LnhtbERPz2vCMBS+D/wfwhO8zUQF2bqmooPhhniYup2fzVtb&#10;bF5KE23735uDsOPH9ztd9bYWN2p95VjDbKpAEOfOVFxoOB0/nl9A+IBssHZMGgbysMpGTykmxnX8&#10;TbdDKEQMYZ+ghjKEJpHS5yVZ9FPXEEfuz7UWQ4RtIU2LXQy3tZwrtZQWK44NJTb0XlJ+OVythvpn&#10;MXxtdtflRcmN2m+78++wOGs9GffrNxCB+vAvfrg/jYb5a5wfz8Qj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tHf8MAAADcAAAADwAAAAAAAAAAAAAAAACYAgAAZHJzL2Rv&#10;d25yZXYueG1sUEsFBgAAAAAEAAQA9QAAAIgDAAAAAA==&#10;" path="m,179c22,89,45,,74,23v29,23,72,270,100,294c202,341,223,255,244,169e" filled="f">
                    <v:path arrowok="t" o:connecttype="custom" o:connectlocs="0,58;59,7;138,102;194,55" o:connectangles="0,0,0,0"/>
                  </v:shape>
                </v:group>
                <v:line id="Line 268" o:spid="_x0000_s1086" style="position:absolute;flip:y;visibility:visible;mso-wrap-style:square" from="2112,6298" to="2112,6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<v:line id="Line 269" o:spid="_x0000_s1087" style="position:absolute;flip:y;visibility:visible;mso-wrap-style:square" from="2112,7143" to="2112,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xOts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fJ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sTrbGAAAA3AAAAA8AAAAAAAAA&#10;AAAAAAAAoQIAAGRycy9kb3ducmV2LnhtbFBLBQYAAAAABAAEAPkAAACUAwAAAAA=&#10;"/>
                <v:line id="Line 270" o:spid="_x0000_s1088" style="position:absolute;visibility:visible;mso-wrap-style:square" from="2114,6295" to="3815,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    <v:line id="Line 271" o:spid="_x0000_s1089" style="position:absolute;visibility:visible;mso-wrap-style:square" from="2114,7625" to="3815,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<v:group id="Group 272" o:spid="_x0000_s1090" style="position:absolute;left:2809;top:6120;width:280;height:345" coordorigin="4415,6575" coordsize="280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AutoShape 273" o:spid="_x0000_s1091" type="#_x0000_t5" style="position:absolute;left:4393;top:6609;width:324;height:2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QCsUA&#10;AADcAAAADwAAAGRycy9kb3ducmV2LnhtbESP0YrCMBRE3xf2H8IV9qVoqohoNYorqy74tOoHXJpr&#10;W21uahNt/XsjCPs4zMwZZrZoTSnuVLvCsoJ+LwZBnFpdcKbgeFh3xyCcR9ZYWiYFD3KwmH9+zDDR&#10;tuE/uu99JgKEXYIKcu+rREqX5mTQ9WxFHLyTrQ36IOtM6hqbADelHMTxSBosOCzkWNEqp/SyvxkF&#10;E3lbDr83q93xvIu2TRTh9md9Veqr0y6nIDy1/j/8bv9qBYPJ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BAKxQAAANwAAAAPAAAAAAAAAAAAAAAAAJgCAABkcnMv&#10;ZG93bnJldi54bWxQSwUGAAAAAAQABAD1AAAAigMAAAAA&#10;" filled="f"/>
                  <v:line id="Line 274" o:spid="_x0000_s1092" style="position:absolute;visibility:visible;mso-wrap-style:square" from="4685,6575" to="4685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</v:group>
                <v:line id="Line 275" o:spid="_x0000_s1093" style="position:absolute;visibility:visible;mso-wrap-style:square" from="3814,6295" to="3814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<v:rect id="Rectangle 276" o:spid="_x0000_s1094" style="position:absolute;left:3714;top:6703;width:20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B+cMA&#10;AADcAAAADwAAAGRycy9kb3ducmV2LnhtbESPQWsCMRSE7wX/Q3iCt5pVsNTVKGup4EmoCurtsXkm&#10;i5uXZRPd7b9vCoUeh5n5hlmue1eLJ7Wh8qxgMs5AEJdeV2wUnI7b13cQISJrrD2Tgm8KsF4NXpaY&#10;a9/xFz0P0YgE4ZCjAhtjk0sZSksOw9g3xMm7+dZhTLI1UrfYJbir5TTL3qTDitOCxYY+LJX3w8Mp&#10;+Gyu+2JmgizO0V7uftNt7d4oNRr2xQJEpD7+h//aO61gOp/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SB+cMAAADcAAAADwAAAAAAAAAAAAAAAACYAgAAZHJzL2Rv&#10;d25yZXYueG1sUEsFBgAAAAAEAAQA9QAAAIgDAAAAAA==&#10;" filled="f">
                  <o:lock v:ext="edit" aspectratio="t"/>
                </v:rect>
                <v:line id="Line 277" o:spid="_x0000_s1095" style="position:absolute;visibility:visible;mso-wrap-style:square" from="3814,7221" to="3814,7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<v:shape id="Text Box 278" o:spid="_x0000_s1096" type="#_x0000_t202" style="position:absolute;left:3807;top:6706;width:607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shape id="Text Box 279" o:spid="_x0000_s1097" type="#_x0000_t202" style="position:absolute;left:2569;top:5758;width:78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VD</w:t>
                        </w:r>
                        <w:r w:rsidRPr="006D44B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80" o:spid="_x0000_s1098" type="#_x0000_t202" style="position:absolute;left:1769;top:6438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textbox>
                    <w:txbxContent>
                      <w:p w:rsidR="00696B1B" w:rsidRPr="00312C44" w:rsidRDefault="00696B1B" w:rsidP="00696B1B"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Text Box 281" o:spid="_x0000_s1099" type="#_x0000_t202" style="position:absolute;left:1713;top:7022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v:shape id="Text Box 282" o:spid="_x0000_s1100" type="#_x0000_t202" style="position:absolute;left:3665;top:6350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Text Box 283" o:spid="_x0000_s1101" type="#_x0000_t202" style="position:absolute;left:3657;top:7126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696B1B" w:rsidRPr="00312C44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v:shape id="Text Box 284" o:spid="_x0000_s1102" type="#_x0000_t202" style="position:absolute;left:2377;top:5950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Text Box 285" o:spid="_x0000_s1103" type="#_x0000_t202" style="position:absolute;left:2953;top:5958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+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line id="Line 286" o:spid="_x0000_s1104" style="position:absolute;flip:y;visibility:visible;mso-wrap-style:square" from="4371,6629" to="4371,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aWZcUAAADcAAAADwAAAGRycy9kb3ducmV2LnhtbESPQWvCQBSE7wX/w/IEb3XXWkRTV5GK&#10;RUFQU6HXR/Y1CWbfhuxq4r93hUKPw8x8w8yXna3EjRpfOtYwGioQxJkzJecazt+b1ykIH5ANVo5J&#10;w508LBe9lzkmxrV8olsachEh7BPUUIRQJ1L6rCCLfuhq4uj9usZiiLLJpWmwjXBbyTelJtJiyXGh&#10;wJo+C8ou6dVqOO5/6nM1uSvXrqeH9LJ5/9r5rdaDfrf6ABGoC//hv/bWaBirGTzP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aWZcUAAADcAAAADwAAAAAAAAAA&#10;AAAAAAChAgAAZHJzL2Rvd25yZXYueG1sUEsFBgAAAAAEAAQA+QAAAJMDAAAAAA==&#10;">
                  <v:stroke startarrowwidth="narrow" endarrow="open" endarrowwidth="narrow"/>
                </v:line>
                <v:shape id="Text Box 287" o:spid="_x0000_s1105" type="#_x0000_t202" style="position:absolute;left:4255;top:6690;width:7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AA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sym w:font="Symbol" w:char="F02D"/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Line 288" o:spid="_x0000_s1106" style="position:absolute;rotation:-90;flip:x y;visibility:visible;mso-wrap-style:square" from="2955,5445" to="2955,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udvMIAAADcAAAADwAAAGRycy9kb3ducmV2LnhtbESP3YrCMBSE74V9h3CEvdM0LkjpGkWE&#10;lWVZxL8HODRnm2JzUppo69ubBcHLYWa+YRarwTXiRl2oPWtQ0wwEcelNzZWG8+lrkoMIEdlg45k0&#10;3CnAavk2WmBhfM8Huh1jJRKEQ4EabIxtIWUoLTkMU98SJ+/Pdw5jkl0lTYd9grtGzrJsLh3WnBYs&#10;trSxVF6OV6ehr1W+/93lfFA/Fe5w6+wpbrV+Hw/rTxCRhvgKP9vfRsOHUvB/Jh0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udvMIAAADcAAAADwAAAAAAAAAAAAAA&#10;AAChAgAAZHJzL2Rvd25yZXYueG1sUEsFBgAAAAAEAAQA+QAAAJADAAAAAA==&#10;">
                  <v:stroke startarrowwidth="narrow" endarrow="open" endarrowwidth="narrow"/>
                </v:line>
                <v:shape id="Text Box 289" o:spid="_x0000_s1107" type="#_x0000_t202" style="position:absolute;left:2479;top:5338;width:9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AA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VD1(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sym w:font="Symbol" w:char="F02D"/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Line 290" o:spid="_x0000_s1108" style="position:absolute;rotation:-90;flip:x y;visibility:visible;mso-wrap-style:square" from="2915,6357" to="2915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WmUMIAAADcAAAADwAAAGRycy9kb3ducmV2LnhtbESP3YrCMBSE7wXfIRzBO02rsJSuUURQ&#10;FhHxZx/g0BybYnNSmqytb2+EBS+HmfmGWax6W4sHtb5yrCCdJiCIC6crLhX8XreTDIQPyBprx6Tg&#10;SR5Wy+Fggbl2HZ/pcQmliBD2OSowITS5lL4wZNFPXUMcvZtrLYYo21LqFrsIt7WcJcmXtFhxXDDY&#10;0MZQcb/8WQVdlWanwzHjc7ov8Yg7a65hp9R41K+/QQTqwyf83/7RCubpHN5n4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WmUMIAAADcAAAADwAAAAAAAAAAAAAA&#10;AAChAgAAZHJzL2Rvd25yZXYueG1sUEsFBgAAAAAEAAQA+QAAAJADAAAAAA==&#10;">
                  <v:stroke startarrowwidth="narrow" endarrow="open" endarrowwidth="narrow"/>
                </v:line>
                <v:shape id="Text Box 291" o:spid="_x0000_s1109" type="#_x0000_t202" style="position:absolute;left:2555;top:6560;width:783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sym w:font="Symbol" w:char="F02D"/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292" o:spid="_x0000_s1110" type="#_x0000_t202" style="position:absolute;left:1178;top:6683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вх</w:t>
                        </w:r>
                        <w:proofErr w:type="spellEnd"/>
                        <w:proofErr w:type="gram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sym w:font="Symbol" w:char="F02D"/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Line 293" o:spid="_x0000_s1111" style="position:absolute;visibility:visible;mso-wrap-style:square" from="5575,3259" to="10797,3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FEZsUAAADcAAAADwAAAGRycy9kb3ducmV2LnhtbESP3WrCQBSE7wu+w3KE3tVNVERTNyJC&#10;JBda8OcBTrOnSWj2bMyuJn37bqHg5TAz3zDrzWAa8aDO1ZYVxJMIBHFhdc2lgusle1uCcB5ZY2OZ&#10;FPyQg006elljom3PJ3qcfSkChF2CCirv20RKV1Rk0E1sSxy8L9sZ9EF2pdQd9gFuGjmNooU0WHNY&#10;qLClXUXF9/luFByyY/a595dVTseP4bqy8+kts0q9joftOwhPg3+G/9u5VjCLF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FEZsUAAADcAAAADwAAAAAAAAAA&#10;AAAAAAChAgAAZHJzL2Rvd25yZXYueG1sUEsFBgAAAAAEAAQA+QAAAJMDAAAAAA==&#10;" strokeweight=".5pt">
                  <v:stroke endarrow="open" endarrowwidth="narrow"/>
                </v:line>
                <v:shape id="Text Box 294" o:spid="_x0000_s1112" type="#_x0000_t202" style="position:absolute;left:10529;top:2851;width:68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696B1B" w:rsidRPr="00F60802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F60802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, с</w:t>
                        </w:r>
                      </w:p>
                    </w:txbxContent>
                  </v:textbox>
                </v:shape>
                <v:line id="Line 295" o:spid="_x0000_s1113" style="position:absolute;visibility:visible;mso-wrap-style:square" from="5575,2311" to="5575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hk+r0AAADcAAAADwAAAGRycy9kb3ducmV2LnhtbERPyQrCMBC9C/5DGMGbpi5orUZRQdCL&#10;4AJeh2Zsi82kNFHr35uD4PHx9sWqMaV4Ue0KywoG/QgEcWp1wZmC62XXi0E4j6yxtEwKPuRgtWy3&#10;Fpho++YTvc4+EyGEXYIKcu+rREqX5mTQ9W1FHLi7rQ36AOtM6hrfIdyUchhFE2mw4NCQY0XbnNLH&#10;+WkUjN1Gy1iPzW1G8jk5Trfx51Ao1e006zkIT43/i3/uvVYwGoS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poZPq9AAAA3AAAAA8AAAAAAAAAAAAAAAAAoQIA&#10;AGRycy9kb3ducmV2LnhtbFBLBQYAAAAABAAEAPkAAACLAwAAAAA=&#10;" strokeweight=".5pt">
                  <v:stroke startarrow="open" startarrowwidth="narrow"/>
                </v:line>
                <v:shape id="Text Box 296" o:spid="_x0000_s1114" type="#_x0000_t202" style="position:absolute;left:4894;top:2117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вх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.</w:t>
                        </w:r>
                      </w:p>
                    </w:txbxContent>
                  </v:textbox>
                </v:shape>
                <v:shape id="Text Box 297" o:spid="_x0000_s1115" type="#_x0000_t202" style="position:absolute;left:5222;top:3071;width:51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line id="Line 298" o:spid="_x0000_s1116" style="position:absolute;visibility:visible;mso-wrap-style:square" from="5575,5215" to="10797,5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Wr8QAAADcAAAADwAAAGRycy9kb3ducmV2LnhtbESP0YrCMBRE3wX/IVzBN02ty7J2jSJC&#10;xQddsPoBd5u7bbG5qU3U+vcbQfBxmJkzzHzZmVrcqHWVZQWTcQSCOLe64kLB6ZiOvkA4j6yxtkwK&#10;HuRguej35phoe+cD3TJfiABhl6CC0vsmkdLlJRl0Y9sQB+/PtgZ9kG0hdYv3ADe1jKPoUxqsOCyU&#10;2NC6pPycXY2CXbpPfzf+ONvS/qc7zexHfEmtUsNBt/oG4anz7/CrvdUKpvEEnmfC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BavxAAAANwAAAAPAAAAAAAAAAAA&#10;AAAAAKECAABkcnMvZG93bnJldi54bWxQSwUGAAAAAAQABAD5AAAAkgMAAAAA&#10;" strokeweight=".5pt">
                  <v:stroke endarrow="open" endarrowwidth="narrow"/>
                </v:line>
                <v:shape id="Text Box 299" o:spid="_x0000_s1117" type="#_x0000_t202" style="position:absolute;left:10529;top:4807;width:68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696B1B" w:rsidRPr="00F60802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F60802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, с</w:t>
                        </w:r>
                      </w:p>
                    </w:txbxContent>
                  </v:textbox>
                </v:shape>
                <v:line id="Line 300" o:spid="_x0000_s1118" style="position:absolute;visibility:visible;mso-wrap-style:square" from="5575,4267" to="5575,5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A8NsQAAADcAAAADwAAAGRycy9kb3ducmV2LnhtbESPQWvCQBSE74X+h+UJvdWNidiYugmt&#10;UNBLwbTQ6yP7TEKzb8PuqvHfdwWhx2FmvmE21WQGcSbne8sKFvMEBHFjdc+tgu+vj+cchA/IGgfL&#10;pOBKHqry8WGDhbYXPtC5Dq2IEPYFKuhCGAspfdORQT+3I3H0jtYZDFG6VmqHlwg3g0yTZCUN9hwX&#10;Ohxp21HzW5+MgqV/1zLXS/OzJnlafb5s8+u+V+ppNr29ggg0hf/wvb3TCrI0g9uZeARk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oDw2xAAAANwAAAAPAAAAAAAAAAAA&#10;AAAAAKECAABkcnMvZG93bnJldi54bWxQSwUGAAAAAAQABAD5AAAAkgMAAAAA&#10;" strokeweight=".5pt">
                  <v:stroke startarrow="open" startarrowwidth="narrow"/>
                </v:line>
                <v:shape id="Text Box 301" o:spid="_x0000_s1119" type="#_x0000_t202" style="position:absolute;left:5222;top:5027;width:51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line id="Line 302" o:spid="_x0000_s1120" style="position:absolute;visibility:visible;mso-wrap-style:square" from="5575,6543" to="10797,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8QrMQAAADcAAAADwAAAGRycy9kb3ducmV2LnhtbESP3YrCMBSE7xd8h3AWvNN0qy5rNYos&#10;VLxQwZ8HODbHtticdJuo9e2NIOzlMDPfMNN5aypxo8aVlhV89SMQxJnVJecKjoe09wPCeWSNlWVS&#10;8CAH81nnY4qJtnfe0W3vcxEg7BJUUHhfJ1K6rCCDrm9r4uCdbWPQB9nkUjd4D3BTyTiKvqXBksNC&#10;gTX9FpRd9lejYJ1u0tPSH8Yr2mzb49gO47/UKtX9bBcTEJ5a/x9+t1dawSAewe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LxCsxAAAANwAAAAPAAAAAAAAAAAA&#10;AAAAAKECAABkcnMvZG93bnJldi54bWxQSwUGAAAAAAQABAD5AAAAkgMAAAAA&#10;" strokeweight=".5pt">
                  <v:stroke endarrow="open" endarrowwidth="narrow"/>
                </v:line>
                <v:shape id="Text Box 303" o:spid="_x0000_s1121" type="#_x0000_t202" style="position:absolute;left:10529;top:6135;width:68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696B1B" w:rsidRPr="00F60802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F60802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, с</w:t>
                        </w:r>
                      </w:p>
                    </w:txbxContent>
                  </v:textbox>
                </v:shape>
                <v:line id="Line 304" o:spid="_x0000_s1122" style="position:absolute;visibility:visible;mso-wrap-style:square" from="5575,6067" to="5575,7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6NcQAAADcAAAADwAAAGRycy9kb3ducmV2LnhtbESPT2vCQBTE74LfYXlCb7qpDZpGV1FB&#10;aC+Cf6DXR/aZhGbfhuwmJt/eLRQ8DjPzG2a97U0lOmpcaVnB+ywCQZxZXXKu4HY9ThMQziNrrCyT&#10;goEcbDfj0RpTbR98pu7icxEg7FJUUHhfp1K6rCCDbmZr4uDdbWPQB9nkUjf4CHBTyXkULaTBksNC&#10;gTUdCsp+L61RELu9lomOzc8nyXZxWh6S4btU6m3S71YgPPX+Ff5vf2kFH/Ml/J0JR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mzo1xAAAANwAAAAPAAAAAAAAAAAA&#10;AAAAAKECAABkcnMvZG93bnJldi54bWxQSwUGAAAAAAQABAD5AAAAkgMAAAAA&#10;" strokeweight=".5pt">
                  <v:stroke startarrow="open" startarrowwidth="narrow"/>
                </v:line>
                <v:shape id="Text Box 305" o:spid="_x0000_s1123" type="#_x0000_t202" style="position:absolute;left:4838;top:5885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 w:rsidRPr="00920527">
                          <w:rPr>
                            <w:sz w:val="20"/>
                            <w:vertAlign w:val="subscript"/>
                            <w:lang w:val="en-US"/>
                          </w:rPr>
                          <w:t>VD1</w:t>
                        </w:r>
                      </w:p>
                    </w:txbxContent>
                  </v:textbox>
                </v:shape>
                <v:shape id="Text Box 306" o:spid="_x0000_s1124" type="#_x0000_t202" style="position:absolute;left:5222;top:6355;width:51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307" o:spid="_x0000_s1125" type="#_x0000_t202" style="position:absolute;left:6356;top:2651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<v:textbox>
                    <w:txbxContent>
                      <w:p w:rsidR="00696B1B" w:rsidRPr="009B7121" w:rsidRDefault="00696B1B" w:rsidP="00696B1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9B7121">
                          <w:rPr>
                            <w:b/>
                            <w:sz w:val="32"/>
                            <w:szCs w:val="32"/>
                          </w:rPr>
                          <w:t>+</w:t>
                        </w:r>
                      </w:p>
                    </w:txbxContent>
                  </v:textbox>
                </v:shape>
                <v:shape id="Text Box 308" o:spid="_x0000_s1126" type="#_x0000_t202" style="position:absolute;left:8858;top:3365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eJ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E7H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HifEAAAA3AAAAA8AAAAAAAAAAAAAAAAAmAIAAGRycy9k&#10;b3ducmV2LnhtbFBLBQYAAAAABAAEAPUAAACJAwAAAAA=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sym w:font="Symbol" w:char="F02D"/>
                        </w:r>
                      </w:p>
                    </w:txbxContent>
                  </v:textbox>
                </v:shape>
                <v:line id="Line 309" o:spid="_x0000_s1127" style="position:absolute;visibility:visible;mso-wrap-style:square" from="8166,2417" to="8166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u7WMEAAADcAAAADwAAAGRycy9kb3ducmV2LnhtbESPzYoCMRCE7wu+Q2jB25qoKDIaRVwW&#10;PAnrD17bSTszOOkMSdTx7TeC4LGoqq+o+bK1tbiTD5VjDYO+AkGcO1NxoeGw//2egggR2WDtmDQ8&#10;KcBy0fmaY2bcg//ovouFSBAOGWooY2wyKUNeksXQdw1x8i7OW4xJ+kIaj48Et7UcKjWRFitOCyU2&#10;tC4pv+5uVgP95NubHKvrHhV6Oh/NYXwyWve67WoGIlIbP+F3e2M0jEZDeJ1JR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+7tYwQAAANwAAAAPAAAAAAAAAAAAAAAA&#10;AKECAABkcnMvZG93bnJldi54bWxQSwUGAAAAAAQABAD5AAAAjwMAAAAA&#10;" strokeweight=".25pt">
                  <v:stroke startarrow="open" startarrowwidth="narrow" endarrow="open" endarrowwidth="narrow"/>
                </v:line>
                <v:shape id="Text Box 310" o:spid="_x0000_s1128" type="#_x0000_t202" style="position:absolute;left:7980;top:2652;width:106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  <w:proofErr w:type="gramStart"/>
                        <w:r w:rsidRPr="00C06116">
                          <w:rPr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</w:p>
                    </w:txbxContent>
                  </v:textbox>
                </v:shape>
                <v:line id="Line 311" o:spid="_x0000_s1129" style="position:absolute;visibility:visible;mso-wrap-style:square" from="6828,2415" to="8340,2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fnDMUAAADcAAAADwAAAGRycy9kb3ducmV2LnhtbESPQWvCQBSE70L/w/IK3nTTRkpJXaWU&#10;CtKDENNDe3tkn9lg9m3cXWP6711B6HGYmW+Y5Xq0nRjIh9axgqd5BoK4drrlRsF3tZm9gggRWWPn&#10;mBT8UYD16mGyxEK7C5c07GMjEoRDgQpMjH0hZagNWQxz1xMn7+C8xZikb6T2eElw28nnLHuRFltO&#10;CwZ7+jBUH/dnq8D/xvBTnvKvYdF8nnZHbyo6lEpNH8f3NxCRxvgfvre3WkGe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fnDMUAAADcAAAADwAAAAAAAAAA&#10;AAAAAAChAgAAZHJzL2Rvd25yZXYueG1sUEsFBgAAAAAEAAQA+QAAAJMDAAAAAA==&#10;" strokeweight=".25pt"/>
                <v:line id="Line 312" o:spid="_x0000_s1130" style="position:absolute;visibility:visible;mso-wrap-style:square" from="6822,4714" to="6822,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IjLMEAAADcAAAADwAAAGRycy9kb3ducmV2LnhtbESPT4vCMBTE7wt+h/AEb2ui0kWqUUQR&#10;PAnrH7w+m2dbbF5KErV++83Cwh6HmfkNM192thFP8qF2rGE0VCCIC2dqLjWcjtvPKYgQkQ02jknD&#10;mwIsF72POebGvfibnodYigThkKOGKsY2lzIUFVkMQ9cSJ+/mvMWYpC+l8fhKcNvIsVJf0mLNaaHC&#10;ltYVFffDw2qgTbF/yEzdj6jQ0/VsTtnFaD3od6sZiEhd/A//tXdGw2SSwe+ZdATk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iMswQAAANwAAAAPAAAAAAAAAAAAAAAA&#10;AKECAABkcnMvZG93bnJldi54bWxQSwUGAAAAAAQABAD5AAAAjwMAAAAA&#10;" strokeweight=".25pt">
                  <v:stroke startarrow="open" startarrowwidth="narrow" endarrow="open" endarrowwidth="narrow"/>
                </v:line>
                <v:line id="Line 313" o:spid="_x0000_s1131" style="position:absolute;visibility:visible;mso-wrap-style:square" from="9314,6544" to="9314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C9W8EAAADcAAAADwAAAGRycy9kb3ducmV2LnhtbESPQYvCMBSE78L+h/AWvGmyirJUo8iK&#10;4ElYrez12TzbYvNSkqj135sFweMwM98w82VnG3EjH2rHGr6GCgRx4UzNpYb8sBl8gwgR2WDjmDQ8&#10;KMBy8dGbY2bcnX/pto+lSBAOGWqoYmwzKUNRkcUwdC1x8s7OW4xJ+lIaj/cEt40cKTWVFmtOCxW2&#10;9FNRcdlfrQZaF7urnKjLARV6Oh1NPvkzWvc/u9UMRKQuvsOv9tZoGI+n8H8mHQ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wL1bwQAAANwAAAAPAAAAAAAAAAAAAAAA&#10;AKECAABkcnMvZG93bnJldi54bWxQSwUGAAAAAAQABAD5AAAAjwMAAAAA&#10;" strokeweight=".25pt">
                  <v:stroke startarrow="open" startarrowwidth="narrow" endarrow="open" endarrowwidth="narrow"/>
                </v:line>
                <v:shape id="Text Box 314" o:spid="_x0000_s1132" type="#_x0000_t202" style="position:absolute;left:2633;top:7685;width:641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<v:textbox>
                    <w:txbxContent>
                      <w:p w:rsidR="00696B1B" w:rsidRPr="00C95E54" w:rsidRDefault="00696B1B" w:rsidP="00696B1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б</w:t>
                        </w:r>
                        <w:r w:rsidRPr="00C95E54">
                          <w:rPr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315" o:spid="_x0000_s1133" type="#_x0000_t202" style="position:absolute;left:7989;top:7685;width:641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696B1B" w:rsidRPr="00C95E54" w:rsidRDefault="00696B1B" w:rsidP="00696B1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в</w:t>
                        </w:r>
                        <w:r w:rsidRPr="00C95E54">
                          <w:rPr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Freeform 316" o:spid="_x0000_s1134" style="position:absolute;left:5580;top:4710;width:2472;height:504;visibility:visible;mso-wrap-style:square;v-text-anchor:top" coordsize="246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9EsUA&#10;AADcAAAADwAAAGRycy9kb3ducmV2LnhtbESPT2sCMRTE74V+h/AKvRTNtoLoapRSurQHEfyDXh+b&#10;52Z187IkUddvb4RCj8PM/IaZzjvbiAv5UDtW8N7PQBCXTtdcKdhuit4IRIjIGhvHpOBGAeaz56cp&#10;5tpdeUWXdaxEgnDIUYGJsc2lDKUhi6HvWuLkHZy3GJP0ldQerwluG/mRZUNpsea0YLClL0PlaX22&#10;CnRX7H/q4vvsbnQy++PbYul3C6VeX7rPCYhIXfwP/7V/tYLBYAyP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L0SxQAAANwAAAAPAAAAAAAAAAAAAAAAAJgCAABkcnMv&#10;ZG93bnJldi54bWxQSwUGAAAAAAQABAD1AAAAigMAAAAA&#10;" path="m,792c413,396,826,,1236,v410,,817,396,1224,792e" filled="f" strokeweight="1pt">
                  <v:path arrowok="t" o:connecttype="custom" o:connectlocs="0,504;1242,0;2472,504" o:connectangles="0,0,0"/>
                </v:shape>
                <v:line id="Line 317" o:spid="_x0000_s1135" style="position:absolute;visibility:visible;mso-wrap-style:square" from="8268,4438" to="8268,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PzycAAAADcAAAADwAAAGRycy9kb3ducmV2LnhtbERPz2vCMBS+D/Y/hDfwtibTKaMzylAE&#10;T4PZite35K0tNi8liVr/++Uw2PHj+71cj64XVwqx86zhpVAgiI23HTca6mr3/AYiJmSLvWfScKcI&#10;69XjwxJL62/8RddDakQO4ViihjaloZQympYcxsIPxJn78cFhyjA00ga85XDXy6lSC+mw49zQ4kCb&#10;lsz5cHEaaGs+L3KuzhUqDPR9tPX8ZLWePI0f7yASjelf/OfeWw2z1zw/n8lHQK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j88nAAAAA3AAAAA8AAAAAAAAAAAAAAAAA&#10;oQIAAGRycy9kb3ducmV2LnhtbFBLBQYAAAAABAAEAPkAAACOAwAAAAA=&#10;" strokeweight=".25pt">
                  <v:stroke startarrow="open" startarrowwidth="narrow" endarrow="open" endarrowwidth="narrow"/>
                </v:line>
                <v:line id="Line 318" o:spid="_x0000_s1136" style="position:absolute;visibility:visible;mso-wrap-style:square" from="6804,4434" to="8442,4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Y36cUAAADcAAAADwAAAGRycy9kb3ducmV2LnhtbESPT2sCMRTE7wW/Q3gFbzXrH0S2Rimi&#10;ID0UVj3Y22Pz3CxuXtYkrttv3xQKHoeZ+Q2zXPe2ER35UDtWMB5lIIhLp2uuFJyOu7cFiBCRNTaO&#10;ScEPBVivBi9LzLV7cEHdIVYiQTjkqMDE2OZShtKQxTByLXHyLs5bjEn6SmqPjwS3jZxk2VxarDkt&#10;GGxpY6i8Hu5Wgf+O4Vzcpp/drNrevq7eHOlSKDV87T/eQUTq4zP8395rBdPZ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Y36cUAAADcAAAADwAAAAAAAAAA&#10;AAAAAAChAgAAZHJzL2Rvd25yZXYueG1sUEsFBgAAAAAEAAQA+QAAAJMDAAAAAA==&#10;" strokeweight=".25pt"/>
                <v:line id="Line 319" o:spid="_x0000_s1137" style="position:absolute;visibility:visible;mso-wrap-style:square" from="8052,3264" to="8052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xMncQAAADcAAAADwAAAGRycy9kb3ducmV2LnhtbESPQWsCMRSE74X+h/AK3mq2axHdGqUU&#10;BfEiavH8SF43Wzcvyya6a3+9EYQeh5n5hpkteleLC7Wh8qzgbZiBINbeVFwq+D6sXicgQkQ2WHsm&#10;BVcKsJg/P82wML7jHV32sRQJwqFABTbGppAyaEsOw9A3xMn78a3DmGRbStNil+CulnmWjaXDitOC&#10;xYa+LOnT/uwU/OX6ZOUkO9eH304vt5t4zDdTpQYv/ecHiEh9/A8/2mujYPSew/1MOg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XEydxAAAANwAAAAPAAAAAAAAAAAA&#10;AAAAAKECAABkcnMvZG93bnJldi54bWxQSwUGAAAAAAQABAD5AAAAkgMAAAAA&#10;" strokeweight=".25pt">
                  <v:stroke dashstyle="longDash"/>
                </v:line>
                <v:line id="Line 320" o:spid="_x0000_s1138" style="position:absolute;visibility:visible;mso-wrap-style:square" from="10548,3264" to="10548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pBsQAAADcAAAADwAAAGRycy9kb3ducmV2LnhtbESPQWsCMRSE7wX/Q3iCt5p1LcVujSKl&#10;gniRqnh+JK+brZuXZRPdtb/eFAoeh5n5hpkve1eLK7Wh8qxgMs5AEGtvKi4VHA/r5xmIEJEN1p5J&#10;wY0CLBeDpzkWxnf8Rdd9LEWCcChQgY2xKaQM2pLDMPYNcfK+feswJtmW0rTYJbirZZ5lr9JhxWnB&#10;YkMflvR5f3EKfnN9tnKWXerDT6c/d9t4yrdvSo2G/eodRKQ+PsL/7Y1RMH2Zwt+Zd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EOkGxAAAANwAAAAPAAAAAAAAAAAA&#10;AAAAAKECAABkcnMvZG93bnJldi54bWxQSwUGAAAAAAQABAD5AAAAkgMAAAAA&#10;" strokeweight=".25pt">
                  <v:stroke dashstyle="longDash"/>
                </v:line>
                <v:shape id="Text Box 321" o:spid="_x0000_s1139" type="#_x0000_t202" style="position:absolute;left:8130;top:4626;width:10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06116">
                          <w:rPr>
                            <w:sz w:val="24"/>
                            <w:szCs w:val="24"/>
                          </w:rPr>
                          <w:t>99,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  <w:proofErr w:type="gramStart"/>
                        <w:r w:rsidRPr="00C06116">
                          <w:rPr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</w:p>
                    </w:txbxContent>
                  </v:textbox>
                </v:shape>
                <v:shape id="Text Box 322" o:spid="_x0000_s1140" type="#_x0000_t202" style="position:absolute;left:6684;top:4800;width:95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1,98</w:t>
                        </w:r>
                        <w:proofErr w:type="gramStart"/>
                        <w:r w:rsidRPr="00C0611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shape>
                <v:shape id="Text Box 323" o:spid="_x0000_s1141" type="#_x0000_t202" style="position:absolute;left:9090;top:6650;width:115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sym w:font="Symbol" w:char="F0BB"/>
                        </w: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  <w:proofErr w:type="gramStart"/>
                        <w:r w:rsidRPr="00C06116">
                          <w:rPr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</w:p>
                    </w:txbxContent>
                  </v:textbox>
                </v:shape>
                <v:line id="Line 324" o:spid="_x0000_s1142" style="position:absolute;flip:y;visibility:visible;mso-wrap-style:square" from="6840,6528" to="6840,7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ifeMcAAADcAAAADwAAAGRycy9kb3ducmV2LnhtbESPX2vCQBDE34V+h2MLvohe/EOV1FNE&#10;UEQoRSuIb0tum6TN7YbcqWk/fa9Q6OMwM79h5svWVepGjS+FDQwHCSjiTGzJuYHT26Y/A+UDssVK&#10;mAx8kYfl4qEzx9TKnQ90O4ZcRQj7FA0UIdSp1j4ryKEfSE0cvXdpHIYom1zbBu8R7io9SpIn7bDk&#10;uFBgTeuCss/j1RkYvfqPTW+/316u36u293IQOddiTPexXT2DCtSG//Bfe2cNjCdT+D0Tj4Be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OJ94xwAAANwAAAAPAAAAAAAA&#10;AAAAAAAAAKECAABkcnMvZG93bnJldi54bWxQSwUGAAAAAAQABAD5AAAAlQMAAAAA&#10;" strokeweight=".25pt">
                  <v:stroke endarrow="open" endarrowwidth="narrow"/>
                </v:line>
                <v:line id="Line 325" o:spid="_x0000_s1143" style="position:absolute;visibility:visible;mso-wrap-style:square" from="6840,6240" to="6840,6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/RsMEAAADcAAAADwAAAGRycy9kb3ducmV2LnhtbERPy4rCMBTdD/gP4QruxtQHKtUoIiiC&#10;DKPVjbtLc22LzU1pUlv/3iwGZnk479WmM6V4Ue0KywpGwwgEcWp1wZmC23X/vQDhPLLG0jIpeJOD&#10;zbr3tcJY25Yv9Ep8JkIIuxgV5N5XsZQuzcmgG9qKOHAPWxv0AdaZ1DW2IdyUchxFM2mw4NCQY0W7&#10;nNJn0hgFd3o2sp39JIfTftH8jubng79lSg363XYJwlPn/8V/7qNWMJmGteFMOAJy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r9GwwQAAANwAAAAPAAAAAAAAAAAAAAAA&#10;AKECAABkcnMvZG93bnJldi54bWxQSwUGAAAAAAQABAD5AAAAjwMAAAAA&#10;" strokeweight=".25pt">
                  <v:stroke endarrow="open" endarrowwidth="narrow"/>
                </v:line>
                <v:shape id="Text Box 326" o:spid="_x0000_s1144" type="#_x0000_t202" style="position:absolute;left:6672;top:6596;width:8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1,0</w:t>
                        </w:r>
                        <w:proofErr w:type="gramStart"/>
                        <w:r w:rsidRPr="00C06116">
                          <w:rPr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</w:p>
                    </w:txbxContent>
                  </v:textbox>
                </v:shape>
                <v:line id="Line 327" o:spid="_x0000_s1145" style="position:absolute;flip:y;visibility:visible;mso-wrap-style:square" from="9306,5190" to="9306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iR0cMAAADcAAAADwAAAGRycy9kb3ducmV2LnhtbERPS2vCQBC+C/6HZYRepG5ULCV1FREs&#10;IkjxAeJtyE6TaHYmZFdN++vdQ6HHj+89nbeuUndqfClsYDhIQBFnYkvODRwPq9d3UD4gW6yEycAP&#10;eZjPup0pplYevKP7PuQqhrBP0UARQp1q7bOCHPqB1MSR+5bGYYiwybVt8BHDXaVHSfKmHZYcGwqs&#10;aVlQdt3fnIHRl7+s+pvN5/n2u2j7253IqRZjXnrt4gNUoDb8i//ca2tgPInz45l4BP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IkdHDAAAA3AAAAA8AAAAAAAAAAAAA&#10;AAAAoQIAAGRycy9kb3ducmV2LnhtbFBLBQYAAAAABAAEAPkAAACRAwAAAAA=&#10;" strokeweight=".25pt">
                  <v:stroke endarrow="open" endarrowwidth="narrow"/>
                </v:line>
                <v:line id="Line 328" o:spid="_x0000_s1146" style="position:absolute;visibility:visible;mso-wrap-style:square" from="9306,4902" to="9306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zu8MYAAADcAAAADwAAAGRycy9kb3ducmV2LnhtbESPQWvCQBSE70L/w/IK3uomSm1Is5Ei&#10;KIVSqqmX3h7Z1ySYfRuyG5P++64geBxm5hsm20ymFRfqXWNZQbyIQBCXVjdcKTh9754SEM4ja2wt&#10;k4I/crDJH2YZptqOfKRL4SsRIOxSVFB736VSurImg25hO+Lg/dreoA+yr6TucQxw08plFK2lwYbD&#10;Qo0dbWsqz8VgFPzQeZDj+rPYf+yS4St+Oez9qVJq/ji9vYLwNPl7+NZ+1wpWzzFcz4QjI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M7vDGAAAA3AAAAA8AAAAAAAAA&#10;AAAAAAAAoQIAAGRycy9kb3ducmV2LnhtbFBLBQYAAAAABAAEAPkAAACUAwAAAAA=&#10;" strokeweight=".25pt">
                  <v:stroke endarrow="open" endarrowwidth="narrow"/>
                </v:line>
                <v:group id="Group 329" o:spid="_x0000_s1147" style="position:absolute;left:9198;top:5144;width:1156;height:696" coordorigin="9168,4298" coordsize="1156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Text Box 330" o:spid="_x0000_s1148" type="#_x0000_t202" style="position:absolute;left:9168;top:4298;width:1156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<v:textbox>
                      <w:txbxContent>
                        <w:p w:rsidR="00696B1B" w:rsidRDefault="00696B1B" w:rsidP="00696B1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1,2</w:t>
                          </w:r>
                          <w:r w:rsidRPr="00C0611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м</w:t>
                          </w:r>
                          <w:r w:rsidRPr="00C06116">
                            <w:rPr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696B1B" w:rsidRPr="00C06116" w:rsidRDefault="00696B1B" w:rsidP="00696B1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200 мкА</w:t>
                          </w:r>
                        </w:p>
                      </w:txbxContent>
                    </v:textbox>
                  </v:shape>
                  <v:line id="Line 331" o:spid="_x0000_s1149" style="position:absolute;visibility:visible;mso-wrap-style:square" from="9312,4632" to="10188,4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Nnd8YAAADcAAAADwAAAGRycy9kb3ducmV2LnhtbESPQWvCQBSE70L/w/IKvemmbSwSs5FW&#10;EQo9SNSLt0f2maTNvg27q8b++q4g9DjMzDdMvhhMJ87kfGtZwfMkAUFcWd1yrWC/W49nIHxA1thZ&#10;JgVX8rAoHkY5ZtpeuKTzNtQiQthnqKAJoc+k9FVDBv3E9sTRO1pnMETpaqkdXiLcdPIlSd6kwZbj&#10;QoM9LRuqfrYno2C26/3qujys7cZ9/5ZfaUkpfij19Di8z0EEGsJ/+N7+1Apep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TZ3fGAAAA3AAAAA8AAAAAAAAA&#10;AAAAAAAAoQIAAGRycy9kb3ducmV2LnhtbFBLBQYAAAAABAAEAPkAAACUAwAAAAA=&#10;" strokeweight=".5pt"/>
                </v:group>
                <v:shape id="Text Box 332" o:spid="_x0000_s1150" type="#_x0000_t202" style="position:absolute;left:4803;top:4102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<v:textbox>
                    <w:txbxContent>
                      <w:p w:rsidR="00696B1B" w:rsidRPr="003000CA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proofErr w:type="gramEnd"/>
                        <w:r w:rsidRPr="003000CA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000CA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r w:rsidRPr="003000CA"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line id="Line 333" o:spid="_x0000_s1151" style="position:absolute;flip:x y;visibility:visible;mso-wrap-style:square" from="6130,4471" to="6282,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xUMUAAADcAAAADwAAAGRycy9kb3ducmV2LnhtbESP0WrCQBRE3wX/YblC33STaoNEVykF&#10;Wx9KwegHXLLXJJq9G3a3Gvv1XUHwcZiZM8xy3ZtWXMj5xrKCdJKAIC6tbrhScNhvxnMQPiBrbC2T&#10;ght5WK+GgyXm2l55R5ciVCJC2OeooA6hy6X0ZU0G/cR2xNE7WmcwROkqqR1eI9y08jVJMmmw4bhQ&#10;Y0cfNZXn4tcoKL9mbfoZbqfUNdMi6//85mf/rdTLqH9fgAjUh2f40d5qBdO3DO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bxUMUAAADcAAAADwAAAAAAAAAA&#10;AAAAAAChAgAAZHJzL2Rvd25yZXYueG1sUEsFBgAAAAAEAAQA+QAAAJMDAAAAAA==&#10;" strokeweight=".5pt"/>
                <v:line id="Line 334" o:spid="_x0000_s1152" style="position:absolute;flip:x y;visibility:visible;mso-wrap-style:square" from="5898,4672" to="6131,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pUy8YAAADcAAAADwAAAGRycy9kb3ducmV2LnhtbESP0WrCQBRE3wv+w3IF3+omtbUS3YRS&#10;0PpQhEY/4JK9JtHs3bC71div7wqFPg4zc4ZZFYPpxIWcby0rSKcJCOLK6pZrBYf9+nEBwgdkjZ1l&#10;UnAjD0U+elhhpu2Vv+hShlpECPsMFTQh9JmUvmrIoJ/anjh6R+sMhihdLbXDa4SbTj4lyVwabDku&#10;NNjTe0PVufw2CqqP5y7dhNspde2snA8/fr3bfyo1GQ9vSxCBhvAf/mtvtYLZyyvcz8QjI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aVMvGAAAA3AAAAA8AAAAAAAAA&#10;AAAAAAAAoQIAAGRycy9kb3ducmV2LnhtbFBLBQYAAAAABAAEAPkAAACUAwAAAAA=&#10;" strokeweight=".5pt"/>
                <v:shape id="Text Box 335" o:spid="_x0000_s1153" type="#_x0000_t202" style="position:absolute;left:5841;top:4126;width:50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<v:textbox>
                    <w:txbxContent>
                      <w:p w:rsidR="00696B1B" w:rsidRPr="003000CA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proofErr w:type="gramEnd"/>
                      </w:p>
                    </w:txbxContent>
                  </v:textbox>
                </v:shape>
                <v:shape id="Text Box 336" o:spid="_x0000_s1154" type="#_x0000_t202" style="position:absolute;left:5628;top:4328;width:50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<v:textbox>
                    <w:txbxContent>
                      <w:p w:rsidR="00696B1B" w:rsidRPr="003000CA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696B1B" w:rsidRPr="00696B1B" w:rsidRDefault="00696B1B" w:rsidP="00696B1B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выбора типа полупроводникового диода рассчитаем среднее за период значение тока, протекающего через диод. Для положительной полуволны получим: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5520" w:dyaOrig="859">
          <v:shape id="_x0000_i1025" type="#_x0000_t75" style="width:275.75pt;height:42.8pt" o:ole="" fillcolor="window">
            <v:imagedata r:id="rId12" o:title=""/>
          </v:shape>
          <o:OLEObject Type="Embed" ProgID="Equation.3" ShapeID="_x0000_i1025" DrawAspect="Content" ObjectID="_1494065109" r:id="rId13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1/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f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период входного напряжения, с;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77"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2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70"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T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угловая частота, рад/</w:t>
      </w:r>
      <w:r w:rsidRPr="00696B1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VD</w:t>
      </w:r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амплитудное значение тока, протекающего через диод </w:t>
      </w:r>
      <w:r w:rsidRPr="00696B1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VD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Считая диод идеальным элементом, найдём амплитуду тока через диод для положительного полупериода:</w:t>
      </w: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34"/>
          <w:sz w:val="28"/>
          <w:szCs w:val="20"/>
          <w:lang w:eastAsia="ru-RU"/>
        </w:rPr>
        <w:object w:dxaOrig="3320" w:dyaOrig="780">
          <v:shape id="_x0000_i1026" type="#_x0000_t75" style="width:165.75pt;height:38.7pt" o:ole="" fillcolor="window">
            <v:imagedata r:id="rId14" o:title=""/>
          </v:shape>
          <o:OLEObject Type="Embed" ProgID="Equation.3" ShapeID="_x0000_i1026" DrawAspect="Content" ObjectID="_1494065110" r:id="rId15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Тогда среднее значение тока за период будет равно: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30"/>
          <w:sz w:val="28"/>
          <w:szCs w:val="20"/>
          <w:lang w:eastAsia="ru-RU"/>
        </w:rPr>
        <w:object w:dxaOrig="3700" w:dyaOrig="740">
          <v:shape id="_x0000_i1027" type="#_x0000_t75" style="width:184.75pt;height:36.7pt" o:ole="" fillcolor="window">
            <v:imagedata r:id="rId16" o:title=""/>
          </v:shape>
          <o:OLEObject Type="Embed" ProgID="Equation.3" ShapeID="_x0000_i1027" DrawAspect="Content" ObjectID="_1494065111" r:id="rId17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 отрицательной полуволне диод 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VD</w:t>
      </w:r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закрыт, поэтому амплитудное значение обратного напряжения на диоде будет равно амплитуде входного напряжения: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2680" w:dyaOrig="420">
          <v:shape id="_x0000_i1028" type="#_x0000_t75" style="width:133.8pt;height:21.05pt" o:ole="" fillcolor="window">
            <v:imagedata r:id="rId18" o:title=""/>
          </v:shape>
          <o:OLEObject Type="Embed" ProgID="Equation.3" ShapeID="_x0000_i1028" DrawAspect="Content" ObjectID="_1494065112" r:id="rId19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Тогда, с учётом коэффициента запаса по току и напряжению </w:t>
      </w:r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k</w:t>
      </w:r>
      <w:proofErr w:type="spellStart"/>
      <w:proofErr w:type="gramEnd"/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зап.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1,2 выберем из справочника выпрямительный диод, удовлетворяющий условиям: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38"/>
          <w:sz w:val="28"/>
          <w:szCs w:val="20"/>
          <w:lang w:eastAsia="ru-RU"/>
        </w:rPr>
        <w:object w:dxaOrig="2460" w:dyaOrig="900">
          <v:shape id="_x0000_i1029" type="#_x0000_t75" style="width:122.95pt;height:44.85pt" o:ole="" fillcolor="window">
            <v:imagedata r:id="rId20" o:title=""/>
          </v:shape>
          <o:OLEObject Type="Embed" ProgID="Equation.3" ShapeID="_x0000_i1029" DrawAspect="Content" ObjectID="_1494065113" r:id="rId21"/>
        </w:objec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т.е.</w:t>
      </w: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38"/>
          <w:sz w:val="28"/>
          <w:szCs w:val="20"/>
          <w:lang w:eastAsia="ru-RU"/>
        </w:rPr>
        <w:object w:dxaOrig="2840" w:dyaOrig="900">
          <v:shape id="_x0000_i1030" type="#_x0000_t75" style="width:141.95pt;height:44.85pt" o:ole="" fillcolor="window">
            <v:imagedata r:id="rId22" o:title=""/>
          </v:shape>
          <o:OLEObject Type="Embed" ProgID="Equation.3" ShapeID="_x0000_i1030" DrawAspect="Content" ObjectID="_1494065114" r:id="rId23"/>
        </w:objec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Указанным требованиям удовлетворяет кремниевый диффузионный выпрямительный диод марки Д229Г с параметрами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200 В;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пр.ср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700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мА;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пр.ср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6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proofErr w:type="gramStart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I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обр.ср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= 200 мкА;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85 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о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рис. 3,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построены временные диаграммы работы преобразователя с учётом справочных данных диода Д229Г. Т.к., нагрузка активная, то ток нагрузки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i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н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совпадает по форме с напряжением на нагрузке </w:t>
      </w:r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u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н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 Для расчёта амплитудных значений тока и напряжения всех элементов цепи используем законы Ома и Кирхгофа.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Амплитудное значение напряжения нагрузки для положительной полуволны равно: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4740" w:dyaOrig="420">
          <v:shape id="_x0000_i1031" type="#_x0000_t75" style="width:237.05pt;height:21.05pt" o:ole="" fillcolor="window">
            <v:imagedata r:id="rId24" o:title=""/>
          </v:shape>
          <o:OLEObject Type="Embed" ProgID="Equation.3" ShapeID="_x0000_i1031" DrawAspect="Content" ObjectID="_1494065115" r:id="rId25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696B1B" w:rsidRPr="00696B1B" w:rsidRDefault="00696B1B" w:rsidP="00696B1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тогда амплитуда тока в нагрузке:</w:t>
      </w:r>
    </w:p>
    <w:p w:rsidR="00696B1B" w:rsidRPr="00696B1B" w:rsidRDefault="00696B1B" w:rsidP="00696B1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4500" w:dyaOrig="420">
          <v:shape id="_x0000_i1032" type="#_x0000_t75" style="width:224.85pt;height:21.05pt" o:ole="" fillcolor="window">
            <v:imagedata r:id="rId26" o:title=""/>
          </v:shape>
          <o:OLEObject Type="Embed" ProgID="Equation.3" ShapeID="_x0000_i1032" DrawAspect="Content" ObjectID="_1494065116" r:id="rId27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Амплитудное значение напряжения нагрузки для отрицательной полуволны будет равно: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6520" w:dyaOrig="480">
          <v:shape id="_x0000_i1033" type="#_x0000_t75" style="width:326.05pt;height:23.75pt" o:ole="" fillcolor="window">
            <v:imagedata r:id="rId28" o:title=""/>
          </v:shape>
          <o:OLEObject Type="Embed" ProgID="Equation.3" ShapeID="_x0000_i1033" DrawAspect="Content" ObjectID="_1494065117" r:id="rId29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Полученные амплитудные значения тока и напряжения нанесены на временные диаграммы работы преобразователя (см. рис. 3,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696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2 ПРЕОБРАЗОВАТЕЛЬ НАПРЯЖЕНИЯ</w:t>
      </w: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ПОЛУПРОВОДНИКОВЫХ СТАБИЛИТРОНАХ</w:t>
      </w: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 вход схемы преобразователя напряжения на стабилитронах поступает синусоидальное напряжение частотой 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f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50 Гц с амплитудным  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значением </w:t>
      </w:r>
      <w:proofErr w:type="spellStart"/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вх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заданной схемы преобразователя напряжения (рис. 4) подобрать по справочнику полупроводниковые стабилитроны, построить временные диаграммы напряжения на стабилитронах и на нагрузке, а также тока, протекающего через стабилитроны и нагрузку. Рассчитать амплитудные значения напряжения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gram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тока нагрузки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полупроводниковых стабилитронов приведены в справочниках [2, 3] и сведены в табл. 3.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Варианты заданий в виде значений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входного напряжения </w:t>
      </w:r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spellStart"/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вх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сопротивления нагрузки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напряжения стабилизации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табл. 4.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B1B" w:rsidRPr="00696B1B" w:rsidRDefault="00696B1B" w:rsidP="006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560"/>
        <w:gridCol w:w="1382"/>
      </w:tblGrid>
      <w:tr w:rsidR="00696B1B" w:rsidRPr="00696B1B" w:rsidTr="00696B1B">
        <w:trPr>
          <w:trHeight w:val="65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параметра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696B1B" w:rsidRPr="00696B1B" w:rsidTr="00696B1B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 стабилизации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</w:t>
            </w:r>
            <w:proofErr w:type="spellStart"/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ст.ном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96B1B" w:rsidRPr="00696B1B" w:rsidTr="00696B1B">
        <w:trPr>
          <w:trHeight w:val="42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ток стабилизации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ст.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96B1B" w:rsidRPr="00696B1B" w:rsidTr="00696B1B">
        <w:trPr>
          <w:trHeight w:val="41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ток стабилизации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ст.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96B1B" w:rsidRPr="00696B1B" w:rsidTr="00696B1B">
        <w:trPr>
          <w:trHeight w:val="42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мощность, рассеиваемая на стабилитроне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</w:tr>
      <w:tr w:rsidR="00696B1B" w:rsidRPr="00696B1B" w:rsidTr="00696B1B">
        <w:trPr>
          <w:trHeight w:val="40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Дифференциальное сопротивление стабилитрона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proofErr w:type="spellStart"/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ст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696B1B" w:rsidRPr="00696B1B" w:rsidTr="00696B1B">
        <w:trPr>
          <w:trHeight w:val="42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коэффициент напряжения стабилизации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1"/>
            </w:r>
            <w:proofErr w:type="spellStart"/>
            <w:proofErr w:type="gramStart"/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382" w:type="dxa"/>
            <w:shd w:val="clear" w:color="auto" w:fill="auto"/>
            <w:vAlign w:val="center"/>
          </w:tcPr>
          <w:p w:rsidR="00696B1B" w:rsidRPr="00696B1B" w:rsidRDefault="00696B1B" w:rsidP="0069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%/</w:t>
            </w:r>
            <w:proofErr w:type="spellStart"/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696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</w:tr>
    </w:tbl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92527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5)</w:t>
      </w:r>
      <w:r w:rsidR="00A92527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696B1B" w:rsidRPr="00696B1B" w:rsidRDefault="00A92527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3204761</wp:posOffset>
                </wp:positionH>
                <wp:positionV relativeFrom="paragraph">
                  <wp:posOffset>23172</wp:posOffset>
                </wp:positionV>
                <wp:extent cx="2482215" cy="1160780"/>
                <wp:effectExtent l="0" t="0" r="0" b="58420"/>
                <wp:wrapNone/>
                <wp:docPr id="22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215" cy="1160780"/>
                          <a:chOff x="6444" y="8570"/>
                          <a:chExt cx="3909" cy="1828"/>
                        </a:xfrm>
                      </wpg:grpSpPr>
                      <wpg:grpSp>
                        <wpg:cNvPr id="228" name="Group 95"/>
                        <wpg:cNvGrpSpPr>
                          <a:grpSpLocks/>
                        </wpg:cNvGrpSpPr>
                        <wpg:grpSpPr bwMode="auto">
                          <a:xfrm>
                            <a:off x="6914" y="9543"/>
                            <a:ext cx="365" cy="365"/>
                            <a:chOff x="1550" y="5410"/>
                            <a:chExt cx="365" cy="365"/>
                          </a:xfrm>
                        </wpg:grpSpPr>
                        <wps:wsp>
                          <wps:cNvPr id="229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0" y="5410"/>
                              <a:ext cx="365" cy="36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97"/>
                          <wps:cNvSpPr>
                            <a:spLocks/>
                          </wps:cNvSpPr>
                          <wps:spPr bwMode="auto">
                            <a:xfrm>
                              <a:off x="1636" y="5537"/>
                              <a:ext cx="194" cy="110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179 h 341"/>
                                <a:gd name="T2" fmla="*/ 74 w 244"/>
                                <a:gd name="T3" fmla="*/ 23 h 341"/>
                                <a:gd name="T4" fmla="*/ 174 w 244"/>
                                <a:gd name="T5" fmla="*/ 317 h 341"/>
                                <a:gd name="T6" fmla="*/ 244 w 244"/>
                                <a:gd name="T7" fmla="*/ 169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" h="341">
                                  <a:moveTo>
                                    <a:pt x="0" y="179"/>
                                  </a:moveTo>
                                  <a:cubicBezTo>
                                    <a:pt x="22" y="89"/>
                                    <a:pt x="45" y="0"/>
                                    <a:pt x="74" y="23"/>
                                  </a:cubicBezTo>
                                  <a:cubicBezTo>
                                    <a:pt x="103" y="46"/>
                                    <a:pt x="146" y="293"/>
                                    <a:pt x="174" y="317"/>
                                  </a:cubicBezTo>
                                  <a:cubicBezTo>
                                    <a:pt x="202" y="341"/>
                                    <a:pt x="223" y="255"/>
                                    <a:pt x="244" y="1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1" name="Line 98"/>
                        <wps:cNvCnPr/>
                        <wps:spPr bwMode="auto">
                          <a:xfrm flipV="1">
                            <a:off x="7097" y="9065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99"/>
                        <wps:cNvCnPr/>
                        <wps:spPr bwMode="auto">
                          <a:xfrm flipV="1">
                            <a:off x="7097" y="9910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00"/>
                        <wps:cNvCnPr/>
                        <wps:spPr bwMode="auto">
                          <a:xfrm>
                            <a:off x="7099" y="9062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01"/>
                        <wps:cNvCnPr/>
                        <wps:spPr bwMode="auto">
                          <a:xfrm>
                            <a:off x="7099" y="10392"/>
                            <a:ext cx="2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02"/>
                        <wps:cNvCnPr/>
                        <wps:spPr bwMode="auto">
                          <a:xfrm>
                            <a:off x="9809" y="9062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1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09" y="9470"/>
                            <a:ext cx="204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04"/>
                        <wps:cNvCnPr/>
                        <wps:spPr bwMode="auto">
                          <a:xfrm>
                            <a:off x="9809" y="9988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6444" y="9490"/>
                            <a:ext cx="570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B334F" w:rsidRDefault="00696B1B" w:rsidP="00696B1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9B334F">
                                <w:rPr>
                                  <w:i/>
                                  <w:sz w:val="20"/>
                                  <w:lang w:val="en-US"/>
                                </w:rPr>
                                <w:t>u</w:t>
                              </w:r>
                              <w:r w:rsidRPr="009B334F"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ВХ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144" y="8570"/>
                            <a:ext cx="78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B334F" w:rsidRDefault="00696B1B" w:rsidP="00696B1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9B334F">
                                <w:rPr>
                                  <w:i/>
                                  <w:sz w:val="20"/>
                                  <w:lang w:val="en-US"/>
                                </w:rPr>
                                <w:t>VD</w:t>
                              </w:r>
                              <w:r w:rsidRPr="009B334F"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9530"/>
                            <a:ext cx="78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B334F" w:rsidRDefault="00696B1B" w:rsidP="00696B1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9B334F">
                                <w:rPr>
                                  <w:i/>
                                  <w:sz w:val="20"/>
                                  <w:lang w:val="en-US"/>
                                </w:rPr>
                                <w:t>VD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08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7674" y="8810"/>
                            <a:ext cx="204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109"/>
                        <wps:cNvCnPr/>
                        <wps:spPr bwMode="auto">
                          <a:xfrm>
                            <a:off x="8029" y="9062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10"/>
                        <wps:cNvCnPr/>
                        <wps:spPr bwMode="auto">
                          <a:xfrm>
                            <a:off x="9084" y="9068"/>
                            <a:ext cx="0" cy="1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079" y="8610"/>
                            <a:ext cx="139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A91D4A" w:rsidRDefault="00696B1B" w:rsidP="00696B1B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9B334F">
                                <w:rPr>
                                  <w:i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ОГР</w:t>
                              </w:r>
                              <w:r w:rsidRPr="003F11DE">
                                <w:rPr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3F11DE">
                                <w:rPr>
                                  <w:sz w:val="20"/>
                                </w:rPr>
                                <w:t>=</w:t>
                              </w:r>
                              <w:r w:rsidRPr="003F11DE">
                                <w:rPr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0,1</w:t>
                              </w:r>
                              <w:r w:rsidRPr="009B334F">
                                <w:rPr>
                                  <w:i/>
                                  <w:sz w:val="2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5" name="Group 112"/>
                        <wpg:cNvGrpSpPr>
                          <a:grpSpLocks/>
                        </wpg:cNvGrpSpPr>
                        <wpg:grpSpPr bwMode="auto">
                          <a:xfrm rot="5400000">
                            <a:off x="8366" y="8920"/>
                            <a:ext cx="345" cy="280"/>
                            <a:chOff x="9630" y="6705"/>
                            <a:chExt cx="345" cy="280"/>
                          </a:xfrm>
                        </wpg:grpSpPr>
                        <wps:wsp>
                          <wps:cNvPr id="246" name="AutoShape 113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9642" y="6705"/>
                              <a:ext cx="324" cy="2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114"/>
                          <wps:cNvCnPr/>
                          <wps:spPr bwMode="auto">
                            <a:xfrm rot="-5400000">
                              <a:off x="9803" y="6542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15"/>
                          <wps:cNvCnPr/>
                          <wps:spPr bwMode="auto">
                            <a:xfrm>
                              <a:off x="9975" y="6715"/>
                              <a:ext cx="0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9" name="Group 116"/>
                        <wpg:cNvGrpSpPr>
                          <a:grpSpLocks/>
                        </wpg:cNvGrpSpPr>
                        <wpg:grpSpPr bwMode="auto">
                          <a:xfrm>
                            <a:off x="8911" y="9590"/>
                            <a:ext cx="345" cy="280"/>
                            <a:chOff x="9630" y="6705"/>
                            <a:chExt cx="345" cy="280"/>
                          </a:xfrm>
                        </wpg:grpSpPr>
                        <wps:wsp>
                          <wps:cNvPr id="250" name="AutoShape 117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9642" y="6705"/>
                              <a:ext cx="324" cy="2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118"/>
                          <wps:cNvCnPr/>
                          <wps:spPr bwMode="auto">
                            <a:xfrm rot="-5400000">
                              <a:off x="9803" y="6542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19"/>
                          <wps:cNvCnPr/>
                          <wps:spPr bwMode="auto">
                            <a:xfrm>
                              <a:off x="9975" y="6715"/>
                              <a:ext cx="0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9828" y="9519"/>
                            <a:ext cx="52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B334F" w:rsidRDefault="00696B1B" w:rsidP="00696B1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9B334F">
                                <w:rPr>
                                  <w:i/>
                                  <w:sz w:val="20"/>
                                  <w:lang w:val="en-US"/>
                                </w:rPr>
                                <w:t>R</w:t>
                              </w:r>
                              <w:r w:rsidRPr="009B334F"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" o:spid="_x0000_s1155" style="position:absolute;left:0;text-align:left;margin-left:252.35pt;margin-top:1.8pt;width:195.45pt;height:91.4pt;z-index:251659264" coordorigin="6444,8570" coordsize="390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">
                <v:group id="Group 95" o:spid="_x0000_s1156" style="position:absolute;left:6914;top:9543;width:365;height:365" coordorigin="1550,5410" coordsize="365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oval id="Oval 96" o:spid="_x0000_s1157" style="position:absolute;left:1550;top:5410;width:36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brsUA&#10;AADcAAAADwAAAGRycy9kb3ducmV2LnhtbESP3WoCMRSE7wu+QzgFb0rNdhGxq1GkUOiFUP8e4Lg5&#10;ZrduTrZJ6m7f3giCl8PMfMPMl71txIV8qB0reBtlIIhLp2s2Cg77z9cpiBCRNTaOScE/BVguBk9z&#10;LLTreEuXXTQiQTgUqKCKsS2kDGVFFsPItcTJOzlvMSbpjdQeuwS3jcyzbCIt1pwWKmzpo6LyvPuz&#10;Co7Hg+vlr//evJizx/FP15r1Rqnhc7+agYjUx0f43v7SCvL8HW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9uuxQAAANwAAAAPAAAAAAAAAAAAAAAAAJgCAABkcnMv&#10;ZG93bnJldi54bWxQSwUGAAAAAAQABAD1AAAAigMAAAAA&#10;" filled="f"/>
                  <v:shape id="Freeform 97" o:spid="_x0000_s1158" style="position:absolute;left:1636;top:5537;width:194;height:110;visibility:visible;mso-wrap-style:square;v-text-anchor:top" coordsize="24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0YRcIA&#10;AADcAAAADwAAAGRycy9kb3ducmV2LnhtbERPy4rCMBTdD/gP4QruxkQLMlSjqDCMwzCL8bW+Nte2&#10;2NyUJtr27ycLweXhvBerzlbiQY0vHWuYjBUI4syZknMNx8Pn+wcIH5ANVo5JQ08eVsvB2wJT41r+&#10;o8c+5CKGsE9RQxFCnUrps4Is+rGriSN3dY3FEGGTS9NgG8NtJadKzaTFkmNDgTVtC8pu+7vVUJ2S&#10;/nvzc5/dlNyo36/2cu6Ti9ajYbeegwjUhZf46d4ZDdMkzo9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RhFwgAAANwAAAAPAAAAAAAAAAAAAAAAAJgCAABkcnMvZG93&#10;bnJldi54bWxQSwUGAAAAAAQABAD1AAAAhwMAAAAA&#10;" path="m,179c22,89,45,,74,23v29,23,72,270,100,294c202,341,223,255,244,169e" filled="f">
                    <v:path arrowok="t" o:connecttype="custom" o:connectlocs="0,58;59,7;138,102;194,55" o:connectangles="0,0,0,0"/>
                  </v:shape>
                </v:group>
                <v:line id="Line 98" o:spid="_x0000_s1159" style="position:absolute;flip:y;visibility:visible;mso-wrap-style:square" from="7097,9065" to="7097,9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<v:line id="Line 99" o:spid="_x0000_s1160" style="position:absolute;flip:y;visibility:visible;mso-wrap-style:square" from="7097,9910" to="7097,10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Rj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+U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ChGMxwAAANwAAAAPAAAAAAAA&#10;AAAAAAAAAKECAABkcnMvZG93bnJldi54bWxQSwUGAAAAAAQABAD5AAAAlQMAAAAA&#10;"/>
                <v:line id="Line 100" o:spid="_x0000_s1161" style="position:absolute;visibility:visible;mso-wrap-style:square" from="7099,9062" to="7515,9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<v:line id="Line 101" o:spid="_x0000_s1162" style="position:absolute;visibility:visible;mso-wrap-style:square" from="7099,10392" to="9810,10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Line 102" o:spid="_x0000_s1163" style="position:absolute;visibility:visible;mso-wrap-style:square" from="9809,9062" to="9809,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<v:rect id="Rectangle 103" o:spid="_x0000_s1164" style="position:absolute;left:9709;top:9470;width:20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KscMA&#10;AADcAAAADwAAAGRycy9kb3ducmV2LnhtbESPQWsCMRSE74L/ITyhN83WopTVKKtU6ElQC623x+Y1&#10;Wdy8LJvU3f57Iwgeh5n5hlmue1eLK7Wh8qzgdZKBIC69rtgo+Drtxu8gQkTWWHsmBf8UYL0aDpaY&#10;a9/xga7HaESCcMhRgY2xyaUMpSWHYeIb4uT9+tZhTLI1UrfYJbir5TTL5tJhxWnBYkNbS+Xl+OcU&#10;fDTnfTEzQRbf0f5c/Kbb2b1R6mXUFwsQkfr4DD/an1rB9G0O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1KscMAAADcAAAADwAAAAAAAAAAAAAAAACYAgAAZHJzL2Rv&#10;d25yZXYueG1sUEsFBgAAAAAEAAQA9QAAAIgDAAAAAA==&#10;" filled="f">
                  <o:lock v:ext="edit" aspectratio="t"/>
                </v:rect>
                <v:line id="Line 104" o:spid="_x0000_s1165" style="position:absolute;visibility:visible;mso-wrap-style:square" from="9809,9988" to="9809,1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shape id="Text Box 105" o:spid="_x0000_s1166" type="#_x0000_t202" style="position:absolute;left:6444;top:9490;width:570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:rsidR="00696B1B" w:rsidRPr="009B334F" w:rsidRDefault="00696B1B" w:rsidP="00696B1B">
                        <w:pPr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 w:rsidRPr="009B334F">
                          <w:rPr>
                            <w:i/>
                            <w:sz w:val="20"/>
                            <w:lang w:val="en-US"/>
                          </w:rPr>
                          <w:t>u</w:t>
                        </w:r>
                        <w:r w:rsidRPr="009B334F">
                          <w:rPr>
                            <w:sz w:val="16"/>
                            <w:szCs w:val="16"/>
                            <w:vertAlign w:val="subscript"/>
                          </w:rPr>
                          <w:t>ВХ</w:t>
                        </w:r>
                        <w:proofErr w:type="gramEnd"/>
                      </w:p>
                    </w:txbxContent>
                  </v:textbox>
                </v:shape>
                <v:shape id="Text Box 106" o:spid="_x0000_s1167" type="#_x0000_t202" style="position:absolute;left:8144;top:8570;width:78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696B1B" w:rsidRPr="009B334F" w:rsidRDefault="00696B1B" w:rsidP="00696B1B">
                        <w:pPr>
                          <w:jc w:val="center"/>
                          <w:rPr>
                            <w:sz w:val="20"/>
                          </w:rPr>
                        </w:pPr>
                        <w:r w:rsidRPr="009B334F">
                          <w:rPr>
                            <w:i/>
                            <w:sz w:val="20"/>
                            <w:lang w:val="en-US"/>
                          </w:rPr>
                          <w:t>VD</w:t>
                        </w:r>
                        <w:r w:rsidRPr="009B334F">
                          <w:rPr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07" o:spid="_x0000_s1168" type="#_x0000_t202" style="position:absolute;left:9054;top:9530;width:780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696B1B" w:rsidRPr="009B334F" w:rsidRDefault="00696B1B" w:rsidP="00696B1B">
                        <w:pPr>
                          <w:jc w:val="center"/>
                          <w:rPr>
                            <w:sz w:val="20"/>
                          </w:rPr>
                        </w:pPr>
                        <w:r w:rsidRPr="009B334F">
                          <w:rPr>
                            <w:i/>
                            <w:sz w:val="20"/>
                            <w:lang w:val="en-US"/>
                          </w:rPr>
                          <w:t>VD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108" o:spid="_x0000_s1169" style="position:absolute;left:7674;top:8810;width:204;height:51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jb8cA&#10;AADcAAAADwAAAGRycy9kb3ducmV2LnhtbESPQWvCQBSE7wX/w/KE3uom0laJriIWoadCY1W8PbPP&#10;JLj7Ns1uY+yv7xYKPQ4z8w0zX/bWiI5aXztWkI4SEMSF0zWXCj62m4cpCB+QNRrHpOBGHpaLwd0c&#10;M+2u/E5dHkoRIewzVFCF0GRS+qIii37kGuLonV1rMUTZllK3eI1wa+Q4SZ6lxZrjQoUNrSsqLvmX&#10;VfD5bYqkS19O+8nNb4/5k9kc3nZK3Q/71QxEoD78h//ar1rB+DGF3zPx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142/HAAAA3AAAAA8AAAAAAAAAAAAAAAAAmAIAAGRy&#10;cy9kb3ducmV2LnhtbFBLBQYAAAAABAAEAPUAAACMAwAAAAA=&#10;" filled="f">
                  <o:lock v:ext="edit" aspectratio="t"/>
                </v:rect>
                <v:line id="Line 109" o:spid="_x0000_s1170" style="position:absolute;visibility:visible;mso-wrap-style:square" from="8029,9062" to="9810,9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<v:line id="Line 110" o:spid="_x0000_s1171" style="position:absolute;visibility:visible;mso-wrap-style:square" from="9084,9068" to="9084,10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GdM8YAAADcAAAADwAAAGRycy9kb3ducmV2LnhtbESPT2vCQBTE7wW/w/KEXopuTEUkuooI&#10;gpT24B/U4yP7TILZt2F3a1I/vVso9DjMzG+Y+bIztbiT85VlBaNhAoI4t7riQsHxsBlMQfiArLG2&#10;TAp+yMNy0XuZY6Ztyzu670MhIoR9hgrKEJpMSp+XZNAPbUMcvat1BkOUrpDaYRvhppZpkkykwYrj&#10;QokNrUvKb/tvo+Dr8RkmJzc6N9u0vUxXH3Q4Xt6Ueu13qxmIQF34D/+1t1pBOn6H3zPxCMjF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xnTPGAAAA3AAAAA8AAAAAAAAA&#10;AAAAAAAAoQIAAGRycy9kb3ducmV2LnhtbFBLBQYAAAAABAAEAPkAAACUAwAAAAA=&#10;">
                  <v:stroke startarrow="oval" startarrowwidth="narrow" startarrowlength="short" endarrow="oval" endarrowwidth="narrow" endarrowlength="short"/>
                </v:line>
                <v:shape id="Text Box 111" o:spid="_x0000_s1172" type="#_x0000_t202" style="position:absolute;left:7079;top:8610;width:1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<v:textbox>
                    <w:txbxContent>
                      <w:p w:rsidR="00696B1B" w:rsidRPr="00A91D4A" w:rsidRDefault="00696B1B" w:rsidP="00696B1B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 w:rsidRPr="009B334F">
                          <w:rPr>
                            <w:i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ОГР</w:t>
                        </w:r>
                        <w:r w:rsidRPr="003F11DE">
                          <w:rPr>
                            <w:sz w:val="20"/>
                            <w:lang w:val="en-US"/>
                          </w:rPr>
                          <w:t xml:space="preserve"> </w:t>
                        </w:r>
                        <w:r w:rsidRPr="003F11DE">
                          <w:rPr>
                            <w:sz w:val="20"/>
                          </w:rPr>
                          <w:t>=</w:t>
                        </w:r>
                        <w:r w:rsidRPr="003F11DE">
                          <w:rPr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0,1</w:t>
                        </w:r>
                        <w:r w:rsidRPr="009B334F">
                          <w:rPr>
                            <w:i/>
                            <w:sz w:val="20"/>
                            <w:lang w:val="en-US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group id="Group 112" o:spid="_x0000_s1173" style="position:absolute;left:8366;top:8920;width:345;height:280;rotation:90" coordorigin="9630,6705" coordsize="345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xF8kMUAAADcAAAADwAAAGRycy9kb3ducmV2LnhtbESPQWsCMRSE7wX/Q3hC&#10;L6VmlSp2NYpWFnqttdTjY/PcLG5e1iS623/fFIQeh5n5hlmue9uIG/lQO1YwHmUgiEuna64UHD6L&#10;5zmIEJE1No5JwQ8FWK8GD0vMtev4g277WIkE4ZCjAhNjm0sZSkMWw8i1xMk7OW8xJukrqT12CW4b&#10;OcmymbRYc1ow2NKbofK8v1oFfPmaF5fm+6k4ln682XavZneMSj0O+80CRKQ+/ofv7XetYPIy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8RfJDFAAAA3AAA&#10;AA8AAAAAAAAAAAAAAAAAqgIAAGRycy9kb3ducmV2LnhtbFBLBQYAAAAABAAEAPoAAACcAwAAAAA=&#10;">
                  <v:shape id="AutoShape 113" o:spid="_x0000_s1174" type="#_x0000_t5" style="position:absolute;left:9642;top:6705;width:324;height:28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dYMUA&#10;AADcAAAADwAAAGRycy9kb3ducmV2LnhtbESPQWvCQBSE7wX/w/IEb3VTKbFEVxGhJXgQGntob4/s&#10;MwnNvo3ZbbL5926h0OMwM98w230wrRiod41lBU/LBARxaXXDlYKPy+vjCwjnkTW2lknBRA72u9nD&#10;FjNtR36nofCViBB2GSqove8yKV1Zk0G3tB1x9K62N+ij7Cupexwj3LRylSSpNNhwXKixo2NN5Xfx&#10;YxSM7dcUDrkL57fP5mZOaViP66DUYh4OGxCegv8P/7VzrWD1nMLvmXg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p1gxQAAANwAAAAPAAAAAAAAAAAAAAAAAJgCAABkcnMv&#10;ZG93bnJldi54bWxQSwUGAAAAAAQABAD1AAAAigMAAAAA&#10;" filled="f"/>
                  <v:line id="Line 114" o:spid="_x0000_s1175" style="position:absolute;rotation:-90;visibility:visible;mso-wrap-style:square" from="9803,6542" to="9803,6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KYrsYAAADcAAAADwAAAGRycy9kb3ducmV2LnhtbESPT2sCMRTE74LfITzBW80qUnVrFBH6&#10;B6mHqlB6e2yem62blyVJ3fXbN4WCx2FmfsMs152txZV8qBwrGI8yEMSF0xWXCk7H54c5iBCRNdaO&#10;ScGNAqxX/d4Sc+1a/qDrIZYiQTjkqMDE2ORShsKQxTByDXHyzs5bjEn6UmqPbYLbWk6y7FFarDgt&#10;GGxoa6i4HH6sgpl7eW+/zt+ffvuq7fi035vdcaHUcNBtnkBE6uI9/N9+0wom0xn8nU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CmK7GAAAA3AAAAA8AAAAAAAAA&#10;AAAAAAAAoQIAAGRycy9kb3ducmV2LnhtbFBLBQYAAAAABAAEAPkAAACUAwAAAAA=&#10;"/>
                  <v:line id="Line 115" o:spid="_x0000_s1176" style="position:absolute;visibility:visible;mso-wrap-style:square" from="9975,6715" to="9975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</v:group>
                <v:group id="Group 116" o:spid="_x0000_s1177" style="position:absolute;left:8911;top:9590;width:345;height:280" coordorigin="9630,6705" coordsize="345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AutoShape 117" o:spid="_x0000_s1178" type="#_x0000_t5" style="position:absolute;left:9642;top:6705;width:324;height:28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2UsMA&#10;AADcAAAADwAAAGRycy9kb3ducmV2LnhtbERPPWvDMBDdA/kP4gLdEjmBxsWNbEIgxXQo1O3Qbod1&#10;sU2sk2OptvLvq6HQ8fG+D0UwvZhodJ1lBdtNAoK4trrjRsHnx3n9BMJ5ZI29ZVJwJwdFvlwcMNN2&#10;5neaKt+IGMIuQwWt90MmpatbMug2diCO3MWOBn2EYyP1iHMMN73cJcleGuw4NrQ40Kml+lr9GAVz&#10;/30Px9KFt5ev7mZe9yGd06DUwyocn0F4Cv5f/OcutYLdY5wfz8Qj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o2UsMAAADcAAAADwAAAAAAAAAAAAAAAACYAgAAZHJzL2Rv&#10;d25yZXYueG1sUEsFBgAAAAAEAAQA9QAAAIgDAAAAAA==&#10;" filled="f"/>
                  <v:line id="Line 118" o:spid="_x0000_s1179" style="position:absolute;rotation:-90;visibility:visible;mso-wrap-style:square" from="9803,6542" to="9803,6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4znMcAAADcAAAADwAAAGRycy9kb3ducmV2LnhtbESPT2sCMRTE74V+h/AKvdXsCtp2NYoI&#10;/qHUQ1Uo3h6b52bbzcuSpO767ZuC0OMwM79hpvPeNuJCPtSOFeSDDARx6XTNlYLjYfX0AiJEZI2N&#10;Y1JwpQDz2f3dFAvtOv6gyz5WIkE4FKjAxNgWUobSkMUwcC1x8s7OW4xJ+kpqj12C20YOs2wsLdac&#10;Fgy2tDRUfu9/rIJnt37vTuevT7/caJsfdzvzdnhV6vGhX0xAROrjf/jW3moFw1EOf2fS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/jOcxwAAANwAAAAPAAAAAAAA&#10;AAAAAAAAAKECAABkcnMvZG93bnJldi54bWxQSwUGAAAAAAQABAD5AAAAlQMAAAAA&#10;"/>
                  <v:line id="Line 119" o:spid="_x0000_s1180" style="position:absolute;visibility:visible;mso-wrap-style:square" from="9975,6715" to="9975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    </v:group>
                <v:shape id="Text Box 120" o:spid="_x0000_s1181" type="#_x0000_t202" style="position:absolute;left:9828;top:9519;width:5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<v:textbox>
                    <w:txbxContent>
                      <w:p w:rsidR="00696B1B" w:rsidRPr="009B334F" w:rsidRDefault="00696B1B" w:rsidP="00696B1B">
                        <w:pPr>
                          <w:jc w:val="center"/>
                          <w:rPr>
                            <w:sz w:val="20"/>
                          </w:rPr>
                        </w:pPr>
                        <w:r w:rsidRPr="009B334F">
                          <w:rPr>
                            <w:i/>
                            <w:sz w:val="20"/>
                            <w:lang w:val="en-US"/>
                          </w:rPr>
                          <w:t>R</w:t>
                        </w:r>
                        <w:r w:rsidRPr="009B334F">
                          <w:rPr>
                            <w:sz w:val="16"/>
                            <w:szCs w:val="16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A92527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457116</wp:posOffset>
                </wp:positionH>
                <wp:positionV relativeFrom="paragraph">
                  <wp:posOffset>381947</wp:posOffset>
                </wp:positionV>
                <wp:extent cx="5057140" cy="352425"/>
                <wp:effectExtent l="0" t="0" r="0" b="9525"/>
                <wp:wrapNone/>
                <wp:docPr id="1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14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B1B" w:rsidRPr="00560812" w:rsidRDefault="00696B1B" w:rsidP="00696B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0812">
                              <w:rPr>
                                <w:sz w:val="24"/>
                                <w:szCs w:val="24"/>
                              </w:rPr>
                              <w:t xml:space="preserve">Рис.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560812">
                              <w:rPr>
                                <w:sz w:val="24"/>
                                <w:szCs w:val="24"/>
                              </w:rPr>
                              <w:t>. Схемы преобразователей напряжения на стабилитр</w:t>
                            </w:r>
                            <w:r w:rsidRPr="00560812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60812">
                              <w:rPr>
                                <w:sz w:val="24"/>
                                <w:szCs w:val="24"/>
                              </w:rPr>
                              <w:t>нах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182" type="#_x0000_t202" style="position:absolute;left:0;text-align:left;margin-left:36pt;margin-top:30.05pt;width:398.2pt;height:27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Aj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" filled="f" stroked="f">
                <v:textbox>
                  <w:txbxContent>
                    <w:p w:rsidR="00696B1B" w:rsidRPr="00560812" w:rsidRDefault="00696B1B" w:rsidP="00696B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0812">
                        <w:rPr>
                          <w:sz w:val="24"/>
                          <w:szCs w:val="24"/>
                        </w:rPr>
                        <w:t xml:space="preserve">Рис.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560812">
                        <w:rPr>
                          <w:sz w:val="24"/>
                          <w:szCs w:val="24"/>
                        </w:rPr>
                        <w:t>. Схемы преобразователей напряжения на стабилитр</w:t>
                      </w:r>
                      <w:r w:rsidRPr="00560812">
                        <w:rPr>
                          <w:sz w:val="24"/>
                          <w:szCs w:val="24"/>
                        </w:rPr>
                        <w:t>о</w:t>
                      </w:r>
                      <w:r w:rsidRPr="00560812">
                        <w:rPr>
                          <w:sz w:val="24"/>
                          <w:szCs w:val="24"/>
                        </w:rPr>
                        <w:t>нах</w:t>
                      </w:r>
                    </w:p>
                  </w:txbxContent>
                </v:textbox>
              </v:shape>
            </w:pict>
          </mc:Fallback>
        </mc:AlternateConten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1876" w:rsidRDefault="00981876" w:rsidP="00696B1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4</w:t>
      </w:r>
    </w:p>
    <w:tbl>
      <w:tblPr>
        <w:tblW w:w="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47"/>
      </w:tblGrid>
      <w:tr w:rsidR="00A92527" w:rsidRPr="00696B1B" w:rsidTr="00A9252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84" w:type="dxa"/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847" w:type="dxa"/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A92527" w:rsidRPr="00696B1B" w:rsidTr="00A92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</w:t>
            </w:r>
          </w:p>
        </w:tc>
        <w:tc>
          <w:tcPr>
            <w:tcW w:w="847" w:type="dxa"/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92527" w:rsidRPr="00696B1B" w:rsidTr="00A92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</w:t>
            </w:r>
            <w:proofErr w:type="spellStart"/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вх</w:t>
            </w:r>
            <w:proofErr w:type="spellEnd"/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m</w:t>
            </w: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847" w:type="dxa"/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92527" w:rsidRPr="00696B1B" w:rsidTr="00A92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96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R</w:t>
            </w:r>
            <w:proofErr w:type="gramEnd"/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  <w:proofErr w:type="spellEnd"/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47" w:type="dxa"/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A92527" w:rsidRPr="00696B1B" w:rsidTr="00A92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</w:t>
            </w: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ст1</w:t>
            </w: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847" w:type="dxa"/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92527" w:rsidRPr="00696B1B" w:rsidTr="00A925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</w:t>
            </w: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ст2</w:t>
            </w: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A92527" w:rsidRPr="00696B1B" w:rsidRDefault="00A92527" w:rsidP="00696B1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Перечертить схему преобразователя напряжения на стабилитронах. Проанализировать работу схемы, определить состояния стабилитронов (открытое, закрытое или режим стабилизации) и указать направления протекания токов в схеме для обеих полуволн входного синусоидального напряжения. В соответствии с заданным входным напряжением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вх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сопротивлением нагрузки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напряжениями стабилизации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ст1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ст2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по справочнику [2, 3] полупроводниковые стабилитроны с учётом коэффициента запаса по току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max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(1,1…1,2)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VD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max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(1,1…1,2)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VD</w:t>
      </w:r>
      <w:proofErr w:type="gram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Выписать из справочника основные параметры выбранных стабилитронов (для рабочей температуры не выше +50 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ст.ном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(В);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(мА);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min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(мА);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(Вт); постоянное прямое напряжение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(В); постоянный обратный ток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(мкА); дифференциальное сопротивление в режиме стабилизации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(Ом); температурный коэффициент напряжения стабилизации 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(%/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допустимая температура корпуса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С учётом состояния каждого стабилитрона (отперт, заперт или в режиме стабилизации) для обеих полуволн входного напряжения (один период работы преобразователя) построить временные диаграммы напряжения и тока для всех элементов. На полученных диаграммах указать амплитудные значения напряжения и тока. Для расчёта амплитудных значений напряжения и тока следует применить законы Ома и Кирхгофа, а также использовать ВАХ элементов схемы.</w:t>
      </w:r>
    </w:p>
    <w:p w:rsidR="00696B1B" w:rsidRPr="00696B1B" w:rsidRDefault="00696B1B" w:rsidP="0069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Пример решения задачи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качестве примера решения задачи рассмотрим схему преобразователя напряжения с одним стабилитроном (рис. 5). Исходными данными являются: амплитуда входного синусоидального напряжения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вх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= 20</w:t>
      </w:r>
      <w:proofErr w:type="gramStart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сопротивление нагрузки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100 </w:t>
      </w:r>
      <w:r w:rsidRPr="00696B1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и напряжение стабилизации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5,6 В.</w:t>
      </w:r>
    </w:p>
    <w:p w:rsid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-29845</wp:posOffset>
                </wp:positionV>
                <wp:extent cx="1958340" cy="1577340"/>
                <wp:effectExtent l="0" t="4445" r="4445" b="0"/>
                <wp:wrapSquare wrapText="bothSides"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577340"/>
                          <a:chOff x="1334" y="1430"/>
                          <a:chExt cx="3084" cy="2484"/>
                        </a:xfrm>
                      </wpg:grpSpPr>
                      <wps:wsp>
                        <wps:cNvPr id="117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2395"/>
                            <a:ext cx="67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вх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2565" y="1430"/>
                            <a:ext cx="78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VD</w:t>
                              </w:r>
                              <w:r w:rsidRPr="006D44B6"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3457"/>
                            <a:ext cx="1329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sz w:val="24"/>
                                  <w:szCs w:val="24"/>
                                </w:rPr>
                                <w:t xml:space="preserve">Рис.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" name="Group 341"/>
                        <wpg:cNvGrpSpPr>
                          <a:grpSpLocks/>
                        </wpg:cNvGrpSpPr>
                        <wpg:grpSpPr bwMode="auto">
                          <a:xfrm>
                            <a:off x="1901" y="2520"/>
                            <a:ext cx="365" cy="365"/>
                            <a:chOff x="1550" y="5410"/>
                            <a:chExt cx="365" cy="365"/>
                          </a:xfrm>
                        </wpg:grpSpPr>
                        <wps:wsp>
                          <wps:cNvPr id="121" name="Oval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0" y="5410"/>
                              <a:ext cx="365" cy="36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343"/>
                          <wps:cNvSpPr>
                            <a:spLocks/>
                          </wps:cNvSpPr>
                          <wps:spPr bwMode="auto">
                            <a:xfrm>
                              <a:off x="1636" y="5537"/>
                              <a:ext cx="194" cy="110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179 h 341"/>
                                <a:gd name="T2" fmla="*/ 74 w 244"/>
                                <a:gd name="T3" fmla="*/ 23 h 341"/>
                                <a:gd name="T4" fmla="*/ 174 w 244"/>
                                <a:gd name="T5" fmla="*/ 317 h 341"/>
                                <a:gd name="T6" fmla="*/ 244 w 244"/>
                                <a:gd name="T7" fmla="*/ 169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" h="341">
                                  <a:moveTo>
                                    <a:pt x="0" y="179"/>
                                  </a:moveTo>
                                  <a:cubicBezTo>
                                    <a:pt x="22" y="89"/>
                                    <a:pt x="45" y="0"/>
                                    <a:pt x="74" y="23"/>
                                  </a:cubicBezTo>
                                  <a:cubicBezTo>
                                    <a:pt x="103" y="46"/>
                                    <a:pt x="146" y="293"/>
                                    <a:pt x="174" y="317"/>
                                  </a:cubicBezTo>
                                  <a:cubicBezTo>
                                    <a:pt x="202" y="341"/>
                                    <a:pt x="223" y="255"/>
                                    <a:pt x="244" y="1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3" name="Line 344"/>
                        <wps:cNvCnPr/>
                        <wps:spPr bwMode="auto">
                          <a:xfrm flipV="1">
                            <a:off x="2084" y="2042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45"/>
                        <wps:cNvCnPr/>
                        <wps:spPr bwMode="auto">
                          <a:xfrm flipV="1">
                            <a:off x="2084" y="2887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46"/>
                        <wps:cNvCnPr/>
                        <wps:spPr bwMode="auto">
                          <a:xfrm>
                            <a:off x="2086" y="2039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47"/>
                        <wps:cNvCnPr/>
                        <wps:spPr bwMode="auto">
                          <a:xfrm>
                            <a:off x="2086" y="3369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7" name="Group 348"/>
                        <wpg:cNvGrpSpPr>
                          <a:grpSpLocks/>
                        </wpg:cNvGrpSpPr>
                        <wpg:grpSpPr bwMode="auto">
                          <a:xfrm flipH="1">
                            <a:off x="2781" y="1864"/>
                            <a:ext cx="280" cy="345"/>
                            <a:chOff x="4415" y="6575"/>
                            <a:chExt cx="280" cy="345"/>
                          </a:xfrm>
                        </wpg:grpSpPr>
                        <wps:wsp>
                          <wps:cNvPr id="128" name="AutoShape 34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393" y="6609"/>
                              <a:ext cx="324" cy="2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Line 350"/>
                          <wps:cNvCnPr/>
                          <wps:spPr bwMode="auto">
                            <a:xfrm>
                              <a:off x="4685" y="657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0" name="Line 351"/>
                        <wps:cNvCnPr/>
                        <wps:spPr bwMode="auto">
                          <a:xfrm>
                            <a:off x="3786" y="203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3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86" y="2447"/>
                            <a:ext cx="204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353"/>
                        <wps:cNvCnPr/>
                        <wps:spPr bwMode="auto">
                          <a:xfrm>
                            <a:off x="3786" y="296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3811" y="2442"/>
                            <a:ext cx="60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355"/>
                        <wps:cNvCnPr/>
                        <wps:spPr bwMode="auto">
                          <a:xfrm>
                            <a:off x="2790" y="2214"/>
                            <a:ext cx="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6" o:spid="_x0000_s1183" style="position:absolute;left:0;text-align:left;margin-left:-4.2pt;margin-top:-2.35pt;width:154.2pt;height:124.2pt;z-index:251668480" coordorigin="1334,1430" coordsize="3084,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">
                <v:shape id="Text Box 338" o:spid="_x0000_s1184" type="#_x0000_t202" style="position:absolute;left:1334;top:2395;width:67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вх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.</w:t>
                        </w:r>
                      </w:p>
                    </w:txbxContent>
                  </v:textbox>
                </v:shape>
                <v:shape id="Text Box 339" o:spid="_x0000_s1185" type="#_x0000_t202" style="position:absolute;left:2565;top:1430;width:78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VD</w:t>
                        </w:r>
                        <w:r w:rsidRPr="006D44B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40" o:spid="_x0000_s1186" type="#_x0000_t202" style="position:absolute;left:2301;top:3457;width:1329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sz w:val="24"/>
                            <w:szCs w:val="24"/>
                          </w:rPr>
                          <w:t xml:space="preserve">Рис. 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group id="Group 341" o:spid="_x0000_s1187" style="position:absolute;left:1901;top:2520;width:365;height:365" coordorigin="1550,5410" coordsize="365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oval id="Oval 342" o:spid="_x0000_s1188" style="position:absolute;left:1550;top:5410;width:36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21MIA&#10;AADcAAAADwAAAGRycy9kb3ducmV2LnhtbERP22oCMRB9L/QfwhT6UmpWkVJWo0hB8EGol/2AcTNm&#10;VzeTbRLd9e+NIPRtDuc603lvG3ElH2rHCoaDDARx6XTNRkGxX35+gwgRWWPjmBTcKMB89voyxVy7&#10;jrd03UUjUgiHHBVUMba5lKGsyGIYuJY4cUfnLcYEvZHaY5fCbSNHWfYlLdacGips6aei8ry7WAWH&#10;Q+F6+ed/Nx/m7HF86lqz3ij1/tYvJiAi9fFf/HSvdJo/GsLjmXS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LbUwgAAANwAAAAPAAAAAAAAAAAAAAAAAJgCAABkcnMvZG93&#10;bnJldi54bWxQSwUGAAAAAAQABAD1AAAAhwMAAAAA&#10;" filled="f"/>
                  <v:shape id="Freeform 343" o:spid="_x0000_s1189" style="position:absolute;left:1636;top:5537;width:194;height:110;visibility:visible;mso-wrap-style:square;v-text-anchor:top" coordsize="24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/UCMMA&#10;AADcAAAADwAAAGRycy9kb3ducmV2LnhtbERPTWvCQBC9F/wPyxR6q7uNICW6hiqIFemhtvU8ZqdJ&#10;SHY2ZFeT/PuuIPQ2j/c5y2ywjbhS5yvHGl6mCgRx7kzFhYbvr+3zKwgfkA02jknDSB6y1eRhialx&#10;PX/S9RgKEUPYp6ihDKFNpfR5SRb91LXEkft1ncUQYVdI02Efw20jE6Xm0mLFsaHEljYl5fXxYjU0&#10;P7Nxvz5c5rWSa/Wx68+ncXbW+ulxeFuACDSEf/Hd/W7i/CSB2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/UCMMAAADcAAAADwAAAAAAAAAAAAAAAACYAgAAZHJzL2Rv&#10;d25yZXYueG1sUEsFBgAAAAAEAAQA9QAAAIgDAAAAAA==&#10;" path="m,179c22,89,45,,74,23v29,23,72,270,100,294c202,341,223,255,244,169e" filled="f">
                    <v:path arrowok="t" o:connecttype="custom" o:connectlocs="0,58;59,7;138,102;194,55" o:connectangles="0,0,0,0"/>
                  </v:shape>
                </v:group>
                <v:line id="Line 344" o:spid="_x0000_s1190" style="position:absolute;flip:y;visibility:visible;mso-wrap-style:square" from="2084,2042" to="2084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<v:line id="Line 345" o:spid="_x0000_s1191" style="position:absolute;flip:y;visibility:visible;mso-wrap-style:square" from="2084,2887" to="2084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<v:line id="Line 346" o:spid="_x0000_s1192" style="position:absolute;visibility:visible;mso-wrap-style:square" from="2086,2039" to="3787,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347" o:spid="_x0000_s1193" style="position:absolute;visibility:visible;mso-wrap-style:square" from="2086,3369" to="3787,3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group id="Group 348" o:spid="_x0000_s1194" style="position:absolute;left:2781;top:1864;width:280;height:345;flip:x" coordorigin="4415,6575" coordsize="280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6scMAAAADcAAAADwAAAGRycy9kb3ducmV2LnhtbERPTYvCMBC9C/6HMII3&#10;TZXiStcoIuwi4sWqi8ehmW3DNpPSRK3/3gjC3ubxPmex6mwtbtR641jBZJyAIC6cNlwqOB2/RnMQ&#10;PiBrrB2Tggd5WC37vQVm2t35QLc8lCKGsM9QQRVCk0npi4os+rFriCP361qLIcK2lLrFewy3tZwm&#10;yUxaNBwbKmxoU1Hxl1+tgvPapJT+XHb7pCDaann5zk2q1HDQrT9BBOrCv/jt3uo4f/oB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cPqxwwAAAANwAAAAPAAAA&#10;AAAAAAAAAAAAAKoCAABkcnMvZG93bnJldi54bWxQSwUGAAAAAAQABAD6AAAAlwMAAAAA&#10;">
                  <v:shape id="AutoShape 349" o:spid="_x0000_s1195" type="#_x0000_t5" style="position:absolute;left:4393;top:6609;width:324;height:2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2JeMYA&#10;AADcAAAADwAAAGRycy9kb3ducmV2LnhtbESPwW7CQAxE75X6DytX6iWCTVFVlcCCKCoFiVOBD7Cy&#10;JgnNetPsQsLf4wMSN1sznnmezntXqwu1ofJs4G2YgiLOva24MHDYrwafoEJEtlh7JgNXCjCfPT9N&#10;MbO+41+67GKhJIRDhgbKGJtM65CX5DAMfUMs2tG3DqOsbaFti52Eu1qP0vRDO6xYGkpsaFlS/rc7&#10;OwNjfV68f/0st4fTNll3SYLr79W/Ma8v/WICKlIfH+b79cYK/kho5RmZ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2JeMYAAADcAAAADwAAAAAAAAAAAAAAAACYAgAAZHJz&#10;L2Rvd25yZXYueG1sUEsFBgAAAAAEAAQA9QAAAIsDAAAAAA==&#10;" filled="f"/>
                  <v:line id="Line 350" o:spid="_x0000_s1196" style="position:absolute;visibility:visible;mso-wrap-style:square" from="4685,6575" to="4685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/v:group>
                <v:line id="Line 351" o:spid="_x0000_s1197" style="position:absolute;visibility:visible;mso-wrap-style:square" from="3786,2039" to="3786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rect id="Rectangle 352" o:spid="_x0000_s1198" style="position:absolute;left:3686;top:2447;width:20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zucEA&#10;AADcAAAADwAAAGRycy9kb3ducmV2LnhtbERPS2sCMRC+F/ofwhR6q1kVS1mNsi0KPQk+oHobNmOy&#10;uJksm+iu/94IQm/z8T1ntuhdLa7UhsqzguEgA0Fcel2xUbDfrT6+QISIrLH2TApuFGAxf32ZYa59&#10;xxu6bqMRKYRDjgpsjE0uZSgtOQwD3xAn7uRbhzHB1kjdYpfCXS1HWfYpHVacGiw29GOpPG8vTsGy&#10;Oa6LiQmy+Iv2cPbf3cqujVLvb30xBRGpj//ip/tXp/njI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Rs7nBAAAA3AAAAA8AAAAAAAAAAAAAAAAAmAIAAGRycy9kb3du&#10;cmV2LnhtbFBLBQYAAAAABAAEAPUAAACGAwAAAAA=&#10;" filled="f">
                  <o:lock v:ext="edit" aspectratio="t"/>
                </v:rect>
                <v:line id="Line 353" o:spid="_x0000_s1199" style="position:absolute;visibility:visible;mso-wrap-style:square" from="3786,2965" to="3786,3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shape id="Text Box 354" o:spid="_x0000_s1200" type="#_x0000_t202" style="position:absolute;left:3811;top:2442;width:607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line id="Line 355" o:spid="_x0000_s1201" style="position:absolute;visibility:visible;mso-wrap-style:square" from="2790,2214" to="2874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w10:wrap type="square"/>
              </v:group>
            </w:pict>
          </mc:Fallback>
        </mc:AlternateContent>
      </w:r>
      <w:proofErr w:type="gramStart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Поскольку на вход преобразователя поступает переменное напряжение, то для решения задачи рассмотрим отдельно работу схемы при положительной и отрицательной полуволнах входного напряжения.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положительной полуволне стабилитрон 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VD</w:t>
      </w:r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будет закрыт до тех пор, пока уровень входного напряжения не достигнет напряжения стабилизации </w:t>
      </w:r>
      <w:proofErr w:type="spellStart"/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котором происходит электрический пробой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и стабилитрон переходит в режим стабилизации напряжения. При этом напряжение на стабилитроне остаётся практически постоянным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, а величина тока меняется в соответствии с законом изменения входного напряжения. При отрицательной полуволне стабилитрон открыт и работает аналогично обычному диоду. При этом через него протекает прямой ток, величина которого ограничивается сопротивлением нагрузки. На рис. 6 приведены схемы замещения для обеих полуволн входного напряжения, на схемах указаны направления токов, протекающих через все элементы и падения напряжения на них.</w:t>
      </w:r>
    </w:p>
    <w:p w:rsidR="00981876" w:rsidRPr="00696B1B" w:rsidRDefault="00981876" w:rsidP="002A5A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369685" cy="4258945"/>
                <wp:effectExtent l="0" t="127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4258945"/>
                          <a:chOff x="1418" y="7142"/>
                          <a:chExt cx="10031" cy="6707"/>
                        </a:xfrm>
                      </wpg:grpSpPr>
                      <pic:pic xmlns:pic="http://schemas.openxmlformats.org/drawingml/2006/picture">
                        <pic:nvPicPr>
                          <pic:cNvPr id="2" name="Picture 35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8" y="9587"/>
                            <a:ext cx="4980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5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" y="11502"/>
                            <a:ext cx="4970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5921" y="13392"/>
                            <a:ext cx="1033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sz w:val="24"/>
                                  <w:szCs w:val="24"/>
                                </w:rPr>
                                <w:t xml:space="preserve">Рис.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60" descr="u_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8" y="7432"/>
                            <a:ext cx="4968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Group 361"/>
                        <wpg:cNvGrpSpPr>
                          <a:grpSpLocks/>
                        </wpg:cNvGrpSpPr>
                        <wpg:grpSpPr bwMode="auto">
                          <a:xfrm>
                            <a:off x="2169" y="8580"/>
                            <a:ext cx="365" cy="365"/>
                            <a:chOff x="1550" y="5410"/>
                            <a:chExt cx="365" cy="365"/>
                          </a:xfrm>
                        </wpg:grpSpPr>
                        <wps:wsp>
                          <wps:cNvPr id="7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0" y="5410"/>
                              <a:ext cx="365" cy="36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63"/>
                          <wps:cNvSpPr>
                            <a:spLocks/>
                          </wps:cNvSpPr>
                          <wps:spPr bwMode="auto">
                            <a:xfrm>
                              <a:off x="1636" y="5537"/>
                              <a:ext cx="194" cy="110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179 h 341"/>
                                <a:gd name="T2" fmla="*/ 74 w 244"/>
                                <a:gd name="T3" fmla="*/ 23 h 341"/>
                                <a:gd name="T4" fmla="*/ 174 w 244"/>
                                <a:gd name="T5" fmla="*/ 317 h 341"/>
                                <a:gd name="T6" fmla="*/ 244 w 244"/>
                                <a:gd name="T7" fmla="*/ 169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" h="341">
                                  <a:moveTo>
                                    <a:pt x="0" y="179"/>
                                  </a:moveTo>
                                  <a:cubicBezTo>
                                    <a:pt x="22" y="89"/>
                                    <a:pt x="45" y="0"/>
                                    <a:pt x="74" y="23"/>
                                  </a:cubicBezTo>
                                  <a:cubicBezTo>
                                    <a:pt x="103" y="46"/>
                                    <a:pt x="146" y="293"/>
                                    <a:pt x="174" y="317"/>
                                  </a:cubicBezTo>
                                  <a:cubicBezTo>
                                    <a:pt x="202" y="341"/>
                                    <a:pt x="223" y="255"/>
                                    <a:pt x="244" y="1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Line 364"/>
                        <wps:cNvCnPr/>
                        <wps:spPr bwMode="auto">
                          <a:xfrm flipV="1">
                            <a:off x="2352" y="8102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65"/>
                        <wps:cNvCnPr/>
                        <wps:spPr bwMode="auto">
                          <a:xfrm flipV="1">
                            <a:off x="2352" y="8947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66"/>
                        <wps:cNvCnPr/>
                        <wps:spPr bwMode="auto">
                          <a:xfrm>
                            <a:off x="2354" y="8099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67"/>
                        <wps:cNvCnPr/>
                        <wps:spPr bwMode="auto">
                          <a:xfrm>
                            <a:off x="2354" y="9429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368"/>
                        <wpg:cNvGrpSpPr>
                          <a:grpSpLocks/>
                        </wpg:cNvGrpSpPr>
                        <wpg:grpSpPr bwMode="auto">
                          <a:xfrm flipH="1">
                            <a:off x="3049" y="7924"/>
                            <a:ext cx="280" cy="345"/>
                            <a:chOff x="4415" y="6575"/>
                            <a:chExt cx="280" cy="345"/>
                          </a:xfrm>
                        </wpg:grpSpPr>
                        <wps:wsp>
                          <wps:cNvPr id="14" name="AutoShape 36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393" y="6609"/>
                              <a:ext cx="324" cy="2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70"/>
                          <wps:cNvCnPr/>
                          <wps:spPr bwMode="auto">
                            <a:xfrm>
                              <a:off x="4685" y="657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Line 371"/>
                        <wps:cNvCnPr/>
                        <wps:spPr bwMode="auto">
                          <a:xfrm>
                            <a:off x="4054" y="809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54" y="8507"/>
                            <a:ext cx="204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73"/>
                        <wps:cNvCnPr/>
                        <wps:spPr bwMode="auto">
                          <a:xfrm>
                            <a:off x="4054" y="902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4047" y="8510"/>
                            <a:ext cx="60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7562"/>
                            <a:ext cx="78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VD</w:t>
                              </w:r>
                              <w:r w:rsidRPr="006D44B6"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961" y="8258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59E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1961" y="8794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3905" y="8178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59E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3905" y="8882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2633" y="7778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59E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3193" y="7762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82"/>
                        <wps:cNvCnPr/>
                        <wps:spPr bwMode="auto">
                          <a:xfrm flipV="1">
                            <a:off x="4611" y="8433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4495" y="8494"/>
                            <a:ext cx="7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961AA7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84"/>
                        <wps:cNvCnPr/>
                        <wps:spPr bwMode="auto">
                          <a:xfrm rot="-5400000" flipH="1" flipV="1">
                            <a:off x="3195" y="7249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2719" y="7142"/>
                            <a:ext cx="9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961AA7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VD1(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86"/>
                        <wps:cNvCnPr/>
                        <wps:spPr bwMode="auto">
                          <a:xfrm rot="-5400000" flipH="1" flipV="1">
                            <a:off x="3197" y="8161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2783" y="8352"/>
                            <a:ext cx="78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9489"/>
                            <a:ext cx="64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95E54" w:rsidRDefault="00696B1B" w:rsidP="00696B1B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C95E54">
                                <w:rPr>
                                  <w:i/>
                                  <w:sz w:val="24"/>
                                  <w:szCs w:val="24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487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вх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390"/>
                        <wpg:cNvGrpSpPr>
                          <a:grpSpLocks/>
                        </wpg:cNvGrpSpPr>
                        <wpg:grpSpPr bwMode="auto">
                          <a:xfrm>
                            <a:off x="2169" y="11804"/>
                            <a:ext cx="365" cy="365"/>
                            <a:chOff x="1550" y="5410"/>
                            <a:chExt cx="365" cy="365"/>
                          </a:xfrm>
                        </wpg:grpSpPr>
                        <wps:wsp>
                          <wps:cNvPr id="36" name="Oval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0" y="5410"/>
                              <a:ext cx="365" cy="36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92"/>
                          <wps:cNvSpPr>
                            <a:spLocks/>
                          </wps:cNvSpPr>
                          <wps:spPr bwMode="auto">
                            <a:xfrm>
                              <a:off x="1636" y="5537"/>
                              <a:ext cx="194" cy="110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179 h 341"/>
                                <a:gd name="T2" fmla="*/ 74 w 244"/>
                                <a:gd name="T3" fmla="*/ 23 h 341"/>
                                <a:gd name="T4" fmla="*/ 174 w 244"/>
                                <a:gd name="T5" fmla="*/ 317 h 341"/>
                                <a:gd name="T6" fmla="*/ 244 w 244"/>
                                <a:gd name="T7" fmla="*/ 169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" h="341">
                                  <a:moveTo>
                                    <a:pt x="0" y="179"/>
                                  </a:moveTo>
                                  <a:cubicBezTo>
                                    <a:pt x="22" y="89"/>
                                    <a:pt x="45" y="0"/>
                                    <a:pt x="74" y="23"/>
                                  </a:cubicBezTo>
                                  <a:cubicBezTo>
                                    <a:pt x="103" y="46"/>
                                    <a:pt x="146" y="293"/>
                                    <a:pt x="174" y="317"/>
                                  </a:cubicBezTo>
                                  <a:cubicBezTo>
                                    <a:pt x="202" y="341"/>
                                    <a:pt x="223" y="255"/>
                                    <a:pt x="244" y="16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Line 393"/>
                        <wps:cNvCnPr/>
                        <wps:spPr bwMode="auto">
                          <a:xfrm flipV="1">
                            <a:off x="2352" y="11326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4"/>
                        <wps:cNvCnPr/>
                        <wps:spPr bwMode="auto">
                          <a:xfrm flipV="1">
                            <a:off x="2352" y="12171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5"/>
                        <wps:cNvCnPr/>
                        <wps:spPr bwMode="auto">
                          <a:xfrm>
                            <a:off x="2354" y="11323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6"/>
                        <wps:cNvCnPr/>
                        <wps:spPr bwMode="auto">
                          <a:xfrm>
                            <a:off x="2354" y="12653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2" name="Group 397"/>
                        <wpg:cNvGrpSpPr>
                          <a:grpSpLocks/>
                        </wpg:cNvGrpSpPr>
                        <wpg:grpSpPr bwMode="auto">
                          <a:xfrm flipH="1">
                            <a:off x="3049" y="11148"/>
                            <a:ext cx="280" cy="345"/>
                            <a:chOff x="4415" y="6575"/>
                            <a:chExt cx="280" cy="345"/>
                          </a:xfrm>
                        </wpg:grpSpPr>
                        <wps:wsp>
                          <wps:cNvPr id="43" name="AutoShape 39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393" y="6609"/>
                              <a:ext cx="324" cy="2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399"/>
                          <wps:cNvCnPr/>
                          <wps:spPr bwMode="auto">
                            <a:xfrm>
                              <a:off x="4685" y="6575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" name="Line 400"/>
                        <wps:cNvCnPr/>
                        <wps:spPr bwMode="auto">
                          <a:xfrm>
                            <a:off x="4054" y="11323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54" y="11731"/>
                            <a:ext cx="204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02"/>
                        <wps:cNvCnPr/>
                        <wps:spPr bwMode="auto">
                          <a:xfrm>
                            <a:off x="4054" y="12249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4047" y="11734"/>
                            <a:ext cx="60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10786"/>
                            <a:ext cx="78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VD</w:t>
                              </w:r>
                              <w:r w:rsidRPr="006D44B6"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2009" y="11466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312C44" w:rsidRDefault="00696B1B" w:rsidP="00696B1B"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12050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3905" y="11378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12154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312C44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2617" y="10978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3193" y="10986"/>
                            <a:ext cx="54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659EB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+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11"/>
                        <wps:cNvCnPr/>
                        <wps:spPr bwMode="auto">
                          <a:xfrm flipV="1">
                            <a:off x="4611" y="11657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4495" y="11718"/>
                            <a:ext cx="7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961AA7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sym w:font="Symbol" w:char="F02D"/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13"/>
                        <wps:cNvCnPr/>
                        <wps:spPr bwMode="auto">
                          <a:xfrm rot="-5400000" flipH="1" flipV="1">
                            <a:off x="3195" y="10473"/>
                            <a:ext cx="0" cy="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2719" y="10366"/>
                            <a:ext cx="9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961AA7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VD1(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sym w:font="Symbol" w:char="F02D"/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15"/>
                        <wps:cNvCnPr/>
                        <wps:spPr bwMode="auto">
                          <a:xfrm rot="-5400000" flipH="1" flipV="1">
                            <a:off x="3155" y="11385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2795" y="11588"/>
                            <a:ext cx="783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61AA7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sym w:font="Symbol" w:char="F02D"/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1711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вх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sym w:font="Symbol" w:char="F02D"/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18"/>
                        <wps:cNvCnPr/>
                        <wps:spPr bwMode="auto">
                          <a:xfrm>
                            <a:off x="5815" y="8287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69" y="7879"/>
                            <a:ext cx="68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F60802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F60802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>,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420"/>
                        <wps:cNvCnPr/>
                        <wps:spPr bwMode="auto">
                          <a:xfrm>
                            <a:off x="5815" y="7339"/>
                            <a:ext cx="0" cy="18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4" y="7145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вх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5462" y="8099"/>
                            <a:ext cx="51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23"/>
                        <wps:cNvCnPr/>
                        <wps:spPr bwMode="auto">
                          <a:xfrm>
                            <a:off x="5815" y="10243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9" y="9835"/>
                            <a:ext cx="68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F60802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F60802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>,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25"/>
                        <wps:cNvCnPr/>
                        <wps:spPr bwMode="auto">
                          <a:xfrm>
                            <a:off x="5815" y="9295"/>
                            <a:ext cx="0" cy="16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5462" y="10055"/>
                            <a:ext cx="51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427"/>
                        <wps:cNvCnPr/>
                        <wps:spPr bwMode="auto">
                          <a:xfrm>
                            <a:off x="5815" y="12121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10769" y="11713"/>
                            <a:ext cx="68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F60802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F60802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>,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429"/>
                        <wps:cNvCnPr/>
                        <wps:spPr bwMode="auto">
                          <a:xfrm>
                            <a:off x="5815" y="11095"/>
                            <a:ext cx="0" cy="14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5078" y="10913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 w:rsidRPr="00FA482F">
                                <w:rPr>
                                  <w:sz w:val="20"/>
                                  <w:vertAlign w:val="subscript"/>
                                  <w:lang w:val="en-US"/>
                                </w:rPr>
                                <w:t>VD1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5462" y="11933"/>
                            <a:ext cx="51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6D44B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6596" y="7679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9B7121" w:rsidRDefault="00696B1B" w:rsidP="00696B1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B7121">
                                <w:rPr>
                                  <w:b/>
                                  <w:sz w:val="32"/>
                                  <w:szCs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9098" y="8393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434"/>
                        <wps:cNvCnPr/>
                        <wps:spPr bwMode="auto">
                          <a:xfrm>
                            <a:off x="8406" y="7445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8262" y="7680"/>
                            <a:ext cx="83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20</w:t>
                              </w:r>
                              <w:proofErr w:type="gramStart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36"/>
                        <wps:cNvCnPr/>
                        <wps:spPr bwMode="auto">
                          <a:xfrm>
                            <a:off x="7068" y="7443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37"/>
                        <wps:cNvCnPr/>
                        <wps:spPr bwMode="auto">
                          <a:xfrm>
                            <a:off x="7080" y="11531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12743"/>
                            <a:ext cx="64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95E54" w:rsidRDefault="00696B1B" w:rsidP="00696B1B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б</w:t>
                              </w:r>
                              <w:r w:rsidRPr="00C95E54">
                                <w:rPr>
                                  <w:i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8229" y="12743"/>
                            <a:ext cx="641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95E54" w:rsidRDefault="00696B1B" w:rsidP="00696B1B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C95E54">
                                <w:rPr>
                                  <w:i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440"/>
                        <wps:cNvCnPr/>
                        <wps:spPr bwMode="auto">
                          <a:xfrm>
                            <a:off x="8302" y="8292"/>
                            <a:ext cx="0" cy="38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41"/>
                        <wps:cNvCnPr/>
                        <wps:spPr bwMode="auto">
                          <a:xfrm>
                            <a:off x="10782" y="8292"/>
                            <a:ext cx="0" cy="384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6866" y="11607"/>
                            <a:ext cx="973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,6</w:t>
                              </w:r>
                              <w:proofErr w:type="gramEnd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443"/>
                        <wps:cNvCnPr/>
                        <wps:spPr bwMode="auto">
                          <a:xfrm flipV="1">
                            <a:off x="9564" y="12198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44"/>
                        <wps:cNvCnPr/>
                        <wps:spPr bwMode="auto">
                          <a:xfrm>
                            <a:off x="9564" y="1180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9386" y="12302"/>
                            <a:ext cx="89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1,0</w:t>
                              </w:r>
                              <w:proofErr w:type="gramStart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446"/>
                        <wps:cNvCnPr/>
                        <wps:spPr bwMode="auto">
                          <a:xfrm flipV="1">
                            <a:off x="5910" y="10218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47"/>
                        <wps:cNvCnPr/>
                        <wps:spPr bwMode="auto">
                          <a:xfrm>
                            <a:off x="5910" y="993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043" y="9130"/>
                            <a:ext cx="9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3000CA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proofErr w:type="gramEnd"/>
                              <w:r w:rsidRPr="003000CA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000CA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3000CA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449"/>
                        <wps:cNvCnPr/>
                        <wps:spPr bwMode="auto">
                          <a:xfrm flipH="1" flipV="1">
                            <a:off x="6445" y="9577"/>
                            <a:ext cx="152" cy="1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50"/>
                        <wps:cNvCnPr/>
                        <wps:spPr bwMode="auto">
                          <a:xfrm flipH="1" flipV="1">
                            <a:off x="6201" y="9751"/>
                            <a:ext cx="233" cy="2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6159" y="9232"/>
                            <a:ext cx="50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3000CA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D44B6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9404"/>
                            <a:ext cx="50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3000CA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н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53"/>
                        <wps:cNvCnPr/>
                        <wps:spPr bwMode="auto">
                          <a:xfrm>
                            <a:off x="3060" y="8272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54"/>
                        <wps:cNvCnPr/>
                        <wps:spPr bwMode="auto">
                          <a:xfrm>
                            <a:off x="3060" y="11494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55"/>
                        <wps:cNvCnPr/>
                        <wps:spPr bwMode="auto">
                          <a:xfrm>
                            <a:off x="9564" y="1209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Freeform 456"/>
                        <wps:cNvSpPr>
                          <a:spLocks/>
                        </wps:cNvSpPr>
                        <wps:spPr bwMode="auto">
                          <a:xfrm>
                            <a:off x="6036" y="9780"/>
                            <a:ext cx="2022" cy="462"/>
                          </a:xfrm>
                          <a:custGeom>
                            <a:avLst/>
                            <a:gdLst>
                              <a:gd name="T0" fmla="*/ 0 w 2460"/>
                              <a:gd name="T1" fmla="*/ 792 h 792"/>
                              <a:gd name="T2" fmla="*/ 1236 w 2460"/>
                              <a:gd name="T3" fmla="*/ 0 h 792"/>
                              <a:gd name="T4" fmla="*/ 2460 w 2460"/>
                              <a:gd name="T5" fmla="*/ 792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60" h="792">
                                <a:moveTo>
                                  <a:pt x="0" y="792"/>
                                </a:moveTo>
                                <a:cubicBezTo>
                                  <a:pt x="413" y="396"/>
                                  <a:pt x="826" y="0"/>
                                  <a:pt x="1236" y="0"/>
                                </a:cubicBezTo>
                                <a:cubicBezTo>
                                  <a:pt x="1646" y="0"/>
                                  <a:pt x="2053" y="396"/>
                                  <a:pt x="2460" y="792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457"/>
                        <wps:cNvSpPr>
                          <a:spLocks/>
                        </wps:cNvSpPr>
                        <wps:spPr bwMode="auto">
                          <a:xfrm flipV="1">
                            <a:off x="8322" y="10242"/>
                            <a:ext cx="2436" cy="594"/>
                          </a:xfrm>
                          <a:custGeom>
                            <a:avLst/>
                            <a:gdLst>
                              <a:gd name="T0" fmla="*/ 0 w 2460"/>
                              <a:gd name="T1" fmla="*/ 792 h 792"/>
                              <a:gd name="T2" fmla="*/ 1236 w 2460"/>
                              <a:gd name="T3" fmla="*/ 0 h 792"/>
                              <a:gd name="T4" fmla="*/ 2460 w 2460"/>
                              <a:gd name="T5" fmla="*/ 792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60" h="792">
                                <a:moveTo>
                                  <a:pt x="0" y="792"/>
                                </a:moveTo>
                                <a:cubicBezTo>
                                  <a:pt x="413" y="396"/>
                                  <a:pt x="826" y="0"/>
                                  <a:pt x="1236" y="0"/>
                                </a:cubicBezTo>
                                <a:cubicBezTo>
                                  <a:pt x="1646" y="0"/>
                                  <a:pt x="2053" y="396"/>
                                  <a:pt x="2460" y="792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458"/>
                        <wps:cNvCnPr/>
                        <wps:spPr bwMode="auto">
                          <a:xfrm>
                            <a:off x="7044" y="9784"/>
                            <a:ext cx="0" cy="46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6764" y="9896"/>
                            <a:ext cx="1225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5F4F4D" w:rsidRDefault="00696B1B" w:rsidP="00696B1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F4F4D">
                                <w:rPr>
                                  <w:sz w:val="20"/>
                                  <w:lang w:val="en-US"/>
                                </w:rPr>
                                <w:t>1</w:t>
                              </w:r>
                              <w:r w:rsidRPr="005F4F4D">
                                <w:rPr>
                                  <w:sz w:val="20"/>
                                </w:rPr>
                                <w:t>44 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460"/>
                        <wps:cNvCnPr/>
                        <wps:spPr bwMode="auto">
                          <a:xfrm>
                            <a:off x="9546" y="1024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9354" y="10296"/>
                            <a:ext cx="10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D378F5" w:rsidRDefault="00696B1B" w:rsidP="00696B1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D378F5">
                                <w:rPr>
                                  <w:sz w:val="20"/>
                                  <w:lang w:val="en-US"/>
                                </w:rPr>
                                <w:t>1</w:t>
                              </w:r>
                              <w:r w:rsidRPr="00D378F5">
                                <w:rPr>
                                  <w:sz w:val="20"/>
                                </w:rPr>
                                <w:t>90 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62"/>
                        <wps:cNvCnPr/>
                        <wps:spPr bwMode="auto">
                          <a:xfrm>
                            <a:off x="7044" y="9594"/>
                            <a:ext cx="163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63"/>
                        <wps:cNvCnPr/>
                        <wps:spPr bwMode="auto">
                          <a:xfrm>
                            <a:off x="7884" y="11100"/>
                            <a:ext cx="163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9702"/>
                            <a:ext cx="10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14</w:t>
                              </w:r>
                              <w:proofErr w:type="gramStart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  <w:proofErr w:type="gramEnd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7206" y="10468"/>
                            <a:ext cx="10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B1B" w:rsidRPr="00C06116" w:rsidRDefault="00696B1B" w:rsidP="00696B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9</w:t>
                              </w:r>
                              <w:proofErr w:type="gramStart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  <w:proofErr w:type="gramEnd"/>
                              <w:r w:rsidRPr="00C06116">
                                <w:rPr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466"/>
                        <wps:cNvCnPr/>
                        <wps:spPr bwMode="auto">
                          <a:xfrm>
                            <a:off x="8508" y="9598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67"/>
                        <wps:cNvCnPr/>
                        <wps:spPr bwMode="auto">
                          <a:xfrm>
                            <a:off x="8064" y="10240"/>
                            <a:ext cx="0" cy="85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3" name="Group 468"/>
                        <wpg:cNvGrpSpPr>
                          <a:grpSpLocks/>
                        </wpg:cNvGrpSpPr>
                        <wpg:grpSpPr bwMode="auto">
                          <a:xfrm>
                            <a:off x="5802" y="10172"/>
                            <a:ext cx="1156" cy="696"/>
                            <a:chOff x="9168" y="4298"/>
                            <a:chExt cx="1156" cy="696"/>
                          </a:xfrm>
                        </wpg:grpSpPr>
                        <wps:wsp>
                          <wps:cNvPr id="114" name="Text Box 4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8" y="4298"/>
                              <a:ext cx="1156" cy="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6B1B" w:rsidRDefault="00696B1B" w:rsidP="00696B1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0,15</w:t>
                                </w:r>
                                <w:proofErr w:type="gramStart"/>
                                <w:r w:rsidRPr="00C06116">
                                  <w:rPr>
                                    <w:sz w:val="24"/>
                                    <w:szCs w:val="24"/>
                                  </w:rPr>
                                  <w:t xml:space="preserve"> В</w:t>
                                </w:r>
                                <w:proofErr w:type="gramEnd"/>
                              </w:p>
                              <w:p w:rsidR="00696B1B" w:rsidRPr="00C06116" w:rsidRDefault="00696B1B" w:rsidP="00696B1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1,5 мА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470"/>
                          <wps:cNvCnPr/>
                          <wps:spPr bwMode="auto">
                            <a:xfrm>
                              <a:off x="9312" y="4632"/>
                              <a:ext cx="87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202" style="position:absolute;left:0;text-align:left;margin-left:0;margin-top:9.1pt;width:501.55pt;height:335.35pt;z-index:251669504" coordorigin="1418,7142" coordsize="10031,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">
                <v:shape id="Picture 357" o:spid="_x0000_s1203" type="#_x0000_t75" alt="4" style="position:absolute;left:5808;top:9587;width:4980;height:1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DGFvBAAAA2gAAAA8AAABkcnMvZG93bnJldi54bWxEj82qwjAUhPeC7xCO4E5TXYitRhFBEC4X&#10;/LmL6+7QHNtic1KSaOvbG0FwOczMN8xy3ZlaPMj5yrKCyTgBQZxbXXGh4O+8G81B+ICssbZMCp7k&#10;Yb3q95aYadvykR6nUIgIYZ+hgjKEJpPS5yUZ9GPbEEfvap3BEKUrpHbYRrip5TRJZtJgxXGhxIa2&#10;JeW3090o2G3S5+UnzP7xsP29n1NpXJsapYaDbrMAEagL3/CnvdcKpvC+Em+AX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DGFvBAAAA2gAAAA8AAAAAAAAAAAAAAAAAnwIA&#10;AGRycy9kb3ducmV2LnhtbFBLBQYAAAAABAAEAPcAAACNAwAAAAA=&#10;">
                  <v:imagedata r:id="rId32" o:title="4"/>
                </v:shape>
                <v:shape id="Picture 358" o:spid="_x0000_s1204" type="#_x0000_t75" alt="3" style="position:absolute;left:5816;top:11502;width:4970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3gRPFAAAA2gAAAA8AAABkcnMvZG93bnJldi54bWxEj09rwkAUxO8Fv8PyCr2IbkyhSOoairSl&#10;4MH6B+nxmX0mIdm3YXerybfvCkKPw8z8hlnkvWnFhZyvLSuYTRMQxIXVNZcKDvuPyRyED8gaW8uk&#10;YCAP+XL0sMBM2ytv6bILpYgQ9hkqqELoMil9UZFBP7UdcfTO1hkMUbpSaofXCDetTJPkRRqsOS5U&#10;2NGqoqLZ/RoFp/InbMbm+Jmu0+Gb17P3YXCNUk+P/dsriEB9+A/f219awTPcrsQb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t4ETxQAAANoAAAAPAAAAAAAAAAAAAAAA&#10;AJ8CAABkcnMvZG93bnJldi54bWxQSwUGAAAAAAQABAD3AAAAkQMAAAAA&#10;">
                  <v:imagedata r:id="rId33" o:title="3"/>
                </v:shape>
                <v:shape id="Text Box 359" o:spid="_x0000_s1205" type="#_x0000_t202" style="position:absolute;left:5921;top:13392;width:103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sz w:val="24"/>
                            <w:szCs w:val="24"/>
                          </w:rPr>
                          <w:t xml:space="preserve">Рис.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6 </w:t>
                        </w:r>
                      </w:p>
                    </w:txbxContent>
                  </v:textbox>
                </v:shape>
                <v:shape id="Picture 360" o:spid="_x0000_s1206" type="#_x0000_t75" alt="u_sin" style="position:absolute;left:5818;top:7432;width:4968;height:1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RSQfEAAAA2gAAAA8AAABkcnMvZG93bnJldi54bWxEj91qwkAUhO+FvsNyCr0zm5aqJbpKKZVK&#10;RaFR8PaQPfmp2bMxuzXp27uC4OUwM98ws0VvanGm1lWWFTxHMQjizOqKCwX73XL4BsJ5ZI21ZVLw&#10;Tw4W84fBDBNtO/6hc+oLESDsElRQet8kUrqsJIMusg1x8HLbGvRBtoXULXYBbmr5EsdjabDisFBi&#10;Qx8lZcf0zyg4bfJ0faTPfPv7fTDYvU7oa7xW6umxf5+C8NT7e/jWXmkFI7heCTdAz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RSQfEAAAA2gAAAA8AAAAAAAAAAAAAAAAA&#10;nwIAAGRycy9kb3ducmV2LnhtbFBLBQYAAAAABAAEAPcAAACQAwAAAAA=&#10;">
                  <v:imagedata r:id="rId11" o:title="u_sin"/>
                </v:shape>
                <v:group id="Group 361" o:spid="_x0000_s1207" style="position:absolute;left:2169;top:8580;width:365;height:365" coordorigin="1550,5410" coordsize="365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362" o:spid="_x0000_s1208" style="position:absolute;left:1550;top:5410;width:36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  <v:shape id="Freeform 363" o:spid="_x0000_s1209" style="position:absolute;left:1636;top:5537;width:194;height:110;visibility:visible;mso-wrap-style:square;v-text-anchor:top" coordsize="24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4eb8A&#10;AADaAAAADwAAAGRycy9kb3ducmV2LnhtbERPTYvCMBC9L/gfwgje1sQVRKpRVJBVZA+6q+exGdti&#10;MylNtO2/3xwEj4/3PV+2thRPqn3hWMNoqEAQp84UnGn4+91+TkH4gGywdEwaOvKwXPQ+5pgY1/CR&#10;nqeQiRjCPkENeQhVIqVPc7Loh64ijtzN1RZDhHUmTY1NDLel/FJqIi0WHBtyrGiTU3o/PayG8jzu&#10;9uvDY3JXcq1+vpvrpRtftR7029UMRKA2vMUv985oiFvjlX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jh5vwAAANoAAAAPAAAAAAAAAAAAAAAAAJgCAABkcnMvZG93bnJl&#10;di54bWxQSwUGAAAAAAQABAD1AAAAhAMAAAAA&#10;" path="m,179c22,89,45,,74,23v29,23,72,270,100,294c202,341,223,255,244,169e" filled="f">
                    <v:path arrowok="t" o:connecttype="custom" o:connectlocs="0,58;59,7;138,102;194,55" o:connectangles="0,0,0,0"/>
                  </v:shape>
                </v:group>
                <v:line id="Line 364" o:spid="_x0000_s1210" style="position:absolute;flip:y;visibility:visible;mso-wrap-style:square" from="2352,8102" to="2352,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365" o:spid="_x0000_s1211" style="position:absolute;flip:y;visibility:visible;mso-wrap-style:square" from="2352,8947" to="2352,9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366" o:spid="_x0000_s1212" style="position:absolute;visibility:visible;mso-wrap-style:square" from="2354,8099" to="4055,8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367" o:spid="_x0000_s1213" style="position:absolute;visibility:visible;mso-wrap-style:square" from="2354,9429" to="4055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group id="Group 368" o:spid="_x0000_s1214" style="position:absolute;left:3049;top:7924;width:280;height:345;flip:x" coordorigin="4415,6575" coordsize="280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  <v:shape id="AutoShape 369" o:spid="_x0000_s1215" type="#_x0000_t5" style="position:absolute;left:4393;top:6609;width:324;height:2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G6MMA&#10;AADbAAAADwAAAGRycy9kb3ducmV2LnhtbERPzWrCQBC+C32HZQpeQrOpiLTRVdJQteCpNg8wZMck&#10;bXY2za4mvr0rFHqbj+93VpvRtOJCvWssK3iOExDEpdUNVwqKr+3TCwjnkTW2lknBlRxs1g+TFaba&#10;DvxJl6OvRAhhl6KC2vsuldKVNRl0se2IA3eyvUEfYF9J3eMQwk0rZ0mykAYbDg01dpTXVP4cz0bB&#10;qzxn87ddfii+D9F+iCLcv29/lZo+jtkShKfR/4v/3B86zJ/D/Zdw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sG6MMAAADbAAAADwAAAAAAAAAAAAAAAACYAgAAZHJzL2Rv&#10;d25yZXYueG1sUEsFBgAAAAAEAAQA9QAAAIgDAAAAAA==&#10;" filled="f"/>
                  <v:line id="Line 370" o:spid="_x0000_s1216" style="position:absolute;visibility:visible;mso-wrap-style:square" from="4685,6575" to="4685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/v:group>
                <v:line id="Line 371" o:spid="_x0000_s1217" style="position:absolute;visibility:visible;mso-wrap-style:square" from="4054,8099" to="4054,8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rect id="Rectangle 372" o:spid="_x0000_s1218" style="position:absolute;left:3954;top:8507;width:20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>
                  <o:lock v:ext="edit" aspectratio="t"/>
                </v:rect>
                <v:line id="Line 373" o:spid="_x0000_s1219" style="position:absolute;visibility:visible;mso-wrap-style:square" from="4054,9025" to="4054,9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374" o:spid="_x0000_s1220" type="#_x0000_t202" style="position:absolute;left:4047;top:8510;width:607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shape id="Text Box 375" o:spid="_x0000_s1221" type="#_x0000_t202" style="position:absolute;left:2809;top:7562;width:78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VD</w:t>
                        </w:r>
                        <w:r w:rsidRPr="006D44B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76" o:spid="_x0000_s1222" type="#_x0000_t202" style="position:absolute;left:1961;top:8258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59EB">
                          <w:rPr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377" o:spid="_x0000_s1223" type="#_x0000_t202" style="position:absolute;left:1961;top:8794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Text Box 378" o:spid="_x0000_s1224" type="#_x0000_t202" style="position:absolute;left:3905;top:8178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59EB">
                          <w:rPr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379" o:spid="_x0000_s1225" type="#_x0000_t202" style="position:absolute;left:3905;top:8882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Text Box 380" o:spid="_x0000_s1226" type="#_x0000_t202" style="position:absolute;left:2633;top:7778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59EB">
                          <w:rPr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381" o:spid="_x0000_s1227" type="#_x0000_t202" style="position:absolute;left:3193;top:7762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line id="Line 382" o:spid="_x0000_s1228" style="position:absolute;flip:y;visibility:visible;mso-wrap-style:square" from="4611,8433" to="4611,9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8+8UAAADbAAAADwAAAGRycy9kb3ducmV2LnhtbESPQWvCQBSE74X+h+UVequb5qASXaXV&#10;Wj0JRgWPz+wzSc2+TbNrjP/eFQo9DjPzDTOedqYSLTWutKzgvReBIM6sLjlXsNsu3oYgnEfWWFkm&#10;BTdyMJ08P40x0fbKG2pTn4sAYZeggsL7OpHSZQUZdD1bEwfvZBuDPsgml7rBa4CbSsZR1JcGSw4L&#10;BdY0Kyg7pxej4PD5vS6P86/o0v3+LGd7E7fpKVbq9aX7GIHw1Pn/8F97pRXEA3h8CT9AT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E8+8UAAADbAAAADwAAAAAAAAAA&#10;AAAAAAChAgAAZHJzL2Rvd25yZXYueG1sUEsFBgAAAAAEAAQA+QAAAJMDAAAAAA==&#10;">
                  <v:stroke startarrow="open" startarrowwidth="narrow" endarrowwidth="narrow"/>
                </v:line>
                <v:shape id="Text Box 383" o:spid="_x0000_s1229" type="#_x0000_t202" style="position:absolute;left:4495;top:8494;width:7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AA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+)</w:t>
                        </w:r>
                      </w:p>
                    </w:txbxContent>
                  </v:textbox>
                </v:shape>
                <v:line id="Line 384" o:spid="_x0000_s1230" style="position:absolute;rotation:-90;flip:x y;visibility:visible;mso-wrap-style:square" from="3195,7249" to="3195,7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Bgb4AAADbAAAADwAAAGRycy9kb3ducmV2LnhtbESPSwvCMBCE74L/IazgTVM9+KhGEVEQ&#10;PPnA89psH9psShO1/nsjCB6HmfmGmS8bU4on1a6wrGDQj0AQJ1YXnCk4n7a9CQjnkTWWlknBmxws&#10;F+3WHGNtX3yg59FnIkDYxagg976KpXRJTgZd31bEwUttbdAHWWdS1/gKcFPKYRSNpMGCw0KOFa1z&#10;Su7Hh1GwT70dny8rvUlTlle5oVN1eyjV7TSrGQhPjf+Hf+2dVjCcwv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AYGBvgAAANsAAAAPAAAAAAAAAAAAAAAAAKEC&#10;AABkcnMvZG93bnJldi54bWxQSwUGAAAAAAQABAD5AAAAjAMAAAAA&#10;">
                  <v:stroke startarrow="open" startarrowwidth="narrow" endarrowwidth="narrow"/>
                </v:line>
                <v:shape id="Text Box 385" o:spid="_x0000_s1231" type="#_x0000_t202" style="position:absolute;left:2719;top:7142;width:9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AA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VD1(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+)</w:t>
                        </w:r>
                      </w:p>
                    </w:txbxContent>
                  </v:textbox>
                </v:shape>
                <v:line id="Line 386" o:spid="_x0000_s1232" style="position:absolute;rotation:-90;flip:x y;visibility:visible;mso-wrap-style:square" from="3197,8161" to="3197,8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4bWr4AAADbAAAADwAAAGRycy9kb3ducmV2LnhtbESPSwvCMBCE74L/IazgTVMVVKpRRBQE&#10;Tz7wvDbbhzab0kSt/94IgsdhZr5h5svGlOJJtSssKxj0IxDEidUFZwrOp21vCsJ5ZI2lZVLwJgfL&#10;Rbs1x1jbFx/oefSZCBB2MSrIva9iKV2Sk0HXtxVx8FJbG/RB1pnUNb4C3JRyGEVjabDgsJBjReuc&#10;kvvxYRTsU28n58tKb9KU5VVu6FTdHkp1O81qBsJT4//hX3unFYwG8P0SfoBc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rhtavgAAANsAAAAPAAAAAAAAAAAAAAAAAKEC&#10;AABkcnMvZG93bnJldi54bWxQSwUGAAAAAAQABAD5AAAAjAMAAAAA&#10;">
                  <v:stroke startarrow="open" startarrowwidth="narrow" endarrowwidth="narrow"/>
                </v:line>
                <v:shape id="Text Box 387" o:spid="_x0000_s1233" type="#_x0000_t202" style="position:absolute;left:2783;top:8352;width:78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+)</w:t>
                        </w:r>
                      </w:p>
                    </w:txbxContent>
                  </v:textbox>
                </v:shape>
                <v:shape id="Text Box 388" o:spid="_x0000_s1234" type="#_x0000_t202" style="position:absolute;left:2873;top:9489;width:641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696B1B" w:rsidRPr="00C95E54" w:rsidRDefault="00696B1B" w:rsidP="00696B1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C95E54">
                          <w:rPr>
                            <w:i/>
                            <w:sz w:val="24"/>
                            <w:szCs w:val="24"/>
                          </w:rPr>
                          <w:t>а)</w:t>
                        </w:r>
                      </w:p>
                    </w:txbxContent>
                  </v:textbox>
                </v:shape>
                <v:shape id="Text Box 389" o:spid="_x0000_s1235" type="#_x0000_t202" style="position:absolute;left:1418;top:8487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вх</w:t>
                        </w:r>
                        <w:proofErr w:type="spellEnd"/>
                        <w:proofErr w:type="gram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+)</w:t>
                        </w:r>
                      </w:p>
                    </w:txbxContent>
                  </v:textbox>
                </v:shape>
                <v:group id="Group 390" o:spid="_x0000_s1236" style="position:absolute;left:2169;top:11804;width:365;height:365" coordorigin="1550,5410" coordsize="365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Oval 391" o:spid="_x0000_s1237" style="position:absolute;left:1550;top:5410;width:36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EnM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bzO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BJzEAAAA2wAAAA8AAAAAAAAAAAAAAAAAmAIAAGRycy9k&#10;b3ducmV2LnhtbFBLBQYAAAAABAAEAPUAAACJAwAAAAA=&#10;" filled="f"/>
                  <v:shape id="Freeform 392" o:spid="_x0000_s1238" style="position:absolute;left:1636;top:5537;width:194;height:110;visibility:visible;mso-wrap-style:square;v-text-anchor:top" coordsize="24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9KsQA&#10;AADbAAAADwAAAGRycy9kb3ducmV2LnhtbESPT2vCQBTE74LfYXlCb7rbBqykrlILpS3Sg3/Pz+xr&#10;Esy+DdnVJN++Kwgeh5n5DTNfdrYSV2p86VjD80SBIM6cKTnXsN99jmcgfEA2WDkmDT15WC6Ggzmm&#10;xrW8oes25CJC2KeooQihTqX0WUEW/cTVxNH7c43FEGWTS9NgG+G2ki9KTaXFkuNCgTV9FJSdtxer&#10;oTok/c9qfZmelVyp36/2dOyTk9ZPo+79DUSgLjzC9/a30ZC8wu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fSrEAAAA2wAAAA8AAAAAAAAAAAAAAAAAmAIAAGRycy9k&#10;b3ducmV2LnhtbFBLBQYAAAAABAAEAPUAAACJAwAAAAA=&#10;" path="m,179c22,89,45,,74,23v29,23,72,270,100,294c202,341,223,255,244,169e" filled="f">
                    <v:path arrowok="t" o:connecttype="custom" o:connectlocs="0,58;59,7;138,102;194,55" o:connectangles="0,0,0,0"/>
                  </v:shape>
                </v:group>
                <v:line id="Line 393" o:spid="_x0000_s1239" style="position:absolute;flip:y;visibility:visible;mso-wrap-style:square" from="2352,11326" to="2352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394" o:spid="_x0000_s1240" style="position:absolute;flip:y;visibility:visible;mso-wrap-style:square" from="2352,12171" to="2352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395" o:spid="_x0000_s1241" style="position:absolute;visibility:visible;mso-wrap-style:square" from="2354,11323" to="4055,11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396" o:spid="_x0000_s1242" style="position:absolute;visibility:visible;mso-wrap-style:square" from="2354,12653" to="4055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group id="Group 397" o:spid="_x0000_s1243" style="position:absolute;left:3049;top:11148;width:280;height:345;flip:x" coordorigin="4415,6575" coordsize="280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HssHCAAAA2wAAAA8A&#10;AAAAAAAAAAAAAAAAqgIAAGRycy9kb3ducmV2LnhtbFBLBQYAAAAABAAEAPoAAACZAwAAAAA=&#10;">
                  <v:shape id="AutoShape 398" o:spid="_x0000_s1244" type="#_x0000_t5" style="position:absolute;left:4393;top:6609;width:324;height:2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xgcUA&#10;AADbAAAADwAAAGRycy9kb3ducmV2LnhtbESP3WrCQBSE74W+w3IKvQm6aZWiMRuxolXwyp8HOGRP&#10;k7TZs2l2NfHtXaHQy2FmvmHSRW9qcaXWVZYVvI5iEMS51RUXCs6nzXAKwnlkjbVlUnAjB4vsaZBi&#10;om3HB7oefSEChF2CCkrvm0RKl5dk0I1sQxy8L9sa9EG2hdQtdgFuavkWx+/SYMVhocSGViXlP8eL&#10;UTCTl+Xk43O1P3/vo20XRbhdb36Vennul3MQnnr/H/5r77SCyRgeX8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bGBxQAAANsAAAAPAAAAAAAAAAAAAAAAAJgCAABkcnMv&#10;ZG93bnJldi54bWxQSwUGAAAAAAQABAD1AAAAigMAAAAA&#10;" filled="f"/>
                  <v:line id="Line 399" o:spid="_x0000_s1245" style="position:absolute;visibility:visible;mso-wrap-style:square" from="4685,6575" to="4685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/v:group>
                <v:line id="Line 400" o:spid="_x0000_s1246" style="position:absolute;visibility:visible;mso-wrap-style:square" from="4054,11323" to="4054,1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rect id="Rectangle 401" o:spid="_x0000_s1247" style="position:absolute;left:3954;top:11731;width:20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ro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rosMAAADbAAAADwAAAAAAAAAAAAAAAACYAgAAZHJzL2Rv&#10;d25yZXYueG1sUEsFBgAAAAAEAAQA9QAAAIgDAAAAAA==&#10;" filled="f">
                  <o:lock v:ext="edit" aspectratio="t"/>
                </v:rect>
                <v:line id="Line 402" o:spid="_x0000_s1248" style="position:absolute;visibility:visible;mso-wrap-style:square" from="4054,12249" to="4054,1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shape id="Text Box 403" o:spid="_x0000_s1249" type="#_x0000_t202" style="position:absolute;left:4047;top:11734;width:607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shape id="Text Box 404" o:spid="_x0000_s1250" type="#_x0000_t202" style="position:absolute;left:2809;top:10786;width:78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VD</w:t>
                        </w:r>
                        <w:r w:rsidRPr="006D44B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05" o:spid="_x0000_s1251" type="#_x0000_t202" style="position:absolute;left:2009;top:11466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696B1B" w:rsidRPr="00312C44" w:rsidRDefault="00696B1B" w:rsidP="00696B1B"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Text Box 406" o:spid="_x0000_s1252" type="#_x0000_t202" style="position:absolute;left:1953;top:12050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v:shape id="Text Box 407" o:spid="_x0000_s1253" type="#_x0000_t202" style="position:absolute;left:3905;top:11378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Text Box 408" o:spid="_x0000_s1254" type="#_x0000_t202" style="position:absolute;left:3897;top:12154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696B1B" w:rsidRPr="00312C44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v:shape id="Text Box 409" o:spid="_x0000_s1255" type="#_x0000_t202" style="position:absolute;left:2617;top:10978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Text Box 410" o:spid="_x0000_s1256" type="#_x0000_t202" style="position:absolute;left:3193;top:10986;width:54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696B1B" w:rsidRPr="00C659EB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+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line id="Line 411" o:spid="_x0000_s1257" style="position:absolute;flip:y;visibility:visible;mso-wrap-style:square" from="4611,11657" to="4611,1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cmIcMAAADbAAAADwAAAGRycy9kb3ducmV2LnhtbESPQYvCMBSE7wv+h/AEb2uquEWqUURx&#10;cUFYrYLXR/Nsi81LabK2/nsjCHscZuYbZr7sTCXu1LjSsoLRMAJBnFldcq7gfNp+TkE4j6yxskwK&#10;HuRgueh9zDHRtuUj3VOfiwBhl6CCwvs6kdJlBRl0Q1sTB+9qG4M+yCaXusE2wE0lx1EUS4Mlh4UC&#10;a1oXlN3SP6PgsL/U5yp+RLbdTH/T23by/eN2Sg363WoGwlPn/8Pv9k4r+Irh9SX8AL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3JiHDAAAA2wAAAA8AAAAAAAAAAAAA&#10;AAAAoQIAAGRycy9kb3ducmV2LnhtbFBLBQYAAAAABAAEAPkAAACRAwAAAAA=&#10;">
                  <v:stroke startarrowwidth="narrow" endarrow="open" endarrowwidth="narrow"/>
                </v:line>
                <v:shape id="Text Box 412" o:spid="_x0000_s1258" type="#_x0000_t202" style="position:absolute;left:4495;top:11718;width:7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AA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sym w:font="Symbol" w:char="F02D"/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Line 413" o:spid="_x0000_s1259" style="position:absolute;rotation:-90;flip:x y;visibility:visible;mso-wrap-style:square" from="3195,10473" to="3195,1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E2NL8AAADbAAAADwAAAGRycy9kb3ducmV2LnhtbERP3WqDMBS+H/Qdwinsbo0WNsQ1Sim0&#10;jDFk6h7gYE6N1JyIyap7++VisMuP7/9QrnYUd5r94FhBuktAEHdOD9wr+GrPTxkIH5A1jo5JwQ95&#10;KIvNwwFz7Rau6d6EXsQQ9jkqMCFMuZS+M2TR79xEHLmrmy2GCOde6hmXGG5HuU+SF2lx4NhgcKKT&#10;oe7WfFsFy5Bmnx9VxnX63mOFF2vacFHqcbseX0EEWsO/+M/9phU8x7HxS/wBsvg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6E2NL8AAADbAAAADwAAAAAAAAAAAAAAAACh&#10;AgAAZHJzL2Rvd25yZXYueG1sUEsFBgAAAAAEAAQA+QAAAI0DAAAAAA==&#10;">
                  <v:stroke startarrowwidth="narrow" endarrow="open" endarrowwidth="narrow"/>
                </v:line>
                <v:shape id="Text Box 414" o:spid="_x0000_s1260" type="#_x0000_t202" style="position:absolute;left:2719;top:10366;width:9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961AA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VD1(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sym w:font="Symbol" w:char="F02D"/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Line 415" o:spid="_x0000_s1261" style="position:absolute;rotation:-90;flip:x y;visibility:visible;mso-wrap-style:square" from="3155,11385" to="3155,1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vwj78AAADbAAAADwAAAGRycy9kb3ducmV2LnhtbERP3WqDMBS+L/Qdwinsro32oohrlDFo&#10;KWOUqXuAgzkzMnMiJq3u7ZuLwi4/vv9judhB3GnyvWMF6S4BQdw63XOn4Ls5bTMQPiBrHByTgj/y&#10;UBbr1RFz7Wau6F6HTsQQ9jkqMCGMuZS+NWTR79xIHLkfN1kMEU6d1BPOMdwOcp8kB2mx59hgcKR3&#10;Q+1vfbMK5j7Nvj6vGVfpR4dXPFvThLNSL5vl7RVEoCX8i5/ui1ZwiOvjl/gDZP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7vwj78AAADbAAAADwAAAAAAAAAAAAAAAACh&#10;AgAAZHJzL2Rvd25yZXYueG1sUEsFBgAAAAAEAAQA+QAAAI0DAAAAAA==&#10;">
                  <v:stroke startarrowwidth="narrow" endarrow="open" endarrowwidth="narrow"/>
                </v:line>
                <v:shape id="Text Box 416" o:spid="_x0000_s1262" type="#_x0000_t202" style="position:absolute;left:2795;top:11588;width:783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696B1B" w:rsidRPr="00961AA7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sym w:font="Symbol" w:char="F02D"/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417" o:spid="_x0000_s1263" type="#_x0000_t202" style="position:absolute;left:1418;top:11711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вх</w:t>
                        </w:r>
                        <w:proofErr w:type="spellEnd"/>
                        <w:proofErr w:type="gram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sym w:font="Symbol" w:char="F02D"/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Line 418" o:spid="_x0000_s1264" style="position:absolute;visibility:visible;mso-wrap-style:square" from="5815,8287" to="11037,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naMMAAADbAAAADwAAAGRycy9kb3ducmV2LnhtbESP3YrCMBSE7wXfIRxh7zT1B9HaVESo&#10;eKELqz7AsTm2xeakNlG7b79ZWNjLYWa+YZJ1Z2rxotZVlhWMRxEI4tzqigsFl3M2XIBwHlljbZkU&#10;fJODddrvJRhr++Yvep18IQKEXYwKSu+bWEqXl2TQjWxDHLybbQ36INtC6hbfAW5qOYmiuTRYcVgo&#10;saFtSfn99DQKDtkxu+78ebmn42d3WdrZ5JFZpT4G3WYFwlPn/8N/7b1WMJ/C75fwA2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bZ2jDAAAA2wAAAA8AAAAAAAAAAAAA&#10;AAAAoQIAAGRycy9kb3ducmV2LnhtbFBLBQYAAAAABAAEAPkAAACRAwAAAAA=&#10;" strokeweight=".5pt">
                  <v:stroke endarrow="open" endarrowwidth="narrow"/>
                </v:line>
                <v:shape id="Text Box 419" o:spid="_x0000_s1265" type="#_x0000_t202" style="position:absolute;left:10769;top:7879;width:68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696B1B" w:rsidRPr="00F60802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F60802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, с</w:t>
                        </w:r>
                      </w:p>
                    </w:txbxContent>
                  </v:textbox>
                </v:shape>
                <v:line id="Line 420" o:spid="_x0000_s1266" style="position:absolute;visibility:visible;mso-wrap-style:square" from="5815,7339" to="5815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T/MEAAADbAAAADwAAAGRycy9kb3ducmV2LnhtbESPzarCMBSE9xd8h3AEd9dU0VqrUVQQ&#10;dHPBH3B7aI5tsTkpTdT69kYQ7nKYmW+Y+bI1lXhQ40rLCgb9CARxZnXJuYLzafubgHAeWWNlmRS8&#10;yMFy0fmZY6rtkw/0OPpcBAi7FBUU3teplC4ryKDr25o4eFfbGPRBNrnUDT4D3FRyGEWxNFhyWCiw&#10;pk1B2e14NwpGbq1lokfmMiV5j/8mm+S1L5XqddvVDISn1v+Hv+2dVhCP4fMl/AC5e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tP8wQAAANsAAAAPAAAAAAAAAAAAAAAA&#10;AKECAABkcnMvZG93bnJldi54bWxQSwUGAAAAAAQABAD5AAAAjwMAAAAA&#10;" strokeweight=".5pt">
                  <v:stroke startarrow="open" startarrowwidth="narrow"/>
                </v:line>
                <v:shape id="Text Box 421" o:spid="_x0000_s1267" type="#_x0000_t202" style="position:absolute;left:5134;top:7145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вх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.</w:t>
                        </w:r>
                      </w:p>
                    </w:txbxContent>
                  </v:textbox>
                </v:shape>
                <v:shape id="Text Box 422" o:spid="_x0000_s1268" type="#_x0000_t202" style="position:absolute;left:5462;top:8099;width:51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line id="Line 423" o:spid="_x0000_s1269" style="position:absolute;visibility:visible;mso-wrap-style:square" from="5815,10243" to="11037,10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/1Gb0AAADbAAAADwAAAGRycy9kb3ducmV2LnhtbERPSwrCMBDdC94hjOBOU0VEq1FEqLhQ&#10;wc8BxmZsi82kNlHr7c1CcPl4//myMaV4Ue0KywoG/QgEcWp1wZmCyznpTUA4j6yxtEwKPuRguWi3&#10;5hhr++YjvU4+EyGEXYwKcu+rWEqX5mTQ9W1FHLibrQ36AOtM6hrfIdyUchhFY2mw4NCQY0XrnNL7&#10;6WkU7JJ9ct3483RL+0NzmdrR8JFYpbqdZjUD4anxf/HPvdUKxmFs+BJ+gF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3/9Rm9AAAA2wAAAA8AAAAAAAAAAAAAAAAAoQIA&#10;AGRycy9kb3ducmV2LnhtbFBLBQYAAAAABAAEAPkAAACLAwAAAAA=&#10;" strokeweight=".5pt">
                  <v:stroke endarrow="open" endarrowwidth="narrow"/>
                </v:line>
                <v:shape id="Text Box 424" o:spid="_x0000_s1270" type="#_x0000_t202" style="position:absolute;left:10769;top:9835;width:68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696B1B" w:rsidRPr="00F60802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F60802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, с</w:t>
                        </w:r>
                      </w:p>
                    </w:txbxContent>
                  </v:textbox>
                </v:shape>
                <v:line id="Line 425" o:spid="_x0000_s1271" style="position:absolute;visibility:visible;mso-wrap-style:square" from="5815,9295" to="5815,10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zmubwAAADbAAAADwAAAGRycy9kb3ducmV2LnhtbERPvQrCMBDeBd8hnOCmqSJaq1FUEHQR&#10;rILr0ZxtsbmUJmp9ezMIjh/f/3Ldmkq8qHGlZQWjYQSCOLO65FzB9bIfxCCcR9ZYWSYFH3KwXnU7&#10;S0y0ffOZXqnPRQhhl6CCwvs6kdJlBRl0Q1sTB+5uG4M+wCaXusF3CDeVHEfRVBosOTQUWNOuoOyR&#10;Po2CidtqGeuJuc1JPqen2S7+HEul+r12swDhqfV/8c990ApmYX34En6AXH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KzmubwAAADbAAAADwAAAAAAAAAAAAAAAAChAgAA&#10;ZHJzL2Rvd25yZXYueG1sUEsFBgAAAAAEAAQA+QAAAIoDAAAAAA==&#10;" strokeweight=".5pt">
                  <v:stroke startarrow="open" startarrowwidth="narrow"/>
                </v:line>
                <v:shape id="Text Box 426" o:spid="_x0000_s1272" type="#_x0000_t202" style="position:absolute;left:5462;top:10055;width:51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line id="Line 427" o:spid="_x0000_s1273" style="position:absolute;visibility:visible;mso-wrap-style:square" from="5815,12121" to="11037,1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ULsQAAADbAAAADwAAAGRycy9kb3ducmV2LnhtbESP3WrCQBSE7wt9h+UIvasbQ2k1uoZS&#10;iOTCFPx5gGP2mASzZ9PsauLbdwsFL4eZ+YZZpaNpxY1611hWMJtGIIhLqxuuFBwP2eschPPIGlvL&#10;pOBODtL189MKE20H3tFt7ysRIOwSVFB73yVSurImg25qO+LgnW1v0AfZV1L3OAS4aWUcRe/SYMNh&#10;ocaOvmoqL/urUbDNiuy08YdFTsX3eFzYt/gns0q9TMbPJQhPo3+E/9u5VvARw9+X8A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lQuxAAAANsAAAAPAAAAAAAAAAAA&#10;AAAAAKECAABkcnMvZG93bnJldi54bWxQSwUGAAAAAAQABAD5AAAAkgMAAAAA&#10;" strokeweight=".5pt">
                  <v:stroke endarrow="open" endarrowwidth="narrow"/>
                </v:line>
                <v:shape id="Text Box 428" o:spid="_x0000_s1274" type="#_x0000_t202" style="position:absolute;left:10769;top:11713;width:68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696B1B" w:rsidRPr="00F60802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F60802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, с</w:t>
                        </w:r>
                      </w:p>
                    </w:txbxContent>
                  </v:textbox>
                </v:shape>
                <v:line id="Line 429" o:spid="_x0000_s1275" style="position:absolute;visibility:visible;mso-wrap-style:square" from="5815,11095" to="5815,1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gusAAAADbAAAADwAAAGRycy9kb3ducmV2LnhtbESPzarCMBSE94LvEI7gTlOlaK1GUUHw&#10;bgR/wO2hObbF5qQ0UevbmwuCy2FmvmEWq9ZU4kmNKy0rGA0jEMSZ1SXnCi7n3SAB4TyyxsoyKXiT&#10;g9Wy21lgqu2Lj/Q8+VwECLsUFRTe16mULivIoBvamjh4N9sY9EE2udQNvgLcVHIcRRNpsOSwUGBN&#10;24Ky++lhFMRuo2WiY3OdkXxMDtNt8v4rler32vUchKfW/8Lf9l4rmMbw/yX8ALn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X4LrAAAAA2wAAAA8AAAAAAAAAAAAAAAAA&#10;oQIAAGRycy9kb3ducmV2LnhtbFBLBQYAAAAABAAEAPkAAACOAwAAAAA=&#10;" strokeweight=".5pt">
                  <v:stroke startarrow="open" startarrowwidth="narrow"/>
                </v:line>
                <v:shape id="Text Box 430" o:spid="_x0000_s1276" type="#_x0000_t202" style="position:absolute;left:5078;top:10913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 w:rsidRPr="00FA482F">
                          <w:rPr>
                            <w:sz w:val="20"/>
                            <w:vertAlign w:val="subscript"/>
                            <w:lang w:val="en-US"/>
                          </w:rPr>
                          <w:t>VD1</w:t>
                        </w:r>
                      </w:p>
                    </w:txbxContent>
                  </v:textbox>
                </v:shape>
                <v:shape id="Text Box 431" o:spid="_x0000_s1277" type="#_x0000_t202" style="position:absolute;left:5462;top:11933;width:51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696B1B" w:rsidRPr="006D44B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432" o:spid="_x0000_s1278" type="#_x0000_t202" style="position:absolute;left:6596;top:7679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696B1B" w:rsidRPr="009B7121" w:rsidRDefault="00696B1B" w:rsidP="00696B1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9B7121">
                          <w:rPr>
                            <w:b/>
                            <w:sz w:val="32"/>
                            <w:szCs w:val="32"/>
                          </w:rPr>
                          <w:t>+</w:t>
                        </w:r>
                      </w:p>
                    </w:txbxContent>
                  </v:textbox>
                </v:shape>
                <v:shape id="Text Box 433" o:spid="_x0000_s1279" type="#_x0000_t202" style="position:absolute;left:9098;top:8393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sym w:font="Symbol" w:char="F02D"/>
                        </w:r>
                      </w:p>
                    </w:txbxContent>
                  </v:textbox>
                </v:shape>
                <v:line id="Line 434" o:spid="_x0000_s1280" style="position:absolute;visibility:visible;mso-wrap-style:square" from="8406,7445" to="8406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5ksIAAADbAAAADwAAAGRycy9kb3ducmV2LnhtbESPQWvCQBSE74L/YXlCb7rbgrVG1yCW&#10;Qk+FRovXZ/Y1CWbfht2NSf99t1DwOMzMN8w2H20rbuRD41jD40KBIC6dabjScDq+zV9AhIhssHVM&#10;Gn4oQL6bTraYGTfwJ92KWIkE4ZChhjrGLpMylDVZDAvXESfv23mLMUlfSeNxSHDbyielnqXFhtNC&#10;jR0daiqvRW810Gv50culuh5RoafLlzktz0brh9m434CINMZ7+L/9bjSs1vD3Jf0A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Q5ksIAAADbAAAADwAAAAAAAAAAAAAA&#10;AAChAgAAZHJzL2Rvd25yZXYueG1sUEsFBgAAAAAEAAQA+QAAAJADAAAAAA==&#10;" strokeweight=".25pt">
                  <v:stroke startarrow="open" startarrowwidth="narrow" endarrow="open" endarrowwidth="narrow"/>
                </v:line>
                <v:shape id="Text Box 435" o:spid="_x0000_s1281" type="#_x0000_t202" style="position:absolute;left:8262;top:7680;width:83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  <w:proofErr w:type="gramStart"/>
                        <w:r w:rsidRPr="00C06116">
                          <w:rPr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</w:p>
                    </w:txbxContent>
                  </v:textbox>
                </v:shape>
                <v:line id="Line 436" o:spid="_x0000_s1282" style="position:absolute;visibility:visible;mso-wrap-style:square" from="7068,7443" to="8580,7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bb2cMAAADbAAAADwAAAGRycy9kb3ducmV2LnhtbESPQWsCMRSE74X+h/AEbzVrLSJbo0ip&#10;IB4Kqx7s7bF5bhY3L2sS1/Xfm0LB4zAz3zDzZW8b0ZEPtWMF41EGgrh0uuZKwWG/fpuBCBFZY+OY&#10;FNwpwHLx+jLHXLsbF9TtYiUShEOOCkyMbS5lKA1ZDCPXEifv5LzFmKSvpPZ4S3DbyPcsm0qLNacF&#10;gy19GSrPu6tV4H9jOBaXybb7qL4vP2dv9nQqlBoO+tUniEh9fIb/2xutYDaGvy/p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G29nDAAAA2wAAAA8AAAAAAAAAAAAA&#10;AAAAoQIAAGRycy9kb3ducmV2LnhtbFBLBQYAAAAABAAEAPkAAACRAwAAAAA=&#10;" strokeweight=".25pt"/>
                <v:line id="Line 437" o:spid="_x0000_s1283" style="position:absolute;visibility:visible;mso-wrap-style:square" from="7080,11531" to="7080,12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bxMIAAADbAAAADwAAAGRycy9kb3ducmV2LnhtbESPwWrDMBBE74X+g9hCb43UgItxopjS&#10;UsgpECel1421tY2tlZGU2P37qBDIcZiZN8y6nO0gLuRD51jD60KBIK6d6bjRcDx8veQgQkQ2ODgm&#10;DX8UoNw8PqyxMG7iPV2q2IgE4VCghjbGsZAy1C1ZDAs3Eifv13mLMUnfSONxSnA7yKVSb9Jix2mh&#10;xZE+Wqr76mw10Ge9O8tM9QdU6On0bY7Zj9H6+Wl+X4GINMd7+NbeGg35Ev6/pB8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XbxMIAAADbAAAADwAAAAAAAAAAAAAA&#10;AAChAgAAZHJzL2Rvd25yZXYueG1sUEsFBgAAAAAEAAQA+QAAAJADAAAAAA==&#10;" strokeweight=".25pt">
                  <v:stroke startarrow="open" startarrowwidth="narrow" endarrow="open" endarrowwidth="narrow"/>
                </v:line>
                <v:shape id="Text Box 438" o:spid="_x0000_s1284" type="#_x0000_t202" style="position:absolute;left:2873;top:12743;width:641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696B1B" w:rsidRPr="00C95E54" w:rsidRDefault="00696B1B" w:rsidP="00696B1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б</w:t>
                        </w:r>
                        <w:r w:rsidRPr="00C95E54">
                          <w:rPr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439" o:spid="_x0000_s1285" type="#_x0000_t202" style="position:absolute;left:8229;top:12743;width:641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696B1B" w:rsidRPr="00C95E54" w:rsidRDefault="00696B1B" w:rsidP="00696B1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в</w:t>
                        </w:r>
                        <w:r w:rsidRPr="00C95E54">
                          <w:rPr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line id="Line 440" o:spid="_x0000_s1286" style="position:absolute;visibility:visible;mso-wrap-style:square" from="8302,8292" to="8302,1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NHicQAAADbAAAADwAAAGRycy9kb3ducmV2LnhtbESPQWvCQBSE74L/YXmF3nTTQEuaukoR&#10;heKl1EjPj93XbGr2bciuJvXXuwXB4zAz3zCL1ehacaY+NJ4VPM0zEMTam4ZrBYdqOytAhIhssPVM&#10;Cv4owGo5nSywNH7gLzrvYy0ShEOJCmyMXSll0JYchrnviJP343uHMcm+lqbHIcFdK/Mse5EOG04L&#10;FjtaW9LH/ckpuOT6aGWRndrqd9Cbz138znevSj0+jO9vICKN8R6+tT+MguIZ/r+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0eJxAAAANsAAAAPAAAAAAAAAAAA&#10;AAAAAKECAABkcnMvZG93bnJldi54bWxQSwUGAAAAAAQABAD5AAAAkgMAAAAA&#10;" strokeweight=".25pt">
                  <v:stroke dashstyle="longDash"/>
                </v:line>
                <v:line id="Line 441" o:spid="_x0000_s1287" style="position:absolute;visibility:visible;mso-wrap-style:square" from="10782,8292" to="10782,1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Z/sQAAADbAAAADwAAAGRycy9kb3ducmV2LnhtbESPwWrDMBBE74X+g9hAb40cH4LrRDGl&#10;tFByCU1Czou0tVxbK2MpsZuvrwKBHoeZecOsq8l14kJDaDwrWMwzEMTam4ZrBcfDx3MBIkRkg51n&#10;UvBLAarN48MaS+NH/qLLPtYiQTiUqMDG2JdSBm3JYZj7njh5335wGJMcamkGHBPcdTLPsqV02HBa&#10;sNjTmyXd7s9OwTXXrZVFdu4OP6N+323jKd++KPU0m15XICJN8T98b38aBcUS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Edn+xAAAANsAAAAPAAAAAAAAAAAA&#10;AAAAAKECAABkcnMvZG93bnJldi54bWxQSwUGAAAAAAQABAD5AAAAkgMAAAAA&#10;" strokeweight=".25pt">
                  <v:stroke dashstyle="longDash"/>
                </v:line>
                <v:shape id="Text Box 442" o:spid="_x0000_s1288" type="#_x0000_t202" style="position:absolute;left:6866;top:11607;width:973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5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,6</w:t>
                        </w:r>
                        <w:proofErr w:type="gramEnd"/>
                        <w:r w:rsidRPr="00C06116">
                          <w:rPr>
                            <w:sz w:val="24"/>
                            <w:szCs w:val="24"/>
                          </w:rPr>
                          <w:t xml:space="preserve"> В</w:t>
                        </w:r>
                      </w:p>
                    </w:txbxContent>
                  </v:textbox>
                </v:shape>
                <v:line id="Line 443" o:spid="_x0000_s1289" style="position:absolute;flip:y;visibility:visible;mso-wrap-style:square" from="9564,12198" to="9564,1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tlYMMAAADbAAAADwAAAGRycy9kb3ducmV2LnhtbERPTWvCQBC9F/oflhF6CXVTD0Wiq4hg&#10;KUIpUUG8DdlpkjY7E7Krbvvr3YPQ4+N9z5fRdepCg2+FDbyMc1DEldiWawOH/eZ5CsoHZIudMBn4&#10;JQ/LxePDHAsrVy7psgu1SiHsCzTQhNAXWvuqIYd+LD1x4r5kcBgSHGptB7ymcNfpSZ6/aoctp4YG&#10;e1o3VP3szs7A5NN/b7Lt9u10/lvF7KMUOfZizNMormagAsXwL767362BaRqbvqQf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bZWDDAAAA2wAAAA8AAAAAAAAAAAAA&#10;AAAAoQIAAGRycy9kb3ducmV2LnhtbFBLBQYAAAAABAAEAPkAAACRAwAAAAA=&#10;" strokeweight=".25pt">
                  <v:stroke endarrow="open" endarrowwidth="narrow"/>
                </v:line>
                <v:line id="Line 444" o:spid="_x0000_s1290" style="position:absolute;visibility:visible;mso-wrap-style:square" from="9564,11800" to="9564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+8cMAAADbAAAADwAAAGRycy9kb3ducmV2LnhtbESPQYvCMBSE78L+h/AWvGnqHrRbjSIL&#10;irCI2vXi7dE822LzUprUdv+9EQSPw8x8wyxWvanEnRpXWlYwGUcgiDOrS84VnP82oxiE88gaK8uk&#10;4J8crJYfgwUm2nZ8onvqcxEg7BJUUHhfJ1K6rCCDbmxr4uBdbWPQB9nkUjfYBbip5FcUTaXBksNC&#10;gTX9FJTd0tYouNCtld10n25/N3F7mMyOW3/OlRp+9us5CE+9f4df7Z1WEH/D80v4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9/vHDAAAA2wAAAA8AAAAAAAAAAAAA&#10;AAAAoQIAAGRycy9kb3ducmV2LnhtbFBLBQYAAAAABAAEAPkAAACRAwAAAAA=&#10;" strokeweight=".25pt">
                  <v:stroke endarrow="open" endarrowwidth="narrow"/>
                </v:line>
                <v:shape id="Text Box 445" o:spid="_x0000_s1291" type="#_x0000_t202" style="position:absolute;left:9386;top:12302;width:8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1,0</w:t>
                        </w:r>
                        <w:proofErr w:type="gramStart"/>
                        <w:r w:rsidRPr="00C06116">
                          <w:rPr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</w:p>
                    </w:txbxContent>
                  </v:textbox>
                </v:shape>
                <v:line id="Line 446" o:spid="_x0000_s1292" style="position:absolute;flip:y;visibility:visible;mso-wrap-style:square" from="5910,10218" to="5910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haIMUAAADbAAAADwAAAGRycy9kb3ducmV2LnhtbESPQWvCQBSE7wX/w/KEXkQ3epA2uooI&#10;ShGkaAvF2yP7TNJm3wvZVaO/visIHoeZ+YaZzltXqTM1vhQ2MBwkoIgzsSXnBr6/Vv03UD4gW6yE&#10;ycCVPMxnnZcpplYuvKPzPuQqQtinaKAIoU619llBDv1AauLoHaVxGKJscm0bvES4q/QoScbaYclx&#10;ocCalgVlf/uTMzD69L+r3mazPpxui7a33Yn81GLMa7ddTEAFasMz/Gh/WAPvQ7h/iT9Az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haIMUAAADbAAAADwAAAAAAAAAA&#10;AAAAAAChAgAAZHJzL2Rvd25yZXYueG1sUEsFBgAAAAAEAAQA+QAAAJMDAAAAAA==&#10;" strokeweight=".25pt">
                  <v:stroke endarrow="open" endarrowwidth="narrow"/>
                </v:line>
                <v:line id="Line 447" o:spid="_x0000_s1293" style="position:absolute;visibility:visible;mso-wrap-style:square" from="5910,9930" to="5910,10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D6XcQAAADbAAAADwAAAGRycy9kb3ducmV2LnhtbESPT4vCMBTE78J+h/AWvGmqB/9UoywL&#10;irCI2u1lb4/m2Rabl9KktvvtjSB4HGbmN8x625tK3KlxpWUFk3EEgjizuuRcQfq7Gy1AOI+ssbJM&#10;Cv7JwXbzMVhjrG3HF7onPhcBwi5GBYX3dSylywoy6Ma2Jg7e1TYGfZBNLnWDXYCbSk6jaCYNlhwW&#10;Cqzpu6DslrRGwR/dWtnNjsn+Z7doT5P5ee/TXKnhZ/+1AuGp9+/wq33QCpZTeH4JP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wPpdxAAAANsAAAAPAAAAAAAAAAAA&#10;AAAAAKECAABkcnMvZG93bnJldi54bWxQSwUGAAAAAAQABAD5AAAAkgMAAAAA&#10;" strokeweight=".25pt">
                  <v:stroke endarrow="open" endarrowwidth="narrow"/>
                </v:line>
                <v:shape id="Text Box 448" o:spid="_x0000_s1294" type="#_x0000_t202" style="position:absolute;left:5043;top:9130;width:91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696B1B" w:rsidRPr="003000CA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proofErr w:type="gramEnd"/>
                        <w:r w:rsidRPr="003000CA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000CA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r w:rsidRPr="003000CA"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line id="Line 449" o:spid="_x0000_s1295" style="position:absolute;flip:x y;visibility:visible;mso-wrap-style:square" from="6445,9577" to="6597,9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EjsQAAADbAAAADwAAAGRycy9kb3ducmV2LnhtbESP0WrCQBRE3wv+w3IF33QTK6LRVUSw&#10;9qEIRj/gkr0m0ezdsLtq7Nd3C4U+DjNzhlmuO9OIBzlfW1aQjhIQxIXVNZcKzqfdcAbCB2SNjWVS&#10;8CIP61XvbYmZtk8+0iMPpYgQ9hkqqEJoMyl9UZFBP7ItcfQu1hkMUbpSaofPCDeNHCfJVBqsOS5U&#10;2NK2ouKW342CYj9p0o/wuqaufs+n3bffHU5fSg363WYBIlAX/sN/7U+tYD6B3y/x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asSOxAAAANsAAAAPAAAAAAAAAAAA&#10;AAAAAKECAABkcnMvZG93bnJldi54bWxQSwUGAAAAAAQABAD5AAAAkgMAAAAA&#10;" strokeweight=".5pt"/>
                <v:line id="Line 450" o:spid="_x0000_s1296" style="position:absolute;flip:x y;visibility:visible;mso-wrap-style:square" from="6201,9751" to="6434,9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hFcUAAADbAAAADwAAAGRycy9kb3ducmV2LnhtbESP0WrCQBRE3wX/YbmFvukmWqWmboII&#10;tn2QQmM/4JK9Jmmzd8PuqrFf3y0IPg4zc4ZZF4PpxJmcby0rSKcJCOLK6pZrBV+H3eQZhA/IGjvL&#10;pOBKHop8PFpjpu2FP+lchlpECPsMFTQh9JmUvmrIoJ/anjh6R+sMhihdLbXDS4SbTs6SZCkNthwX&#10;Guxp21D1U56MgurtqUtfw/U7de28XA6/fvdx2Cv1+DBsXkAEGsI9fGu/awWrBfx/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ZhFcUAAADbAAAADwAAAAAAAAAA&#10;AAAAAAChAgAAZHJzL2Rvd25yZXYueG1sUEsFBgAAAAAEAAQA+QAAAJMDAAAAAA==&#10;" strokeweight=".5pt"/>
                <v:shape id="Text Box 451" o:spid="_x0000_s1297" type="#_x0000_t202" style="position:absolute;left:6159;top:9232;width:50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696B1B" w:rsidRPr="003000CA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6D44B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proofErr w:type="gramEnd"/>
                      </w:p>
                    </w:txbxContent>
                  </v:textbox>
                </v:shape>
                <v:shape id="Text Box 452" o:spid="_x0000_s1298" type="#_x0000_t202" style="position:absolute;left:5940;top:9404;width:50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696B1B" w:rsidRPr="003000CA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н</w:t>
                        </w:r>
                        <w:proofErr w:type="gramEnd"/>
                      </w:p>
                    </w:txbxContent>
                  </v:textbox>
                </v:shape>
                <v:line id="Line 453" o:spid="_x0000_s1299" style="position:absolute;visibility:visible;mso-wrap-style:square" from="3060,8272" to="3162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454" o:spid="_x0000_s1300" style="position:absolute;visibility:visible;mso-wrap-style:square" from="3060,11494" to="3162,1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455" o:spid="_x0000_s1301" style="position:absolute;visibility:visible;mso-wrap-style:square" from="9564,12090" to="9564,12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FU8UAAADc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LwRfnpEJ9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RFU8UAAADcAAAADwAAAAAAAAAA&#10;AAAAAAChAgAAZHJzL2Rvd25yZXYueG1sUEsFBgAAAAAEAAQA+QAAAJMDAAAAAA==&#10;" strokeweight=".25pt"/>
                <v:shape id="Freeform 456" o:spid="_x0000_s1302" style="position:absolute;left:6036;top:9780;width:2022;height:462;visibility:visible;mso-wrap-style:square;v-text-anchor:top" coordsize="246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VSMMA&#10;AADcAAAADwAAAGRycy9kb3ducmV2LnhtbERPTWvCQBC9C/0PyxR6Ed3Yg0jqJkhpaA9SqC3NdciO&#10;2Wh2NuyuGv99Vyh4m8f7nHU52l6cyYfOsYLFPANB3Djdcavg57uarUCEiKyxd0wKrhSgLB4ma8y1&#10;u/AXnXexFSmEQ44KTIxDLmVoDFkMczcQJ27vvMWYoG+l9nhJ4baXz1m2lBY7Tg0GB3o11Bx3J6tA&#10;j1X93lVvJ3elo6kP0+2n/90q9fQ4bl5ARBrjXfzv/tBpfraA2zPp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YVSMMAAADcAAAADwAAAAAAAAAAAAAAAACYAgAAZHJzL2Rv&#10;d25yZXYueG1sUEsFBgAAAAAEAAQA9QAAAIgDAAAAAA==&#10;" path="m,792c413,396,826,,1236,v410,,817,396,1224,792e" filled="f" strokeweight="1pt">
                  <v:path arrowok="t" o:connecttype="custom" o:connectlocs="0,462;1016,0;2022,462" o:connectangles="0,0,0"/>
                </v:shape>
                <v:shape id="Freeform 457" o:spid="_x0000_s1303" style="position:absolute;left:8322;top:10242;width:2436;height:594;flip:y;visibility:visible;mso-wrap-style:square;v-text-anchor:top" coordsize="246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B/8IA&#10;AADcAAAADwAAAGRycy9kb3ducmV2LnhtbERPS2sCMRC+F/wPYYTealaFVlajiCD0YAu+8Dpsxt3V&#10;zSQm6e723zeFQm/z8T1nsepNI1ryobasYDzKQBAXVtdcKjgdty8zECEia2wsk4JvCrBaDp4WmGvb&#10;8Z7aQyxFCuGQo4IqRpdLGYqKDIaRdcSJu1pvMCboS6k9dincNHKSZa/SYM2poUJHm4qK++HLKNi9&#10;ubK4bv35cvuQ0z25rv18rJV6HvbrOYhIffwX/7nfdZqfTe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0H/wgAAANwAAAAPAAAAAAAAAAAAAAAAAJgCAABkcnMvZG93&#10;bnJldi54bWxQSwUGAAAAAAQABAD1AAAAhwMAAAAA&#10;" path="m,792c413,396,826,,1236,v410,,817,396,1224,792e" filled="f" strokeweight="1pt">
                  <v:path arrowok="t" o:connecttype="custom" o:connectlocs="0,594;1224,0;2436,594" o:connectangles="0,0,0"/>
                </v:shape>
                <v:line id="Line 458" o:spid="_x0000_s1304" style="position:absolute;visibility:visible;mso-wrap-style:square" from="7044,9784" to="7044,10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+6n8AAAADcAAAADwAAAGRycy9kb3ducmV2LnhtbERP32vCMBB+H/g/hBvsbU22URm1UcQx&#10;2JOwquz1bM622FxKErX+94sg+HYf388rF6PtxZl86BxreMsUCOLamY4bDdvN9+sniBCRDfaOScOV&#10;Aizmk6cSC+Mu/EvnKjYihXAoUEMb41BIGeqWLIbMDcSJOzhvMSboG2k8XlK47eW7UlNpsePU0OJA&#10;q5bqY3WyGuirXp9kro4bVOhpvzPb/M9o/fI8LmcgIo3xIb67f0yarz7g9ky6QM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fup/AAAAA3AAAAA8AAAAAAAAAAAAAAAAA&#10;oQIAAGRycy9kb3ducmV2LnhtbFBLBQYAAAAABAAEAPkAAACOAwAAAAA=&#10;" strokeweight=".25pt">
                  <v:stroke startarrow="open" startarrowwidth="narrow" endarrow="open" endarrowwidth="narrow"/>
                </v:line>
                <v:shape id="Text Box 459" o:spid="_x0000_s1305" type="#_x0000_t202" style="position:absolute;left:6764;top:9896;width:122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696B1B" w:rsidRPr="005F4F4D" w:rsidRDefault="00696B1B" w:rsidP="00696B1B">
                        <w:pPr>
                          <w:jc w:val="center"/>
                          <w:rPr>
                            <w:sz w:val="20"/>
                          </w:rPr>
                        </w:pPr>
                        <w:r w:rsidRPr="005F4F4D">
                          <w:rPr>
                            <w:sz w:val="20"/>
                            <w:lang w:val="en-US"/>
                          </w:rPr>
                          <w:t>1</w:t>
                        </w:r>
                        <w:r w:rsidRPr="005F4F4D">
                          <w:rPr>
                            <w:sz w:val="20"/>
                          </w:rPr>
                          <w:t>44 мА</w:t>
                        </w:r>
                      </w:p>
                    </w:txbxContent>
                  </v:textbox>
                </v:shape>
                <v:line id="Line 460" o:spid="_x0000_s1306" style="position:absolute;visibility:visible;mso-wrap-style:square" from="9546,10246" to="9546,10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qHcMAAAADcAAAADwAAAGRycy9kb3ducmV2LnhtbERP32vCMBB+H+x/CDfY20wcVKQziijC&#10;ngZrO/Z6a8622FxKEm39781A8O0+vp+32ky2FxfyoXOsYT5TIIhrZzpuNFTl4W0JIkRkg71j0nCl&#10;AJv189MKc+NG/qZLERuRQjjkqKGNccilDHVLFsPMDcSJOzpvMSboG2k8jinc9vJdqYW02HFqaHGg&#10;XUv1qThbDbSvv84yU6cSFXr6+zFV9mu0fn2Zth8gIk3xIb67P02arzL4fyZdIN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6h3DAAAAA3AAAAA8AAAAAAAAAAAAAAAAA&#10;oQIAAGRycy9kb3ducmV2LnhtbFBLBQYAAAAABAAEAPkAAACOAwAAAAA=&#10;" strokeweight=".25pt">
                  <v:stroke startarrow="open" startarrowwidth="narrow" endarrow="open" endarrowwidth="narrow"/>
                </v:line>
                <v:shape id="Text Box 461" o:spid="_x0000_s1307" type="#_x0000_t202" style="position:absolute;left:9354;top:10296;width:10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696B1B" w:rsidRPr="00D378F5" w:rsidRDefault="00696B1B" w:rsidP="00696B1B">
                        <w:pPr>
                          <w:jc w:val="center"/>
                          <w:rPr>
                            <w:sz w:val="20"/>
                          </w:rPr>
                        </w:pPr>
                        <w:r w:rsidRPr="00D378F5">
                          <w:rPr>
                            <w:sz w:val="20"/>
                            <w:lang w:val="en-US"/>
                          </w:rPr>
                          <w:t>1</w:t>
                        </w:r>
                        <w:r w:rsidRPr="00D378F5">
                          <w:rPr>
                            <w:sz w:val="20"/>
                          </w:rPr>
                          <w:t>90 мА</w:t>
                        </w:r>
                      </w:p>
                    </w:txbxContent>
                  </v:textbox>
                </v:shape>
                <v:line id="Line 462" o:spid="_x0000_s1308" style="position:absolute;visibility:visible;mso-wrap-style:square" from="7044,9594" to="8682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3dJ8IAAADcAAAADwAAAGRycy9kb3ducmV2LnhtbERPTWsCMRC9F/wPYYTeatZaqqxGkaJQ&#10;eiisetDbsBk3i5vJmsR1+++bQsHbPN7nLFa9bURHPtSOFYxHGQji0umaKwWH/fZlBiJEZI2NY1Lw&#10;QwFWy8HTAnPt7lxQt4uVSCEcclRgYmxzKUNpyGIYuZY4cWfnLcYEfSW1x3sKt418zbJ3abHm1GCw&#10;pQ9D5WV3swr8KYZjcZ18dW/V5vp98WZP50Kp52G/noOI1MeH+N/9qdP8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3dJ8IAAADcAAAADwAAAAAAAAAAAAAA&#10;AAChAgAAZHJzL2Rvd25yZXYueG1sUEsFBgAAAAAEAAQA+QAAAJADAAAAAA==&#10;" strokeweight=".25pt"/>
                <v:line id="Line 463" o:spid="_x0000_s1309" style="position:absolute;visibility:visible;mso-wrap-style:square" from="7884,11100" to="9522,1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JJVcUAAADc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L4RWnpEJ9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JJVcUAAADcAAAADwAAAAAAAAAA&#10;AAAAAAChAgAAZHJzL2Rvd25yZXYueG1sUEsFBgAAAAAEAAQA+QAAAJMDAAAAAA==&#10;" strokeweight=".25pt"/>
                <v:shape id="Text Box 464" o:spid="_x0000_s1310" type="#_x0000_t202" style="position:absolute;left:8352;top:9702;width:10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14</w:t>
                        </w:r>
                        <w:proofErr w:type="gramStart"/>
                        <w:r w:rsidRPr="00C06116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4</w:t>
                        </w:r>
                        <w:proofErr w:type="gramEnd"/>
                        <w:r w:rsidRPr="00C06116">
                          <w:rPr>
                            <w:sz w:val="24"/>
                            <w:szCs w:val="24"/>
                          </w:rPr>
                          <w:t xml:space="preserve"> В</w:t>
                        </w:r>
                      </w:p>
                    </w:txbxContent>
                  </v:textbox>
                </v:shape>
                <v:shape id="Text Box 465" o:spid="_x0000_s1311" type="#_x0000_t202" style="position:absolute;left:7206;top:10468;width:10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696B1B" w:rsidRPr="00C06116" w:rsidRDefault="00696B1B" w:rsidP="00696B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  <w:proofErr w:type="gramStart"/>
                        <w:r w:rsidRPr="00C06116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  <w:proofErr w:type="gramEnd"/>
                        <w:r w:rsidRPr="00C06116">
                          <w:rPr>
                            <w:sz w:val="24"/>
                            <w:szCs w:val="24"/>
                          </w:rPr>
                          <w:t xml:space="preserve"> В</w:t>
                        </w:r>
                      </w:p>
                    </w:txbxContent>
                  </v:textbox>
                </v:shape>
                <v:line id="Line 466" o:spid="_x0000_s1312" style="position:absolute;visibility:visible;mso-wrap-style:square" from="8508,9598" to="8508,10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gXrr8AAADcAAAADwAAAGRycy9kb3ducmV2LnhtbERPS4vCMBC+C/sfwizszSYVlKUaRVwW&#10;PC34wuvYjG2xmZQkav33RhD2Nh/fc2aL3rbiRj40jjXkmQJBXDrTcKVhv/sdfoMIEdlg65g0PCjA&#10;Yv4xmGFh3J03dNvGSqQQDgVqqGPsCilDWZPFkLmOOHFn5y3GBH0ljcd7CretHCk1kRYbTg01drSq&#10;qbxsr1YD/ZR/VzlWlx0q9HQ6mP34aLT++uyXUxCR+vgvfrvXJs3Pc3g9ky6Q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lgXrr8AAADcAAAADwAAAAAAAAAAAAAAAACh&#10;AgAAZHJzL2Rvd25yZXYueG1sUEsFBgAAAAAEAAQA+QAAAI0DAAAAAA==&#10;" strokeweight=".25pt">
                  <v:stroke startarrow="open" startarrowwidth="narrow" endarrow="open" endarrowwidth="narrow"/>
                </v:line>
                <v:line id="Line 467" o:spid="_x0000_s1313" style="position:absolute;visibility:visible;mso-wrap-style:square" from="8064,10240" to="8064,1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J2b8AAADcAAAADwAAAGRycy9kb3ducmV2LnhtbERPS4vCMBC+L/gfwgje1kTBRaqxiLKw&#10;J8EXXsdmbEubSUmidv/9RljwNh/fc5Z5b1vxIB9qxxomYwWCuHCm5lLD6fj9OQcRIrLB1jFp+KUA&#10;+WrwscTMuCfv6XGIpUghHDLUUMXYZVKGoiKLYew64sTdnLcYE/SlNB6fKdy2cqrUl7RYc2qosKNN&#10;RUVzuFsNtC12dzlTzREVerqezWl2MVqPhv16ASJSH9/if/ePSfMnU3g9ky6Qq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oqJ2b8AAADcAAAADwAAAAAAAAAAAAAAAACh&#10;AgAAZHJzL2Rvd25yZXYueG1sUEsFBgAAAAAEAAQA+QAAAI0DAAAAAA==&#10;" strokeweight=".25pt">
                  <v:stroke startarrow="open" startarrowwidth="narrow" endarrow="open" endarrowwidth="narrow"/>
                </v:line>
                <v:group id="Group 468" o:spid="_x0000_s1314" style="position:absolute;left:5802;top:10172;width:1156;height:696" coordorigin="9168,4298" coordsize="1156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Text Box 469" o:spid="_x0000_s1315" type="#_x0000_t202" style="position:absolute;left:9168;top:4298;width:1156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<v:textbox>
                      <w:txbxContent>
                        <w:p w:rsidR="00696B1B" w:rsidRDefault="00696B1B" w:rsidP="00696B1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0,15</w:t>
                          </w:r>
                          <w:proofErr w:type="gramStart"/>
                          <w:r w:rsidRPr="00C06116">
                            <w:rPr>
                              <w:sz w:val="24"/>
                              <w:szCs w:val="24"/>
                            </w:rPr>
                            <w:t xml:space="preserve"> В</w:t>
                          </w:r>
                          <w:proofErr w:type="gramEnd"/>
                        </w:p>
                        <w:p w:rsidR="00696B1B" w:rsidRPr="00C06116" w:rsidRDefault="00696B1B" w:rsidP="00696B1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1,5 мА</w:t>
                          </w:r>
                        </w:p>
                      </w:txbxContent>
                    </v:textbox>
                  </v:shape>
                  <v:line id="Line 470" o:spid="_x0000_s1316" style="position:absolute;visibility:visible;mso-wrap-style:square" from="9312,4632" to="10188,4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Vzc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fvo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xFc3DAAAA3AAAAA8AAAAAAAAAAAAA&#10;AAAAoQIAAGRycy9kb3ducmV2LnhtbFBLBQYAAAAABAAEAPkAAACRAwAAAAA=&#10;" strokeweight=".5pt"/>
                </v:group>
              </v:group>
            </w:pict>
          </mc:Fallback>
        </mc:AlternateContent>
      </w: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выбора типа полупроводникового стабилитрона рассчитаем максимальный ток стабилизации и максимальный прямой ток стабилитрона, исходя из заданного сопротивления нагрузки. Для положительной полуволны в режиме стабилизации получим: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34"/>
          <w:sz w:val="28"/>
          <w:szCs w:val="20"/>
          <w:lang w:eastAsia="ru-RU"/>
        </w:rPr>
        <w:object w:dxaOrig="6000" w:dyaOrig="780">
          <v:shape id="_x0000_i1034" type="#_x0000_t75" style="width:300.25pt;height:38.7pt" o:ole="" fillcolor="window">
            <v:imagedata r:id="rId34" o:title=""/>
          </v:shape>
          <o:OLEObject Type="Embed" ProgID="Equation.3" ShapeID="_x0000_i1034" DrawAspect="Content" ObjectID="_1494065118" r:id="rId35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отрицательной полуволны входного напряжения, без учёта падения напряжения на открытом стабилитроне, запишем: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34"/>
          <w:sz w:val="28"/>
          <w:szCs w:val="20"/>
          <w:lang w:eastAsia="ru-RU"/>
        </w:rPr>
        <w:object w:dxaOrig="4660" w:dyaOrig="780">
          <v:shape id="_x0000_i1035" type="#_x0000_t75" style="width:233pt;height:38.7pt" o:ole="" fillcolor="window">
            <v:imagedata r:id="rId36" o:title=""/>
          </v:shape>
          <o:OLEObject Type="Embed" ProgID="Equation.3" ShapeID="_x0000_i1035" DrawAspect="Content" ObjectID="_1494065119" r:id="rId37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Тогда, с учётом коэффициента запаса по току 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k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зап.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1,1 выберем из справочника силовой стабилитрон с напряжением стабилизации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5,6</w:t>
      </w:r>
      <w:proofErr w:type="gramStart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, удовлетворяющий условиям: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1900" w:dyaOrig="859">
          <v:shape id="_x0000_i1036" type="#_x0000_t75" style="width:95.1pt;height:42.8pt" o:ole="" fillcolor="window">
            <v:imagedata r:id="rId38" o:title=""/>
          </v:shape>
          <o:OLEObject Type="Embed" ProgID="Equation.3" ShapeID="_x0000_i1036" DrawAspect="Content" ObjectID="_1494065120" r:id="rId39"/>
        </w:objec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т.е.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36"/>
          <w:sz w:val="28"/>
          <w:szCs w:val="20"/>
          <w:lang w:eastAsia="ru-RU"/>
        </w:rPr>
        <w:object w:dxaOrig="2640" w:dyaOrig="859">
          <v:shape id="_x0000_i1037" type="#_x0000_t75" style="width:131.75pt;height:42.8pt" o:ole="" fillcolor="window">
            <v:imagedata r:id="rId40" o:title=""/>
          </v:shape>
          <o:OLEObject Type="Embed" ProgID="Equation.3" ShapeID="_x0000_i1037" DrawAspect="Content" ObjectID="_1494065121" r:id="rId41"/>
        </w:objec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Указанным выше требованиям удовлетворяет кремниевый диффузионно-сплавной стабилитрон средней мощности марки 2С456А с параметрами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ст.ном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5,6 В;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min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мА;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ст.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167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max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Вт;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6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В; 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I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обр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= 1,5 мА;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 (Ом); 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0,05 %/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696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96B1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696B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69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125 </w:t>
      </w:r>
      <w:proofErr w:type="spellStart"/>
      <w:r w:rsidRPr="00696B1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о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рис. 6,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построены временные диаграммы работы преобразователя с учётом справочных данных стабилитрона 2С456А. Т.к., нагрузка активная, то ток нагрузки </w:t>
      </w:r>
      <w:proofErr w:type="spellStart"/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i</w:t>
      </w:r>
      <w:proofErr w:type="spellEnd"/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н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совпадает по форме с напряжением на нагрузке </w:t>
      </w:r>
      <w:proofErr w:type="gramStart"/>
      <w:r w:rsidRPr="00696B1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u</w:t>
      </w:r>
      <w:proofErr w:type="gramEnd"/>
      <w:r w:rsidRPr="00696B1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н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 Для расчёта амплитудных значений тока и напряжения всех элементов цепи используем законы Ома и Кирхгофа.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Амплитудное значение напряжения нагрузки для положительной полуволны равно в режиме стабилизации: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4760" w:dyaOrig="420">
          <v:shape id="_x0000_i1038" type="#_x0000_t75" style="width:237.75pt;height:21.05pt" o:ole="" fillcolor="window">
            <v:imagedata r:id="rId42" o:title=""/>
          </v:shape>
          <o:OLEObject Type="Embed" ProgID="Equation.3" ShapeID="_x0000_i1038" DrawAspect="Content" ObjectID="_1494065122" r:id="rId43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696B1B" w:rsidRPr="00696B1B" w:rsidRDefault="00696B1B" w:rsidP="00696B1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тогда амплитуда тока в нагрузке:</w:t>
      </w:r>
    </w:p>
    <w:p w:rsidR="00696B1B" w:rsidRPr="00696B1B" w:rsidRDefault="00696B1B" w:rsidP="00696B1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6120" w:dyaOrig="420">
          <v:shape id="_x0000_i1039" type="#_x0000_t75" style="width:306.35pt;height:21.05pt" o:ole="" fillcolor="window">
            <v:imagedata r:id="rId44" o:title=""/>
          </v:shape>
          <o:OLEObject Type="Embed" ProgID="Equation.3" ShapeID="_x0000_i1039" DrawAspect="Content" ObjectID="_1494065123" r:id="rId45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положительной полуволны на участке закрытого состояния через стабилитрон протекает незначительный обратный ток, поэтому напряжение на нагрузке найдём по закону Ома:</w:t>
      </w: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6380" w:dyaOrig="480">
          <v:shape id="_x0000_i1040" type="#_x0000_t75" style="width:319.25pt;height:23.75pt" o:ole="" fillcolor="window">
            <v:imagedata r:id="rId46" o:title=""/>
          </v:shape>
          <o:OLEObject Type="Embed" ProgID="Equation.3" ShapeID="_x0000_i1040" DrawAspect="Content" ObjectID="_1494065124" r:id="rId47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отрицательной полуволны с учётом прямого падения напряжения на  открытом стабилитроне амплитудное значение напряжения нагрузки равно:</w:t>
      </w: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4760" w:dyaOrig="420">
          <v:shape id="_x0000_i1041" type="#_x0000_t75" style="width:237.75pt;height:21.05pt" o:ole="" fillcolor="window">
            <v:imagedata r:id="rId48" o:title=""/>
          </v:shape>
          <o:OLEObject Type="Embed" ProgID="Equation.3" ShapeID="_x0000_i1041" DrawAspect="Content" ObjectID="_1494065125" r:id="rId49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696B1B" w:rsidRPr="00696B1B" w:rsidRDefault="00696B1B" w:rsidP="00696B1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тогда амплитудное значение тока в нагрузке:</w:t>
      </w:r>
    </w:p>
    <w:p w:rsidR="00696B1B" w:rsidRPr="00696B1B" w:rsidRDefault="00696B1B" w:rsidP="00696B1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6220" w:dyaOrig="420">
          <v:shape id="_x0000_i1042" type="#_x0000_t75" style="width:311.1pt;height:21.05pt" o:ole="" fillcolor="window">
            <v:imagedata r:id="rId50" o:title=""/>
          </v:shape>
          <o:OLEObject Type="Embed" ProgID="Equation.3" ShapeID="_x0000_i1042" DrawAspect="Content" ObjectID="_1494065126" r:id="rId51"/>
        </w:objec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96B1B" w:rsidRPr="00696B1B" w:rsidRDefault="00696B1B" w:rsidP="00696B1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Полученные амплитудные значения тока и напряжения нанесены на временные диаграммы работы преобразователя (см. рис. 6,</w:t>
      </w:r>
      <w:r w:rsidRPr="00696B1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</w:t>
      </w:r>
      <w:r w:rsidRPr="00696B1B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B1B" w:rsidRPr="00696B1B" w:rsidRDefault="00696B1B" w:rsidP="00696B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5E7E" w:rsidRDefault="00905E7E"/>
    <w:sectPr w:rsidR="0090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6EB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D03A0A"/>
    <w:multiLevelType w:val="multilevel"/>
    <w:tmpl w:val="887EE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9D5FE1"/>
    <w:multiLevelType w:val="multilevel"/>
    <w:tmpl w:val="9C6A3886"/>
    <w:lvl w:ilvl="0">
      <w:start w:val="1"/>
      <w:numFmt w:val="decimal"/>
      <w:suff w:val="space"/>
      <w:lvlText w:val="%1)"/>
      <w:lvlJc w:val="left"/>
      <w:pPr>
        <w:ind w:left="108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BE1763"/>
    <w:multiLevelType w:val="hybridMultilevel"/>
    <w:tmpl w:val="AA74A992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C8A3ED4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544368"/>
    <w:multiLevelType w:val="hybridMultilevel"/>
    <w:tmpl w:val="10142D4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7DC73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0E61E1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647C43"/>
    <w:multiLevelType w:val="singleLevel"/>
    <w:tmpl w:val="C9624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D05029"/>
    <w:multiLevelType w:val="singleLevel"/>
    <w:tmpl w:val="041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7F0AC2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1172C1"/>
    <w:multiLevelType w:val="singleLevel"/>
    <w:tmpl w:val="42145BA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9602BB"/>
    <w:multiLevelType w:val="singleLevel"/>
    <w:tmpl w:val="FF5AB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290267"/>
    <w:multiLevelType w:val="singleLevel"/>
    <w:tmpl w:val="B4D60DA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7E"/>
    <w:rsid w:val="001D7A7E"/>
    <w:rsid w:val="002A5AF5"/>
    <w:rsid w:val="00696B1B"/>
    <w:rsid w:val="00704F82"/>
    <w:rsid w:val="00905E7E"/>
    <w:rsid w:val="00981876"/>
    <w:rsid w:val="00A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B1B"/>
    <w:pPr>
      <w:keepNext/>
      <w:spacing w:after="0" w:line="36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6B1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6B1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6B1B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6B1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96B1B"/>
    <w:pPr>
      <w:keepNext/>
      <w:spacing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96B1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6B1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6B1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96B1B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numbering" w:customStyle="1" w:styleId="11">
    <w:name w:val="Нет списка1"/>
    <w:next w:val="a2"/>
    <w:semiHidden/>
    <w:rsid w:val="00696B1B"/>
  </w:style>
  <w:style w:type="paragraph" w:styleId="a3">
    <w:name w:val="Body Text Indent"/>
    <w:basedOn w:val="a"/>
    <w:link w:val="a4"/>
    <w:rsid w:val="00696B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96B1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696B1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696B1B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7">
    <w:name w:val="header"/>
    <w:basedOn w:val="a"/>
    <w:link w:val="a8"/>
    <w:uiPriority w:val="99"/>
    <w:rsid w:val="00696B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696B1B"/>
  </w:style>
  <w:style w:type="paragraph" w:styleId="aa">
    <w:name w:val="footer"/>
    <w:basedOn w:val="a"/>
    <w:link w:val="ab"/>
    <w:rsid w:val="00696B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96B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696B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Абзац"/>
    <w:basedOn w:val="a"/>
    <w:rsid w:val="00696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696B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696B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rsid w:val="00696B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rsid w:val="00696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Мой абзац 2!"/>
    <w:basedOn w:val="a"/>
    <w:rsid w:val="00696B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8"/>
      <w:sz w:val="24"/>
      <w:szCs w:val="20"/>
      <w:lang w:eastAsia="ru-RU"/>
    </w:rPr>
  </w:style>
  <w:style w:type="paragraph" w:customStyle="1" w:styleId="12">
    <w:name w:val="Просто текст 1"/>
    <w:basedOn w:val="a"/>
    <w:rsid w:val="00696B1B"/>
    <w:pPr>
      <w:keepNext/>
      <w:widowControl w:val="0"/>
      <w:spacing w:before="120" w:after="0" w:line="240" w:lineRule="auto"/>
    </w:pPr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f3">
    <w:name w:val="List Paragraph"/>
    <w:basedOn w:val="a"/>
    <w:uiPriority w:val="34"/>
    <w:qFormat/>
    <w:rsid w:val="00A92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B1B"/>
    <w:pPr>
      <w:keepNext/>
      <w:spacing w:after="0" w:line="36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6B1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6B1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6B1B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6B1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96B1B"/>
    <w:pPr>
      <w:keepNext/>
      <w:spacing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96B1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6B1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6B1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96B1B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numbering" w:customStyle="1" w:styleId="11">
    <w:name w:val="Нет списка1"/>
    <w:next w:val="a2"/>
    <w:semiHidden/>
    <w:rsid w:val="00696B1B"/>
  </w:style>
  <w:style w:type="paragraph" w:styleId="a3">
    <w:name w:val="Body Text Indent"/>
    <w:basedOn w:val="a"/>
    <w:link w:val="a4"/>
    <w:rsid w:val="00696B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96B1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696B1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696B1B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7">
    <w:name w:val="header"/>
    <w:basedOn w:val="a"/>
    <w:link w:val="a8"/>
    <w:uiPriority w:val="99"/>
    <w:rsid w:val="00696B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696B1B"/>
  </w:style>
  <w:style w:type="paragraph" w:styleId="aa">
    <w:name w:val="footer"/>
    <w:basedOn w:val="a"/>
    <w:link w:val="ab"/>
    <w:rsid w:val="00696B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96B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696B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Абзац"/>
    <w:basedOn w:val="a"/>
    <w:rsid w:val="00696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696B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696B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rsid w:val="00696B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96B1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rsid w:val="00696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Мой абзац 2!"/>
    <w:basedOn w:val="a"/>
    <w:rsid w:val="00696B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8"/>
      <w:sz w:val="24"/>
      <w:szCs w:val="20"/>
      <w:lang w:eastAsia="ru-RU"/>
    </w:rPr>
  </w:style>
  <w:style w:type="paragraph" w:customStyle="1" w:styleId="12">
    <w:name w:val="Просто текст 1"/>
    <w:basedOn w:val="a"/>
    <w:rsid w:val="00696B1B"/>
    <w:pPr>
      <w:keepNext/>
      <w:widowControl w:val="0"/>
      <w:spacing w:before="120" w:after="0" w:line="240" w:lineRule="auto"/>
    </w:pPr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f3">
    <w:name w:val="List Paragraph"/>
    <w:basedOn w:val="a"/>
    <w:uiPriority w:val="34"/>
    <w:qFormat/>
    <w:rsid w:val="00A9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8.wmf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9.png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32" Type="http://schemas.openxmlformats.org/officeDocument/2006/relationships/image" Target="media/image18.png"/><Relationship Id="rId37" Type="http://schemas.openxmlformats.org/officeDocument/2006/relationships/oleObject" Target="embeddings/oleObject11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5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7.bin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image" Target="media/image17.png"/><Relationship Id="rId44" Type="http://schemas.openxmlformats.org/officeDocument/2006/relationships/image" Target="media/image25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pn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8" Type="http://schemas.openxmlformats.org/officeDocument/2006/relationships/image" Target="media/image3.png"/><Relationship Id="rId5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2015-05-25T09:43:00Z</dcterms:created>
  <dcterms:modified xsi:type="dcterms:W3CDTF">2015-05-25T10:18:00Z</dcterms:modified>
</cp:coreProperties>
</file>