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1B" w:rsidRPr="00696B1B" w:rsidRDefault="00696B1B" w:rsidP="00696B1B">
      <w:pPr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 ПРЕОБРАЗОВАТЕЛЬ НАПРЯЖЕНИЯ</w:t>
      </w:r>
    </w:p>
    <w:p w:rsidR="00696B1B" w:rsidRPr="00696B1B" w:rsidRDefault="00696B1B" w:rsidP="00696B1B">
      <w:pPr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ПОЛУПРОВОДНИКОВЫХ ДИОДАХ</w:t>
      </w:r>
    </w:p>
    <w:p w:rsidR="00696B1B" w:rsidRPr="00696B1B" w:rsidRDefault="00696B1B" w:rsidP="0069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Задание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 вход диодного преобразователя поступает синусоидальное напряжение частотой </w:t>
      </w:r>
      <w:r w:rsidRPr="00696B1B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f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50 Гц с амплитудным значением </w:t>
      </w:r>
      <w:proofErr w:type="spellStart"/>
      <w:proofErr w:type="gramStart"/>
      <w:r w:rsidRPr="00696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U</w:t>
      </w:r>
      <w:proofErr w:type="gramEnd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вх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заданной схемы преобразователя напряжения (рис. 1) подобрать по справочнику полупроводниковые диоды, построить временные диаграммы напряжения на диодах и на нагрузке, а также тока, протекающего через диоды и нагрузку. Рассчитать амплитудные значения напряжения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proofErr w:type="gramStart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gramEnd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тока нагрузки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B1B" w:rsidRPr="00696B1B" w:rsidRDefault="00696B1B" w:rsidP="00696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Предельные, статические и динамические параметры диодов указаны в справочниках [2, 3]. В табл. 1 приведены основные параметры выпрямительных диодов. Варианты заданий в виде значений входного 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напряжения </w:t>
      </w:r>
      <w:proofErr w:type="gramStart"/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proofErr w:type="spellStart"/>
      <w:proofErr w:type="gramEnd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вх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сопротивления нагрузки </w:t>
      </w:r>
      <w:proofErr w:type="spellStart"/>
      <w:r w:rsidRPr="00696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табл. 2.</w:t>
      </w:r>
    </w:p>
    <w:p w:rsidR="00696B1B" w:rsidRPr="00696B1B" w:rsidRDefault="00696B1B" w:rsidP="00696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1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560"/>
        <w:gridCol w:w="1382"/>
      </w:tblGrid>
      <w:tr w:rsidR="00696B1B" w:rsidRPr="00696B1B" w:rsidTr="00696B1B">
        <w:trPr>
          <w:trHeight w:val="65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параметра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</w:tr>
      <w:tr w:rsidR="00696B1B" w:rsidRPr="00696B1B" w:rsidTr="00696B1B">
        <w:trPr>
          <w:trHeight w:val="51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допустимое постоянное обратное напряжение на диоде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U</w:t>
            </w: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обр. </w:t>
            </w: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96B1B" w:rsidRPr="00696B1B" w:rsidTr="00696B1B">
        <w:trPr>
          <w:trHeight w:val="42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допустимый средний прямой ток диода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пр. ср. </w:t>
            </w: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96B1B" w:rsidRPr="00696B1B" w:rsidTr="00696B1B">
        <w:trPr>
          <w:trHeight w:val="41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 период мощность, рассеиваемая диодом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</w:t>
            </w: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ср</w:t>
            </w:r>
            <w:proofErr w:type="spellEnd"/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</w:tr>
      <w:tr w:rsidR="00696B1B" w:rsidRPr="00696B1B" w:rsidTr="00696B1B">
        <w:trPr>
          <w:trHeight w:val="42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прямое падение напряжение на диоде при заданном среднем значении прямого тока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U</w:t>
            </w: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96B1B" w:rsidRPr="00696B1B" w:rsidTr="00696B1B">
        <w:trPr>
          <w:trHeight w:val="40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обратный ток диода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обр.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96B1B" w:rsidRPr="00696B1B" w:rsidTr="00696B1B">
        <w:trPr>
          <w:trHeight w:val="42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рабочая частота диода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</w:p>
        </w:tc>
      </w:tr>
    </w:tbl>
    <w:p w:rsidR="00696B1B" w:rsidRPr="00696B1B" w:rsidRDefault="00696B1B" w:rsidP="0069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96B1B" w:rsidRPr="00696B1B" w:rsidRDefault="00696B1B" w:rsidP="0069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51435</wp:posOffset>
                </wp:positionV>
                <wp:extent cx="495300" cy="250825"/>
                <wp:effectExtent l="0" t="635" r="2540" b="0"/>
                <wp:wrapNone/>
                <wp:docPr id="425" name="Поле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B1B" w:rsidRPr="009B334F" w:rsidRDefault="00696B1B" w:rsidP="00696B1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B334F">
                              <w:rPr>
                                <w:i/>
                                <w:sz w:val="20"/>
                                <w:lang w:val="en-US"/>
                              </w:rPr>
                              <w:t>VD</w:t>
                            </w:r>
                            <w:r>
                              <w:rPr>
                                <w:sz w:val="20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25" o:spid="_x0000_s1026" type="#_x0000_t202" style="position:absolute;left:0;text-align:left;margin-left:312.9pt;margin-top:4.05pt;width:39pt;height: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PKwwIAALw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" filled="f" stroked="f">
                <v:textbox>
                  <w:txbxContent>
                    <w:p w:rsidR="00696B1B" w:rsidRPr="009B334F" w:rsidRDefault="00696B1B" w:rsidP="00696B1B">
                      <w:pPr>
                        <w:jc w:val="center"/>
                        <w:rPr>
                          <w:sz w:val="20"/>
                        </w:rPr>
                      </w:pPr>
                      <w:r w:rsidRPr="009B334F">
                        <w:rPr>
                          <w:i/>
                          <w:sz w:val="20"/>
                          <w:lang w:val="en-US"/>
                        </w:rPr>
                        <w:t>VD</w:t>
                      </w:r>
                      <w:r>
                        <w:rPr>
                          <w:sz w:val="20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5)</w:t>
      </w:r>
    </w:p>
    <w:p w:rsidR="00696B1B" w:rsidRPr="00696B1B" w:rsidRDefault="00696B1B" w:rsidP="00696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17780</wp:posOffset>
                </wp:positionV>
                <wp:extent cx="177800" cy="219075"/>
                <wp:effectExtent l="13970" t="13970" r="17780" b="14605"/>
                <wp:wrapNone/>
                <wp:docPr id="396" name="Группа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 flipH="1" flipV="1">
                          <a:off x="0" y="0"/>
                          <a:ext cx="177800" cy="219075"/>
                          <a:chOff x="4415" y="6575"/>
                          <a:chExt cx="280" cy="345"/>
                        </a:xfrm>
                      </wpg:grpSpPr>
                      <wps:wsp>
                        <wps:cNvPr id="397" name="AutoShape 48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393" y="6609"/>
                            <a:ext cx="324" cy="2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Line 488"/>
                        <wps:cNvCnPr/>
                        <wps:spPr bwMode="auto">
                          <a:xfrm>
                            <a:off x="4685" y="6575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6" o:spid="_x0000_s1026" style="position:absolute;margin-left:321.7pt;margin-top:1.4pt;width:14pt;height:17.25pt;rotation:180;flip:x y;z-index:251681792" coordorigin="4415,6575" coordsize="28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87" o:spid="_x0000_s1027" type="#_x0000_t5" style="position:absolute;left:4393;top:6609;width:324;height:2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6DMYA&#10;AADcAAAADwAAAGRycy9kb3ducmV2LnhtbESP3WrCQBSE74W+w3IKvQm6aZWqqatYqVXwquoDHLKn&#10;Sdrs2TS7+fHtu4Lg5TAz3zCLVW9K0VLtCssKnkcxCOLU6oIzBefTdjgD4TyyxtIyKbiQg9XyYbDA&#10;RNuOv6g9+kwECLsEFeTeV4mULs3JoBvZijh437Y26IOsM6lr7ALclPIljl+lwYLDQo4VbXJKf4+N&#10;UTCXzXry/rk5nH8O0a6LItx9bP+Uenrs128gPPX+Hr6191rBeD6F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m6DMYAAADcAAAADwAAAAAAAAAAAAAAAACYAgAAZHJz&#10;L2Rvd25yZXYueG1sUEsFBgAAAAAEAAQA9QAAAIsDAAAAAA==&#10;" filled="f"/>
                <v:line id="Line 488" o:spid="_x0000_s1028" style="position:absolute;visibility:visible;mso-wrap-style:square" from="4685,6575" to="4685,6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128270</wp:posOffset>
                </wp:positionV>
                <wp:extent cx="0" cy="844550"/>
                <wp:effectExtent l="41275" t="48260" r="44450" b="40640"/>
                <wp:wrapNone/>
                <wp:docPr id="395" name="Прямая соединительная линия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4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35pt,10.1pt" to="370.3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">
                <v:stroke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127635</wp:posOffset>
                </wp:positionV>
                <wp:extent cx="1722755" cy="0"/>
                <wp:effectExtent l="10160" t="9525" r="10160" b="9525"/>
                <wp:wrapNone/>
                <wp:docPr id="394" name="Прямая соединительная линия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9pt,10.05pt" to="422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127635</wp:posOffset>
                </wp:positionV>
                <wp:extent cx="0" cy="255905"/>
                <wp:effectExtent l="8255" t="9525" r="10795" b="10795"/>
                <wp:wrapNone/>
                <wp:docPr id="393" name="Прямая соединительная линия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5pt,10.05pt" to="422.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129540</wp:posOffset>
                </wp:positionV>
                <wp:extent cx="0" cy="303530"/>
                <wp:effectExtent l="10160" t="11430" r="8890" b="8890"/>
                <wp:wrapNone/>
                <wp:docPr id="392" name="Прямая соединительная линия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9pt,10.2pt" to="286.9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"/>
            </w:pict>
          </mc:Fallback>
        </mc:AlternateContent>
      </w:r>
    </w:p>
    <w:p w:rsidR="00696B1B" w:rsidRPr="00696B1B" w:rsidRDefault="00696B1B" w:rsidP="00696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194945</wp:posOffset>
                </wp:positionV>
                <wp:extent cx="361950" cy="282575"/>
                <wp:effectExtent l="0" t="0" r="4445" b="0"/>
                <wp:wrapNone/>
                <wp:docPr id="391" name="Поле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B1B" w:rsidRPr="009B334F" w:rsidRDefault="00696B1B" w:rsidP="00696B1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 w:rsidRPr="009B334F">
                              <w:rPr>
                                <w:i/>
                                <w:sz w:val="20"/>
                                <w:lang w:val="en-US"/>
                              </w:rPr>
                              <w:t>u</w:t>
                            </w:r>
                            <w:r w:rsidRPr="009B334F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ВХ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1" o:spid="_x0000_s1027" type="#_x0000_t202" style="position:absolute;left:0;text-align:left;margin-left:254.25pt;margin-top:15.35pt;width:28.5pt;height:2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xCxgIAAMM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" filled="f" stroked="f">
                <v:textbox>
                  <w:txbxContent>
                    <w:p w:rsidR="00696B1B" w:rsidRPr="009B334F" w:rsidRDefault="00696B1B" w:rsidP="00696B1B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 w:rsidRPr="009B334F">
                        <w:rPr>
                          <w:i/>
                          <w:sz w:val="20"/>
                          <w:lang w:val="en-US"/>
                        </w:rPr>
                        <w:t>u</w:t>
                      </w:r>
                      <w:r w:rsidRPr="009B334F">
                        <w:rPr>
                          <w:sz w:val="16"/>
                          <w:szCs w:val="16"/>
                          <w:vertAlign w:val="subscript"/>
                        </w:rPr>
                        <w:t>ВХ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182245</wp:posOffset>
                </wp:positionV>
                <wp:extent cx="129540" cy="323850"/>
                <wp:effectExtent l="11430" t="11430" r="11430" b="7620"/>
                <wp:wrapNone/>
                <wp:docPr id="390" name="Прямоугольник 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954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0" o:spid="_x0000_s1026" style="position:absolute;margin-left:417.5pt;margin-top:14.35pt;width:10.2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" filled="f">
                <o:lock v:ext="edit" aspectratio="t"/>
              </v:rect>
            </w:pict>
          </mc:Fallback>
        </mc:AlternateContent>
      </w:r>
    </w:p>
    <w:p w:rsidR="00696B1B" w:rsidRPr="00696B1B" w:rsidRDefault="00696B1B" w:rsidP="00696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9525</wp:posOffset>
                </wp:positionV>
                <wp:extent cx="333375" cy="257175"/>
                <wp:effectExtent l="0" t="0" r="4445" b="4445"/>
                <wp:wrapNone/>
                <wp:docPr id="389" name="Поле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B1B" w:rsidRPr="009B334F" w:rsidRDefault="00696B1B" w:rsidP="00696B1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B334F">
                              <w:rPr>
                                <w:i/>
                                <w:sz w:val="20"/>
                                <w:lang w:val="en-US"/>
                              </w:rPr>
                              <w:t>R</w:t>
                            </w:r>
                            <w:r w:rsidRPr="009B334F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9" o:spid="_x0000_s1028" type="#_x0000_t202" style="position:absolute;left:0;text-align:left;margin-left:423.75pt;margin-top:.75pt;width:26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" filled="f" stroked="f">
                <v:textbox>
                  <w:txbxContent>
                    <w:p w:rsidR="00696B1B" w:rsidRPr="009B334F" w:rsidRDefault="00696B1B" w:rsidP="00696B1B">
                      <w:pPr>
                        <w:jc w:val="center"/>
                        <w:rPr>
                          <w:sz w:val="20"/>
                        </w:rPr>
                      </w:pPr>
                      <w:r w:rsidRPr="009B334F">
                        <w:rPr>
                          <w:i/>
                          <w:sz w:val="20"/>
                          <w:lang w:val="en-US"/>
                        </w:rPr>
                        <w:t>R</w:t>
                      </w:r>
                      <w:r w:rsidRPr="009B334F">
                        <w:rPr>
                          <w:sz w:val="16"/>
                          <w:szCs w:val="16"/>
                          <w:vertAlign w:val="subscript"/>
                        </w:rPr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29845</wp:posOffset>
                </wp:positionV>
                <wp:extent cx="177800" cy="219075"/>
                <wp:effectExtent l="7620" t="17780" r="11430" b="13970"/>
                <wp:wrapNone/>
                <wp:docPr id="386" name="Группа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177800" cy="219075"/>
                          <a:chOff x="4415" y="6575"/>
                          <a:chExt cx="280" cy="345"/>
                        </a:xfrm>
                      </wpg:grpSpPr>
                      <wps:wsp>
                        <wps:cNvPr id="387" name="AutoShape 478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4393" y="6609"/>
                            <a:ext cx="324" cy="2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Line 479"/>
                        <wps:cNvCnPr/>
                        <wps:spPr bwMode="auto">
                          <a:xfrm>
                            <a:off x="4685" y="6575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6" o:spid="_x0000_s1026" style="position:absolute;margin-left:363.35pt;margin-top:2.35pt;width:14pt;height:17.25pt;rotation:-90;z-index:251674624" coordorigin="4415,6575" coordsize="28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">
                <v:shape id="AutoShape 478" o:spid="_x0000_s1027" type="#_x0000_t5" style="position:absolute;left:4393;top:6609;width:324;height:280;rotation: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ZHsIA&#10;AADcAAAADwAAAGRycy9kb3ducmV2LnhtbESPT4vCMBTE7wt+h/AEb2uq4irVKKIIBfGw/js/kmdb&#10;bF5Kk2r322+EhT0OM/MbZrnubCWe1PjSsYLRMAFBrJ0pOVdwOe8/5yB8QDZYOSYFP+Rhvep9LDE1&#10;7sXf9DyFXEQI+xQVFCHUqZReF2TRD11NHL27ayyGKJtcmgZfEW4rOU6SL2mx5LhQYE3bgvTj1FoF&#10;tCuP2W2kW7bTa5i29mB0dlBq0O82CxCBuvAf/mtnRsFkPoP3mXg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hlkewgAAANwAAAAPAAAAAAAAAAAAAAAAAJgCAABkcnMvZG93&#10;bnJldi54bWxQSwUGAAAAAAQABAD1AAAAhwMAAAAA&#10;" filled="f"/>
                <v:line id="Line 479" o:spid="_x0000_s1028" style="position:absolute;visibility:visible;mso-wrap-style:square" from="4685,6575" to="4685,6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hh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YYWPDAAAA3AAAAA8AAAAAAAAAAAAA&#10;AAAAoQIAAGRycy9kb3ducmV2LnhtbFBLBQYAAAAABAAEAPkAAACRAwAAAAA=&#10;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3175</wp:posOffset>
                </wp:positionV>
                <wp:extent cx="495300" cy="250825"/>
                <wp:effectExtent l="0" t="0" r="4445" b="0"/>
                <wp:wrapNone/>
                <wp:docPr id="385" name="Поле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B1B" w:rsidRPr="009B334F" w:rsidRDefault="00696B1B" w:rsidP="00696B1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B334F">
                              <w:rPr>
                                <w:i/>
                                <w:sz w:val="20"/>
                                <w:lang w:val="en-US"/>
                              </w:rPr>
                              <w:t>VD</w:t>
                            </w:r>
                            <w:r>
                              <w:rPr>
                                <w:sz w:val="20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5" o:spid="_x0000_s1029" type="#_x0000_t202" style="position:absolute;left:0;text-align:left;margin-left:370.5pt;margin-top:.25pt;width:39pt;height:1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" filled="f" stroked="f">
                <v:textbox>
                  <w:txbxContent>
                    <w:p w:rsidR="00696B1B" w:rsidRPr="009B334F" w:rsidRDefault="00696B1B" w:rsidP="00696B1B">
                      <w:pPr>
                        <w:jc w:val="center"/>
                        <w:rPr>
                          <w:sz w:val="20"/>
                        </w:rPr>
                      </w:pPr>
                      <w:r w:rsidRPr="009B334F">
                        <w:rPr>
                          <w:i/>
                          <w:sz w:val="20"/>
                          <w:lang w:val="en-US"/>
                        </w:rPr>
                        <w:t>VD</w:t>
                      </w:r>
                      <w:r>
                        <w:rPr>
                          <w:sz w:val="20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24130</wp:posOffset>
                </wp:positionV>
                <wp:extent cx="231775" cy="231775"/>
                <wp:effectExtent l="8255" t="10160" r="7620" b="5715"/>
                <wp:wrapNone/>
                <wp:docPr id="382" name="Группа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31775"/>
                          <a:chOff x="1550" y="5410"/>
                          <a:chExt cx="365" cy="365"/>
                        </a:xfrm>
                      </wpg:grpSpPr>
                      <wps:wsp>
                        <wps:cNvPr id="383" name="Oval 472"/>
                        <wps:cNvSpPr>
                          <a:spLocks noChangeArrowheads="1"/>
                        </wps:cNvSpPr>
                        <wps:spPr bwMode="auto">
                          <a:xfrm>
                            <a:off x="1550" y="5410"/>
                            <a:ext cx="365" cy="36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473"/>
                        <wps:cNvSpPr>
                          <a:spLocks/>
                        </wps:cNvSpPr>
                        <wps:spPr bwMode="auto">
                          <a:xfrm>
                            <a:off x="1636" y="5537"/>
                            <a:ext cx="194" cy="110"/>
                          </a:xfrm>
                          <a:custGeom>
                            <a:avLst/>
                            <a:gdLst>
                              <a:gd name="T0" fmla="*/ 0 w 244"/>
                              <a:gd name="T1" fmla="*/ 179 h 341"/>
                              <a:gd name="T2" fmla="*/ 74 w 244"/>
                              <a:gd name="T3" fmla="*/ 23 h 341"/>
                              <a:gd name="T4" fmla="*/ 174 w 244"/>
                              <a:gd name="T5" fmla="*/ 317 h 341"/>
                              <a:gd name="T6" fmla="*/ 244 w 244"/>
                              <a:gd name="T7" fmla="*/ 169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4" h="341">
                                <a:moveTo>
                                  <a:pt x="0" y="179"/>
                                </a:moveTo>
                                <a:cubicBezTo>
                                  <a:pt x="22" y="89"/>
                                  <a:pt x="45" y="0"/>
                                  <a:pt x="74" y="23"/>
                                </a:cubicBezTo>
                                <a:cubicBezTo>
                                  <a:pt x="103" y="46"/>
                                  <a:pt x="146" y="293"/>
                                  <a:pt x="174" y="317"/>
                                </a:cubicBezTo>
                                <a:cubicBezTo>
                                  <a:pt x="202" y="341"/>
                                  <a:pt x="223" y="255"/>
                                  <a:pt x="244" y="16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2" o:spid="_x0000_s1026" style="position:absolute;margin-left:277.75pt;margin-top:1.9pt;width:18.25pt;height:18.25pt;z-index:251670528" coordorigin="1550,5410" coordsize="36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">
                <v:oval id="Oval 472" o:spid="_x0000_s1027" style="position:absolute;left:1550;top:5410;width:365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848UA&#10;AADcAAAADwAAAGRycy9kb3ducmV2LnhtbESPUWvCMBSF3wf+h3CFvQxNnUOkNhUZCD4M5pw/4Npc&#10;02pz0yXRdv9+GQz2eDjnfIdTrAfbijv50DhWMJtmIIgrpxs2Co6f28kSRIjIGlvHpOCbAqzL0UOB&#10;uXY9f9D9EI1IEA45Kqhj7HIpQ1WTxTB1HXHyzs5bjEl6I7XHPsFtK5+zbCEtNpwWauzotabqerhZ&#10;BafT0Q3yy7/vn8zV48ul78zbXqnH8bBZgYg0xP/wX3unFcyXc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LzjxQAAANwAAAAPAAAAAAAAAAAAAAAAAJgCAABkcnMv&#10;ZG93bnJldi54bWxQSwUGAAAAAAQABAD1AAAAigMAAAAA&#10;" filled="f"/>
                <v:shape id="Freeform 473" o:spid="_x0000_s1028" style="position:absolute;left:1636;top:5537;width:194;height:110;visibility:visible;mso-wrap-style:square;v-text-anchor:top" coordsize="24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YPMYA&#10;AADcAAAADwAAAGRycy9kb3ducmV2LnhtbESPQWvCQBSE7wX/w/KE3uqupohEV6mCtKX00FQ9P7Ov&#10;STD7NmRXk/z7bqHgcZiZb5jVpre1uFHrK8caphMFgjh3puJCw+F7/7QA4QOywdoxaRjIw2Y9elhh&#10;alzHX3TLQiEihH2KGsoQmlRKn5dk0U9cQxy9H9daDFG2hTQtdhFuazlTai4tVhwXSmxoV1J+ya5W&#10;Q31Mhvftx3V+UXKrPl+782lIzlo/jvuXJYhAfbiH/9tvRkOyeIa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jYPMYAAADcAAAADwAAAAAAAAAAAAAAAACYAgAAZHJz&#10;L2Rvd25yZXYueG1sUEsFBgAAAAAEAAQA9QAAAIsDAAAAAA==&#10;" path="m,179c22,89,45,,74,23v29,23,72,270,100,294c202,341,223,255,244,169e" filled="f">
                  <v:path arrowok="t" o:connecttype="custom" o:connectlocs="0,58;59,7;138,102;194,55" o:connectangles="0,0,0,0"/>
                </v:shape>
              </v:group>
            </w:pict>
          </mc:Fallback>
        </mc:AlternateContent>
      </w:r>
    </w:p>
    <w:p w:rsidR="00696B1B" w:rsidRPr="00696B1B" w:rsidRDefault="00696B1B" w:rsidP="00696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102235</wp:posOffset>
                </wp:positionV>
                <wp:extent cx="0" cy="255905"/>
                <wp:effectExtent l="8255" t="6985" r="10795" b="13335"/>
                <wp:wrapNone/>
                <wp:docPr id="381" name="Прямая соединительная линия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5pt,8.05pt" to="422.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52705</wp:posOffset>
                </wp:positionV>
                <wp:extent cx="0" cy="303530"/>
                <wp:effectExtent l="10160" t="5080" r="8890" b="5715"/>
                <wp:wrapNone/>
                <wp:docPr id="380" name="Прямая соединительная линия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9pt,4.15pt" to="286.9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"/>
            </w:pict>
          </mc:Fallback>
        </mc:AlternateContent>
      </w:r>
    </w:p>
    <w:p w:rsidR="00696B1B" w:rsidRPr="00696B1B" w:rsidRDefault="00696B1B" w:rsidP="00696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154305</wp:posOffset>
                </wp:positionV>
                <wp:extent cx="1721485" cy="0"/>
                <wp:effectExtent l="11430" t="6350" r="10160" b="12700"/>
                <wp:wrapNone/>
                <wp:docPr id="379" name="Прямая соединительная линия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1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pt,12.15pt" to="422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"/>
            </w:pict>
          </mc:Fallback>
        </mc:AlternateContent>
      </w:r>
    </w:p>
    <w:p w:rsidR="00696B1B" w:rsidRPr="00696B1B" w:rsidRDefault="00696B1B" w:rsidP="00696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73660</wp:posOffset>
                </wp:positionV>
                <wp:extent cx="4829175" cy="352425"/>
                <wp:effectExtent l="0" t="0" r="1270" b="3175"/>
                <wp:wrapNone/>
                <wp:docPr id="378" name="Поле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B1B" w:rsidRPr="00560812" w:rsidRDefault="00696B1B" w:rsidP="00696B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0812">
                              <w:rPr>
                                <w:sz w:val="24"/>
                                <w:szCs w:val="24"/>
                              </w:rPr>
                              <w:t>Рис. 1. Схемы преобразователей н</w:t>
                            </w:r>
                            <w:r w:rsidRPr="00560812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560812">
                              <w:rPr>
                                <w:sz w:val="24"/>
                                <w:szCs w:val="24"/>
                              </w:rPr>
                              <w:t>пряжения на диодах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8" o:spid="_x0000_s1030" type="#_x0000_t202" style="position:absolute;left:0;text-align:left;margin-left:45.25pt;margin-top:5.8pt;width:380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Eq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" filled="f" stroked="f">
                <v:textbox>
                  <w:txbxContent>
                    <w:p w:rsidR="00696B1B" w:rsidRPr="00560812" w:rsidRDefault="00696B1B" w:rsidP="00696B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0812">
                        <w:rPr>
                          <w:sz w:val="24"/>
                          <w:szCs w:val="24"/>
                        </w:rPr>
                        <w:t>Рис. 1. Схемы преобразователей н</w:t>
                      </w:r>
                      <w:r w:rsidRPr="00560812">
                        <w:rPr>
                          <w:sz w:val="24"/>
                          <w:szCs w:val="24"/>
                        </w:rPr>
                        <w:t>а</w:t>
                      </w:r>
                      <w:r w:rsidRPr="00560812">
                        <w:rPr>
                          <w:sz w:val="24"/>
                          <w:szCs w:val="24"/>
                        </w:rPr>
                        <w:t>пряжения на диодах</w:t>
                      </w:r>
                    </w:p>
                  </w:txbxContent>
                </v:textbox>
              </v:shape>
            </w:pict>
          </mc:Fallback>
        </mc:AlternateContent>
      </w:r>
    </w:p>
    <w:p w:rsidR="00696B1B" w:rsidRPr="00696B1B" w:rsidRDefault="00696B1B" w:rsidP="00696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2</w:t>
      </w:r>
    </w:p>
    <w:tbl>
      <w:tblPr>
        <w:tblW w:w="2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47"/>
      </w:tblGrid>
      <w:tr w:rsidR="00704F82" w:rsidRPr="00696B1B" w:rsidTr="00704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:rsidR="00704F82" w:rsidRPr="00696B1B" w:rsidRDefault="00704F82" w:rsidP="00696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Вариант</w:t>
            </w:r>
          </w:p>
        </w:tc>
        <w:tc>
          <w:tcPr>
            <w:tcW w:w="847" w:type="dxa"/>
          </w:tcPr>
          <w:p w:rsidR="00704F82" w:rsidRPr="00696B1B" w:rsidRDefault="00704F82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5</w:t>
            </w:r>
          </w:p>
        </w:tc>
      </w:tr>
      <w:tr w:rsidR="00704F82" w:rsidRPr="00696B1B" w:rsidTr="00704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:rsidR="00704F82" w:rsidRPr="00696B1B" w:rsidRDefault="00704F82" w:rsidP="00696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Схема</w:t>
            </w:r>
          </w:p>
        </w:tc>
        <w:tc>
          <w:tcPr>
            <w:tcW w:w="847" w:type="dxa"/>
          </w:tcPr>
          <w:p w:rsidR="00704F82" w:rsidRPr="00696B1B" w:rsidRDefault="00704F82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704F82" w:rsidRPr="00696B1B" w:rsidTr="00704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:rsidR="00704F82" w:rsidRPr="00696B1B" w:rsidRDefault="00704F82" w:rsidP="00696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U</w:t>
            </w:r>
            <w:proofErr w:type="spellStart"/>
            <w:r w:rsidRPr="00696B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вх</w:t>
            </w:r>
            <w:proofErr w:type="spellEnd"/>
            <w:r w:rsidRPr="00696B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696B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</w:t>
            </w:r>
            <w:r w:rsidRPr="00696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96B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</w:t>
            </w:r>
          </w:p>
        </w:tc>
        <w:tc>
          <w:tcPr>
            <w:tcW w:w="847" w:type="dxa"/>
          </w:tcPr>
          <w:p w:rsidR="00704F82" w:rsidRPr="00696B1B" w:rsidRDefault="00704F82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</w:tr>
      <w:tr w:rsidR="00704F82" w:rsidRPr="00696B1B" w:rsidTr="00704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bottom w:val="double" w:sz="4" w:space="0" w:color="auto"/>
            </w:tcBorders>
          </w:tcPr>
          <w:p w:rsidR="00704F82" w:rsidRPr="00696B1B" w:rsidRDefault="00704F82" w:rsidP="00696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96B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R</w:t>
            </w:r>
            <w:proofErr w:type="gramEnd"/>
            <w:r w:rsidRPr="00696B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  <w:proofErr w:type="spellEnd"/>
            <w:r w:rsidRPr="00696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Ом</w:t>
            </w:r>
          </w:p>
        </w:tc>
        <w:tc>
          <w:tcPr>
            <w:tcW w:w="847" w:type="dxa"/>
            <w:tcBorders>
              <w:bottom w:val="double" w:sz="4" w:space="0" w:color="auto"/>
            </w:tcBorders>
          </w:tcPr>
          <w:p w:rsidR="00704F82" w:rsidRPr="00696B1B" w:rsidRDefault="00704F82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</w:t>
            </w:r>
          </w:p>
        </w:tc>
      </w:tr>
    </w:tbl>
    <w:p w:rsidR="00696B1B" w:rsidRPr="00696B1B" w:rsidRDefault="00696B1B" w:rsidP="00696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указания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Перечертить схему преобразователя напряжения. Проанализировать работу схемы, определить состояния диодов 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(открытое или закрытое) и указать направления протекания токов в схеме для обеих полуволн 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входного синусоидального напряжения. В соответствии с заданным входным напряжением </w:t>
      </w:r>
      <w:proofErr w:type="spellStart"/>
      <w:proofErr w:type="gramStart"/>
      <w:r w:rsidRPr="00696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U</w:t>
      </w:r>
      <w:proofErr w:type="gramEnd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вх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сопротивлением нагрузки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по справочнику [2, 3] выпрямительные полупроводниковые диоды с учётом коэффициента запаса по напряжению и по току: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обр.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(1</w:t>
      </w:r>
      <w:proofErr w:type="gramStart"/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proofErr w:type="gramEnd"/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>…1,2)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VD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Start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пр.ср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(1,1…1,2)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VD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Допускается также выбирать универсальные диоды и диоды других типов. Выписать из справочника основные параметры диодов: </w:t>
      </w:r>
      <w:proofErr w:type="gramStart"/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обр.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(В);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Start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пр.ср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(мА);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ср.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(Вт);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пр.</w:t>
      </w:r>
      <w:proofErr w:type="gramEnd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>(В);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обр.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(мкА); </w:t>
      </w:r>
      <w:proofErr w:type="gramStart"/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proofErr w:type="gramEnd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96B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6B1B" w:rsidRPr="00696B1B" w:rsidRDefault="00696B1B" w:rsidP="00696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состояния каждого диода (отперт или заперт) для обеих полуволн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входного напряжения (один период работы преобразователя) построить временные диаграммы напряжения и тока для всех элементов. На полученных диаграммах указать амплитудные значения напряжения и тока. Для расчёта амплитудных значений напряжения и тока следует применить законы Кирхгофа, а также использовать вольт-амперные характеристики (ВАХ) элементов схемы.</w:t>
      </w:r>
    </w:p>
    <w:p w:rsidR="00696B1B" w:rsidRPr="00696B1B" w:rsidRDefault="00696B1B" w:rsidP="00696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Пример решения задачи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качестве примера решения задачи рассмотрим схему выпрямления переменного напряжения с одним диодом (рис. 2). Исходными данными являются: амплитуда входного синусоидального напряжения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6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U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вх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= 100</w:t>
      </w:r>
      <w:proofErr w:type="gramStart"/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proofErr w:type="gramEnd"/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сопротивление нагрузки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50 </w:t>
      </w:r>
      <w:r w:rsidRPr="00696B1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O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м.</w:t>
      </w: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168275</wp:posOffset>
                </wp:positionV>
                <wp:extent cx="1973580" cy="1577340"/>
                <wp:effectExtent l="1270" t="4445" r="0" b="0"/>
                <wp:wrapSquare wrapText="bothSides"/>
                <wp:docPr id="360" name="Группа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1577340"/>
                          <a:chOff x="1498" y="12565"/>
                          <a:chExt cx="3108" cy="2484"/>
                        </a:xfrm>
                      </wpg:grpSpPr>
                      <wpg:grpSp>
                        <wpg:cNvPr id="361" name="Group 214"/>
                        <wpg:cNvGrpSpPr>
                          <a:grpSpLocks/>
                        </wpg:cNvGrpSpPr>
                        <wpg:grpSpPr bwMode="auto">
                          <a:xfrm>
                            <a:off x="2089" y="13583"/>
                            <a:ext cx="365" cy="365"/>
                            <a:chOff x="1550" y="5410"/>
                            <a:chExt cx="365" cy="365"/>
                          </a:xfrm>
                        </wpg:grpSpPr>
                        <wps:wsp>
                          <wps:cNvPr id="362" name="Oval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0" y="5410"/>
                              <a:ext cx="365" cy="36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16"/>
                          <wps:cNvSpPr>
                            <a:spLocks/>
                          </wps:cNvSpPr>
                          <wps:spPr bwMode="auto">
                            <a:xfrm>
                              <a:off x="1636" y="5537"/>
                              <a:ext cx="194" cy="110"/>
                            </a:xfrm>
                            <a:custGeom>
                              <a:avLst/>
                              <a:gdLst>
                                <a:gd name="T0" fmla="*/ 0 w 244"/>
                                <a:gd name="T1" fmla="*/ 179 h 341"/>
                                <a:gd name="T2" fmla="*/ 74 w 244"/>
                                <a:gd name="T3" fmla="*/ 23 h 341"/>
                                <a:gd name="T4" fmla="*/ 174 w 244"/>
                                <a:gd name="T5" fmla="*/ 317 h 341"/>
                                <a:gd name="T6" fmla="*/ 244 w 244"/>
                                <a:gd name="T7" fmla="*/ 169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4" h="341">
                                  <a:moveTo>
                                    <a:pt x="0" y="179"/>
                                  </a:moveTo>
                                  <a:cubicBezTo>
                                    <a:pt x="22" y="89"/>
                                    <a:pt x="45" y="0"/>
                                    <a:pt x="74" y="23"/>
                                  </a:cubicBezTo>
                                  <a:cubicBezTo>
                                    <a:pt x="103" y="46"/>
                                    <a:pt x="146" y="293"/>
                                    <a:pt x="174" y="317"/>
                                  </a:cubicBezTo>
                                  <a:cubicBezTo>
                                    <a:pt x="202" y="341"/>
                                    <a:pt x="223" y="255"/>
                                    <a:pt x="244" y="169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4" name="Line 217"/>
                        <wps:cNvCnPr/>
                        <wps:spPr bwMode="auto">
                          <a:xfrm flipV="1">
                            <a:off x="2272" y="13105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218"/>
                        <wps:cNvCnPr/>
                        <wps:spPr bwMode="auto">
                          <a:xfrm flipV="1">
                            <a:off x="2272" y="13950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219"/>
                        <wps:cNvCnPr/>
                        <wps:spPr bwMode="auto">
                          <a:xfrm>
                            <a:off x="2274" y="13102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220"/>
                        <wps:cNvCnPr/>
                        <wps:spPr bwMode="auto">
                          <a:xfrm>
                            <a:off x="2274" y="14432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68" name="Group 221"/>
                        <wpg:cNvGrpSpPr>
                          <a:grpSpLocks/>
                        </wpg:cNvGrpSpPr>
                        <wpg:grpSpPr bwMode="auto">
                          <a:xfrm>
                            <a:off x="2969" y="12927"/>
                            <a:ext cx="280" cy="345"/>
                            <a:chOff x="4415" y="6575"/>
                            <a:chExt cx="280" cy="345"/>
                          </a:xfrm>
                        </wpg:grpSpPr>
                        <wps:wsp>
                          <wps:cNvPr id="369" name="AutoShape 22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393" y="6609"/>
                              <a:ext cx="324" cy="28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Line 223"/>
                          <wps:cNvCnPr/>
                          <wps:spPr bwMode="auto">
                            <a:xfrm>
                              <a:off x="4685" y="6575"/>
                              <a:ext cx="0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1" name="Line 224"/>
                        <wps:cNvCnPr/>
                        <wps:spPr bwMode="auto">
                          <a:xfrm>
                            <a:off x="3974" y="13102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Rectangle 2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74" y="13510"/>
                            <a:ext cx="204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226"/>
                        <wps:cNvCnPr/>
                        <wps:spPr bwMode="auto">
                          <a:xfrm>
                            <a:off x="3974" y="14028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1498" y="13530"/>
                            <a:ext cx="67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6D44B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6D44B6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вх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3999" y="13505"/>
                            <a:ext cx="607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6D44B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D44B6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729" y="12565"/>
                            <a:ext cx="780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6D44B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D44B6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VD</w:t>
                              </w:r>
                              <w:r w:rsidRPr="006D44B6"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2465" y="14592"/>
                            <a:ext cx="1329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6D44B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D44B6">
                                <w:rPr>
                                  <w:sz w:val="24"/>
                                  <w:szCs w:val="24"/>
                                </w:rPr>
                                <w:t>Рис.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0" o:spid="_x0000_s1031" style="position:absolute;left:0;text-align:left;margin-left:-4.2pt;margin-top:13.25pt;width:155.4pt;height:124.2pt;z-index:251666432" coordorigin="1498,12565" coordsize="3108,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">
                <v:group id="Group 214" o:spid="_x0000_s1032" style="position:absolute;left:2089;top:13583;width:365;height:365" coordorigin="1550,5410" coordsize="365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oval id="Oval 215" o:spid="_x0000_s1033" style="position:absolute;left:1550;top:5410;width:365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D/gsUA&#10;AADcAAAADwAAAGRycy9kb3ducmV2LnhtbESPUWvCMBSF3wf+h3CFvQxNdUOkNhUZCD4M5pw/4Npc&#10;02pz0yXRdv9+GQz2eDjnfIdTrAfbijv50DhWMJtmIIgrpxs2Co6f28kSRIjIGlvHpOCbAqzL0UOB&#10;uXY9f9D9EI1IEA45Kqhj7HIpQ1WTxTB1HXHyzs5bjEl6I7XHPsFtK+dZtpAWG04LNXb0WlN1Pdys&#10;gtPp6Ab55d/3T+bq8eXSd+Ztr9TjeNisQEQa4n/4r73TCp4Xc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P+CxQAAANwAAAAPAAAAAAAAAAAAAAAAAJgCAABkcnMv&#10;ZG93bnJldi54bWxQSwUGAAAAAAQABAD1AAAAigMAAAAA&#10;" filled="f"/>
                  <v:shape id="Freeform 216" o:spid="_x0000_s1034" style="position:absolute;left:1636;top:5537;width:194;height:110;visibility:visible;mso-wrap-style:square;v-text-anchor:top" coordsize="24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2mssUA&#10;AADcAAAADwAAAGRycy9kb3ducmV2LnhtbESPT2vCQBTE70K/w/IKveluDQRJXaUKYkvpwT/t+Zl9&#10;TYLZtyG7muTbdwXB4zAzv2Hmy97W4kqtrxxreJ0oEMS5MxUXGo6HzXgGwgdkg7Vj0jCQh+XiaTTH&#10;zLiOd3Tdh0JECPsMNZQhNJmUPi/Jop+4hjh6f661GKJsC2la7CLc1nKqVCotVhwXSmxoXVJ+3l+s&#10;hvonGT5XX5f0rORKfW+70++QnLR+ee7f30AE6sMjfG9/GA1JmsDt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aayxQAAANwAAAAPAAAAAAAAAAAAAAAAAJgCAABkcnMv&#10;ZG93bnJldi54bWxQSwUGAAAAAAQABAD1AAAAigMAAAAA&#10;" path="m,179c22,89,45,,74,23v29,23,72,270,100,294c202,341,223,255,244,169e" filled="f">
                    <v:path arrowok="t" o:connecttype="custom" o:connectlocs="0,58;59,7;138,102;194,55" o:connectangles="0,0,0,0"/>
                  </v:shape>
                </v:group>
                <v:line id="Line 217" o:spid="_x0000_s1035" style="position:absolute;flip:y;visibility:visible;mso-wrap-style:square" from="2272,13105" to="2272,13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0M4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aDK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9DOPGAAAA3AAAAA8AAAAAAAAA&#10;AAAAAAAAoQIAAGRycy9kb3ducmV2LnhtbFBLBQYAAAAABAAEAPkAAACUAwAAAAA=&#10;"/>
                <v:line id="Line 218" o:spid="_x0000_s1036" style="position:absolute;flip:y;visibility:visible;mso-wrap-style:square" from="2272,13950" to="2272,14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GpeMcAAADcAAAADwAAAGRycy9kb3ducmV2LnhtbESPQWsCMRSE70L/Q3iFXqRmW63YrVGk&#10;IHjwUltWvD03r5tlNy/bJOr23zcFweMwM98w82VvW3EmH2rHCp5GGQji0umaKwVfn+vHGYgQkTW2&#10;jknBLwVYLu4Gc8y1u/AHnXexEgnCIUcFJsYulzKUhiyGkeuIk/ftvMWYpK+k9nhJcNvK5yybSos1&#10;pwWDHb0bKpvdySqQs+3wx6+Ok6Zo9vtXU5RFd9gq9XDfr95AROrjLXxtb7SC8fQF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sal4xwAAANwAAAAPAAAAAAAA&#10;AAAAAAAAAKECAABkcnMvZG93bnJldi54bWxQSwUGAAAAAAQABAD5AAAAlQMAAAAA&#10;"/>
                <v:line id="Line 219" o:spid="_x0000_s1037" style="position:absolute;visibility:visible;mso-wrap-style:square" from="2274,13102" to="3975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e2cMYAAADc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HtnDGAAAA3AAAAA8AAAAAAAAA&#10;AAAAAAAAoQIAAGRycy9kb3ducmV2LnhtbFBLBQYAAAAABAAEAPkAAACUAwAAAAA=&#10;"/>
                <v:line id="Line 220" o:spid="_x0000_s1038" style="position:absolute;visibility:visible;mso-wrap-style:square" from="2274,14432" to="3975,14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sT6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CxPrxwAAANwAAAAPAAAAAAAA&#10;AAAAAAAAAKECAABkcnMvZG93bnJldi54bWxQSwUGAAAAAAQABAD5AAAAlQMAAAAA&#10;"/>
                <v:group id="Group 221" o:spid="_x0000_s1039" style="position:absolute;left:2969;top:12927;width:280;height:345" coordorigin="4415,6575" coordsize="28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AutoShape 222" o:spid="_x0000_s1040" type="#_x0000_t5" style="position:absolute;left:4393;top:6609;width:324;height:2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/7wsYA&#10;AADcAAAADwAAAGRycy9kb3ducmV2LnhtbESP3WrCQBSE7wu+w3IEb0KzaS2i0VWs+FPwSpsHOGSP&#10;Sdrs2TS7mvj2XaHQy2FmvmEWq97U4katqywreIkTEMS51RUXCrLP3fMUhPPIGmvLpOBODlbLwdMC&#10;U207PtHt7AsRIOxSVFB636RSurwkgy62DXHwLrY16INsC6lb7ALc1PI1SSbSYMVhocSGNiXl3+er&#10;UTCT1/Xb+35zzL6O0aGLIjxsdz9KjYb9eg7CU+//w3/tD61gPJnB4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/7wsYAAADcAAAADwAAAAAAAAAAAAAAAACYAgAAZHJz&#10;L2Rvd25yZXYueG1sUEsFBgAAAAAEAAQA9QAAAIsDAAAAAA==&#10;" filled="f"/>
                  <v:line id="Line 223" o:spid="_x0000_s1041" style="position:absolute;visibility:visible;mso-wrap-style:square" from="4685,6575" to="4685,6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sdQs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7HULDAAAA3AAAAA8AAAAAAAAAAAAA&#10;AAAAoQIAAGRycy9kb3ducmV2LnhtbFBLBQYAAAAABAAEAPkAAACRAwAAAAA=&#10;"/>
                </v:group>
                <v:line id="Line 224" o:spid="_x0000_s1042" style="position:absolute;visibility:visible;mso-wrap-style:square" from="3974,13102" to="3974,1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e42c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3uNnGAAAA3AAAAA8AAAAAAAAA&#10;AAAAAAAAoQIAAGRycy9kb3ducmV2LnhtbFBLBQYAAAAABAAEAPkAAACUAwAAAAA=&#10;"/>
                <v:rect id="Rectangle 225" o:spid="_x0000_s1043" style="position:absolute;left:3874;top:13510;width:20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3678QA&#10;AADcAAAADwAAAGRycy9kb3ducmV2LnhtbESPQWsCMRSE74L/ITzBm2artJWtUVZR8CTUFmpvj81r&#10;srh5WTbRXf99Uyh4HGbmG2a57l0tbtSGyrOCp2kGgrj0umKj4PNjP1mACBFZY+2ZFNwpwHo1HCwx&#10;177jd7qdohEJwiFHBTbGJpcylJYchqlviJP341uHMcnWSN1il+CulrMse5EOK04LFhvaWiovp6tT&#10;sGu+j8WzCbL4ivZ88Ztub49GqfGoL95AROrjI/zfPmgF89cZ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t+u/EAAAA3AAAAA8AAAAAAAAAAAAAAAAAmAIAAGRycy9k&#10;b3ducmV2LnhtbFBLBQYAAAAABAAEAPUAAACJAwAAAAA=&#10;" filled="f">
                  <o:lock v:ext="edit" aspectratio="t"/>
                </v:rect>
                <v:line id="Line 226" o:spid="_x0000_s1044" style="position:absolute;visibility:visible;mso-wrap-style:square" from="3974,14028" to="3974,14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mDNc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6YM1xwAAANwAAAAPAAAAAAAA&#10;AAAAAAAAAKECAABkcnMvZG93bnJldi54bWxQSwUGAAAAAAQABAD5AAAAlQMAAAAA&#10;"/>
                <v:shape id="Text Box 227" o:spid="_x0000_s1045" type="#_x0000_t202" style="position:absolute;left:1498;top:13530;width:67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Ef8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+Mh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BH/EAAAA3AAAAA8AAAAAAAAAAAAAAAAAmAIAAGRycy9k&#10;b3ducmV2LnhtbFBLBQYAAAAABAAEAPUAAACJAwAAAAA=&#10;" filled="f" stroked="f">
                  <v:textbox>
                    <w:txbxContent>
                      <w:p w:rsidR="00696B1B" w:rsidRPr="006D44B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6D44B6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вх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.</w:t>
                        </w:r>
                      </w:p>
                    </w:txbxContent>
                  </v:textbox>
                </v:shape>
                <v:shape id="Text Box 228" o:spid="_x0000_s1046" type="#_x0000_t202" style="position:absolute;left:3999;top:13505;width:607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h5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s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oeTEAAAA3AAAAA8AAAAAAAAAAAAAAAAAmAIAAGRycy9k&#10;b3ducmV2LnhtbFBLBQYAAAAABAAEAPUAAACJAwAAAAA=&#10;" filled="f" stroked="f">
                  <v:textbox>
                    <w:txbxContent>
                      <w:p w:rsidR="00696B1B" w:rsidRPr="006D44B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D44B6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н</w:t>
                        </w:r>
                      </w:p>
                    </w:txbxContent>
                  </v:textbox>
                </v:shape>
                <v:shape id="Text Box 229" o:spid="_x0000_s1047" type="#_x0000_t202" style="position:absolute;left:2729;top:12565;width:78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/k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P5PEAAAA3AAAAA8AAAAAAAAAAAAAAAAAmAIAAGRycy9k&#10;b3ducmV2LnhtbFBLBQYAAAAABAAEAPUAAACJAwAAAAA=&#10;" filled="f" stroked="f">
                  <v:textbox>
                    <w:txbxContent>
                      <w:p w:rsidR="00696B1B" w:rsidRPr="006D44B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D44B6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VD</w:t>
                        </w:r>
                        <w:r w:rsidRPr="006D44B6"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30" o:spid="_x0000_s1048" type="#_x0000_t202" style="position:absolute;left:2465;top:14592;width:1329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aCMQA&#10;AADcAAAADwAAAGRycy9kb3ducmV2LnhtbESPW2sCMRSE3wv+h3CEvtVE23pZjVIqBZ8Ur+DbYXPc&#10;XdycLJvorv/eFAp9HGbmG2a2aG0p7lT7wrGGfk+BIE6dKTjTcNj/vI1B+IBssHRMGh7kYTHvvMww&#10;Ma7hLd13IRMRwj5BDXkIVSKlT3Oy6HuuIo7exdUWQ5R1Jk2NTYTbUg6UGkqLBceFHCv6zim97m5W&#10;w3F9OZ8+1CZb2s+qca2SbCdS69du+zUFEagN/+G/9spoeB+N4Pd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mgjEAAAA3AAAAA8AAAAAAAAAAAAAAAAAmAIAAGRycy9k&#10;b3ducmV2LnhtbFBLBQYAAAAABAAEAPUAAACJAwAAAAA=&#10;" filled="f" stroked="f">
                  <v:textbox>
                    <w:txbxContent>
                      <w:p w:rsidR="00696B1B" w:rsidRPr="006D44B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D44B6">
                          <w:rPr>
                            <w:sz w:val="24"/>
                            <w:szCs w:val="24"/>
                          </w:rPr>
                          <w:t>Рис. 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proofErr w:type="gramStart"/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Поскольку на вход преобразователя поступает переменное напряжение, то для решения задачи целесообразно рассмотреть отдельно работу схемы при положительной и отрицательной полуволнах входного напряжения.</w:t>
      </w:r>
      <w:proofErr w:type="gramEnd"/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положительной полуволне диод </w:t>
      </w:r>
      <w:r w:rsidRPr="00696B1B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VD</w:t>
      </w:r>
      <w:r w:rsidRPr="00696B1B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открыт, и через него протекает прямой ток, величина которого ограничивается сопротивлением нагрузки. При отрицательной полуволне диод закрыт и через нагрузку будет протекать незначительный обратный ток </w:t>
      </w:r>
      <w:proofErr w:type="gramStart"/>
      <w:r w:rsidRPr="00696B1B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I</w:t>
      </w:r>
      <w:proofErr w:type="gramEnd"/>
      <w:r w:rsidRPr="00696B1B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обр.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, величина которого определяется типом диода. На рис. 3 приведены схемы замещения для обеих полуволн входного напряжения, на схемах указаны направления токов, протекающих через все элементы и падения напряжения на них.</w:t>
      </w:r>
    </w:p>
    <w:p w:rsidR="00704F82" w:rsidRDefault="00704F82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4F82" w:rsidRDefault="00704F82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4F82" w:rsidRDefault="00704F82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4F82" w:rsidRDefault="00704F82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4F82" w:rsidRDefault="00704F82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4F82" w:rsidRDefault="00704F82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4F82" w:rsidRDefault="00704F82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4F82" w:rsidRDefault="00704F82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4F82" w:rsidRDefault="00704F82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4F82" w:rsidRDefault="00704F82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193675</wp:posOffset>
                </wp:positionV>
                <wp:extent cx="6369685" cy="4258945"/>
                <wp:effectExtent l="0" t="0" r="0" b="0"/>
                <wp:wrapNone/>
                <wp:docPr id="254" name="Группа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685" cy="4258945"/>
                          <a:chOff x="1178" y="2114"/>
                          <a:chExt cx="10031" cy="6707"/>
                        </a:xfrm>
                      </wpg:grpSpPr>
                      <wps:wsp>
                        <wps:cNvPr id="255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681" y="8364"/>
                            <a:ext cx="1033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6D44B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D44B6">
                                <w:rPr>
                                  <w:sz w:val="24"/>
                                  <w:szCs w:val="24"/>
                                </w:rPr>
                                <w:t xml:space="preserve">Рис.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3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6" name="Picture 23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6" y="6524"/>
                            <a:ext cx="4985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7" name="Picture 23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4" y="4418"/>
                            <a:ext cx="4992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8" name="Picture 235" descr="u_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8" y="2404"/>
                            <a:ext cx="4968" cy="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59" name="Group 236"/>
                        <wpg:cNvGrpSpPr>
                          <a:grpSpLocks/>
                        </wpg:cNvGrpSpPr>
                        <wpg:grpSpPr bwMode="auto">
                          <a:xfrm>
                            <a:off x="1929" y="3552"/>
                            <a:ext cx="365" cy="365"/>
                            <a:chOff x="1550" y="5410"/>
                            <a:chExt cx="365" cy="365"/>
                          </a:xfrm>
                        </wpg:grpSpPr>
                        <wps:wsp>
                          <wps:cNvPr id="260" name="Oval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0" y="5410"/>
                              <a:ext cx="365" cy="36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38"/>
                          <wps:cNvSpPr>
                            <a:spLocks/>
                          </wps:cNvSpPr>
                          <wps:spPr bwMode="auto">
                            <a:xfrm>
                              <a:off x="1636" y="5537"/>
                              <a:ext cx="194" cy="110"/>
                            </a:xfrm>
                            <a:custGeom>
                              <a:avLst/>
                              <a:gdLst>
                                <a:gd name="T0" fmla="*/ 0 w 244"/>
                                <a:gd name="T1" fmla="*/ 179 h 341"/>
                                <a:gd name="T2" fmla="*/ 74 w 244"/>
                                <a:gd name="T3" fmla="*/ 23 h 341"/>
                                <a:gd name="T4" fmla="*/ 174 w 244"/>
                                <a:gd name="T5" fmla="*/ 317 h 341"/>
                                <a:gd name="T6" fmla="*/ 244 w 244"/>
                                <a:gd name="T7" fmla="*/ 169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4" h="341">
                                  <a:moveTo>
                                    <a:pt x="0" y="179"/>
                                  </a:moveTo>
                                  <a:cubicBezTo>
                                    <a:pt x="22" y="89"/>
                                    <a:pt x="45" y="0"/>
                                    <a:pt x="74" y="23"/>
                                  </a:cubicBezTo>
                                  <a:cubicBezTo>
                                    <a:pt x="103" y="46"/>
                                    <a:pt x="146" y="293"/>
                                    <a:pt x="174" y="317"/>
                                  </a:cubicBezTo>
                                  <a:cubicBezTo>
                                    <a:pt x="202" y="341"/>
                                    <a:pt x="223" y="255"/>
                                    <a:pt x="244" y="169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2" name="Line 239"/>
                        <wps:cNvCnPr/>
                        <wps:spPr bwMode="auto">
                          <a:xfrm flipV="1">
                            <a:off x="2112" y="3074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40"/>
                        <wps:cNvCnPr/>
                        <wps:spPr bwMode="auto">
                          <a:xfrm flipV="1">
                            <a:off x="2112" y="3919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41"/>
                        <wps:cNvCnPr/>
                        <wps:spPr bwMode="auto">
                          <a:xfrm>
                            <a:off x="2114" y="3071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42"/>
                        <wps:cNvCnPr/>
                        <wps:spPr bwMode="auto">
                          <a:xfrm>
                            <a:off x="2114" y="4401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6" name="Group 243"/>
                        <wpg:cNvGrpSpPr>
                          <a:grpSpLocks/>
                        </wpg:cNvGrpSpPr>
                        <wpg:grpSpPr bwMode="auto">
                          <a:xfrm>
                            <a:off x="2809" y="2896"/>
                            <a:ext cx="280" cy="345"/>
                            <a:chOff x="4415" y="6575"/>
                            <a:chExt cx="280" cy="345"/>
                          </a:xfrm>
                        </wpg:grpSpPr>
                        <wps:wsp>
                          <wps:cNvPr id="267" name="AutoShape 24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393" y="6609"/>
                              <a:ext cx="324" cy="28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Line 245"/>
                          <wps:cNvCnPr/>
                          <wps:spPr bwMode="auto">
                            <a:xfrm>
                              <a:off x="4685" y="6575"/>
                              <a:ext cx="0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9" name="Line 246"/>
                        <wps:cNvCnPr/>
                        <wps:spPr bwMode="auto">
                          <a:xfrm>
                            <a:off x="3814" y="3071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2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14" y="3479"/>
                            <a:ext cx="204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248"/>
                        <wps:cNvCnPr/>
                        <wps:spPr bwMode="auto">
                          <a:xfrm>
                            <a:off x="3814" y="3997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3807" y="3482"/>
                            <a:ext cx="607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6D44B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D44B6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2569" y="2534"/>
                            <a:ext cx="780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6D44B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D44B6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VD</w:t>
                              </w:r>
                              <w:r w:rsidRPr="006D44B6"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1721" y="3230"/>
                            <a:ext cx="54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659EB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659EB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1721" y="3766"/>
                            <a:ext cx="54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659EB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3150"/>
                            <a:ext cx="54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659EB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659EB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3854"/>
                            <a:ext cx="54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659EB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2393" y="2750"/>
                            <a:ext cx="54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659EB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659EB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2953" y="2734"/>
                            <a:ext cx="54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659EB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257"/>
                        <wps:cNvCnPr/>
                        <wps:spPr bwMode="auto">
                          <a:xfrm flipV="1">
                            <a:off x="4371" y="3405"/>
                            <a:ext cx="0" cy="6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4255" y="3466"/>
                            <a:ext cx="751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961AA7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 w:rsidRPr="00961AA7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+)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259"/>
                        <wps:cNvCnPr/>
                        <wps:spPr bwMode="auto">
                          <a:xfrm rot="-5400000" flipH="1" flipV="1">
                            <a:off x="2955" y="2221"/>
                            <a:ext cx="0" cy="6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2479" y="2114"/>
                            <a:ext cx="951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961AA7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 w:rsidRPr="00961AA7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VD1(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+)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261"/>
                        <wps:cNvCnPr/>
                        <wps:spPr bwMode="auto">
                          <a:xfrm rot="-5400000" flipH="1" flipV="1">
                            <a:off x="2957" y="3133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2543" y="3324"/>
                            <a:ext cx="78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961AA7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+)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2633" y="4461"/>
                            <a:ext cx="641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95E54" w:rsidRDefault="00696B1B" w:rsidP="00696B1B">
                              <w:pPr>
                                <w:jc w:val="center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C95E54">
                                <w:rPr>
                                  <w:i/>
                                  <w:sz w:val="24"/>
                                  <w:szCs w:val="24"/>
                                </w:rPr>
                                <w:t>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1178" y="3459"/>
                            <a:ext cx="91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6D44B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D44B6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вх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+)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8" name="Group 265"/>
                        <wpg:cNvGrpSpPr>
                          <a:grpSpLocks/>
                        </wpg:cNvGrpSpPr>
                        <wpg:grpSpPr bwMode="auto">
                          <a:xfrm>
                            <a:off x="1929" y="6776"/>
                            <a:ext cx="365" cy="365"/>
                            <a:chOff x="1550" y="5410"/>
                            <a:chExt cx="365" cy="365"/>
                          </a:xfrm>
                        </wpg:grpSpPr>
                        <wps:wsp>
                          <wps:cNvPr id="289" name="Oval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0" y="5410"/>
                              <a:ext cx="365" cy="36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67"/>
                          <wps:cNvSpPr>
                            <a:spLocks/>
                          </wps:cNvSpPr>
                          <wps:spPr bwMode="auto">
                            <a:xfrm>
                              <a:off x="1636" y="5537"/>
                              <a:ext cx="194" cy="110"/>
                            </a:xfrm>
                            <a:custGeom>
                              <a:avLst/>
                              <a:gdLst>
                                <a:gd name="T0" fmla="*/ 0 w 244"/>
                                <a:gd name="T1" fmla="*/ 179 h 341"/>
                                <a:gd name="T2" fmla="*/ 74 w 244"/>
                                <a:gd name="T3" fmla="*/ 23 h 341"/>
                                <a:gd name="T4" fmla="*/ 174 w 244"/>
                                <a:gd name="T5" fmla="*/ 317 h 341"/>
                                <a:gd name="T6" fmla="*/ 244 w 244"/>
                                <a:gd name="T7" fmla="*/ 169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4" h="341">
                                  <a:moveTo>
                                    <a:pt x="0" y="179"/>
                                  </a:moveTo>
                                  <a:cubicBezTo>
                                    <a:pt x="22" y="89"/>
                                    <a:pt x="45" y="0"/>
                                    <a:pt x="74" y="23"/>
                                  </a:cubicBezTo>
                                  <a:cubicBezTo>
                                    <a:pt x="103" y="46"/>
                                    <a:pt x="146" y="293"/>
                                    <a:pt x="174" y="317"/>
                                  </a:cubicBezTo>
                                  <a:cubicBezTo>
                                    <a:pt x="202" y="341"/>
                                    <a:pt x="223" y="255"/>
                                    <a:pt x="244" y="169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1" name="Line 268"/>
                        <wps:cNvCnPr/>
                        <wps:spPr bwMode="auto">
                          <a:xfrm flipV="1">
                            <a:off x="2112" y="6298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69"/>
                        <wps:cNvCnPr/>
                        <wps:spPr bwMode="auto">
                          <a:xfrm flipV="1">
                            <a:off x="2112" y="7143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70"/>
                        <wps:cNvCnPr/>
                        <wps:spPr bwMode="auto">
                          <a:xfrm>
                            <a:off x="2114" y="629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71"/>
                        <wps:cNvCnPr/>
                        <wps:spPr bwMode="auto">
                          <a:xfrm>
                            <a:off x="2114" y="762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5" name="Group 272"/>
                        <wpg:cNvGrpSpPr>
                          <a:grpSpLocks/>
                        </wpg:cNvGrpSpPr>
                        <wpg:grpSpPr bwMode="auto">
                          <a:xfrm>
                            <a:off x="2809" y="6120"/>
                            <a:ext cx="280" cy="345"/>
                            <a:chOff x="4415" y="6575"/>
                            <a:chExt cx="280" cy="345"/>
                          </a:xfrm>
                        </wpg:grpSpPr>
                        <wps:wsp>
                          <wps:cNvPr id="296" name="AutoShape 27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393" y="6609"/>
                              <a:ext cx="324" cy="28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Line 274"/>
                          <wps:cNvCnPr/>
                          <wps:spPr bwMode="auto">
                            <a:xfrm>
                              <a:off x="4685" y="6575"/>
                              <a:ext cx="0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8" name="Line 275"/>
                        <wps:cNvCnPr/>
                        <wps:spPr bwMode="auto">
                          <a:xfrm>
                            <a:off x="3814" y="6295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Rectangle 2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14" y="6703"/>
                            <a:ext cx="204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277"/>
                        <wps:cNvCnPr/>
                        <wps:spPr bwMode="auto">
                          <a:xfrm>
                            <a:off x="3814" y="7221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3807" y="6706"/>
                            <a:ext cx="607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6D44B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D44B6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569" y="5758"/>
                            <a:ext cx="780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6D44B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D44B6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VD</w:t>
                              </w:r>
                              <w:r w:rsidRPr="006D44B6"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1769" y="6438"/>
                            <a:ext cx="54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312C44" w:rsidRDefault="00696B1B" w:rsidP="00696B1B"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1713" y="7022"/>
                            <a:ext cx="54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659EB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6350"/>
                            <a:ext cx="54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659EB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3657" y="7126"/>
                            <a:ext cx="54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312C44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377" y="5950"/>
                            <a:ext cx="54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659EB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953" y="5958"/>
                            <a:ext cx="54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659EB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+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286"/>
                        <wps:cNvCnPr/>
                        <wps:spPr bwMode="auto">
                          <a:xfrm flipV="1">
                            <a:off x="4371" y="6629"/>
                            <a:ext cx="0" cy="6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4255" y="6690"/>
                            <a:ext cx="751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961AA7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 w:rsidRPr="00961AA7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sym w:font="Symbol" w:char="F02D"/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288"/>
                        <wps:cNvCnPr/>
                        <wps:spPr bwMode="auto">
                          <a:xfrm rot="-5400000" flipH="1" flipV="1">
                            <a:off x="2955" y="5445"/>
                            <a:ext cx="0" cy="6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479" y="5338"/>
                            <a:ext cx="951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961AA7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 w:rsidRPr="00961AA7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VD1(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sym w:font="Symbol" w:char="F02D"/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290"/>
                        <wps:cNvCnPr/>
                        <wps:spPr bwMode="auto">
                          <a:xfrm rot="-5400000" flipH="1" flipV="1">
                            <a:off x="2915" y="6357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555" y="6560"/>
                            <a:ext cx="783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961AA7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sym w:font="Symbol" w:char="F02D"/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1178" y="6683"/>
                            <a:ext cx="91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6D44B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D44B6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вх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sym w:font="Symbol" w:char="F02D"/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293"/>
                        <wps:cNvCnPr/>
                        <wps:spPr bwMode="auto">
                          <a:xfrm>
                            <a:off x="5575" y="3259"/>
                            <a:ext cx="52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9" y="2851"/>
                            <a:ext cx="680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F60802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F60802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</w:rPr>
                                <w:t>, 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295"/>
                        <wps:cNvCnPr/>
                        <wps:spPr bwMode="auto">
                          <a:xfrm>
                            <a:off x="5575" y="2311"/>
                            <a:ext cx="0" cy="18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4894" y="2117"/>
                            <a:ext cx="91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6D44B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6D44B6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вх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5222" y="3071"/>
                            <a:ext cx="515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6D44B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298"/>
                        <wps:cNvCnPr/>
                        <wps:spPr bwMode="auto">
                          <a:xfrm>
                            <a:off x="5575" y="5215"/>
                            <a:ext cx="52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9" y="4807"/>
                            <a:ext cx="680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F60802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F60802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</w:rPr>
                                <w:t>, 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300"/>
                        <wps:cNvCnPr/>
                        <wps:spPr bwMode="auto">
                          <a:xfrm>
                            <a:off x="5575" y="4267"/>
                            <a:ext cx="0" cy="137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5222" y="5027"/>
                            <a:ext cx="515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6D44B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302"/>
                        <wps:cNvCnPr/>
                        <wps:spPr bwMode="auto">
                          <a:xfrm>
                            <a:off x="5575" y="6543"/>
                            <a:ext cx="52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10529" y="6135"/>
                            <a:ext cx="680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F60802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F60802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</w:rPr>
                                <w:t>, 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04"/>
                        <wps:cNvCnPr/>
                        <wps:spPr bwMode="auto">
                          <a:xfrm>
                            <a:off x="5575" y="6067"/>
                            <a:ext cx="0" cy="140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4838" y="5885"/>
                            <a:ext cx="91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6D44B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D44B6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r w:rsidRPr="00920527">
                                <w:rPr>
                                  <w:sz w:val="20"/>
                                  <w:vertAlign w:val="subscript"/>
                                  <w:lang w:val="en-US"/>
                                </w:rPr>
                                <w:t>VD1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5222" y="6355"/>
                            <a:ext cx="515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6D44B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6356" y="2651"/>
                            <a:ext cx="91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9B7121" w:rsidRDefault="00696B1B" w:rsidP="00696B1B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B7121">
                                <w:rPr>
                                  <w:b/>
                                  <w:sz w:val="32"/>
                                  <w:szCs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8858" y="3365"/>
                            <a:ext cx="91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06116" w:rsidRDefault="00696B1B" w:rsidP="00696B1B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309"/>
                        <wps:cNvCnPr/>
                        <wps:spPr bwMode="auto">
                          <a:xfrm>
                            <a:off x="8166" y="2417"/>
                            <a:ext cx="0" cy="83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7980" y="2652"/>
                            <a:ext cx="106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0611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100</w:t>
                              </w:r>
                              <w:proofErr w:type="gramStart"/>
                              <w:r w:rsidRPr="00C06116">
                                <w:rPr>
                                  <w:sz w:val="24"/>
                                  <w:szCs w:val="24"/>
                                </w:rPr>
                                <w:t xml:space="preserve"> 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311"/>
                        <wps:cNvCnPr/>
                        <wps:spPr bwMode="auto">
                          <a:xfrm>
                            <a:off x="6828" y="2415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12"/>
                        <wps:cNvCnPr/>
                        <wps:spPr bwMode="auto">
                          <a:xfrm>
                            <a:off x="6822" y="4714"/>
                            <a:ext cx="0" cy="49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13"/>
                        <wps:cNvCnPr/>
                        <wps:spPr bwMode="auto">
                          <a:xfrm>
                            <a:off x="9314" y="6544"/>
                            <a:ext cx="0" cy="76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2633" y="7685"/>
                            <a:ext cx="641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95E54" w:rsidRDefault="00696B1B" w:rsidP="00696B1B">
                              <w:pPr>
                                <w:jc w:val="center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б</w:t>
                              </w:r>
                              <w:r w:rsidRPr="00C95E54">
                                <w:rPr>
                                  <w:i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7989" y="7685"/>
                            <a:ext cx="641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95E54" w:rsidRDefault="00696B1B" w:rsidP="00696B1B">
                              <w:pPr>
                                <w:jc w:val="center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в</w:t>
                              </w:r>
                              <w:r w:rsidRPr="00C95E54">
                                <w:rPr>
                                  <w:i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16"/>
                        <wps:cNvSpPr>
                          <a:spLocks/>
                        </wps:cNvSpPr>
                        <wps:spPr bwMode="auto">
                          <a:xfrm>
                            <a:off x="5580" y="4710"/>
                            <a:ext cx="2472" cy="504"/>
                          </a:xfrm>
                          <a:custGeom>
                            <a:avLst/>
                            <a:gdLst>
                              <a:gd name="T0" fmla="*/ 0 w 2460"/>
                              <a:gd name="T1" fmla="*/ 792 h 792"/>
                              <a:gd name="T2" fmla="*/ 1236 w 2460"/>
                              <a:gd name="T3" fmla="*/ 0 h 792"/>
                              <a:gd name="T4" fmla="*/ 2460 w 2460"/>
                              <a:gd name="T5" fmla="*/ 792 h 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60" h="792">
                                <a:moveTo>
                                  <a:pt x="0" y="792"/>
                                </a:moveTo>
                                <a:cubicBezTo>
                                  <a:pt x="413" y="396"/>
                                  <a:pt x="826" y="0"/>
                                  <a:pt x="1236" y="0"/>
                                </a:cubicBezTo>
                                <a:cubicBezTo>
                                  <a:pt x="1646" y="0"/>
                                  <a:pt x="2053" y="396"/>
                                  <a:pt x="2460" y="792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e 317"/>
                        <wps:cNvCnPr/>
                        <wps:spPr bwMode="auto">
                          <a:xfrm>
                            <a:off x="8268" y="4438"/>
                            <a:ext cx="0" cy="77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18"/>
                        <wps:cNvCnPr/>
                        <wps:spPr bwMode="auto">
                          <a:xfrm>
                            <a:off x="6804" y="4434"/>
                            <a:ext cx="163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19"/>
                        <wps:cNvCnPr/>
                        <wps:spPr bwMode="auto">
                          <a:xfrm>
                            <a:off x="8052" y="3264"/>
                            <a:ext cx="0" cy="327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20"/>
                        <wps:cNvCnPr/>
                        <wps:spPr bwMode="auto">
                          <a:xfrm>
                            <a:off x="10548" y="3264"/>
                            <a:ext cx="0" cy="327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8130" y="4626"/>
                            <a:ext cx="10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0611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06116">
                                <w:rPr>
                                  <w:sz w:val="24"/>
                                  <w:szCs w:val="24"/>
                                </w:rPr>
                                <w:t>99,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0</w:t>
                              </w:r>
                              <w:proofErr w:type="gramStart"/>
                              <w:r w:rsidRPr="00C06116">
                                <w:rPr>
                                  <w:sz w:val="24"/>
                                  <w:szCs w:val="24"/>
                                </w:rPr>
                                <w:t xml:space="preserve"> 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6684" y="4800"/>
                            <a:ext cx="95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0611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1,98</w:t>
                              </w:r>
                              <w:proofErr w:type="gramStart"/>
                              <w:r w:rsidRPr="00C06116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9090" y="6650"/>
                            <a:ext cx="115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0611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sym w:font="Symbol" w:char="F0BB"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100</w:t>
                              </w:r>
                              <w:proofErr w:type="gramStart"/>
                              <w:r w:rsidRPr="00C06116">
                                <w:rPr>
                                  <w:sz w:val="24"/>
                                  <w:szCs w:val="24"/>
                                </w:rPr>
                                <w:t xml:space="preserve"> 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Line 324"/>
                        <wps:cNvCnPr/>
                        <wps:spPr bwMode="auto">
                          <a:xfrm flipV="1">
                            <a:off x="6840" y="6528"/>
                            <a:ext cx="0" cy="53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25"/>
                        <wps:cNvCnPr/>
                        <wps:spPr bwMode="auto">
                          <a:xfrm>
                            <a:off x="6840" y="624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6672" y="6596"/>
                            <a:ext cx="89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0611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1,0</w:t>
                              </w:r>
                              <w:proofErr w:type="gramStart"/>
                              <w:r w:rsidRPr="00C06116">
                                <w:rPr>
                                  <w:sz w:val="24"/>
                                  <w:szCs w:val="24"/>
                                </w:rPr>
                                <w:t xml:space="preserve"> 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327"/>
                        <wps:cNvCnPr/>
                        <wps:spPr bwMode="auto">
                          <a:xfrm flipV="1">
                            <a:off x="9306" y="5190"/>
                            <a:ext cx="0" cy="53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28"/>
                        <wps:cNvCnPr/>
                        <wps:spPr bwMode="auto">
                          <a:xfrm>
                            <a:off x="9306" y="4902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52" name="Group 329"/>
                        <wpg:cNvGrpSpPr>
                          <a:grpSpLocks/>
                        </wpg:cNvGrpSpPr>
                        <wpg:grpSpPr bwMode="auto">
                          <a:xfrm>
                            <a:off x="9198" y="5144"/>
                            <a:ext cx="1156" cy="696"/>
                            <a:chOff x="9168" y="4298"/>
                            <a:chExt cx="1156" cy="696"/>
                          </a:xfrm>
                        </wpg:grpSpPr>
                        <wps:wsp>
                          <wps:cNvPr id="353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8" y="4298"/>
                              <a:ext cx="1156" cy="6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6B1B" w:rsidRDefault="00696B1B" w:rsidP="00696B1B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1,2</w:t>
                                </w:r>
                                <w:r w:rsidRPr="00C06116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м</w:t>
                                </w:r>
                                <w:r w:rsidRPr="00C06116">
                                  <w:rPr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  <w:p w:rsidR="00696B1B" w:rsidRPr="00C06116" w:rsidRDefault="00696B1B" w:rsidP="00696B1B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200 мкА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Line 331"/>
                          <wps:cNvCnPr/>
                          <wps:spPr bwMode="auto">
                            <a:xfrm>
                              <a:off x="9312" y="4632"/>
                              <a:ext cx="87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5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4803" y="4102"/>
                            <a:ext cx="91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3000CA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6D44B6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н</w:t>
                              </w:r>
                              <w:proofErr w:type="gramEnd"/>
                              <w:r w:rsidRPr="003000CA">
                                <w:rPr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000CA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3000CA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Line 333"/>
                        <wps:cNvCnPr/>
                        <wps:spPr bwMode="auto">
                          <a:xfrm flipH="1" flipV="1">
                            <a:off x="6130" y="4471"/>
                            <a:ext cx="152" cy="1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34"/>
                        <wps:cNvCnPr/>
                        <wps:spPr bwMode="auto">
                          <a:xfrm flipH="1" flipV="1">
                            <a:off x="5898" y="4672"/>
                            <a:ext cx="233" cy="23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4126"/>
                            <a:ext cx="506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3000CA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6D44B6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н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5628" y="4328"/>
                            <a:ext cx="506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3000CA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н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4" o:spid="_x0000_s1049" style="position:absolute;left:0;text-align:left;margin-left:-12pt;margin-top:15.25pt;width:501.55pt;height:335.35pt;z-index:251667456" coordorigin="1178,2114" coordsize="10031,6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">
                <v:shape id="Text Box 232" o:spid="_x0000_s1050" type="#_x0000_t202" style="position:absolute;left:5681;top:8364;width:1033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G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xkk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8hnEAAAA3AAAAA8AAAAAAAAAAAAAAAAAmAIAAGRycy9k&#10;b3ducmV2LnhtbFBLBQYAAAAABAAEAPUAAACJAwAAAAA=&#10;" filled="f" stroked="f">
                  <v:textbox>
                    <w:txbxContent>
                      <w:p w:rsidR="00696B1B" w:rsidRPr="006D44B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D44B6">
                          <w:rPr>
                            <w:sz w:val="24"/>
                            <w:szCs w:val="24"/>
                          </w:rPr>
                          <w:t xml:space="preserve">Рис.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3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3" o:spid="_x0000_s1051" type="#_x0000_t75" alt="2" style="position:absolute;left:5576;top:6524;width:4985;height: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ikazDAAAA3AAAAA8AAABkcnMvZG93bnJldi54bWxEj81rAjEUxO8F/4fwBG81qZ9laxQRRG9S&#10;9eLtsXn7QTcvSxLX9b9vCkKPw8z8hlltetuIjnyoHWv4GCsQxLkzNZcarpf9+yeIEJENNo5Jw5MC&#10;bNaDtxVmxj34m7pzLEWCcMhQQxVjm0kZ8ooshrFriZNXOG8xJulLaTw+Etw2cqLUQlqsOS1U2NKu&#10;ovznfLca1OF2M/MiL47dvZyp2XR6WnrWejTst18gIvXxP/xqH42GyXwBf2fSE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OKRrMMAAADcAAAADwAAAAAAAAAAAAAAAACf&#10;AgAAZHJzL2Rvd25yZXYueG1sUEsFBgAAAAAEAAQA9wAAAI8DAAAAAA==&#10;">
                  <v:imagedata r:id="rId9" o:title="2"/>
                </v:shape>
                <v:shape id="Picture 234" o:spid="_x0000_s1052" type="#_x0000_t75" alt="1" style="position:absolute;left:5574;top:4418;width:4992;height: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a8AfFAAAA3AAAAA8AAABkcnMvZG93bnJldi54bWxEj1trwkAUhN8L/oflCH2rGyNWia4ihdoi&#10;+uAFnw/ZYxLMng3ZzaX/3hWEPg4z8w2zXPemFC3VrrCsYDyKQBCnVhecKbicvz/mIJxH1lhaJgV/&#10;5GC9GrwtMdG24yO1J5+JAGGXoILc+yqR0qU5GXQjWxEH72Zrgz7IOpO6xi7ATSnjKPqUBgsOCzlW&#10;9JVTej81RsE+i+P7Yd/8tN1usjtfi8betqTU+7DfLEB46v1/+NX+1Qri6QyeZ8IRkK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mvAHxQAAANwAAAAPAAAAAAAAAAAAAAAA&#10;AJ8CAABkcnMvZG93bnJldi54bWxQSwUGAAAAAAQABAD3AAAAkQMAAAAA&#10;">
                  <v:imagedata r:id="rId10" o:title="1"/>
                </v:shape>
                <v:shape id="Picture 235" o:spid="_x0000_s1053" type="#_x0000_t75" alt="u_sin" style="position:absolute;left:5578;top:2404;width:4968;height:1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2MIfDAAAA3AAAAA8AAABkcnMvZG93bnJldi54bWxET8tqwkAU3Rf6D8MtuKuTBmslOkopiqVi&#10;wSi4vWRuHk3mTsxMTfx7Z1Ho8nDei9VgGnGlzlWWFbyMIxDEmdUVFwpOx83zDITzyBoby6TgRg5W&#10;y8eHBSba9nyga+oLEULYJaig9L5NpHRZSQbd2LbEgcttZ9AH2BVSd9iHcNPIOIqm0mDFoaHElj5K&#10;yur01yi47PN0V9M6//75OhvsJ2+0ne6UGj0N73MQngb/L/5zf2oF8WtYG86EI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jYwh8MAAADcAAAADwAAAAAAAAAAAAAAAACf&#10;AgAAZHJzL2Rvd25yZXYueG1sUEsFBgAAAAAEAAQA9wAAAI8DAAAAAA==&#10;">
                  <v:imagedata r:id="rId11" o:title="u_sin"/>
                </v:shape>
                <v:group id="Group 236" o:spid="_x0000_s1054" style="position:absolute;left:1929;top:3552;width:365;height:365" coordorigin="1550,5410" coordsize="365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oval id="Oval 237" o:spid="_x0000_s1055" style="position:absolute;left:1550;top:5410;width:365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/L88AA&#10;AADcAAAADwAAAGRycy9kb3ducmV2LnhtbERPy4rCMBTdD/gP4QpuBk2VQaQaRYQBF4LPD7g217Ta&#10;3HSSaDt/P1kMuDyc92LV2Vq8yIfKsYLxKANBXDhdsVFwOX8PZyBCRNZYOyYFvxRgtex9LDDXruUj&#10;vU7RiBTCIUcFZYxNLmUoSrIYRq4hTtzNeYsxQW+k9timcFvLSZZNpcWKU0OJDW1KKh6np1VwvV5c&#10;J3/8/vBpHh6/7m1jdgelBv1uPQcRqYtv8b97qxVMpml+OpOO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/L88AAAADcAAAADwAAAAAAAAAAAAAAAACYAgAAZHJzL2Rvd25y&#10;ZXYueG1sUEsFBgAAAAAEAAQA9QAAAIUDAAAAAA==&#10;" filled="f"/>
                  <v:shape id="Freeform 238" o:spid="_x0000_s1056" style="position:absolute;left:1636;top:5537;width:194;height:110;visibility:visible;mso-wrap-style:square;v-text-anchor:top" coordsize="24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Sw8UA&#10;AADcAAAADwAAAGRycy9kb3ducmV2LnhtbESPQWvCQBSE70L/w/IK3nRXhVBSN1ILpZbioWp7fsm+&#10;JsHs25BdTfLv3ULB4zAz3zDrzWAbcaXO1441LOYKBHHhTM2lhtPxbfYEwgdkg41j0jCSh032MFlj&#10;alzPX3Q9hFJECPsUNVQhtKmUvqjIop+7ljh6v66zGKLsSmk67CPcNnKpVCIt1hwXKmzptaLifLhY&#10;Dc33avzYfl6Ss5JbtX/v859xlWs9fRxenkEEGsI9/N/eGQ3LZAF/Z+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pLDxQAAANwAAAAPAAAAAAAAAAAAAAAAAJgCAABkcnMv&#10;ZG93bnJldi54bWxQSwUGAAAAAAQABAD1AAAAigMAAAAA&#10;" path="m,179c22,89,45,,74,23v29,23,72,270,100,294c202,341,223,255,244,169e" filled="f">
                    <v:path arrowok="t" o:connecttype="custom" o:connectlocs="0,58;59,7;138,102;194,55" o:connectangles="0,0,0,0"/>
                  </v:shape>
                </v:group>
                <v:line id="Line 239" o:spid="_x0000_s1057" style="position:absolute;flip:y;visibility:visible;mso-wrap-style:square" from="2112,3074" to="2112,3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k+kc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n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5PpHGAAAA3AAAAA8AAAAAAAAA&#10;AAAAAAAAoQIAAGRycy9kb3ducmV2LnhtbFBLBQYAAAAABAAEAPkAAACUAwAAAAA=&#10;"/>
                <v:line id="Line 240" o:spid="_x0000_s1058" style="position:absolute;flip:y;visibility:visible;mso-wrap-style:square" from="2112,3919" to="2112,4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WbCs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NB3D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1mwrGAAAA3AAAAA8AAAAAAAAA&#10;AAAAAAAAoQIAAGRycy9kb3ducmV2LnhtbFBLBQYAAAAABAAEAPkAAACUAwAAAAA=&#10;"/>
                <v:line id="Line 241" o:spid="_x0000_s1059" style="position:absolute;visibility:visible;mso-wrap-style:square" from="2114,3071" to="3815,3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  <v:line id="Line 242" o:spid="_x0000_s1060" style="position:absolute;visibility:visible;mso-wrap-style:square" from="2114,4401" to="3815,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    <v:group id="Group 243" o:spid="_x0000_s1061" style="position:absolute;left:2809;top:2896;width:280;height:345" coordorigin="4415,6575" coordsize="28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AutoShape 244" o:spid="_x0000_s1062" type="#_x0000_t5" style="position:absolute;left:4393;top:6609;width:324;height:2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3FtsYA&#10;AADcAAAADwAAAGRycy9kb3ducmV2LnhtbESP3WrCQBSE7wXfYTmCN6FuFNE2uoqKPwWvtD7AIXtM&#10;0mbPxuxq0rd3C0Ivh5n5hpkvW1OKB9WusKxgOIhBEKdWF5wpuHzt3t5BOI+ssbRMCn7JwXLR7cwx&#10;0bbhEz3OPhMBwi5BBbn3VSKlS3My6Aa2Ig7e1dYGfZB1JnWNTYCbUo7ieCINFhwWcqxok1P6c74b&#10;BR/yvhqv95vj5fsYHZoowsN2d1Oq32tXMxCeWv8ffrU/tYLRZAp/Z8IR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3FtsYAAADcAAAADwAAAAAAAAAAAAAAAACYAgAAZHJz&#10;L2Rvd25yZXYueG1sUEsFBgAAAAAEAAQA9QAAAIsDAAAAAA==&#10;" filled="f"/>
                  <v:line id="Line 245" o:spid="_x0000_s1063" style="position:absolute;visibility:visible;mso-wrap-style:square" from="4685,6575" to="4685,6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  </v:group>
                <v:line id="Line 246" o:spid="_x0000_s1064" style="position:absolute;visibility:visible;mso-wrap-style:square" from="3814,3071" to="3814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<v:rect id="Rectangle 247" o:spid="_x0000_s1065" style="position:absolute;left:3714;top:3479;width:20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OnsEA&#10;AADcAAAADwAAAGRycy9kb3ducmV2LnhtbERPy4rCMBTdD/gP4QruxnQEZ6RjlCoKrgQfoLO7NHeS&#10;YnNTmmjr308WwiwP5z1f9q4WD2pD5VnBxzgDQVx6XbFRcD5t32cgQkTWWHsmBU8KsFwM3uaYa9/x&#10;gR7HaEQK4ZCjAhtjk0sZSksOw9g3xIn79a3DmGBrpG6xS+GulpMs+5QOK04NFhtaWypvx7tTsGl+&#10;9sXUBFlcor3e/Krb2r1RajTsi28Qkfr4L365d1rB5CvNT2fS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Szp7BAAAA3AAAAA8AAAAAAAAAAAAAAAAAmAIAAGRycy9kb3du&#10;cmV2LnhtbFBLBQYAAAAABAAEAPUAAACGAwAAAAA=&#10;" filled="f">
                  <o:lock v:ext="edit" aspectratio="t"/>
                </v:rect>
                <v:line id="Line 248" o:spid="_x0000_s1066" style="position:absolute;visibility:visible;mso-wrap-style:square" from="3814,3997" to="3814,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    <v:shape id="Text Box 249" o:spid="_x0000_s1067" type="#_x0000_t202" style="position:absolute;left:3807;top:3482;width:607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2Dc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gW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YNxQAAANwAAAAPAAAAAAAAAAAAAAAAAJgCAABkcnMv&#10;ZG93bnJldi54bWxQSwUGAAAAAAQABAD1AAAAigMAAAAA&#10;" filled="f" stroked="f">
                  <v:textbox>
                    <w:txbxContent>
                      <w:p w:rsidR="00696B1B" w:rsidRPr="006D44B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D44B6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н</w:t>
                        </w:r>
                      </w:p>
                    </w:txbxContent>
                  </v:textbox>
                </v:shape>
                <v:shape id="Text Box 250" o:spid="_x0000_s1068" type="#_x0000_t202" style="position:absolute;left:2569;top:2534;width:78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  <v:textbox>
                    <w:txbxContent>
                      <w:p w:rsidR="00696B1B" w:rsidRPr="006D44B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D44B6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VD</w:t>
                        </w:r>
                        <w:r w:rsidRPr="006D44B6"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51" o:spid="_x0000_s1069" type="#_x0000_t202" style="position:absolute;left:1721;top:3230;width:54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4s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/c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C+LEAAAA3AAAAA8AAAAAAAAAAAAAAAAAmAIAAGRycy9k&#10;b3ducmV2LnhtbFBLBQYAAAAABAAEAPUAAACJAwAAAAA=&#10;" filled="f" stroked="f">
                  <v:textbox>
                    <w:txbxContent>
                      <w:p w:rsidR="00696B1B" w:rsidRPr="00C659EB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659EB">
                          <w:rPr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Text Box 252" o:spid="_x0000_s1070" type="#_x0000_t202" style="position:absolute;left:1721;top:3766;width:54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ue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fI6g/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rnnEAAAA3AAAAA8AAAAAAAAAAAAAAAAAmAIAAGRycy9k&#10;b3ducmV2LnhtbFBLBQYAAAAABAAEAPUAAACJAwAAAAA=&#10;" filled="f" stroked="f">
                  <v:textbox>
                    <w:txbxContent>
                      <w:p w:rsidR="00696B1B" w:rsidRPr="00C659EB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sym w:font="Symbol" w:char="F02D"/>
                        </w:r>
                      </w:p>
                    </w:txbxContent>
                  </v:textbox>
                </v:shape>
                <v:shape id="Text Box 253" o:spid="_x0000_s1071" type="#_x0000_t202" style="position:absolute;left:3665;top:3150;width:54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    <v:textbox>
                    <w:txbxContent>
                      <w:p w:rsidR="00696B1B" w:rsidRPr="00C659EB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659EB">
                          <w:rPr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Text Box 254" o:spid="_x0000_s1072" type="#_x0000_t202" style="position:absolute;left:3665;top:3854;width:54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l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jG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ZXEAAAA3AAAAA8AAAAAAAAAAAAAAAAAmAIAAGRycy9k&#10;b3ducmV2LnhtbFBLBQYAAAAABAAEAPUAAACJAwAAAAA=&#10;" filled="f" stroked="f">
                  <v:textbox>
                    <w:txbxContent>
                      <w:p w:rsidR="00696B1B" w:rsidRPr="00C659EB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sym w:font="Symbol" w:char="F02D"/>
                        </w:r>
                      </w:p>
                    </w:txbxContent>
                  </v:textbox>
                </v:shape>
                <v:shape id="Text Box 255" o:spid="_x0000_s1073" type="#_x0000_t202" style="position:absolute;left:2393;top:2750;width:54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B58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UB58AAAADcAAAADwAAAAAAAAAAAAAAAACYAgAAZHJzL2Rvd25y&#10;ZXYueG1sUEsFBgAAAAAEAAQA9QAAAIUDAAAAAA==&#10;" filled="f" stroked="f">
                  <v:textbox>
                    <w:txbxContent>
                      <w:p w:rsidR="00696B1B" w:rsidRPr="00C659EB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659EB">
                          <w:rPr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Text Box 256" o:spid="_x0000_s1074" type="#_x0000_t202" style="position:absolute;left:2953;top:2734;width:54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kfM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K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kfMMAAADcAAAADwAAAAAAAAAAAAAAAACYAgAAZHJzL2Rv&#10;d25yZXYueG1sUEsFBgAAAAAEAAQA9QAAAIgDAAAAAA==&#10;" filled="f" stroked="f">
                  <v:textbox>
                    <w:txbxContent>
                      <w:p w:rsidR="00696B1B" w:rsidRPr="00C659EB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sym w:font="Symbol" w:char="F02D"/>
                        </w:r>
                      </w:p>
                    </w:txbxContent>
                  </v:textbox>
                </v:shape>
                <v:line id="Line 257" o:spid="_x0000_s1075" style="position:absolute;flip:y;visibility:visible;mso-wrap-style:square" from="4371,3405" to="4371,4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TfhcMAAADcAAAADwAAAGRycy9kb3ducmV2LnhtbERPyW7CMBC9V+IfrEHqrTjkgFDARGyl&#10;PVVqChLHIZ4sEI/T2IT07+tDpR6f3r5MB9OInjpXW1YwnUQgiHOray4VHL9eX+YgnEfW2FgmBT/k&#10;IF2NnpaYaPvgT+ozX4oQwi5BBZX3bSKlyysy6Ca2JQ5cYTuDPsCulLrDRwg3jYyjaCYN1hwaKmxp&#10;W1F+y+5GwXlz+Kgvu310H76vb9uTifusiJV6Hg/rBQhPg/8X/7nftYJ4HuaHM+EI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034XDAAAA3AAAAA8AAAAAAAAAAAAA&#10;AAAAoQIAAGRycy9kb3ducmV2LnhtbFBLBQYAAAAABAAEAPkAAACRAwAAAAA=&#10;">
                  <v:stroke startarrow="open" startarrowwidth="narrow" endarrowwidth="narrow"/>
                </v:line>
                <v:shape id="Text Box 258" o:spid="_x0000_s1076" type="#_x0000_t202" style="position:absolute;left:4255;top:3466;width:751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YX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YXcMAAADcAAAADwAAAAAAAAAAAAAAAACYAgAAZHJzL2Rv&#10;d25yZXYueG1sUEsFBgAAAAAEAAQA9QAAAIgDAAAAAA==&#10;" filled="f" stroked="f">
                  <v:textbox>
                    <w:txbxContent>
                      <w:p w:rsidR="00696B1B" w:rsidRPr="00961AA7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961AA7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+)</w:t>
                        </w:r>
                      </w:p>
                    </w:txbxContent>
                  </v:textbox>
                </v:shape>
                <v:line id="Line 259" o:spid="_x0000_s1077" style="position:absolute;rotation:-90;flip:x y;visibility:visible;mso-wrap-style:square" from="2955,2221" to="2955,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CgpL8AAADcAAAADwAAAGRycy9kb3ducmV2LnhtbESPSwvCMBCE74L/IazgTVN7UKlGEVEQ&#10;PPnA89psH9psShO1/nsjCB6HmfmGmS9bU4knNa60rGA0jEAQp1aXnCs4n7aDKQjnkTVWlknBmxws&#10;F93OHBNtX3yg59HnIkDYJaig8L5OpHRpQQbd0NbEwctsY9AH2eRSN/gKcFPJOIrG0mDJYaHAmtYF&#10;pffjwyjYZ95OzpeV3mQZy6vc0Km+PZTq99rVDISn1v/Dv/ZOK4inMXzPhCMgF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CgpL8AAADcAAAADwAAAAAAAAAAAAAAAACh&#10;AgAAZHJzL2Rvd25yZXYueG1sUEsFBgAAAAAEAAQA+QAAAI0DAAAAAA==&#10;">
                  <v:stroke startarrow="open" startarrowwidth="narrow" endarrowwidth="narrow"/>
                </v:line>
                <v:shape id="Text Box 260" o:spid="_x0000_s1078" type="#_x0000_t202" style="position:absolute;left:2479;top:2114;width:951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js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o9k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47HEAAAA3AAAAA8AAAAAAAAAAAAAAAAAmAIAAGRycy9k&#10;b3ducmV2LnhtbFBLBQYAAAAABAAEAPUAAACJAwAAAAA=&#10;" filled="f" stroked="f">
                  <v:textbox>
                    <w:txbxContent>
                      <w:p w:rsidR="00696B1B" w:rsidRPr="00961AA7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961AA7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VD1(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+)</w:t>
                        </w:r>
                      </w:p>
                    </w:txbxContent>
                  </v:textbox>
                </v:shape>
                <v:line id="Line 261" o:spid="_x0000_s1079" style="position:absolute;rotation:-90;flip:x y;visibility:visible;mso-wrap-style:square" from="2957,3133" to="2957,3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WdS78AAADcAAAADwAAAGRycy9kb3ducmV2LnhtbESPSwvCMBCE74L/IazgTVNFVKpRRBQE&#10;Tz7wvDbbhzab0kSt/94IgsdhZr5h5svGlOJJtSssKxj0IxDEidUFZwrOp21vCsJ5ZI2lZVLwJgfL&#10;Rbs1x1jbFx/oefSZCBB2MSrIva9iKV2Sk0HXtxVx8FJbG/RB1pnUNb4C3JRyGEVjabDgsJBjReuc&#10;kvvxYRTsU28n58tKb9KU5VVu6FTdHkp1O81qBsJT4//hX3unFQynI/ieCU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WdS78AAADcAAAADwAAAAAAAAAAAAAAAACh&#10;AgAAZHJzL2Rvd25yZXYueG1sUEsFBgAAAAAEAAQA+QAAAI0DAAAAAA==&#10;">
                  <v:stroke startarrow="open" startarrowwidth="narrow" endarrowwidth="narrow"/>
                </v:line>
                <v:shape id="Text Box 262" o:spid="_x0000_s1080" type="#_x0000_t202" style="position:absolute;left:2543;top:3324;width:78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eX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3l7EAAAA3AAAAA8AAAAAAAAAAAAAAAAAmAIAAGRycy9k&#10;b3ducmV2LnhtbFBLBQYAAAAABAAEAPUAAACJAwAAAAA=&#10;" filled="f" stroked="f">
                  <v:textbox>
                    <w:txbxContent>
                      <w:p w:rsidR="00696B1B" w:rsidRPr="00961AA7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+)</w:t>
                        </w:r>
                      </w:p>
                    </w:txbxContent>
                  </v:textbox>
                </v:shape>
                <v:shape id="Text Box 263" o:spid="_x0000_s1081" type="#_x0000_t202" style="position:absolute;left:2633;top:4461;width:641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AK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QCnEAAAA3AAAAA8AAAAAAAAAAAAAAAAAmAIAAGRycy9k&#10;b3ducmV2LnhtbFBLBQYAAAAABAAEAPUAAACJAwAAAAA=&#10;" filled="f" stroked="f">
                  <v:textbox>
                    <w:txbxContent>
                      <w:p w:rsidR="00696B1B" w:rsidRPr="00C95E54" w:rsidRDefault="00696B1B" w:rsidP="00696B1B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C95E54">
                          <w:rPr>
                            <w:i/>
                            <w:sz w:val="24"/>
                            <w:szCs w:val="24"/>
                          </w:rPr>
                          <w:t>а)</w:t>
                        </w:r>
                      </w:p>
                    </w:txbxContent>
                  </v:textbox>
                </v:shape>
                <v:shape id="Text Box 264" o:spid="_x0000_s1082" type="#_x0000_t202" style="position:absolute;left:1178;top:3459;width:91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ls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JvC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/lssMAAADcAAAADwAAAAAAAAAAAAAAAACYAgAAZHJzL2Rv&#10;d25yZXYueG1sUEsFBgAAAAAEAAQA9QAAAIgDAAAAAA==&#10;" filled="f" stroked="f">
                  <v:textbox>
                    <w:txbxContent>
                      <w:p w:rsidR="00696B1B" w:rsidRPr="006D44B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D44B6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вх</w:t>
                        </w:r>
                        <w:proofErr w:type="spellEnd"/>
                        <w:proofErr w:type="gramStart"/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+)</w:t>
                        </w:r>
                      </w:p>
                    </w:txbxContent>
                  </v:textbox>
                </v:shape>
                <v:group id="Group 265" o:spid="_x0000_s1083" style="position:absolute;left:1929;top:6776;width:365;height:365" coordorigin="1550,5410" coordsize="365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oval id="Oval 266" o:spid="_x0000_s1084" style="position:absolute;left:1550;top:5410;width:365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ElMUA&#10;AADcAAAADwAAAGRycy9kb3ducmV2LnhtbESPUWvCMBSF3wf+h3CFvQxNlTG0NhUZCD4M5pw/4Npc&#10;02pz0yXRdv9+GQz2eDjnfIdTrAfbijv50DhWMJtmIIgrpxs2Co6f28kCRIjIGlvHpOCbAqzL0UOB&#10;uXY9f9D9EI1IEA45Kqhj7HIpQ1WTxTB1HXHyzs5bjEl6I7XHPsFtK+dZ9iItNpwWauzotabqerhZ&#10;BafT0Q3yy7/vn8zV4/Ol78zbXqnH8bBZgYg0xP/wX3unFcwXS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YSUxQAAANwAAAAPAAAAAAAAAAAAAAAAAJgCAABkcnMv&#10;ZG93bnJldi54bWxQSwUGAAAAAAQABAD1AAAAigMAAAAA&#10;" filled="f"/>
                  <v:shape id="Freeform 267" o:spid="_x0000_s1085" style="position:absolute;left:1636;top:5537;width:194;height:110;visibility:visible;mso-wrap-style:square;v-text-anchor:top" coordsize="24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Hf8MA&#10;AADcAAAADwAAAGRycy9kb3ducmV2LnhtbERPz2vCMBS+D/wfwhO8zUQF2bqmooPhhniYup2fzVtb&#10;bF5KE23735uDsOPH9ztd9bYWN2p95VjDbKpAEOfOVFxoOB0/nl9A+IBssHZMGgbysMpGTykmxnX8&#10;TbdDKEQMYZ+ghjKEJpHS5yVZ9FPXEEfuz7UWQ4RtIU2LXQy3tZwrtZQWK44NJTb0XlJ+OVythvpn&#10;MXxtdtflRcmN2m+78++wOGs9GffrNxCB+vAvfrg/jYb5a5wfz8Qj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tHf8MAAADcAAAADwAAAAAAAAAAAAAAAACYAgAAZHJzL2Rv&#10;d25yZXYueG1sUEsFBgAAAAAEAAQA9QAAAIgDAAAAAA==&#10;" path="m,179c22,89,45,,74,23v29,23,72,270,100,294c202,341,223,255,244,169e" filled="f">
                    <v:path arrowok="t" o:connecttype="custom" o:connectlocs="0,58;59,7;138,102;194,55" o:connectangles="0,0,0,0"/>
                  </v:shape>
                </v:group>
                <v:line id="Line 268" o:spid="_x0000_s1086" style="position:absolute;flip:y;visibility:visible;mso-wrap-style:square" from="2112,6298" to="2112,6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7Qw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WMZy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+0MHGAAAA3AAAAA8AAAAAAAAA&#10;AAAAAAAAoQIAAGRycy9kb3ducmV2LnhtbFBLBQYAAAAABAAEAPkAAACUAwAAAAA=&#10;"/>
                <v:line id="Line 269" o:spid="_x0000_s1087" style="position:absolute;flip:y;visibility:visible;mso-wrap-style:square" from="2112,7143" to="2112,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xOtsYAAADcAAAADwAAAGRycy9kb3ducmV2LnhtbESPQWsCMRSE70L/Q3iFXqRmu0jR1ShS&#10;KPTgpVZWentuXjfLbl62Sarbf28EweMwM98wy/VgO3EiHxrHCl4mGQjiyumGawX7r/fnGYgQkTV2&#10;jknBPwVYrx5GSyy0O/MnnXaxFgnCoUAFJsa+kDJUhiyGieuJk/fjvMWYpK+l9nhOcNvJPMtepcWG&#10;04LBnt4MVe3uzyqQs+3412+O07ZsD4e5Kauy/94q9fQ4bBYgIg3xHr61P7SCfJ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sTrbGAAAA3AAAAA8AAAAAAAAA&#10;AAAAAAAAoQIAAGRycy9kb3ducmV2LnhtbFBLBQYAAAAABAAEAPkAAACUAwAAAAA=&#10;"/>
                <v:line id="Line 270" o:spid="_x0000_s1088" style="position:absolute;visibility:visible;mso-wrap-style:square" from="2114,6295" to="3815,6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<v:line id="Line 271" o:spid="_x0000_s1089" style="position:absolute;visibility:visible;mso-wrap-style:square" from="2114,7625" to="3815,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  <v:group id="Group 272" o:spid="_x0000_s1090" style="position:absolute;left:2809;top:6120;width:280;height:345" coordorigin="4415,6575" coordsize="28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AutoShape 273" o:spid="_x0000_s1091" type="#_x0000_t5" style="position:absolute;left:4393;top:6609;width:324;height:2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QQCsUA&#10;AADcAAAADwAAAGRycy9kb3ducmV2LnhtbESP0YrCMBRE3xf2H8IV9qVoqohoNYorqy74tOoHXJpr&#10;W21uahNt/XsjCPs4zMwZZrZoTSnuVLvCsoJ+LwZBnFpdcKbgeFh3xyCcR9ZYWiYFD3KwmH9+zDDR&#10;tuE/uu99JgKEXYIKcu+rREqX5mTQ9WxFHLyTrQ36IOtM6hqbADelHMTxSBosOCzkWNEqp/SyvxkF&#10;E3lbDr83q93xvIu2TRTh9md9Veqr0y6nIDy1/j/8bv9qBYPJ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BAKxQAAANwAAAAPAAAAAAAAAAAAAAAAAJgCAABkcnMv&#10;ZG93bnJldi54bWxQSwUGAAAAAAQABAD1AAAAigMAAAAA&#10;" filled="f"/>
                  <v:line id="Line 274" o:spid="_x0000_s1092" style="position:absolute;visibility:visible;mso-wrap-style:square" from="4685,6575" to="4685,6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      </v:group>
                <v:line id="Line 275" o:spid="_x0000_s1093" style="position:absolute;visibility:visible;mso-wrap-style:square" from="3814,6295" to="3814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<v:rect id="Rectangle 276" o:spid="_x0000_s1094" style="position:absolute;left:3714;top:6703;width:20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B+cMA&#10;AADcAAAADwAAAGRycy9kb3ducmV2LnhtbESPQWsCMRSE7wX/Q3iCt5pVsNTVKGup4EmoCurtsXkm&#10;i5uXZRPd7b9vCoUeh5n5hlmue1eLJ7Wh8qxgMs5AEJdeV2wUnI7b13cQISJrrD2Tgm8KsF4NXpaY&#10;a9/xFz0P0YgE4ZCjAhtjk0sZSksOw9g3xMm7+dZhTLI1UrfYJbir5TTL3qTDitOCxYY+LJX3w8Mp&#10;+Gyu+2JmgizO0V7uftNt7d4oNRr2xQJEpD7+h//aO61gOp/D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SB+cMAAADcAAAADwAAAAAAAAAAAAAAAACYAgAAZHJzL2Rv&#10;d25yZXYueG1sUEsFBgAAAAAEAAQA9QAAAIgDAAAAAA==&#10;" filled="f">
                  <o:lock v:ext="edit" aspectratio="t"/>
                </v:rect>
                <v:line id="Line 277" o:spid="_x0000_s1095" style="position:absolute;visibility:visible;mso-wrap-style:square" from="3814,7221" to="3814,7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    <v:shape id="Text Box 278" o:spid="_x0000_s1096" type="#_x0000_t202" style="position:absolute;left:3807;top:6706;width:607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<v:textbox>
                    <w:txbxContent>
                      <w:p w:rsidR="00696B1B" w:rsidRPr="006D44B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D44B6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н</w:t>
                        </w:r>
                      </w:p>
                    </w:txbxContent>
                  </v:textbox>
                </v:shape>
                <v:shape id="Text Box 279" o:spid="_x0000_s1097" type="#_x0000_t202" style="position:absolute;left:2569;top:5758;width:78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<v:textbox>
                    <w:txbxContent>
                      <w:p w:rsidR="00696B1B" w:rsidRPr="006D44B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D44B6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VD</w:t>
                        </w:r>
                        <w:r w:rsidRPr="006D44B6"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80" o:spid="_x0000_s1098" type="#_x0000_t202" style="position:absolute;left:1769;top:6438;width:54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<v:textbox>
                    <w:txbxContent>
                      <w:p w:rsidR="00696B1B" w:rsidRPr="00312C44" w:rsidRDefault="00696B1B" w:rsidP="00696B1B">
                        <w:r>
                          <w:rPr>
                            <w:sz w:val="24"/>
                            <w:szCs w:val="24"/>
                            <w:lang w:val="en-US"/>
                          </w:rPr>
                          <w:sym w:font="Symbol" w:char="F02D"/>
                        </w:r>
                      </w:p>
                    </w:txbxContent>
                  </v:textbox>
                </v:shape>
                <v:shape id="Text Box 281" o:spid="_x0000_s1099" type="#_x0000_t202" style="position:absolute;left:1713;top:7022;width:54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<v:textbox>
                    <w:txbxContent>
                      <w:p w:rsidR="00696B1B" w:rsidRPr="00C659EB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shape>
                <v:shape id="Text Box 282" o:spid="_x0000_s1100" type="#_x0000_t202" style="position:absolute;left:3665;top:6350;width:54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<v:textbox>
                    <w:txbxContent>
                      <w:p w:rsidR="00696B1B" w:rsidRPr="00C659EB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sym w:font="Symbol" w:char="F02D"/>
                        </w:r>
                      </w:p>
                    </w:txbxContent>
                  </v:textbox>
                </v:shape>
                <v:shape id="Text Box 283" o:spid="_x0000_s1101" type="#_x0000_t202" style="position:absolute;left:3657;top:7126;width:54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<v:textbox>
                    <w:txbxContent>
                      <w:p w:rsidR="00696B1B" w:rsidRPr="00312C44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shape>
                <v:shape id="Text Box 284" o:spid="_x0000_s1102" type="#_x0000_t202" style="position:absolute;left:2377;top:5950;width:54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696B1B" w:rsidRPr="00C659EB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sym w:font="Symbol" w:char="F02D"/>
                        </w:r>
                      </w:p>
                    </w:txbxContent>
                  </v:textbox>
                </v:shape>
                <v:shape id="Text Box 285" o:spid="_x0000_s1103" type="#_x0000_t202" style="position:absolute;left:2953;top:5958;width:54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<v:textbox>
                    <w:txbxContent>
                      <w:p w:rsidR="00696B1B" w:rsidRPr="00C659EB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+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sym w:font="Symbol" w:char="F02D"/>
                        </w:r>
                      </w:p>
                    </w:txbxContent>
                  </v:textbox>
                </v:shape>
                <v:line id="Line 286" o:spid="_x0000_s1104" style="position:absolute;flip:y;visibility:visible;mso-wrap-style:square" from="4371,6629" to="4371,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aWZcUAAADcAAAADwAAAGRycy9kb3ducmV2LnhtbESPQWvCQBSE7wX/w/IEb3XXWkRTV5GK&#10;RUFQU6HXR/Y1CWbfhuxq4r93hUKPw8x8w8yXna3EjRpfOtYwGioQxJkzJecazt+b1ykIH5ANVo5J&#10;w508LBe9lzkmxrV8olsachEh7BPUUIRQJ1L6rCCLfuhq4uj9usZiiLLJpWmwjXBbyTelJtJiyXGh&#10;wJo+C8ou6dVqOO5/6nM1uSvXrqeH9LJ5/9r5rdaDfrf6ABGoC//hv/bWaBirGTzPx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aWZcUAAADcAAAADwAAAAAAAAAA&#10;AAAAAAChAgAAZHJzL2Rvd25yZXYueG1sUEsFBgAAAAAEAAQA+QAAAJMDAAAAAA==&#10;">
                  <v:stroke startarrowwidth="narrow" endarrow="open" endarrowwidth="narrow"/>
                </v:line>
                <v:shape id="Text Box 287" o:spid="_x0000_s1105" type="#_x0000_t202" style="position:absolute;left:4255;top:6690;width:751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<v:textbox>
                    <w:txbxContent>
                      <w:p w:rsidR="00696B1B" w:rsidRPr="00961AA7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961AA7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sym w:font="Symbol" w:char="F02D"/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line id="Line 288" o:spid="_x0000_s1106" style="position:absolute;rotation:-90;flip:x y;visibility:visible;mso-wrap-style:square" from="2955,5445" to="2955,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udvMIAAADcAAAADwAAAGRycy9kb3ducmV2LnhtbESP3YrCMBSE74V9h3CEvdM0LkjpGkWE&#10;lWVZxL8HODRnm2JzUppo69ubBcHLYWa+YRarwTXiRl2oPWtQ0wwEcelNzZWG8+lrkoMIEdlg45k0&#10;3CnAavk2WmBhfM8Huh1jJRKEQ4EabIxtIWUoLTkMU98SJ+/Pdw5jkl0lTYd9grtGzrJsLh3WnBYs&#10;trSxVF6OV6ehr1W+/93lfFA/Fe5w6+wpbrV+Hw/rTxCRhvgKP9vfRsOHUvB/Jh0B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udvMIAAADcAAAADwAAAAAAAAAAAAAA&#10;AAChAgAAZHJzL2Rvd25yZXYueG1sUEsFBgAAAAAEAAQA+QAAAJADAAAAAA==&#10;">
                  <v:stroke startarrowwidth="narrow" endarrow="open" endarrowwidth="narrow"/>
                </v:line>
                <v:shape id="Text Box 289" o:spid="_x0000_s1107" type="#_x0000_t202" style="position:absolute;left:2479;top:5338;width:951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<v:textbox>
                    <w:txbxContent>
                      <w:p w:rsidR="00696B1B" w:rsidRPr="00961AA7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961AA7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VD1(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sym w:font="Symbol" w:char="F02D"/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line id="Line 290" o:spid="_x0000_s1108" style="position:absolute;rotation:-90;flip:x y;visibility:visible;mso-wrap-style:square" from="2915,6357" to="2915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WmUMIAAADcAAAADwAAAGRycy9kb3ducmV2LnhtbESP3YrCMBSE7wXfIRzBO02rsJSuUURQ&#10;FhHxZx/g0BybYnNSmqytb2+EBS+HmfmGWax6W4sHtb5yrCCdJiCIC6crLhX8XreTDIQPyBprx6Tg&#10;SR5Wy+Fggbl2HZ/pcQmliBD2OSowITS5lL4wZNFPXUMcvZtrLYYo21LqFrsIt7WcJcmXtFhxXDDY&#10;0MZQcb/8WQVdlWanwzHjc7ov8Yg7a65hp9R41K+/QQTqwyf83/7RCubpHN5n4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WmUMIAAADcAAAADwAAAAAAAAAAAAAA&#10;AAChAgAAZHJzL2Rvd25yZXYueG1sUEsFBgAAAAAEAAQA+QAAAJADAAAAAA==&#10;">
                  <v:stroke startarrowwidth="narrow" endarrow="open" endarrowwidth="narrow"/>
                </v:line>
                <v:shape id="Text Box 291" o:spid="_x0000_s1109" type="#_x0000_t202" style="position:absolute;left:2555;top:6560;width:783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<v:textbox>
                    <w:txbxContent>
                      <w:p w:rsidR="00696B1B" w:rsidRPr="00961AA7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sym w:font="Symbol" w:char="F02D"/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 Box 292" o:spid="_x0000_s1110" type="#_x0000_t202" style="position:absolute;left:1178;top:6683;width:91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<v:textbox>
                    <w:txbxContent>
                      <w:p w:rsidR="00696B1B" w:rsidRPr="006D44B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D44B6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вх</w:t>
                        </w:r>
                        <w:proofErr w:type="spellEnd"/>
                        <w:proofErr w:type="gramStart"/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sym w:font="Symbol" w:char="F02D"/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line id="Line 293" o:spid="_x0000_s1111" style="position:absolute;visibility:visible;mso-wrap-style:square" from="5575,3259" to="10797,3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FEZsUAAADcAAAADwAAAGRycy9kb3ducmV2LnhtbESP3WrCQBSE7wu+w3KE3tVNVERTNyJC&#10;JBda8OcBTrOnSWj2bMyuJn37bqHg5TAz3zDrzWAa8aDO1ZYVxJMIBHFhdc2lgusle1uCcB5ZY2OZ&#10;FPyQg006elljom3PJ3qcfSkChF2CCirv20RKV1Rk0E1sSxy8L9sZ9EF2pdQd9gFuGjmNooU0WHNY&#10;qLClXUXF9/luFByyY/a595dVTseP4bqy8+kts0q9joftOwhPg3+G/9u5VjCLF/B3JhwB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FEZsUAAADcAAAADwAAAAAAAAAA&#10;AAAAAAChAgAAZHJzL2Rvd25yZXYueG1sUEsFBgAAAAAEAAQA+QAAAJMDAAAAAA==&#10;" strokeweight=".5pt">
                  <v:stroke endarrow="open" endarrowwidth="narrow"/>
                </v:line>
                <v:shape id="Text Box 294" o:spid="_x0000_s1112" type="#_x0000_t202" style="position:absolute;left:10529;top:2851;width:680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<v:textbox>
                    <w:txbxContent>
                      <w:p w:rsidR="00696B1B" w:rsidRPr="00F60802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F60802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t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>, с</w:t>
                        </w:r>
                      </w:p>
                    </w:txbxContent>
                  </v:textbox>
                </v:shape>
                <v:line id="Line 295" o:spid="_x0000_s1113" style="position:absolute;visibility:visible;mso-wrap-style:square" from="5575,2311" to="5575,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hk+r0AAADcAAAADwAAAGRycy9kb3ducmV2LnhtbERPyQrCMBC9C/5DGMGbpi5orUZRQdCL&#10;4AJeh2Zsi82kNFHr35uD4PHx9sWqMaV4Ue0KywoG/QgEcWp1wZmC62XXi0E4j6yxtEwKPuRgtWy3&#10;Fpho++YTvc4+EyGEXYIKcu+rREqX5mTQ9W1FHLi7rQ36AOtM6hrfIdyUchhFE2mw4NCQY0XbnNLH&#10;+WkUjN1Gy1iPzW1G8jk5Trfx51Ao1e006zkIT43/i3/uvVYwGoS1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poZPq9AAAA3AAAAA8AAAAAAAAAAAAAAAAAoQIA&#10;AGRycy9kb3ducmV2LnhtbFBLBQYAAAAABAAEAPkAAACLAwAAAAA=&#10;" strokeweight=".5pt">
                  <v:stroke startarrow="open" startarrowwidth="narrow"/>
                </v:line>
                <v:shape id="Text Box 296" o:spid="_x0000_s1114" type="#_x0000_t202" style="position:absolute;left:4894;top:2117;width:91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    <v:textbox>
                    <w:txbxContent>
                      <w:p w:rsidR="00696B1B" w:rsidRPr="006D44B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6D44B6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вх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.</w:t>
                        </w:r>
                      </w:p>
                    </w:txbxContent>
                  </v:textbox>
                </v:shape>
                <v:shape id="Text Box 297" o:spid="_x0000_s1115" type="#_x0000_t202" style="position:absolute;left:5222;top:3071;width:515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<v:textbox>
                    <w:txbxContent>
                      <w:p w:rsidR="00696B1B" w:rsidRPr="006D44B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  <v:line id="Line 298" o:spid="_x0000_s1116" style="position:absolute;visibility:visible;mso-wrap-style:square" from="5575,5215" to="10797,5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Wr8QAAADcAAAADwAAAGRycy9kb3ducmV2LnhtbESP0YrCMBRE3wX/IVzBN02ty7J2jSJC&#10;xQddsPoBd5u7bbG5qU3U+vcbQfBxmJkzzHzZmVrcqHWVZQWTcQSCOLe64kLB6ZiOvkA4j6yxtkwK&#10;HuRguej35phoe+cD3TJfiABhl6CC0vsmkdLlJRl0Y9sQB+/PtgZ9kG0hdYv3ADe1jKPoUxqsOCyU&#10;2NC6pPycXY2CXbpPfzf+ONvS/qc7zexHfEmtUsNBt/oG4anz7/CrvdUKpvEEnmfC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FBavxAAAANwAAAAPAAAAAAAAAAAA&#10;AAAAAKECAABkcnMvZG93bnJldi54bWxQSwUGAAAAAAQABAD5AAAAkgMAAAAA&#10;" strokeweight=".5pt">
                  <v:stroke endarrow="open" endarrowwidth="narrow"/>
                </v:line>
                <v:shape id="Text Box 299" o:spid="_x0000_s1117" type="#_x0000_t202" style="position:absolute;left:10529;top:4807;width:680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<v:textbox>
                    <w:txbxContent>
                      <w:p w:rsidR="00696B1B" w:rsidRPr="00F60802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F60802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t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>, с</w:t>
                        </w:r>
                      </w:p>
                    </w:txbxContent>
                  </v:textbox>
                </v:shape>
                <v:line id="Line 300" o:spid="_x0000_s1118" style="position:absolute;visibility:visible;mso-wrap-style:square" from="5575,4267" to="5575,5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A8NsQAAADcAAAADwAAAGRycy9kb3ducmV2LnhtbESPQWvCQBSE74X+h+UJvdWNidiYugmt&#10;UNBLwbTQ6yP7TEKzb8PuqvHfdwWhx2FmvmE21WQGcSbne8sKFvMEBHFjdc+tgu+vj+cchA/IGgfL&#10;pOBKHqry8WGDhbYXPtC5Dq2IEPYFKuhCGAspfdORQT+3I3H0jtYZDFG6VmqHlwg3g0yTZCUN9hwX&#10;Ohxp21HzW5+MgqV/1zLXS/OzJnlafb5s8+u+V+ppNr29ggg0hf/wvb3TCrI0g9uZeARk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oDw2xAAAANwAAAAPAAAAAAAAAAAA&#10;AAAAAKECAABkcnMvZG93bnJldi54bWxQSwUGAAAAAAQABAD5AAAAkgMAAAAA&#10;" strokeweight=".5pt">
                  <v:stroke startarrow="open" startarrowwidth="narrow"/>
                </v:line>
                <v:shape id="Text Box 301" o:spid="_x0000_s1119" type="#_x0000_t202" style="position:absolute;left:5222;top:5027;width:515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  <v:textbox>
                    <w:txbxContent>
                      <w:p w:rsidR="00696B1B" w:rsidRPr="006D44B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  <v:line id="Line 302" o:spid="_x0000_s1120" style="position:absolute;visibility:visible;mso-wrap-style:square" from="5575,6543" to="10797,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8QrMQAAADcAAAADwAAAGRycy9kb3ducmV2LnhtbESP3YrCMBSE7xd8h3AWvNN0qy5rNYos&#10;VLxQwZ8HODbHtticdJuo9e2NIOzlMDPfMNN5aypxo8aVlhV89SMQxJnVJecKjoe09wPCeWSNlWVS&#10;8CAH81nnY4qJtnfe0W3vcxEg7BJUUHhfJ1K6rCCDrm9r4uCdbWPQB9nkUjd4D3BTyTiKvqXBksNC&#10;gTX9FpRd9lejYJ1u0tPSH8Yr2mzb49gO47/UKtX9bBcTEJ5a/x9+t1dawSAewetMOAJ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LxCsxAAAANwAAAAPAAAAAAAAAAAA&#10;AAAAAKECAABkcnMvZG93bnJldi54bWxQSwUGAAAAAAQABAD5AAAAkgMAAAAA&#10;" strokeweight=".5pt">
                  <v:stroke endarrow="open" endarrowwidth="narrow"/>
                </v:line>
                <v:shape id="Text Box 303" o:spid="_x0000_s1121" type="#_x0000_t202" style="position:absolute;left:10529;top:6135;width:680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<v:textbox>
                    <w:txbxContent>
                      <w:p w:rsidR="00696B1B" w:rsidRPr="00F60802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F60802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t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>, с</w:t>
                        </w:r>
                      </w:p>
                    </w:txbxContent>
                  </v:textbox>
                </v:shape>
                <v:line id="Line 304" o:spid="_x0000_s1122" style="position:absolute;visibility:visible;mso-wrap-style:square" from="5575,6067" to="5575,7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s6NcQAAADcAAAADwAAAGRycy9kb3ducmV2LnhtbESPT2vCQBTE74LfYXlCb7qpDZpGV1FB&#10;aC+Cf6DXR/aZhGbfhuwmJt/eLRQ8DjPzG2a97U0lOmpcaVnB+ywCQZxZXXKu4HY9ThMQziNrrCyT&#10;goEcbDfj0RpTbR98pu7icxEg7FJUUHhfp1K6rCCDbmZr4uDdbWPQB9nkUjf4CHBTyXkULaTBksNC&#10;gTUdCsp+L61RELu9lomOzc8nyXZxWh6S4btU6m3S71YgPPX+Ff5vf2kFH/Ml/J0JR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mzo1xAAAANwAAAAPAAAAAAAAAAAA&#10;AAAAAKECAABkcnMvZG93bnJldi54bWxQSwUGAAAAAAQABAD5AAAAkgMAAAAA&#10;" strokeweight=".5pt">
                  <v:stroke startarrow="open" startarrowwidth="narrow"/>
                </v:line>
                <v:shape id="Text Box 305" o:spid="_x0000_s1123" type="#_x0000_t202" style="position:absolute;left:4838;top:5885;width:91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<v:textbox>
                    <w:txbxContent>
                      <w:p w:rsidR="00696B1B" w:rsidRPr="006D44B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D44B6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 w:rsidRPr="00920527">
                          <w:rPr>
                            <w:sz w:val="20"/>
                            <w:vertAlign w:val="subscript"/>
                            <w:lang w:val="en-US"/>
                          </w:rPr>
                          <w:t>VD1</w:t>
                        </w:r>
                      </w:p>
                    </w:txbxContent>
                  </v:textbox>
                </v:shape>
                <v:shape id="Text Box 306" o:spid="_x0000_s1124" type="#_x0000_t202" style="position:absolute;left:5222;top:6355;width:515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<v:textbox>
                    <w:txbxContent>
                      <w:p w:rsidR="00696B1B" w:rsidRPr="006D44B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  <v:shape id="Text Box 307" o:spid="_x0000_s1125" type="#_x0000_t202" style="position:absolute;left:6356;top:2651;width:91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<v:textbox>
                    <w:txbxContent>
                      <w:p w:rsidR="00696B1B" w:rsidRPr="009B7121" w:rsidRDefault="00696B1B" w:rsidP="00696B1B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9B7121">
                          <w:rPr>
                            <w:b/>
                            <w:sz w:val="32"/>
                            <w:szCs w:val="32"/>
                          </w:rPr>
                          <w:t>+</w:t>
                        </w:r>
                      </w:p>
                    </w:txbxContent>
                  </v:textbox>
                </v:shape>
                <v:shape id="Text Box 308" o:spid="_x0000_s1126" type="#_x0000_t202" style="position:absolute;left:8858;top:3365;width:91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eJ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E7H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HifEAAAA3AAAAA8AAAAAAAAAAAAAAAAAmAIAAGRycy9k&#10;b3ducmV2LnhtbFBLBQYAAAAABAAEAPUAAACJAwAAAAA=&#10;" filled="f" stroked="f">
                  <v:textbox>
                    <w:txbxContent>
                      <w:p w:rsidR="00696B1B" w:rsidRPr="00C06116" w:rsidRDefault="00696B1B" w:rsidP="00696B1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sym w:font="Symbol" w:char="F02D"/>
                        </w:r>
                      </w:p>
                    </w:txbxContent>
                  </v:textbox>
                </v:shape>
                <v:line id="Line 309" o:spid="_x0000_s1127" style="position:absolute;visibility:visible;mso-wrap-style:square" from="8166,2417" to="8166,3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u7WMEAAADcAAAADwAAAGRycy9kb3ducmV2LnhtbESPzYoCMRCE7wu+Q2jB25qoKDIaRVwW&#10;PAnrD17bSTszOOkMSdTx7TeC4LGoqq+o+bK1tbiTD5VjDYO+AkGcO1NxoeGw//2egggR2WDtmDQ8&#10;KcBy0fmaY2bcg//ovouFSBAOGWooY2wyKUNeksXQdw1x8i7OW4xJ+kIaj48Et7UcKjWRFitOCyU2&#10;tC4pv+5uVgP95NubHKvrHhV6Oh/NYXwyWve67WoGIlIbP+F3e2M0jEZDeJ1JR0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+7tYwQAAANwAAAAPAAAAAAAAAAAAAAAA&#10;AKECAABkcnMvZG93bnJldi54bWxQSwUGAAAAAAQABAD5AAAAjwMAAAAA&#10;" strokeweight=".25pt">
                  <v:stroke startarrow="open" startarrowwidth="narrow" endarrow="open" endarrowwidth="narrow"/>
                </v:line>
                <v:shape id="Text Box 310" o:spid="_x0000_s1128" type="#_x0000_t202" style="position:absolute;left:7980;top:2652;width:106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ly8QA&#10;AADcAAAADwAAAGRycy9kb3ducmV2LnhtbESPQWvCQBSE74X+h+UVvOluG5WaugmlIniqqFXw9sg+&#10;k9Ds25BdTfrvuwWhx2FmvmGW+WAbcaPO1441PE8UCOLCmZpLDV+H9fgVhA/IBhvHpOGHPOTZ48MS&#10;U+N63tFtH0oRIexT1FCF0KZS+qIii37iWuLoXVxnMUTZldJ02Ee4beSLUnNpsea4UGFLHxUV3/ur&#10;1XD8vJxPU7UtV3bW9m5Qku1Caj16Gt7fQAQawn/43t4YDU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JcvEAAAA3AAAAA8AAAAAAAAAAAAAAAAAmAIAAGRycy9k&#10;b3ducmV2LnhtbFBLBQYAAAAABAAEAPUAAACJAwAAAAA=&#10;" filled="f" stroked="f">
                  <v:textbox>
                    <w:txbxContent>
                      <w:p w:rsidR="00696B1B" w:rsidRPr="00C0611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100</w:t>
                        </w:r>
                        <w:proofErr w:type="gramStart"/>
                        <w:r w:rsidRPr="00C06116">
                          <w:rPr>
                            <w:sz w:val="24"/>
                            <w:szCs w:val="24"/>
                          </w:rPr>
                          <w:t xml:space="preserve"> В</w:t>
                        </w:r>
                        <w:proofErr w:type="gramEnd"/>
                      </w:p>
                    </w:txbxContent>
                  </v:textbox>
                </v:shape>
                <v:line id="Line 311" o:spid="_x0000_s1129" style="position:absolute;visibility:visible;mso-wrap-style:square" from="6828,2415" to="8340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fnDMUAAADcAAAADwAAAGRycy9kb3ducmV2LnhtbESPQWvCQBSE70L/w/IK3nTTRkpJXaWU&#10;CtKDENNDe3tkn9lg9m3cXWP6711B6HGYmW+Y5Xq0nRjIh9axgqd5BoK4drrlRsF3tZm9gggRWWPn&#10;mBT8UYD16mGyxEK7C5c07GMjEoRDgQpMjH0hZagNWQxz1xMn7+C8xZikb6T2eElw28nnLHuRFltO&#10;CwZ7+jBUH/dnq8D/xvBTnvKvYdF8nnZHbyo6lEpNH8f3NxCRxvgfvre3WkGeL+B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fnDMUAAADcAAAADwAAAAAAAAAA&#10;AAAAAAChAgAAZHJzL2Rvd25yZXYueG1sUEsFBgAAAAAEAAQA+QAAAJMDAAAAAA==&#10;" strokeweight=".25pt"/>
                <v:line id="Line 312" o:spid="_x0000_s1130" style="position:absolute;visibility:visible;mso-wrap-style:square" from="6822,4714" to="6822,5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IjLMEAAADcAAAADwAAAGRycy9kb3ducmV2LnhtbESPT4vCMBTE7wt+h/AEb2ui0kWqUUQR&#10;PAnrH7w+m2dbbF5KErV++83Cwh6HmfkNM192thFP8qF2rGE0VCCIC2dqLjWcjtvPKYgQkQ02jknD&#10;mwIsF72POebGvfibnodYigThkKOGKsY2lzIUFVkMQ9cSJ+/mvMWYpC+l8fhKcNvIsVJf0mLNaaHC&#10;ltYVFffDw2qgTbF/yEzdj6jQ0/VsTtnFaD3od6sZiEhd/A//tXdGw2SSwe+ZdATk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EiMswQAAANwAAAAPAAAAAAAAAAAAAAAA&#10;AKECAABkcnMvZG93bnJldi54bWxQSwUGAAAAAAQABAD5AAAAjwMAAAAA&#10;" strokeweight=".25pt">
                  <v:stroke startarrow="open" startarrowwidth="narrow" endarrow="open" endarrowwidth="narrow"/>
                </v:line>
                <v:line id="Line 313" o:spid="_x0000_s1131" style="position:absolute;visibility:visible;mso-wrap-style:square" from="9314,6544" to="9314,7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C9W8EAAADcAAAADwAAAGRycy9kb3ducmV2LnhtbESPQYvCMBSE78L+h/AWvGmyirJUo8iK&#10;4ElYrez12TzbYvNSkqj135sFweMwM98w82VnG3EjH2rHGr6GCgRx4UzNpYb8sBl8gwgR2WDjmDQ8&#10;KMBy8dGbY2bcnX/pto+lSBAOGWqoYmwzKUNRkcUwdC1x8s7OW4xJ+lIaj/cEt40cKTWVFmtOCxW2&#10;9FNRcdlfrQZaF7urnKjLARV6Oh1NPvkzWvc/u9UMRKQuvsOv9tZoGI+n8H8mHQ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wL1bwQAAANwAAAAPAAAAAAAAAAAAAAAA&#10;AKECAABkcnMvZG93bnJldi54bWxQSwUGAAAAAAQABAD5AAAAjwMAAAAA&#10;" strokeweight=".25pt">
                  <v:stroke startarrow="open" startarrowwidth="narrow" endarrow="open" endarrowwidth="narrow"/>
                </v:line>
                <v:shape id="Text Box 314" o:spid="_x0000_s1132" type="#_x0000_t202" style="position:absolute;left:2633;top:7685;width:641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    <v:textbox>
                    <w:txbxContent>
                      <w:p w:rsidR="00696B1B" w:rsidRPr="00C95E54" w:rsidRDefault="00696B1B" w:rsidP="00696B1B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б</w:t>
                        </w:r>
                        <w:r w:rsidRPr="00C95E54">
                          <w:rPr>
                            <w:i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315" o:spid="_x0000_s1133" type="#_x0000_t202" style="position:absolute;left:7989;top:7685;width:641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<v:textbox>
                    <w:txbxContent>
                      <w:p w:rsidR="00696B1B" w:rsidRPr="00C95E54" w:rsidRDefault="00696B1B" w:rsidP="00696B1B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в</w:t>
                        </w:r>
                        <w:r w:rsidRPr="00C95E54">
                          <w:rPr>
                            <w:i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Freeform 316" o:spid="_x0000_s1134" style="position:absolute;left:5580;top:4710;width:2472;height:504;visibility:visible;mso-wrap-style:square;v-text-anchor:top" coordsize="2460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9EsUA&#10;AADcAAAADwAAAGRycy9kb3ducmV2LnhtbESPT2sCMRTE74V+h/AKvRTNtoLoapRSurQHEfyDXh+b&#10;52Z187IkUddvb4RCj8PM/IaZzjvbiAv5UDtW8N7PQBCXTtdcKdhuit4IRIjIGhvHpOBGAeaz56cp&#10;5tpdeUWXdaxEgnDIUYGJsc2lDKUhi6HvWuLkHZy3GJP0ldQerwluG/mRZUNpsea0YLClL0PlaX22&#10;CnRX7H/q4vvsbnQy++PbYul3C6VeX7rPCYhIXfwP/7V/tYLBYAyPM+k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L0SxQAAANwAAAAPAAAAAAAAAAAAAAAAAJgCAABkcnMv&#10;ZG93bnJldi54bWxQSwUGAAAAAAQABAD1AAAAigMAAAAA&#10;" path="m,792c413,396,826,,1236,v410,,817,396,1224,792e" filled="f" strokeweight="1pt">
                  <v:path arrowok="t" o:connecttype="custom" o:connectlocs="0,504;1242,0;2472,504" o:connectangles="0,0,0"/>
                </v:shape>
                <v:line id="Line 317" o:spid="_x0000_s1135" style="position:absolute;visibility:visible;mso-wrap-style:square" from="8268,4438" to="8268,5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PzycAAAADcAAAADwAAAGRycy9kb3ducmV2LnhtbERPz2vCMBS+D/Y/hDfwtibTKaMzylAE&#10;T4PZite35K0tNi8liVr/++Uw2PHj+71cj64XVwqx86zhpVAgiI23HTca6mr3/AYiJmSLvWfScKcI&#10;69XjwxJL62/8RddDakQO4ViihjaloZQympYcxsIPxJn78cFhyjA00ga85XDXy6lSC+mw49zQ4kCb&#10;lsz5cHEaaGs+L3KuzhUqDPR9tPX8ZLWePI0f7yASjelf/OfeWw2z1zw/n8lHQK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j88nAAAAA3AAAAA8AAAAAAAAAAAAAAAAA&#10;oQIAAGRycy9kb3ducmV2LnhtbFBLBQYAAAAABAAEAPkAAACOAwAAAAA=&#10;" strokeweight=".25pt">
                  <v:stroke startarrow="open" startarrowwidth="narrow" endarrow="open" endarrowwidth="narrow"/>
                </v:line>
                <v:line id="Line 318" o:spid="_x0000_s1136" style="position:absolute;visibility:visible;mso-wrap-style:square" from="6804,4434" to="8442,4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Y36cUAAADcAAAADwAAAGRycy9kb3ducmV2LnhtbESPT2sCMRTE7wW/Q3gFbzXrH0S2Rimi&#10;ID0UVj3Y22Pz3CxuXtYkrttv3xQKHoeZ+Q2zXPe2ER35UDtWMB5lIIhLp2uuFJyOu7cFiBCRNTaO&#10;ScEPBVivBi9LzLV7cEHdIVYiQTjkqMDE2OZShtKQxTByLXHyLs5bjEn6SmqPjwS3jZxk2VxarDkt&#10;GGxpY6i8Hu5Wgf+O4Vzcpp/drNrevq7eHOlSKDV87T/eQUTq4zP8395rBdPZG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Y36cUAAADcAAAADwAAAAAAAAAA&#10;AAAAAAChAgAAZHJzL2Rvd25yZXYueG1sUEsFBgAAAAAEAAQA+QAAAJMDAAAAAA==&#10;" strokeweight=".25pt"/>
                <v:line id="Line 319" o:spid="_x0000_s1137" style="position:absolute;visibility:visible;mso-wrap-style:square" from="8052,3264" to="8052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xMncQAAADcAAAADwAAAGRycy9kb3ducmV2LnhtbESPQWsCMRSE74X+h/AK3mq2axHdGqUU&#10;BfEiavH8SF43Wzcvyya6a3+9EYQeh5n5hpkteleLC7Wh8qzgbZiBINbeVFwq+D6sXicgQkQ2WHsm&#10;BVcKsJg/P82wML7jHV32sRQJwqFABTbGppAyaEsOw9A3xMn78a3DmGRbStNil+CulnmWjaXDitOC&#10;xYa+LOnT/uwU/OX6ZOUkO9eH304vt5t4zDdTpQYv/ecHiEh9/A8/2mujYPSew/1MOgJ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XEydxAAAANwAAAAPAAAAAAAAAAAA&#10;AAAAAKECAABkcnMvZG93bnJldi54bWxQSwUGAAAAAAQABAD5AAAAkgMAAAAA&#10;" strokeweight=".25pt">
                  <v:stroke dashstyle="longDash"/>
                </v:line>
                <v:line id="Line 320" o:spid="_x0000_s1138" style="position:absolute;visibility:visible;mso-wrap-style:square" from="10548,3264" to="10548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DpBsQAAADcAAAADwAAAGRycy9kb3ducmV2LnhtbESPQWsCMRSE7wX/Q3iCt5p1LcVujSKl&#10;gniRqnh+JK+brZuXZRPdtb/eFAoeh5n5hpkve1eLK7Wh8qxgMs5AEGtvKi4VHA/r5xmIEJEN1p5J&#10;wY0CLBeDpzkWxnf8Rdd9LEWCcChQgY2xKaQM2pLDMPYNcfK+feswJtmW0rTYJbirZZ5lr9JhxWnB&#10;YkMflvR5f3EKfnN9tnKWXerDT6c/d9t4yrdvSo2G/eodRKQ+PsL/7Y1RMH2Zwt+ZdAT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EOkGxAAAANwAAAAPAAAAAAAAAAAA&#10;AAAAAKECAABkcnMvZG93bnJldi54bWxQSwUGAAAAAAQABAD5AAAAkgMAAAAA&#10;" strokeweight=".25pt">
                  <v:stroke dashstyle="longDash"/>
                </v:line>
                <v:shape id="Text Box 321" o:spid="_x0000_s1139" type="#_x0000_t202" style="position:absolute;left:8130;top:4626;width:10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Ow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YZI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zsLEAAAA3AAAAA8AAAAAAAAAAAAAAAAAmAIAAGRycy9k&#10;b3ducmV2LnhtbFBLBQYAAAAABAAEAPUAAACJAwAAAAA=&#10;" filled="f" stroked="f">
                  <v:textbox>
                    <w:txbxContent>
                      <w:p w:rsidR="00696B1B" w:rsidRPr="00C0611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06116">
                          <w:rPr>
                            <w:sz w:val="24"/>
                            <w:szCs w:val="24"/>
                          </w:rPr>
                          <w:t>99,</w:t>
                        </w: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proofErr w:type="gramStart"/>
                        <w:r w:rsidRPr="00C06116">
                          <w:rPr>
                            <w:sz w:val="24"/>
                            <w:szCs w:val="24"/>
                          </w:rPr>
                          <w:t xml:space="preserve"> В</w:t>
                        </w:r>
                        <w:proofErr w:type="gramEnd"/>
                      </w:p>
                    </w:txbxContent>
                  </v:textbox>
                </v:shape>
                <v:shape id="Text Box 322" o:spid="_x0000_s1140" type="#_x0000_t202" style="position:absolute;left:6684;top:4800;width:95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rW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i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a1nEAAAA3AAAAA8AAAAAAAAAAAAAAAAAmAIAAGRycy9k&#10;b3ducmV2LnhtbFBLBQYAAAAABAAEAPUAAACJAwAAAAA=&#10;" filled="f" stroked="f">
                  <v:textbox>
                    <w:txbxContent>
                      <w:p w:rsidR="00696B1B" w:rsidRPr="00C0611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1,98</w:t>
                        </w:r>
                        <w:proofErr w:type="gramStart"/>
                        <w:r w:rsidRPr="00C0611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proofErr w:type="gramEnd"/>
                      </w:p>
                    </w:txbxContent>
                  </v:textbox>
                </v:shape>
                <v:shape id="Text Box 323" o:spid="_x0000_s1141" type="#_x0000_t202" style="position:absolute;left:9090;top:6650;width:115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    <v:textbox>
                    <w:txbxContent>
                      <w:p w:rsidR="00696B1B" w:rsidRPr="00C0611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sym w:font="Symbol" w:char="F0BB"/>
                        </w:r>
                        <w:r>
                          <w:rPr>
                            <w:sz w:val="24"/>
                            <w:szCs w:val="24"/>
                          </w:rPr>
                          <w:t>100</w:t>
                        </w:r>
                        <w:proofErr w:type="gramStart"/>
                        <w:r w:rsidRPr="00C06116">
                          <w:rPr>
                            <w:sz w:val="24"/>
                            <w:szCs w:val="24"/>
                          </w:rPr>
                          <w:t xml:space="preserve"> В</w:t>
                        </w:r>
                        <w:proofErr w:type="gramEnd"/>
                      </w:p>
                    </w:txbxContent>
                  </v:textbox>
                </v:shape>
                <v:line id="Line 324" o:spid="_x0000_s1142" style="position:absolute;flip:y;visibility:visible;mso-wrap-style:square" from="6840,6528" to="6840,7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ifeMcAAADcAAAADwAAAGRycy9kb3ducmV2LnhtbESPX2vCQBDE34V+h2MLvohe/EOV1FNE&#10;UEQoRSuIb0tum6TN7YbcqWk/fa9Q6OMwM79h5svWVepGjS+FDQwHCSjiTGzJuYHT26Y/A+UDssVK&#10;mAx8kYfl4qEzx9TKnQ90O4ZcRQj7FA0UIdSp1j4ryKEfSE0cvXdpHIYom1zbBu8R7io9SpIn7bDk&#10;uFBgTeuCss/j1RkYvfqPTW+/316u36u293IQOddiTPexXT2DCtSG//Bfe2cNjCdT+D0Tj4Be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OJ94xwAAANwAAAAPAAAAAAAA&#10;AAAAAAAAAKECAABkcnMvZG93bnJldi54bWxQSwUGAAAAAAQABAD5AAAAlQMAAAAA&#10;" strokeweight=".25pt">
                  <v:stroke endarrow="open" endarrowwidth="narrow"/>
                </v:line>
                <v:line id="Line 325" o:spid="_x0000_s1143" style="position:absolute;visibility:visible;mso-wrap-style:square" from="6840,6240" to="6840,6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/RsMEAAADcAAAADwAAAGRycy9kb3ducmV2LnhtbERPy4rCMBTdD/gP4QruxtQHKtUoIiiC&#10;DKPVjbtLc22LzU1pUlv/3iwGZnk479WmM6V4Ue0KywpGwwgEcWp1wZmC23X/vQDhPLLG0jIpeJOD&#10;zbr3tcJY25Yv9Ep8JkIIuxgV5N5XsZQuzcmgG9qKOHAPWxv0AdaZ1DW2IdyUchxFM2mw4NCQY0W7&#10;nNJn0hgFd3o2sp39JIfTftH8jubng79lSg363XYJwlPn/8V/7qNWMJmGteFMOAJy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r9GwwQAAANwAAAAPAAAAAAAAAAAAAAAA&#10;AKECAABkcnMvZG93bnJldi54bWxQSwUGAAAAAAQABAD5AAAAjwMAAAAA&#10;" strokeweight=".25pt">
                  <v:stroke endarrow="open" endarrowwidth="narrow"/>
                </v:line>
                <v:shape id="Text Box 326" o:spid="_x0000_s1144" type="#_x0000_t202" style="position:absolute;left:6672;top:6596;width:89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X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p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YVzEAAAA3AAAAA8AAAAAAAAAAAAAAAAAmAIAAGRycy9k&#10;b3ducmV2LnhtbFBLBQYAAAAABAAEAPUAAACJAwAAAAA=&#10;" filled="f" stroked="f">
                  <v:textbox>
                    <w:txbxContent>
                      <w:p w:rsidR="00696B1B" w:rsidRPr="00C0611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1,0</w:t>
                        </w:r>
                        <w:proofErr w:type="gramStart"/>
                        <w:r w:rsidRPr="00C06116">
                          <w:rPr>
                            <w:sz w:val="24"/>
                            <w:szCs w:val="24"/>
                          </w:rPr>
                          <w:t xml:space="preserve"> В</w:t>
                        </w:r>
                        <w:proofErr w:type="gramEnd"/>
                      </w:p>
                    </w:txbxContent>
                  </v:textbox>
                </v:shape>
                <v:line id="Line 327" o:spid="_x0000_s1145" style="position:absolute;flip:y;visibility:visible;mso-wrap-style:square" from="9306,5190" to="9306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iR0cMAAADcAAAADwAAAGRycy9kb3ducmV2LnhtbERPS2vCQBC+C/6HZYRepG5ULCV1FREs&#10;IkjxAeJtyE6TaHYmZFdN++vdQ6HHj+89nbeuUndqfClsYDhIQBFnYkvODRwPq9d3UD4gW6yEycAP&#10;eZjPup0pplYevKP7PuQqhrBP0UARQp1q7bOCHPqB1MSR+5bGYYiwybVt8BHDXaVHSfKmHZYcGwqs&#10;aVlQdt3fnIHRl7+s+pvN5/n2u2j7253IqRZjXnrt4gNUoDb8i//ca2tgPInz45l4BP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IkdHDAAAA3AAAAA8AAAAAAAAAAAAA&#10;AAAAoQIAAGRycy9kb3ducmV2LnhtbFBLBQYAAAAABAAEAPkAAACRAwAAAAA=&#10;" strokeweight=".25pt">
                  <v:stroke endarrow="open" endarrowwidth="narrow"/>
                </v:line>
                <v:line id="Line 328" o:spid="_x0000_s1146" style="position:absolute;visibility:visible;mso-wrap-style:square" from="9306,4902" to="9306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zu8MYAAADcAAAADwAAAGRycy9kb3ducmV2LnhtbESPQWvCQBSE70L/w/IK3uomSm1Is5Ei&#10;KIVSqqmX3h7Z1ySYfRuyG5P++64geBxm5hsm20ymFRfqXWNZQbyIQBCXVjdcKTh9754SEM4ja2wt&#10;k4I/crDJH2YZptqOfKRL4SsRIOxSVFB736VSurImg25hO+Lg/dreoA+yr6TucQxw08plFK2lwYbD&#10;Qo0dbWsqz8VgFPzQeZDj+rPYf+yS4St+Oez9qVJq/ji9vYLwNPl7+NZ+1wpWzzFcz4QjI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M7vDGAAAA3AAAAA8AAAAAAAAA&#10;AAAAAAAAoQIAAGRycy9kb3ducmV2LnhtbFBLBQYAAAAABAAEAPkAAACUAwAAAAA=&#10;" strokeweight=".25pt">
                  <v:stroke endarrow="open" endarrowwidth="narrow"/>
                </v:line>
                <v:group id="Group 329" o:spid="_x0000_s1147" style="position:absolute;left:9198;top:5144;width:1156;height:696" coordorigin="9168,4298" coordsize="1156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Text Box 330" o:spid="_x0000_s1148" type="#_x0000_t202" style="position:absolute;left:9168;top:4298;width:1156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      <v:textbox>
                      <w:txbxContent>
                        <w:p w:rsidR="00696B1B" w:rsidRDefault="00696B1B" w:rsidP="00696B1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1,2</w:t>
                          </w:r>
                          <w:r w:rsidRPr="00C06116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м</w:t>
                          </w:r>
                          <w:r w:rsidRPr="00C06116">
                            <w:rPr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696B1B" w:rsidRPr="00C06116" w:rsidRDefault="00696B1B" w:rsidP="00696B1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200 мкА</w:t>
                          </w:r>
                        </w:p>
                      </w:txbxContent>
                    </v:textbox>
                  </v:shape>
                  <v:line id="Line 331" o:spid="_x0000_s1149" style="position:absolute;visibility:visible;mso-wrap-style:square" from="9312,4632" to="10188,4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Nnd8YAAADcAAAADwAAAGRycy9kb3ducmV2LnhtbESPQWvCQBSE70L/w/IKvemmbSwSs5FW&#10;EQo9SNSLt0f2maTNvg27q8b++q4g9DjMzDdMvhhMJ87kfGtZwfMkAUFcWd1yrWC/W49nIHxA1thZ&#10;JgVX8rAoHkY5ZtpeuKTzNtQiQthnqKAJoc+k9FVDBv3E9sTRO1pnMETpaqkdXiLcdPIlSd6kwZbj&#10;QoM9LRuqfrYno2C26/3qujys7cZ9/5ZfaUkpfij19Di8z0EEGsJ/+N7+1Apepyn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TZ3fGAAAA3AAAAA8AAAAAAAAA&#10;AAAAAAAAoQIAAGRycy9kb3ducmV2LnhtbFBLBQYAAAAABAAEAPkAAACUAwAAAAA=&#10;" strokeweight=".5pt"/>
                </v:group>
                <v:shape id="Text Box 332" o:spid="_x0000_s1150" type="#_x0000_t202" style="position:absolute;left:4803;top:4102;width:91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9hM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Z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/YTEAAAA3AAAAA8AAAAAAAAAAAAAAAAAmAIAAGRycy9k&#10;b3ducmV2LnhtbFBLBQYAAAAABAAEAPUAAACJAwAAAAA=&#10;" filled="f" stroked="f">
                  <v:textbox>
                    <w:txbxContent>
                      <w:p w:rsidR="00696B1B" w:rsidRPr="003000CA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6D44B6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н</w:t>
                        </w:r>
                        <w:proofErr w:type="gramEnd"/>
                        <w:r w:rsidRPr="003000CA"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000CA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  <w:r w:rsidRPr="003000CA">
                          <w:rPr>
                            <w:sz w:val="24"/>
                            <w:szCs w:val="24"/>
                            <w:vertAlign w:val="subscript"/>
                          </w:rPr>
                          <w:t>н</w:t>
                        </w:r>
                      </w:p>
                    </w:txbxContent>
                  </v:textbox>
                </v:shape>
                <v:line id="Line 333" o:spid="_x0000_s1151" style="position:absolute;flip:x y;visibility:visible;mso-wrap-style:square" from="6130,4471" to="6282,4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xUMUAAADcAAAADwAAAGRycy9kb3ducmV2LnhtbESP0WrCQBRE3wX/YblC33STaoNEVykF&#10;Wx9KwegHXLLXJJq9G3a3Gvv1XUHwcZiZM8xy3ZtWXMj5xrKCdJKAIC6tbrhScNhvxnMQPiBrbC2T&#10;ght5WK+GgyXm2l55R5ciVCJC2OeooA6hy6X0ZU0G/cR2xNE7WmcwROkqqR1eI9y08jVJMmmw4bhQ&#10;Y0cfNZXn4tcoKL9mbfoZbqfUNdMi6//85mf/rdTLqH9fgAjUh2f40d5qBdO3DO5n4hG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bxUMUAAADcAAAADwAAAAAAAAAA&#10;AAAAAAChAgAAZHJzL2Rvd25yZXYueG1sUEsFBgAAAAAEAAQA+QAAAJMDAAAAAA==&#10;" strokeweight=".5pt"/>
                <v:line id="Line 334" o:spid="_x0000_s1152" style="position:absolute;flip:x y;visibility:visible;mso-wrap-style:square" from="5898,4672" to="6131,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pUy8YAAADcAAAADwAAAGRycy9kb3ducmV2LnhtbESP0WrCQBRE3wv+w3IF3+omtbUS3YRS&#10;0PpQhEY/4JK9JtHs3bC71div7wqFPg4zc4ZZFYPpxIWcby0rSKcJCOLK6pZrBYf9+nEBwgdkjZ1l&#10;UnAjD0U+elhhpu2Vv+hShlpECPsMFTQh9JmUvmrIoJ/anjh6R+sMhihdLbXDa4SbTj4lyVwabDku&#10;NNjTe0PVufw2CqqP5y7dhNspde2snA8/fr3bfyo1GQ9vSxCBhvAf/mtvtYLZyyvcz8QjI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aVMvGAAAA3AAAAA8AAAAAAAAA&#10;AAAAAAAAoQIAAGRycy9kb3ducmV2LnhtbFBLBQYAAAAABAAEAPkAAACUAwAAAAA=&#10;" strokeweight=".5pt"/>
                <v:shape id="Text Box 335" o:spid="_x0000_s1153" type="#_x0000_t202" style="position:absolute;left:5841;top:4126;width:50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SG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FSGsAAAADcAAAADwAAAAAAAAAAAAAAAACYAgAAZHJzL2Rvd25y&#10;ZXYueG1sUEsFBgAAAAAEAAQA9QAAAIUDAAAAAA==&#10;" filled="f" stroked="f">
                  <v:textbox>
                    <w:txbxContent>
                      <w:p w:rsidR="00696B1B" w:rsidRPr="003000CA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6D44B6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н</w:t>
                        </w:r>
                        <w:proofErr w:type="gramEnd"/>
                      </w:p>
                    </w:txbxContent>
                  </v:textbox>
                </v:shape>
                <v:shape id="Text Box 336" o:spid="_x0000_s1154" type="#_x0000_t202" style="position:absolute;left:5628;top:4328;width:50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3g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/k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94HEAAAA3AAAAA8AAAAAAAAAAAAAAAAAmAIAAGRycy9k&#10;b3ducmV2LnhtbFBLBQYAAAAABAAEAPUAAACJAwAAAAA=&#10;" filled="f" stroked="f">
                  <v:textbox>
                    <w:txbxContent>
                      <w:p w:rsidR="00696B1B" w:rsidRPr="003000CA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н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696B1B" w:rsidRPr="00696B1B" w:rsidRDefault="00696B1B" w:rsidP="00696B1B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выбора типа полупроводникового диода рассчитаем среднее за период значение тока, протекающего через диод. Для положительной полуволны получим:</w:t>
      </w: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position w:val="-36"/>
          <w:sz w:val="28"/>
          <w:szCs w:val="20"/>
          <w:lang w:eastAsia="ru-RU"/>
        </w:rPr>
        <w:object w:dxaOrig="5520" w:dyaOrig="859">
          <v:shape id="_x0000_i1025" type="#_x0000_t75" style="width:275.75pt;height:42.8pt" o:ole="" fillcolor="window">
            <v:imagedata r:id="rId12" o:title=""/>
          </v:shape>
          <o:OLEObject Type="Embed" ProgID="Equation.3" ShapeID="_x0000_i1025" DrawAspect="Content" ObjectID="_1494065109" r:id="rId13"/>
        </w:objec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</w:t>
      </w:r>
      <w:r w:rsidRPr="00696B1B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T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1/</w:t>
      </w:r>
      <w:r w:rsidRPr="00696B1B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f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период входного напряжения, с; 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77"/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2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70"/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r w:rsidRPr="00696B1B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T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угловая частота, рад/</w:t>
      </w:r>
      <w:r w:rsidRPr="00696B1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  <w:r w:rsidRPr="00696B1B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I</w:t>
      </w:r>
      <w:r w:rsidRPr="00696B1B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VD</w:t>
      </w:r>
      <w:r w:rsidRPr="00696B1B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696B1B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m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амплитудное значение тока, протекающего через диод </w:t>
      </w:r>
      <w:r w:rsidRPr="00696B1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VD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Считая диод идеальным элементом, найдём амплитуду тока через диод для положительного полупериода:</w:t>
      </w: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position w:val="-34"/>
          <w:sz w:val="28"/>
          <w:szCs w:val="20"/>
          <w:lang w:eastAsia="ru-RU"/>
        </w:rPr>
        <w:object w:dxaOrig="3320" w:dyaOrig="780">
          <v:shape id="_x0000_i1026" type="#_x0000_t75" style="width:165.75pt;height:38.7pt" o:ole="" fillcolor="window">
            <v:imagedata r:id="rId14" o:title=""/>
          </v:shape>
          <o:OLEObject Type="Embed" ProgID="Equation.3" ShapeID="_x0000_i1026" DrawAspect="Content" ObjectID="_1494065110" r:id="rId15"/>
        </w:objec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Тогда среднее значение тока за период будет равно:</w:t>
      </w: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position w:val="-30"/>
          <w:sz w:val="28"/>
          <w:szCs w:val="20"/>
          <w:lang w:eastAsia="ru-RU"/>
        </w:rPr>
        <w:object w:dxaOrig="3700" w:dyaOrig="740">
          <v:shape id="_x0000_i1027" type="#_x0000_t75" style="width:184.75pt;height:36.7pt" o:ole="" fillcolor="window">
            <v:imagedata r:id="rId16" o:title=""/>
          </v:shape>
          <o:OLEObject Type="Embed" ProgID="Equation.3" ShapeID="_x0000_i1027" DrawAspect="Content" ObjectID="_1494065111" r:id="rId17"/>
        </w:objec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 отрицательной полуволне диод </w:t>
      </w:r>
      <w:r w:rsidRPr="00696B1B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VD</w:t>
      </w:r>
      <w:r w:rsidRPr="00696B1B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закрыт, поэтому амплитудное значение обратного напряжения на диоде будет равно амплитуде входного напряжения:</w:t>
      </w: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2680" w:dyaOrig="420">
          <v:shape id="_x0000_i1028" type="#_x0000_t75" style="width:133.8pt;height:21.05pt" o:ole="" fillcolor="window">
            <v:imagedata r:id="rId18" o:title=""/>
          </v:shape>
          <o:OLEObject Type="Embed" ProgID="Equation.3" ShapeID="_x0000_i1028" DrawAspect="Content" ObjectID="_1494065112" r:id="rId19"/>
        </w:objec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Тогда, с учётом коэффициента запаса по току и напряжению </w:t>
      </w:r>
      <w:proofErr w:type="gramStart"/>
      <w:r w:rsidRPr="00696B1B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k</w:t>
      </w:r>
      <w:proofErr w:type="spellStart"/>
      <w:proofErr w:type="gramEnd"/>
      <w:r w:rsidRPr="00696B1B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зап.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1,2 выберем из справочника выпрямительный диод, удовлетворяющий условиям:</w:t>
      </w: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position w:val="-38"/>
          <w:sz w:val="28"/>
          <w:szCs w:val="20"/>
          <w:lang w:eastAsia="ru-RU"/>
        </w:rPr>
        <w:object w:dxaOrig="2460" w:dyaOrig="900">
          <v:shape id="_x0000_i1029" type="#_x0000_t75" style="width:122.95pt;height:44.85pt" o:ole="" fillcolor="window">
            <v:imagedata r:id="rId20" o:title=""/>
          </v:shape>
          <o:OLEObject Type="Embed" ProgID="Equation.3" ShapeID="_x0000_i1029" DrawAspect="Content" ObjectID="_1494065113" r:id="rId21"/>
        </w:object>
      </w: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т.е.</w:t>
      </w: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position w:val="-38"/>
          <w:sz w:val="28"/>
          <w:szCs w:val="20"/>
          <w:lang w:eastAsia="ru-RU"/>
        </w:rPr>
        <w:object w:dxaOrig="2840" w:dyaOrig="900">
          <v:shape id="_x0000_i1030" type="#_x0000_t75" style="width:141.95pt;height:44.85pt" o:ole="" fillcolor="window">
            <v:imagedata r:id="rId22" o:title=""/>
          </v:shape>
          <o:OLEObject Type="Embed" ProgID="Equation.3" ShapeID="_x0000_i1030" DrawAspect="Content" ObjectID="_1494065114" r:id="rId23"/>
        </w:object>
      </w: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Указанным требованиям удовлетворяет кремниевый диффузионный выпрямительный диод марки Д229Г с параметрами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обр.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200 В;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Start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пр.ср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700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мА;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proofErr w:type="spellStart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пр.ср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69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proofErr w:type="gramStart"/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proofErr w:type="gramEnd"/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  <w:r w:rsidRPr="00696B1B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I</w:t>
      </w:r>
      <w:proofErr w:type="spellStart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обр.ср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= 200 мкА;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85 </w:t>
      </w:r>
      <w:proofErr w:type="spellStart"/>
      <w:r w:rsidRPr="00696B1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о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рис. 3,</w:t>
      </w:r>
      <w:r w:rsidRPr="00696B1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построены временные диаграммы работы преобразователя с учётом справочных данных диода Д229Г. Т.к., нагрузка активная, то ток нагрузки </w:t>
      </w:r>
      <w:proofErr w:type="spellStart"/>
      <w:r w:rsidRPr="00696B1B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i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н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совпадает по форме с напряжением на нагрузке </w:t>
      </w:r>
      <w:proofErr w:type="gramStart"/>
      <w:r w:rsidRPr="00696B1B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u</w:t>
      </w:r>
      <w:proofErr w:type="gramEnd"/>
      <w:r w:rsidRPr="00696B1B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н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. Для расчёта амплитудных значений тока и напряжения всех элементов цепи используем законы Ома и Кирхгофа.</w:t>
      </w: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Амплитудное значение напряжения нагрузки для положительной полуволны равно:</w:t>
      </w: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4740" w:dyaOrig="420">
          <v:shape id="_x0000_i1031" type="#_x0000_t75" style="width:237.05pt;height:21.05pt" o:ole="" fillcolor="window">
            <v:imagedata r:id="rId24" o:title=""/>
          </v:shape>
          <o:OLEObject Type="Embed" ProgID="Equation.3" ShapeID="_x0000_i1031" DrawAspect="Content" ObjectID="_1494065115" r:id="rId25"/>
        </w:objec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696B1B" w:rsidRPr="00696B1B" w:rsidRDefault="00696B1B" w:rsidP="00696B1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тогда амплитуда тока в нагрузке:</w:t>
      </w:r>
    </w:p>
    <w:p w:rsidR="00696B1B" w:rsidRPr="00696B1B" w:rsidRDefault="00696B1B" w:rsidP="00696B1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4500" w:dyaOrig="420">
          <v:shape id="_x0000_i1032" type="#_x0000_t75" style="width:224.85pt;height:21.05pt" o:ole="" fillcolor="window">
            <v:imagedata r:id="rId26" o:title=""/>
          </v:shape>
          <o:OLEObject Type="Embed" ProgID="Equation.3" ShapeID="_x0000_i1032" DrawAspect="Content" ObjectID="_1494065116" r:id="rId27"/>
        </w:objec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Амплитудное значение напряжения нагрузки для отрицательной полуволны будет равно:</w:t>
      </w: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6520" w:dyaOrig="480">
          <v:shape id="_x0000_i1033" type="#_x0000_t75" style="width:326.05pt;height:23.75pt" o:ole="" fillcolor="window">
            <v:imagedata r:id="rId28" o:title=""/>
          </v:shape>
          <o:OLEObject Type="Embed" ProgID="Equation.3" ShapeID="_x0000_i1033" DrawAspect="Content" ObjectID="_1494065117" r:id="rId29"/>
        </w:objec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Полученные амплитудные значения тока и напряжения нанесены на временные диаграммы работы преобразователя (см. рис. 3,</w:t>
      </w:r>
      <w:r w:rsidRPr="00696B1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). </w:t>
      </w: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696B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2 ПРЕОБРАЗОВАТЕЛЬ НАПРЯЖЕНИЯ</w:t>
      </w: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ПОЛУПРОВОДНИКОВЫХ СТАБИЛИТРОНАХ</w:t>
      </w: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 вход схемы преобразователя напряжения на стабилитронах поступает синусоидальное напряжение частотой </w:t>
      </w:r>
      <w:r w:rsidRPr="00696B1B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f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50 Гц с амплитудным  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значением </w:t>
      </w:r>
      <w:proofErr w:type="spellStart"/>
      <w:proofErr w:type="gramStart"/>
      <w:r w:rsidRPr="00696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U</w:t>
      </w:r>
      <w:proofErr w:type="gramEnd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вх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заданной схемы преобразователя напряжения (рис. 4) подобрать по справочнику полупроводниковые стабилитроны, построить временные диаграммы напряжения на стабилитронах и на нагрузке, а также тока, протекающего через стабилитроны и нагрузку. Рассчитать амплитудные значения напряжения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proofErr w:type="gramStart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gramEnd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тока нагрузки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параметры полупроводниковых стабилитронов приведены в справочниках [2, 3] и сведены в табл. 3. 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Варианты заданий в виде значений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входного напряжения </w:t>
      </w:r>
      <w:proofErr w:type="gramStart"/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proofErr w:type="spellStart"/>
      <w:proofErr w:type="gramEnd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вх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сопротивления нагрузки </w:t>
      </w:r>
      <w:proofErr w:type="spellStart"/>
      <w:r w:rsidRPr="00696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напряжения стабилизации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proofErr w:type="spellStart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табл. 4.</w:t>
      </w: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B1B" w:rsidRPr="00696B1B" w:rsidRDefault="00696B1B" w:rsidP="0069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3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560"/>
        <w:gridCol w:w="1382"/>
      </w:tblGrid>
      <w:tr w:rsidR="00696B1B" w:rsidRPr="00696B1B" w:rsidTr="00696B1B">
        <w:trPr>
          <w:trHeight w:val="65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параметра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</w:tr>
      <w:tr w:rsidR="00696B1B" w:rsidRPr="00696B1B" w:rsidTr="00696B1B">
        <w:trPr>
          <w:trHeight w:val="51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напряжение стабилизации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U</w:t>
            </w:r>
            <w:proofErr w:type="spellStart"/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ст.ном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96B1B" w:rsidRPr="00696B1B" w:rsidTr="00696B1B">
        <w:trPr>
          <w:trHeight w:val="42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ток стабилизации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ст.</w:t>
            </w: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min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96B1B" w:rsidRPr="00696B1B" w:rsidTr="00696B1B">
        <w:trPr>
          <w:trHeight w:val="41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ток стабилизации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ст.</w:t>
            </w: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96B1B" w:rsidRPr="00696B1B" w:rsidTr="00696B1B">
        <w:trPr>
          <w:trHeight w:val="42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мощность, рассеиваемая на стабилитроне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</w:t>
            </w: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</w:tr>
      <w:tr w:rsidR="00696B1B" w:rsidRPr="00696B1B" w:rsidTr="00696B1B">
        <w:trPr>
          <w:trHeight w:val="40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Дифференциальное сопротивление стабилитрона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</w:t>
            </w:r>
            <w:proofErr w:type="spellStart"/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ст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</w:tr>
      <w:tr w:rsidR="00696B1B" w:rsidRPr="00696B1B" w:rsidTr="00696B1B">
        <w:trPr>
          <w:trHeight w:val="42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коэффициент напряжения стабилизации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61"/>
            </w:r>
            <w:proofErr w:type="spellStart"/>
            <w:proofErr w:type="gramStart"/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382" w:type="dxa"/>
            <w:shd w:val="clear" w:color="auto" w:fill="auto"/>
            <w:vAlign w:val="center"/>
          </w:tcPr>
          <w:p w:rsidR="00696B1B" w:rsidRPr="00696B1B" w:rsidRDefault="00696B1B" w:rsidP="006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%/</w:t>
            </w:r>
            <w:proofErr w:type="spellStart"/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69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</w:tr>
    </w:tbl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92527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5)</w:t>
      </w:r>
      <w:r w:rsidR="00A92527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</w:p>
    <w:p w:rsidR="00696B1B" w:rsidRPr="00696B1B" w:rsidRDefault="00A92527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3204761</wp:posOffset>
                </wp:positionH>
                <wp:positionV relativeFrom="paragraph">
                  <wp:posOffset>23172</wp:posOffset>
                </wp:positionV>
                <wp:extent cx="2482215" cy="1160780"/>
                <wp:effectExtent l="0" t="0" r="0" b="58420"/>
                <wp:wrapNone/>
                <wp:docPr id="22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215" cy="1160780"/>
                          <a:chOff x="6444" y="8570"/>
                          <a:chExt cx="3909" cy="1828"/>
                        </a:xfrm>
                      </wpg:grpSpPr>
                      <wpg:grpSp>
                        <wpg:cNvPr id="228" name="Group 95"/>
                        <wpg:cNvGrpSpPr>
                          <a:grpSpLocks/>
                        </wpg:cNvGrpSpPr>
                        <wpg:grpSpPr bwMode="auto">
                          <a:xfrm>
                            <a:off x="6914" y="9543"/>
                            <a:ext cx="365" cy="365"/>
                            <a:chOff x="1550" y="5410"/>
                            <a:chExt cx="365" cy="365"/>
                          </a:xfrm>
                        </wpg:grpSpPr>
                        <wps:wsp>
                          <wps:cNvPr id="229" name="Oval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0" y="5410"/>
                              <a:ext cx="365" cy="36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97"/>
                          <wps:cNvSpPr>
                            <a:spLocks/>
                          </wps:cNvSpPr>
                          <wps:spPr bwMode="auto">
                            <a:xfrm>
                              <a:off x="1636" y="5537"/>
                              <a:ext cx="194" cy="110"/>
                            </a:xfrm>
                            <a:custGeom>
                              <a:avLst/>
                              <a:gdLst>
                                <a:gd name="T0" fmla="*/ 0 w 244"/>
                                <a:gd name="T1" fmla="*/ 179 h 341"/>
                                <a:gd name="T2" fmla="*/ 74 w 244"/>
                                <a:gd name="T3" fmla="*/ 23 h 341"/>
                                <a:gd name="T4" fmla="*/ 174 w 244"/>
                                <a:gd name="T5" fmla="*/ 317 h 341"/>
                                <a:gd name="T6" fmla="*/ 244 w 244"/>
                                <a:gd name="T7" fmla="*/ 169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4" h="341">
                                  <a:moveTo>
                                    <a:pt x="0" y="179"/>
                                  </a:moveTo>
                                  <a:cubicBezTo>
                                    <a:pt x="22" y="89"/>
                                    <a:pt x="45" y="0"/>
                                    <a:pt x="74" y="23"/>
                                  </a:cubicBezTo>
                                  <a:cubicBezTo>
                                    <a:pt x="103" y="46"/>
                                    <a:pt x="146" y="293"/>
                                    <a:pt x="174" y="317"/>
                                  </a:cubicBezTo>
                                  <a:cubicBezTo>
                                    <a:pt x="202" y="341"/>
                                    <a:pt x="223" y="255"/>
                                    <a:pt x="244" y="169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1" name="Line 98"/>
                        <wps:cNvCnPr/>
                        <wps:spPr bwMode="auto">
                          <a:xfrm flipV="1">
                            <a:off x="7097" y="9065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99"/>
                        <wps:cNvCnPr/>
                        <wps:spPr bwMode="auto">
                          <a:xfrm flipV="1">
                            <a:off x="7097" y="9910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00"/>
                        <wps:cNvCnPr/>
                        <wps:spPr bwMode="auto">
                          <a:xfrm>
                            <a:off x="7099" y="9062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01"/>
                        <wps:cNvCnPr/>
                        <wps:spPr bwMode="auto">
                          <a:xfrm>
                            <a:off x="7099" y="10392"/>
                            <a:ext cx="27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02"/>
                        <wps:cNvCnPr/>
                        <wps:spPr bwMode="auto">
                          <a:xfrm>
                            <a:off x="9809" y="9062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1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709" y="9470"/>
                            <a:ext cx="204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104"/>
                        <wps:cNvCnPr/>
                        <wps:spPr bwMode="auto">
                          <a:xfrm>
                            <a:off x="9809" y="9988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444" y="9490"/>
                            <a:ext cx="570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9B334F" w:rsidRDefault="00696B1B" w:rsidP="00696B1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gramStart"/>
                              <w:r w:rsidRPr="009B334F">
                                <w:rPr>
                                  <w:i/>
                                  <w:sz w:val="20"/>
                                  <w:lang w:val="en-US"/>
                                </w:rPr>
                                <w:t>u</w:t>
                              </w:r>
                              <w:r w:rsidRPr="009B334F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ВХ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8144" y="8570"/>
                            <a:ext cx="780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9B334F" w:rsidRDefault="00696B1B" w:rsidP="00696B1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9B334F">
                                <w:rPr>
                                  <w:i/>
                                  <w:sz w:val="20"/>
                                  <w:lang w:val="en-US"/>
                                </w:rPr>
                                <w:t>VD</w:t>
                              </w:r>
                              <w:r w:rsidRPr="009B334F">
                                <w:rPr>
                                  <w:sz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9054" y="9530"/>
                            <a:ext cx="780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9B334F" w:rsidRDefault="00696B1B" w:rsidP="00696B1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9B334F">
                                <w:rPr>
                                  <w:i/>
                                  <w:sz w:val="20"/>
                                  <w:lang w:val="en-US"/>
                                </w:rPr>
                                <w:t>VD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08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7674" y="8810"/>
                            <a:ext cx="204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109"/>
                        <wps:cNvCnPr/>
                        <wps:spPr bwMode="auto">
                          <a:xfrm>
                            <a:off x="8029" y="9062"/>
                            <a:ext cx="17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10"/>
                        <wps:cNvCnPr/>
                        <wps:spPr bwMode="auto">
                          <a:xfrm>
                            <a:off x="9084" y="9068"/>
                            <a:ext cx="0" cy="1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7079" y="8610"/>
                            <a:ext cx="139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A91D4A" w:rsidRDefault="00696B1B" w:rsidP="00696B1B">
                              <w:pPr>
                                <w:jc w:val="center"/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9B334F">
                                <w:rPr>
                                  <w:i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ОГР</w:t>
                              </w:r>
                              <w:r w:rsidRPr="003F11DE">
                                <w:rPr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 w:rsidRPr="003F11DE">
                                <w:rPr>
                                  <w:sz w:val="20"/>
                                </w:rPr>
                                <w:t>=</w:t>
                              </w:r>
                              <w:r w:rsidRPr="003F11DE">
                                <w:rPr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0,1</w:t>
                              </w:r>
                              <w:r w:rsidRPr="009B334F">
                                <w:rPr>
                                  <w:i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5" name="Group 112"/>
                        <wpg:cNvGrpSpPr>
                          <a:grpSpLocks/>
                        </wpg:cNvGrpSpPr>
                        <wpg:grpSpPr bwMode="auto">
                          <a:xfrm rot="5400000">
                            <a:off x="8366" y="8920"/>
                            <a:ext cx="345" cy="280"/>
                            <a:chOff x="9630" y="6705"/>
                            <a:chExt cx="345" cy="280"/>
                          </a:xfrm>
                        </wpg:grpSpPr>
                        <wps:wsp>
                          <wps:cNvPr id="246" name="AutoShape 113"/>
                          <wps:cNvSpPr>
                            <a:spLocks noChangeArrowheads="1"/>
                          </wps:cNvSpPr>
                          <wps:spPr bwMode="auto">
                            <a:xfrm rot="10800000" flipV="1">
                              <a:off x="9642" y="6705"/>
                              <a:ext cx="324" cy="28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Line 114"/>
                          <wps:cNvCnPr/>
                          <wps:spPr bwMode="auto">
                            <a:xfrm rot="-5400000">
                              <a:off x="9803" y="6542"/>
                              <a:ext cx="0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115"/>
                          <wps:cNvCnPr/>
                          <wps:spPr bwMode="auto">
                            <a:xfrm>
                              <a:off x="9975" y="6715"/>
                              <a:ext cx="0" cy="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9" name="Group 116"/>
                        <wpg:cNvGrpSpPr>
                          <a:grpSpLocks/>
                        </wpg:cNvGrpSpPr>
                        <wpg:grpSpPr bwMode="auto">
                          <a:xfrm>
                            <a:off x="8911" y="9590"/>
                            <a:ext cx="345" cy="280"/>
                            <a:chOff x="9630" y="6705"/>
                            <a:chExt cx="345" cy="280"/>
                          </a:xfrm>
                        </wpg:grpSpPr>
                        <wps:wsp>
                          <wps:cNvPr id="250" name="AutoShape 117"/>
                          <wps:cNvSpPr>
                            <a:spLocks noChangeArrowheads="1"/>
                          </wps:cNvSpPr>
                          <wps:spPr bwMode="auto">
                            <a:xfrm rot="10800000" flipV="1">
                              <a:off x="9642" y="6705"/>
                              <a:ext cx="324" cy="28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Line 118"/>
                          <wps:cNvCnPr/>
                          <wps:spPr bwMode="auto">
                            <a:xfrm rot="-5400000">
                              <a:off x="9803" y="6542"/>
                              <a:ext cx="0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119"/>
                          <wps:cNvCnPr/>
                          <wps:spPr bwMode="auto">
                            <a:xfrm>
                              <a:off x="9975" y="6715"/>
                              <a:ext cx="0" cy="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3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9828" y="9519"/>
                            <a:ext cx="52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9B334F" w:rsidRDefault="00696B1B" w:rsidP="00696B1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9B334F">
                                <w:rPr>
                                  <w:i/>
                                  <w:sz w:val="20"/>
                                  <w:lang w:val="en-US"/>
                                </w:rPr>
                                <w:t>R</w:t>
                              </w:r>
                              <w:r w:rsidRPr="009B334F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4" o:spid="_x0000_s1155" style="position:absolute;left:0;text-align:left;margin-left:252.35pt;margin-top:1.8pt;width:195.45pt;height:91.4pt;z-index:251659264" coordorigin="6444,8570" coordsize="390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">
                <v:group id="Group 95" o:spid="_x0000_s1156" style="position:absolute;left:6914;top:9543;width:365;height:365" coordorigin="1550,5410" coordsize="365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oval id="Oval 96" o:spid="_x0000_s1157" style="position:absolute;left:1550;top:5410;width:365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/brsUA&#10;AADcAAAADwAAAGRycy9kb3ducmV2LnhtbESP3WoCMRSE7wu+QzgFb0rNdhGxq1GkUOiFUP8e4Lg5&#10;ZrduTrZJ6m7f3giCl8PMfMPMl71txIV8qB0reBtlIIhLp2s2Cg77z9cpiBCRNTaOScE/BVguBk9z&#10;LLTreEuXXTQiQTgUqKCKsS2kDGVFFsPItcTJOzlvMSbpjdQeuwS3jcyzbCIt1pwWKmzpo6LyvPuz&#10;Co7Hg+vlr//evJizx/FP15r1Rqnhc7+agYjUx0f43v7SCvL8HW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39uuxQAAANwAAAAPAAAAAAAAAAAAAAAAAJgCAABkcnMv&#10;ZG93bnJldi54bWxQSwUGAAAAAAQABAD1AAAAigMAAAAA&#10;" filled="f"/>
                  <v:shape id="Freeform 97" o:spid="_x0000_s1158" style="position:absolute;left:1636;top:5537;width:194;height:110;visibility:visible;mso-wrap-style:square;v-text-anchor:top" coordsize="24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0YRcIA&#10;AADcAAAADwAAAGRycy9kb3ducmV2LnhtbERPy4rCMBTdD/gP4QruxkQLMlSjqDCMwzCL8bW+Nte2&#10;2NyUJtr27ycLweXhvBerzlbiQY0vHWuYjBUI4syZknMNx8Pn+wcIH5ANVo5JQ08eVsvB2wJT41r+&#10;o8c+5CKGsE9RQxFCnUrps4Is+rGriSN3dY3FEGGTS9NgG8NtJadKzaTFkmNDgTVtC8pu+7vVUJ2S&#10;/nvzc5/dlNyo36/2cu6Ti9ajYbeegwjUhZf46d4ZDdMkzo9n4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RhFwgAAANwAAAAPAAAAAAAAAAAAAAAAAJgCAABkcnMvZG93&#10;bnJldi54bWxQSwUGAAAAAAQABAD1AAAAhwMAAAAA&#10;" path="m,179c22,89,45,,74,23v29,23,72,270,100,294c202,341,223,255,244,169e" filled="f">
                    <v:path arrowok="t" o:connecttype="custom" o:connectlocs="0,58;59,7;138,102;194,55" o:connectangles="0,0,0,0"/>
                  </v:shape>
                </v:group>
                <v:line id="Line 98" o:spid="_x0000_s1159" style="position:absolute;flip:y;visibility:visible;mso-wrap-style:square" from="7097,9065" to="7097,9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iP+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uYPk/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Yj/vGAAAA3AAAAA8AAAAAAAAA&#10;AAAAAAAAoQIAAGRycy9kb3ducmV2LnhtbFBLBQYAAAAABAAEAPkAAACUAwAAAAA=&#10;"/>
                <v:line id="Line 99" o:spid="_x0000_s1160" style="position:absolute;flip:y;visibility:visible;mso-wrap-style:square" from="7097,9910" to="7097,10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oRjMcAAADcAAAADwAAAGRycy9kb3ducmV2LnhtbESPQWsCMRSE74X+h/CEXkrNdluKrkYR&#10;odCDl6qseHtunptlNy9rkur23zeFQo/DzHzDzJeD7cSVfGgcK3geZyCIK6cbrhXsd+9PExAhImvs&#10;HJOCbwqwXNzfzbHQ7safdN3GWiQIhwIVmBj7QspQGbIYxq4nTt7ZeYsxSV9L7fGW4LaTeZa9SYsN&#10;pwWDPa0NVe32yyqQk83jxa9Or23ZHg5TU1Zlf9wo9TAaVjMQkYb4H/5rf2gF+U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ChGMxwAAANwAAAAPAAAAAAAA&#10;AAAAAAAAAKECAABkcnMvZG93bnJldi54bWxQSwUGAAAAAAQABAD5AAAAlQMAAAAA&#10;"/>
                <v:line id="Line 100" o:spid="_x0000_s1161" style="position:absolute;visibility:visible;mso-wrap-style:square" from="7099,9062" to="7515,9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<v:line id="Line 101" o:spid="_x0000_s1162" style="position:absolute;visibility:visible;mso-wrap-style:square" from="7099,10392" to="9810,10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  <v:line id="Line 102" o:spid="_x0000_s1163" style="position:absolute;visibility:visible;mso-wrap-style:square" from="9809,9062" to="9809,9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cIh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xwiHxwAAANwAAAAPAAAAAAAA&#10;AAAAAAAAAKECAABkcnMvZG93bnJldi54bWxQSwUGAAAAAAQABAD5AAAAlQMAAAAA&#10;"/>
                <v:rect id="Rectangle 103" o:spid="_x0000_s1164" style="position:absolute;left:9709;top:9470;width:20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1KscMA&#10;AADcAAAADwAAAGRycy9kb3ducmV2LnhtbESPQWsCMRSE74L/ITyhN83WopTVKKtU6ElQC623x+Y1&#10;Wdy8LJvU3f57Iwgeh5n5hlmue1eLK7Wh8qzgdZKBIC69rtgo+Drtxu8gQkTWWHsmBf8UYL0aDpaY&#10;a9/xga7HaESCcMhRgY2xyaUMpSWHYeIb4uT9+tZhTLI1UrfYJbir5TTL5tJhxWnBYkNbS+Xl+OcU&#10;fDTnfTEzQRbf0f5c/Kbb2b1R6mXUFwsQkfr4DD/an1rB9G0O9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1KscMAAADcAAAADwAAAAAAAAAAAAAAAACYAgAAZHJzL2Rv&#10;d25yZXYueG1sUEsFBgAAAAAEAAQA9QAAAIgDAAAAAA==&#10;" filled="f">
                  <o:lock v:ext="edit" aspectratio="t"/>
                </v:rect>
                <v:line id="Line 104" o:spid="_x0000_s1165" style="position:absolute;visibility:visible;mso-wrap-style:square" from="9809,9988" to="9809,10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    <v:shape id="Text Box 105" o:spid="_x0000_s1166" type="#_x0000_t202" style="position:absolute;left:6444;top:9490;width:570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<v:textbox>
                    <w:txbxContent>
                      <w:p w:rsidR="00696B1B" w:rsidRPr="009B334F" w:rsidRDefault="00696B1B" w:rsidP="00696B1B">
                        <w:pPr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 w:rsidRPr="009B334F">
                          <w:rPr>
                            <w:i/>
                            <w:sz w:val="20"/>
                            <w:lang w:val="en-US"/>
                          </w:rPr>
                          <w:t>u</w:t>
                        </w:r>
                        <w:r w:rsidRPr="009B334F">
                          <w:rPr>
                            <w:sz w:val="16"/>
                            <w:szCs w:val="16"/>
                            <w:vertAlign w:val="subscript"/>
                          </w:rPr>
                          <w:t>ВХ</w:t>
                        </w:r>
                        <w:proofErr w:type="gramEnd"/>
                      </w:p>
                    </w:txbxContent>
                  </v:textbox>
                </v:shape>
                <v:shape id="Text Box 106" o:spid="_x0000_s1167" type="#_x0000_t202" style="position:absolute;left:8144;top:8570;width:780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<v:textbox>
                    <w:txbxContent>
                      <w:p w:rsidR="00696B1B" w:rsidRPr="009B334F" w:rsidRDefault="00696B1B" w:rsidP="00696B1B">
                        <w:pPr>
                          <w:jc w:val="center"/>
                          <w:rPr>
                            <w:sz w:val="20"/>
                          </w:rPr>
                        </w:pPr>
                        <w:r w:rsidRPr="009B334F">
                          <w:rPr>
                            <w:i/>
                            <w:sz w:val="20"/>
                            <w:lang w:val="en-US"/>
                          </w:rPr>
                          <w:t>VD</w:t>
                        </w:r>
                        <w:r w:rsidRPr="009B334F">
                          <w:rPr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07" o:spid="_x0000_s1168" type="#_x0000_t202" style="position:absolute;left:9054;top:9530;width:780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<v:textbox>
                    <w:txbxContent>
                      <w:p w:rsidR="00696B1B" w:rsidRPr="009B334F" w:rsidRDefault="00696B1B" w:rsidP="00696B1B">
                        <w:pPr>
                          <w:jc w:val="center"/>
                          <w:rPr>
                            <w:sz w:val="20"/>
                          </w:rPr>
                        </w:pPr>
                        <w:r w:rsidRPr="009B334F">
                          <w:rPr>
                            <w:i/>
                            <w:sz w:val="20"/>
                            <w:lang w:val="en-US"/>
                          </w:rPr>
                          <w:t>VD</w:t>
                        </w:r>
                        <w:r>
                          <w:rPr>
                            <w:sz w:val="20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rect id="Rectangle 108" o:spid="_x0000_s1169" style="position:absolute;left:7674;top:8810;width:204;height:5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jb8cA&#10;AADcAAAADwAAAGRycy9kb3ducmV2LnhtbESPQWvCQBSE7wX/w/KE3uom0laJriIWoadCY1W8PbPP&#10;JLj7Ns1uY+yv7xYKPQ4z8w0zX/bWiI5aXztWkI4SEMSF0zWXCj62m4cpCB+QNRrHpOBGHpaLwd0c&#10;M+2u/E5dHkoRIewzVFCF0GRS+qIii37kGuLonV1rMUTZllK3eI1wa+Q4SZ6lxZrjQoUNrSsqLvmX&#10;VfD5bYqkS19O+8nNb4/5k9kc3nZK3Q/71QxEoD78h//ar1rB+DGF3zPx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142/HAAAA3AAAAA8AAAAAAAAAAAAAAAAAmAIAAGRy&#10;cy9kb3ducmV2LnhtbFBLBQYAAAAABAAEAPUAAACMAwAAAAA=&#10;" filled="f">
                  <o:lock v:ext="edit" aspectratio="t"/>
                </v:rect>
                <v:line id="Line 109" o:spid="_x0000_s1170" style="position:absolute;visibility:visible;mso-wrap-style:square" from="8029,9062" to="9810,9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jj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OOxwAAANwAAAAPAAAAAAAA&#10;AAAAAAAAAKECAABkcnMvZG93bnJldi54bWxQSwUGAAAAAAQABAD5AAAAlQMAAAAA&#10;"/>
                <v:line id="Line 110" o:spid="_x0000_s1171" style="position:absolute;visibility:visible;mso-wrap-style:square" from="9084,9068" to="9084,10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GdM8YAAADcAAAADwAAAGRycy9kb3ducmV2LnhtbESPT2vCQBTE7wW/w/KEXopuTEUkuooI&#10;gpT24B/U4yP7TILZt2F3a1I/vVso9DjMzG+Y+bIztbiT85VlBaNhAoI4t7riQsHxsBlMQfiArLG2&#10;TAp+yMNy0XuZY6Ztyzu670MhIoR9hgrKEJpMSp+XZNAPbUMcvat1BkOUrpDaYRvhppZpkkykwYrj&#10;QokNrUvKb/tvo+Dr8RkmJzc6N9u0vUxXH3Q4Xt6Ueu13qxmIQF34D/+1t1pBOn6H3zPxCMjFE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xnTPGAAAA3AAAAA8AAAAAAAAA&#10;AAAAAAAAoQIAAGRycy9kb3ducmV2LnhtbFBLBQYAAAAABAAEAPkAAACUAwAAAAA=&#10;">
                  <v:stroke startarrow="oval" startarrowwidth="narrow" startarrowlength="short" endarrow="oval" endarrowwidth="narrow" endarrowlength="short"/>
                </v:line>
                <v:shape id="Text Box 111" o:spid="_x0000_s1172" type="#_x0000_t202" style="position:absolute;left:7079;top:8610;width:139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<v:textbox>
                    <w:txbxContent>
                      <w:p w:rsidR="00696B1B" w:rsidRPr="00A91D4A" w:rsidRDefault="00696B1B" w:rsidP="00696B1B">
                        <w:pPr>
                          <w:jc w:val="center"/>
                          <w:rPr>
                            <w:sz w:val="20"/>
                            <w:lang w:val="en-US"/>
                          </w:rPr>
                        </w:pPr>
                        <w:r w:rsidRPr="009B334F">
                          <w:rPr>
                            <w:i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sz w:val="16"/>
                            <w:szCs w:val="16"/>
                            <w:vertAlign w:val="subscript"/>
                          </w:rPr>
                          <w:t>ОГР</w:t>
                        </w:r>
                        <w:r w:rsidRPr="003F11DE">
                          <w:rPr>
                            <w:sz w:val="20"/>
                            <w:lang w:val="en-US"/>
                          </w:rPr>
                          <w:t xml:space="preserve"> </w:t>
                        </w:r>
                        <w:r w:rsidRPr="003F11DE">
                          <w:rPr>
                            <w:sz w:val="20"/>
                          </w:rPr>
                          <w:t>=</w:t>
                        </w:r>
                        <w:r w:rsidRPr="003F11DE">
                          <w:rPr>
                            <w:sz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0,1</w:t>
                        </w:r>
                        <w:r w:rsidRPr="009B334F">
                          <w:rPr>
                            <w:i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sz w:val="16"/>
                            <w:szCs w:val="16"/>
                            <w:vertAlign w:val="subscript"/>
                          </w:rPr>
                          <w:t>Н</w:t>
                        </w:r>
                      </w:p>
                    </w:txbxContent>
                  </v:textbox>
                </v:shape>
                <v:group id="Group 112" o:spid="_x0000_s1173" style="position:absolute;left:8366;top:8920;width:345;height:280;rotation:90" coordorigin="9630,6705" coordsize="345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xF8kMUAAADcAAAADwAAAGRycy9kb3ducmV2LnhtbESPQWsCMRSE7wX/Q3hC&#10;L6VmlSp2NYpWFnqttdTjY/PcLG5e1iS623/fFIQeh5n5hlmue9uIG/lQO1YwHmUgiEuna64UHD6L&#10;5zmIEJE1No5JwQ8FWK8GD0vMtev4g277WIkE4ZCjAhNjm0sZSkMWw8i1xMk7OW8xJukrqT12CW4b&#10;OcmymbRYc1ow2NKbofK8v1oFfPmaF5fm+6k4ln682XavZneMSj0O+80CRKQ+/ofv7XetYPIyhb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8RfJDFAAAA3AAA&#10;AA8AAAAAAAAAAAAAAAAAqgIAAGRycy9kb3ducmV2LnhtbFBLBQYAAAAABAAEAPoAAACcAwAAAAA=&#10;">
                  <v:shape id="AutoShape 113" o:spid="_x0000_s1174" type="#_x0000_t5" style="position:absolute;left:9642;top:6705;width:324;height:280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adYMUA&#10;AADcAAAADwAAAGRycy9kb3ducmV2LnhtbESPQWvCQBSE7wX/w/IEb3VTKbFEVxGhJXgQGntob4/s&#10;MwnNvo3ZbbL5926h0OMwM98w230wrRiod41lBU/LBARxaXXDlYKPy+vjCwjnkTW2lknBRA72u9nD&#10;FjNtR36nofCViBB2GSqove8yKV1Zk0G3tB1x9K62N+ij7Cupexwj3LRylSSpNNhwXKixo2NN5Xfx&#10;YxSM7dcUDrkL57fP5mZOaViP66DUYh4OGxCegv8P/7VzrWD1nMLvmXgE5O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p1gxQAAANwAAAAPAAAAAAAAAAAAAAAAAJgCAABkcnMv&#10;ZG93bnJldi54bWxQSwUGAAAAAAQABAD1AAAAigMAAAAA&#10;" filled="f"/>
                  <v:line id="Line 114" o:spid="_x0000_s1175" style="position:absolute;rotation:-90;visibility:visible;mso-wrap-style:square" from="9803,6542" to="9803,6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KYrsYAAADcAAAADwAAAGRycy9kb3ducmV2LnhtbESPT2sCMRTE74LfITzBW80qUnVrFBH6&#10;B6mHqlB6e2yem62blyVJ3fXbN4WCx2FmfsMs152txZV8qBwrGI8yEMSF0xWXCk7H54c5iBCRNdaO&#10;ScGNAqxX/d4Sc+1a/qDrIZYiQTjkqMDE2ORShsKQxTByDXHyzs5bjEn6UmqPbYLbWk6y7FFarDgt&#10;GGxoa6i4HH6sgpl7eW+/zt+ffvuq7fi035vdcaHUcNBtnkBE6uI9/N9+0wom0xn8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CmK7GAAAA3AAAAA8AAAAAAAAA&#10;AAAAAAAAoQIAAGRycy9kb3ducmV2LnhtbFBLBQYAAAAABAAEAPkAAACUAwAAAAA=&#10;"/>
                  <v:line id="Line 115" o:spid="_x0000_s1176" style="position:absolute;visibility:visible;mso-wrap-style:square" from="9975,6715" to="9975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  </v:group>
                <v:group id="Group 116" o:spid="_x0000_s1177" style="position:absolute;left:8911;top:9590;width:345;height:280" coordorigin="9630,6705" coordsize="345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AutoShape 117" o:spid="_x0000_s1178" type="#_x0000_t5" style="position:absolute;left:9642;top:6705;width:324;height:280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2UsMA&#10;AADcAAAADwAAAGRycy9kb3ducmV2LnhtbERPPWvDMBDdA/kP4gLdEjmBxsWNbEIgxXQo1O3Qbod1&#10;sU2sk2OptvLvq6HQ8fG+D0UwvZhodJ1lBdtNAoK4trrjRsHnx3n9BMJ5ZI29ZVJwJwdFvlwcMNN2&#10;5neaKt+IGMIuQwWt90MmpatbMug2diCO3MWOBn2EYyP1iHMMN73cJcleGuw4NrQ40Kml+lr9GAVz&#10;/30Px9KFt5ev7mZe9yGd06DUwyocn0F4Cv5f/OcutYLdY5wfz8Qj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o2UsMAAADcAAAADwAAAAAAAAAAAAAAAACYAgAAZHJzL2Rv&#10;d25yZXYueG1sUEsFBgAAAAAEAAQA9QAAAIgDAAAAAA==&#10;" filled="f"/>
                  <v:line id="Line 118" o:spid="_x0000_s1179" style="position:absolute;rotation:-90;visibility:visible;mso-wrap-style:square" from="9803,6542" to="9803,6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4znMcAAADcAAAADwAAAGRycy9kb3ducmV2LnhtbESPT2sCMRTE74V+h/AKvdXsCtp2NYoI&#10;/qHUQ1Uo3h6b52bbzcuSpO767ZuC0OMwM79hpvPeNuJCPtSOFeSDDARx6XTNlYLjYfX0AiJEZI2N&#10;Y1JwpQDz2f3dFAvtOv6gyz5WIkE4FKjAxNgWUobSkMUwcC1x8s7OW4xJ+kpqj12C20YOs2wsLdac&#10;Fgy2tDRUfu9/rIJnt37vTuevT7/caJsfdzvzdnhV6vGhX0xAROrjf/jW3moFw1EOf2fS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/jOcxwAAANwAAAAPAAAAAAAA&#10;AAAAAAAAAKECAABkcnMvZG93bnJldi54bWxQSwUGAAAAAAQABAD5AAAAlQMAAAAA&#10;"/>
                  <v:line id="Line 119" o:spid="_x0000_s1180" style="position:absolute;visibility:visible;mso-wrap-style:square" from="9975,6715" to="9975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1U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VTxwAAANwAAAAPAAAAAAAA&#10;AAAAAAAAAKECAABkcnMvZG93bnJldi54bWxQSwUGAAAAAAQABAD5AAAAlQMAAAAA&#10;"/>
                </v:group>
                <v:shape id="Text Box 120" o:spid="_x0000_s1181" type="#_x0000_t202" style="position:absolute;left:9828;top:9519;width:52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9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PH2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P9sMAAADcAAAADwAAAAAAAAAAAAAAAACYAgAAZHJzL2Rv&#10;d25yZXYueG1sUEsFBgAAAAAEAAQA9QAAAIgDAAAAAA==&#10;" filled="f" stroked="f">
                  <v:textbox>
                    <w:txbxContent>
                      <w:p w:rsidR="00696B1B" w:rsidRPr="009B334F" w:rsidRDefault="00696B1B" w:rsidP="00696B1B">
                        <w:pPr>
                          <w:jc w:val="center"/>
                          <w:rPr>
                            <w:sz w:val="20"/>
                          </w:rPr>
                        </w:pPr>
                        <w:r w:rsidRPr="009B334F">
                          <w:rPr>
                            <w:i/>
                            <w:sz w:val="20"/>
                            <w:lang w:val="en-US"/>
                          </w:rPr>
                          <w:t>R</w:t>
                        </w:r>
                        <w:r w:rsidRPr="009B334F">
                          <w:rPr>
                            <w:sz w:val="16"/>
                            <w:szCs w:val="16"/>
                            <w:vertAlign w:val="subscript"/>
                          </w:rPr>
                          <w:t>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A92527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457116</wp:posOffset>
                </wp:positionH>
                <wp:positionV relativeFrom="paragraph">
                  <wp:posOffset>381947</wp:posOffset>
                </wp:positionV>
                <wp:extent cx="5057140" cy="352425"/>
                <wp:effectExtent l="0" t="0" r="0" b="9525"/>
                <wp:wrapNone/>
                <wp:docPr id="1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14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B1B" w:rsidRPr="00560812" w:rsidRDefault="00696B1B" w:rsidP="00696B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0812">
                              <w:rPr>
                                <w:sz w:val="24"/>
                                <w:szCs w:val="24"/>
                              </w:rPr>
                              <w:t xml:space="preserve">Рис.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560812">
                              <w:rPr>
                                <w:sz w:val="24"/>
                                <w:szCs w:val="24"/>
                              </w:rPr>
                              <w:t>. Схемы преобразователей напряжения на стабилитр</w:t>
                            </w:r>
                            <w:r w:rsidRPr="00560812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560812">
                              <w:rPr>
                                <w:sz w:val="24"/>
                                <w:szCs w:val="24"/>
                              </w:rPr>
                              <w:t>нах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182" type="#_x0000_t202" style="position:absolute;left:0;text-align:left;margin-left:36pt;margin-top:30.05pt;width:398.2pt;height:27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Aj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" filled="f" stroked="f">
                <v:textbox>
                  <w:txbxContent>
                    <w:p w:rsidR="00696B1B" w:rsidRPr="00560812" w:rsidRDefault="00696B1B" w:rsidP="00696B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0812">
                        <w:rPr>
                          <w:sz w:val="24"/>
                          <w:szCs w:val="24"/>
                        </w:rPr>
                        <w:t xml:space="preserve">Рис. 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560812">
                        <w:rPr>
                          <w:sz w:val="24"/>
                          <w:szCs w:val="24"/>
                        </w:rPr>
                        <w:t>. Схемы преобразователей напряжения на стабилитр</w:t>
                      </w:r>
                      <w:r w:rsidRPr="00560812">
                        <w:rPr>
                          <w:sz w:val="24"/>
                          <w:szCs w:val="24"/>
                        </w:rPr>
                        <w:t>о</w:t>
                      </w:r>
                      <w:r w:rsidRPr="00560812">
                        <w:rPr>
                          <w:sz w:val="24"/>
                          <w:szCs w:val="24"/>
                        </w:rPr>
                        <w:t>нах</w:t>
                      </w:r>
                    </w:p>
                  </w:txbxContent>
                </v:textbox>
              </v:shape>
            </w:pict>
          </mc:Fallback>
        </mc:AlternateContent>
      </w: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1876" w:rsidRDefault="00981876" w:rsidP="00696B1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4</w:t>
      </w:r>
    </w:p>
    <w:tbl>
      <w:tblPr>
        <w:tblW w:w="2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47"/>
      </w:tblGrid>
      <w:tr w:rsidR="00A92527" w:rsidRPr="00696B1B" w:rsidTr="00A9252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84" w:type="dxa"/>
            <w:vAlign w:val="center"/>
          </w:tcPr>
          <w:p w:rsidR="00A92527" w:rsidRPr="00696B1B" w:rsidRDefault="00A92527" w:rsidP="00696B1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847" w:type="dxa"/>
            <w:vAlign w:val="center"/>
          </w:tcPr>
          <w:p w:rsidR="00A92527" w:rsidRPr="00696B1B" w:rsidRDefault="00A92527" w:rsidP="00696B1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A92527" w:rsidRPr="00696B1B" w:rsidTr="00A92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Align w:val="center"/>
          </w:tcPr>
          <w:p w:rsidR="00A92527" w:rsidRPr="00696B1B" w:rsidRDefault="00A92527" w:rsidP="00696B1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</w:t>
            </w:r>
          </w:p>
        </w:tc>
        <w:tc>
          <w:tcPr>
            <w:tcW w:w="847" w:type="dxa"/>
            <w:vAlign w:val="center"/>
          </w:tcPr>
          <w:p w:rsidR="00A92527" w:rsidRPr="00696B1B" w:rsidRDefault="00A92527" w:rsidP="00696B1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92527" w:rsidRPr="00696B1B" w:rsidTr="00A92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Align w:val="center"/>
          </w:tcPr>
          <w:p w:rsidR="00A92527" w:rsidRPr="00696B1B" w:rsidRDefault="00A92527" w:rsidP="00696B1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  <w:proofErr w:type="spellStart"/>
            <w:r w:rsidRPr="00696B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вх</w:t>
            </w:r>
            <w:proofErr w:type="spellEnd"/>
            <w:r w:rsidRPr="00696B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696B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</w:t>
            </w:r>
            <w:r w:rsidRPr="00696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</w:p>
        </w:tc>
        <w:tc>
          <w:tcPr>
            <w:tcW w:w="847" w:type="dxa"/>
            <w:vAlign w:val="center"/>
          </w:tcPr>
          <w:p w:rsidR="00A92527" w:rsidRPr="00696B1B" w:rsidRDefault="00A92527" w:rsidP="00696B1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A92527" w:rsidRPr="00696B1B" w:rsidTr="00A92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Align w:val="center"/>
          </w:tcPr>
          <w:p w:rsidR="00A92527" w:rsidRPr="00696B1B" w:rsidRDefault="00A92527" w:rsidP="00696B1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96B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R</w:t>
            </w:r>
            <w:proofErr w:type="gramEnd"/>
            <w:r w:rsidRPr="00696B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  <w:proofErr w:type="spellEnd"/>
            <w:r w:rsidRPr="00696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Ом</w:t>
            </w:r>
          </w:p>
        </w:tc>
        <w:tc>
          <w:tcPr>
            <w:tcW w:w="847" w:type="dxa"/>
            <w:vAlign w:val="center"/>
          </w:tcPr>
          <w:p w:rsidR="00A92527" w:rsidRPr="00696B1B" w:rsidRDefault="00A92527" w:rsidP="00696B1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A92527" w:rsidRPr="00696B1B" w:rsidTr="00A92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Align w:val="center"/>
          </w:tcPr>
          <w:p w:rsidR="00A92527" w:rsidRPr="00696B1B" w:rsidRDefault="00A92527" w:rsidP="00696B1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96B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  <w:r w:rsidRPr="00696B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ст1</w:t>
            </w:r>
            <w:r w:rsidRPr="00696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</w:p>
        </w:tc>
        <w:tc>
          <w:tcPr>
            <w:tcW w:w="847" w:type="dxa"/>
            <w:vAlign w:val="center"/>
          </w:tcPr>
          <w:p w:rsidR="00A92527" w:rsidRPr="00696B1B" w:rsidRDefault="00A92527" w:rsidP="00696B1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92527" w:rsidRPr="00696B1B" w:rsidTr="00A92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:rsidR="00A92527" w:rsidRPr="00696B1B" w:rsidRDefault="00A92527" w:rsidP="00696B1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  <w:r w:rsidRPr="00696B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ст2</w:t>
            </w:r>
            <w:r w:rsidRPr="00696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A92527" w:rsidRPr="00696B1B" w:rsidRDefault="00A92527" w:rsidP="00696B1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Перечертить схему преобразователя напряжения на стабилитронах. Проанализировать работу схемы, определить состояния стабилитронов (открытое, закрытое или режим стабилизации) и указать направления протекания токов в схеме для обеих полуволн входного синусоидального напряжения. В соответствии с заданным входным напряжением </w:t>
      </w:r>
      <w:proofErr w:type="spellStart"/>
      <w:r w:rsidRPr="00696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U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вх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сопротивлением нагрузки </w:t>
      </w:r>
      <w:proofErr w:type="spellStart"/>
      <w:r w:rsidRPr="00696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напряжениями стабилизации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ст1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ст2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по справочнику [2, 3] полупроводниковые стабилитроны с учётом коэффициента запаса по току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пр.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(1,1…1,2)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VD</w:t>
      </w:r>
      <w:proofErr w:type="spellStart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ст.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(1,1…1,2)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VD</w:t>
      </w:r>
      <w:proofErr w:type="gramStart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gramEnd"/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Выписать из справочника основные параметры выбранных стабилитронов (для рабочей температуры не выше +50 </w:t>
      </w:r>
      <w:proofErr w:type="spellStart"/>
      <w:r w:rsidRPr="00696B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proofErr w:type="spellStart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ст.ном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(В);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ст.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(мА);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ст.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min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(мА); </w:t>
      </w:r>
      <w:proofErr w:type="spellStart"/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(Вт); постоянное прямое напряжение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proofErr w:type="spellStart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(В); постоянный обратный ток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Start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обр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(мкА); дифференциальное сопротивление в режиме стабилизации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proofErr w:type="spellStart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(Ом); температурный коэффициент напряжения стабилизации 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1"/>
      </w:r>
      <w:proofErr w:type="spellStart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(%/</w:t>
      </w:r>
      <w:proofErr w:type="spellStart"/>
      <w:r w:rsidRPr="00696B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допустимая температура корпуса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96B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С учётом состояния каждого стабилитрона (отперт, заперт или в режиме стабилизации) для обеих полуволн входного напряжения (один период работы преобразователя) построить временные диаграммы напряжения и тока для всех элементов. На полученных диаграммах указать амплитудные значения напряжения и тока. Для расчёта амплитудных значений напряжения и тока следует применить законы Ома и Кирхгофа, а также использовать ВАХ элементов схемы.</w:t>
      </w:r>
    </w:p>
    <w:p w:rsidR="00696B1B" w:rsidRPr="00696B1B" w:rsidRDefault="00696B1B" w:rsidP="00696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Пример решения задачи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качестве примера решения задачи рассмотрим схему преобразователя напряжения с одним стабилитроном (рис. 5). Исходными данными являются: амплитуда входного синусоидального напряжения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6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U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вх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= 20</w:t>
      </w:r>
      <w:proofErr w:type="gramStart"/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proofErr w:type="gramEnd"/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сопротивление нагрузки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100 </w:t>
      </w:r>
      <w:r w:rsidRPr="00696B1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O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и напряжение стабилизации </w:t>
      </w:r>
      <w:proofErr w:type="spellStart"/>
      <w:r w:rsidRPr="00696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U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5,6 В.</w:t>
      </w:r>
    </w:p>
    <w:p w:rsid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-29845</wp:posOffset>
                </wp:positionV>
                <wp:extent cx="1958340" cy="1577340"/>
                <wp:effectExtent l="0" t="4445" r="4445" b="0"/>
                <wp:wrapSquare wrapText="bothSides"/>
                <wp:docPr id="116" name="Группа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1577340"/>
                          <a:chOff x="1334" y="1430"/>
                          <a:chExt cx="3084" cy="2484"/>
                        </a:xfrm>
                      </wpg:grpSpPr>
                      <wps:wsp>
                        <wps:cNvPr id="117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1334" y="2395"/>
                            <a:ext cx="67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6D44B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6D44B6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вх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1430"/>
                            <a:ext cx="780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6D44B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D44B6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VD</w:t>
                              </w:r>
                              <w:r w:rsidRPr="006D44B6"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2301" y="3457"/>
                            <a:ext cx="1329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6D44B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D44B6">
                                <w:rPr>
                                  <w:sz w:val="24"/>
                                  <w:szCs w:val="24"/>
                                </w:rPr>
                                <w:t xml:space="preserve">Рис.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0" name="Group 341"/>
                        <wpg:cNvGrpSpPr>
                          <a:grpSpLocks/>
                        </wpg:cNvGrpSpPr>
                        <wpg:grpSpPr bwMode="auto">
                          <a:xfrm>
                            <a:off x="1901" y="2520"/>
                            <a:ext cx="365" cy="365"/>
                            <a:chOff x="1550" y="5410"/>
                            <a:chExt cx="365" cy="365"/>
                          </a:xfrm>
                        </wpg:grpSpPr>
                        <wps:wsp>
                          <wps:cNvPr id="121" name="Oval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0" y="5410"/>
                              <a:ext cx="365" cy="36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343"/>
                          <wps:cNvSpPr>
                            <a:spLocks/>
                          </wps:cNvSpPr>
                          <wps:spPr bwMode="auto">
                            <a:xfrm>
                              <a:off x="1636" y="5537"/>
                              <a:ext cx="194" cy="110"/>
                            </a:xfrm>
                            <a:custGeom>
                              <a:avLst/>
                              <a:gdLst>
                                <a:gd name="T0" fmla="*/ 0 w 244"/>
                                <a:gd name="T1" fmla="*/ 179 h 341"/>
                                <a:gd name="T2" fmla="*/ 74 w 244"/>
                                <a:gd name="T3" fmla="*/ 23 h 341"/>
                                <a:gd name="T4" fmla="*/ 174 w 244"/>
                                <a:gd name="T5" fmla="*/ 317 h 341"/>
                                <a:gd name="T6" fmla="*/ 244 w 244"/>
                                <a:gd name="T7" fmla="*/ 169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4" h="341">
                                  <a:moveTo>
                                    <a:pt x="0" y="179"/>
                                  </a:moveTo>
                                  <a:cubicBezTo>
                                    <a:pt x="22" y="89"/>
                                    <a:pt x="45" y="0"/>
                                    <a:pt x="74" y="23"/>
                                  </a:cubicBezTo>
                                  <a:cubicBezTo>
                                    <a:pt x="103" y="46"/>
                                    <a:pt x="146" y="293"/>
                                    <a:pt x="174" y="317"/>
                                  </a:cubicBezTo>
                                  <a:cubicBezTo>
                                    <a:pt x="202" y="341"/>
                                    <a:pt x="223" y="255"/>
                                    <a:pt x="244" y="169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3" name="Line 344"/>
                        <wps:cNvCnPr/>
                        <wps:spPr bwMode="auto">
                          <a:xfrm flipV="1">
                            <a:off x="2084" y="2042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45"/>
                        <wps:cNvCnPr/>
                        <wps:spPr bwMode="auto">
                          <a:xfrm flipV="1">
                            <a:off x="2084" y="2887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46"/>
                        <wps:cNvCnPr/>
                        <wps:spPr bwMode="auto">
                          <a:xfrm>
                            <a:off x="2086" y="2039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347"/>
                        <wps:cNvCnPr/>
                        <wps:spPr bwMode="auto">
                          <a:xfrm>
                            <a:off x="2086" y="3369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7" name="Group 348"/>
                        <wpg:cNvGrpSpPr>
                          <a:grpSpLocks/>
                        </wpg:cNvGrpSpPr>
                        <wpg:grpSpPr bwMode="auto">
                          <a:xfrm flipH="1">
                            <a:off x="2781" y="1864"/>
                            <a:ext cx="280" cy="345"/>
                            <a:chOff x="4415" y="6575"/>
                            <a:chExt cx="280" cy="345"/>
                          </a:xfrm>
                        </wpg:grpSpPr>
                        <wps:wsp>
                          <wps:cNvPr id="128" name="AutoShape 349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393" y="6609"/>
                              <a:ext cx="324" cy="28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Line 350"/>
                          <wps:cNvCnPr/>
                          <wps:spPr bwMode="auto">
                            <a:xfrm>
                              <a:off x="4685" y="6575"/>
                              <a:ext cx="0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0" name="Line 351"/>
                        <wps:cNvCnPr/>
                        <wps:spPr bwMode="auto">
                          <a:xfrm>
                            <a:off x="3786" y="2039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3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86" y="2447"/>
                            <a:ext cx="204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353"/>
                        <wps:cNvCnPr/>
                        <wps:spPr bwMode="auto">
                          <a:xfrm>
                            <a:off x="3786" y="2965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3811" y="2442"/>
                            <a:ext cx="607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6D44B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D44B6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355"/>
                        <wps:cNvCnPr/>
                        <wps:spPr bwMode="auto">
                          <a:xfrm>
                            <a:off x="2790" y="2214"/>
                            <a:ext cx="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6" o:spid="_x0000_s1183" style="position:absolute;left:0;text-align:left;margin-left:-4.2pt;margin-top:-2.35pt;width:154.2pt;height:124.2pt;z-index:251668480" coordorigin="1334,1430" coordsize="3084,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">
                <v:shape id="Text Box 338" o:spid="_x0000_s1184" type="#_x0000_t202" style="position:absolute;left:1334;top:2395;width:67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<v:textbox>
                    <w:txbxContent>
                      <w:p w:rsidR="00696B1B" w:rsidRPr="006D44B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6D44B6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вх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.</w:t>
                        </w:r>
                      </w:p>
                    </w:txbxContent>
                  </v:textbox>
                </v:shape>
                <v:shape id="Text Box 339" o:spid="_x0000_s1185" type="#_x0000_t202" style="position:absolute;left:2565;top:1430;width:78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696B1B" w:rsidRPr="006D44B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D44B6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VD</w:t>
                        </w:r>
                        <w:r w:rsidRPr="006D44B6"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340" o:spid="_x0000_s1186" type="#_x0000_t202" style="position:absolute;left:2301;top:3457;width:1329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<v:textbox>
                    <w:txbxContent>
                      <w:p w:rsidR="00696B1B" w:rsidRPr="006D44B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D44B6">
                          <w:rPr>
                            <w:sz w:val="24"/>
                            <w:szCs w:val="24"/>
                          </w:rPr>
                          <w:t xml:space="preserve">Рис. </w:t>
                        </w: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group id="Group 341" o:spid="_x0000_s1187" style="position:absolute;left:1901;top:2520;width:365;height:365" coordorigin="1550,5410" coordsize="365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oval id="Oval 342" o:spid="_x0000_s1188" style="position:absolute;left:1550;top:5410;width:365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21MIA&#10;AADcAAAADwAAAGRycy9kb3ducmV2LnhtbERP22oCMRB9L/QfwhT6UmpWkVJWo0hB8EGol/2AcTNm&#10;VzeTbRLd9e+NIPRtDuc603lvG3ElH2rHCoaDDARx6XTNRkGxX35+gwgRWWPjmBTcKMB89voyxVy7&#10;jrd03UUjUgiHHBVUMba5lKGsyGIYuJY4cUfnLcYEvZHaY5fCbSNHWfYlLdacGips6aei8ry7WAWH&#10;Q+F6+ed/Nx/m7HF86lqz3ij1/tYvJiAi9fFf/HSvdJo/GsLjmXS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LbUwgAAANwAAAAPAAAAAAAAAAAAAAAAAJgCAABkcnMvZG93&#10;bnJldi54bWxQSwUGAAAAAAQABAD1AAAAhwMAAAAA&#10;" filled="f"/>
                  <v:shape id="Freeform 343" o:spid="_x0000_s1189" style="position:absolute;left:1636;top:5537;width:194;height:110;visibility:visible;mso-wrap-style:square;v-text-anchor:top" coordsize="24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/UCMMA&#10;AADcAAAADwAAAGRycy9kb3ducmV2LnhtbERPTWvCQBC9F/wPyxR6q7uNICW6hiqIFemhtvU8ZqdJ&#10;SHY2ZFeT/PuuIPQ2j/c5y2ywjbhS5yvHGl6mCgRx7kzFhYbvr+3zKwgfkA02jknDSB6y1eRhialx&#10;PX/S9RgKEUPYp6ihDKFNpfR5SRb91LXEkft1ncUQYVdI02Efw20jE6Xm0mLFsaHEljYl5fXxYjU0&#10;P7Nxvz5c5rWSa/Wx68+ncXbW+ulxeFuACDSEf/Hd/W7i/CSB2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/UCMMAAADcAAAADwAAAAAAAAAAAAAAAACYAgAAZHJzL2Rv&#10;d25yZXYueG1sUEsFBgAAAAAEAAQA9QAAAIgDAAAAAA==&#10;" path="m,179c22,89,45,,74,23v29,23,72,270,100,294c202,341,223,255,244,169e" filled="f">
                    <v:path arrowok="t" o:connecttype="custom" o:connectlocs="0,58;59,7;138,102;194,55" o:connectangles="0,0,0,0"/>
                  </v:shape>
                </v:group>
                <v:line id="Line 344" o:spid="_x0000_s1190" style="position:absolute;flip:y;visibility:visible;mso-wrap-style:square" from="2084,2042" to="2084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    <v:line id="Line 345" o:spid="_x0000_s1191" style="position:absolute;flip:y;visibility:visible;mso-wrap-style:square" from="2084,2887" to="2084,3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Pbws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OkM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9vCxAAAANwAAAAPAAAAAAAAAAAA&#10;AAAAAKECAABkcnMvZG93bnJldi54bWxQSwUGAAAAAAQABAD5AAAAkgMAAAAA&#10;"/>
                <v:line id="Line 346" o:spid="_x0000_s1192" style="position:absolute;visibility:visible;mso-wrap-style:square" from="2086,2039" to="3787,2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<v:line id="Line 347" o:spid="_x0000_s1193" style="position:absolute;visibility:visible;mso-wrap-style:square" from="2086,3369" to="3787,3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<v:group id="Group 348" o:spid="_x0000_s1194" style="position:absolute;left:2781;top:1864;width:280;height:345;flip:x" coordorigin="4415,6575" coordsize="28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cPqxwwAAAANwAAAAPAAAA&#10;AAAAAAAAAAAAAKoCAABkcnMvZG93bnJldi54bWxQSwUGAAAAAAQABAD6AAAAlwMAAAAA&#10;">
                  <v:shape id="AutoShape 349" o:spid="_x0000_s1195" type="#_x0000_t5" style="position:absolute;left:4393;top:6609;width:324;height:2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2JeMYA&#10;AADcAAAADwAAAGRycy9kb3ducmV2LnhtbESPwW7CQAxE75X6DytX6iWCTVFVlcCCKCoFiVOBD7Cy&#10;JgnNetPsQsLf4wMSN1sznnmezntXqwu1ofJs4G2YgiLOva24MHDYrwafoEJEtlh7JgNXCjCfPT9N&#10;MbO+41+67GKhJIRDhgbKGJtM65CX5DAMfUMs2tG3DqOsbaFti52Eu1qP0vRDO6xYGkpsaFlS/rc7&#10;OwNjfV68f/0st4fTNll3SYLr79W/Ma8v/WICKlIfH+b79cYK/kho5RmZQM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2JeMYAAADcAAAADwAAAAAAAAAAAAAAAACYAgAAZHJz&#10;L2Rvd25yZXYueG1sUEsFBgAAAAAEAAQA9QAAAIsDAAAAAA==&#10;" filled="f"/>
                  <v:line id="Line 350" o:spid="_x0000_s1196" style="position:absolute;visibility:visible;mso-wrap-style:square" from="4685,6575" to="4685,6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</v:group>
                <v:line id="Line 351" o:spid="_x0000_s1197" style="position:absolute;visibility:visible;mso-wrap-style:square" from="3786,2039" to="3786,2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<v:rect id="Rectangle 352" o:spid="_x0000_s1198" style="position:absolute;left:3686;top:2447;width:20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zucEA&#10;AADcAAAADwAAAGRycy9kb3ducmV2LnhtbERPS2sCMRC+F/ofwhR6q1kVS1mNsi0KPQk+oHobNmOy&#10;uJksm+iu/94IQm/z8T1ntuhdLa7UhsqzguEgA0Fcel2xUbDfrT6+QISIrLH2TApuFGAxf32ZYa59&#10;xxu6bqMRKYRDjgpsjE0uZSgtOQwD3xAn7uRbhzHB1kjdYpfCXS1HWfYpHVacGiw29GOpPG8vTsGy&#10;Oa6LiQmy+Iv2cPbf3cqujVLvb30xBRGpj//ip/tXp/njIT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Rs7nBAAAA3AAAAA8AAAAAAAAAAAAAAAAAmAIAAGRycy9kb3du&#10;cmV2LnhtbFBLBQYAAAAABAAEAPUAAACGAwAAAAA=&#10;" filled="f">
                  <o:lock v:ext="edit" aspectratio="t"/>
                </v:rect>
                <v:line id="Line 353" o:spid="_x0000_s1199" style="position:absolute;visibility:visible;mso-wrap-style:square" from="3786,2965" to="3786,3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<v:shape id="Text Box 354" o:spid="_x0000_s1200" type="#_x0000_t202" style="position:absolute;left:3811;top:2442;width:607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:rsidR="00696B1B" w:rsidRPr="006D44B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D44B6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н</w:t>
                        </w:r>
                      </w:p>
                    </w:txbxContent>
                  </v:textbox>
                </v:shape>
                <v:line id="Line 355" o:spid="_x0000_s1201" style="position:absolute;visibility:visible;mso-wrap-style:square" from="2790,2214" to="2874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<w10:wrap type="square"/>
              </v:group>
            </w:pict>
          </mc:Fallback>
        </mc:AlternateContent>
      </w:r>
      <w:proofErr w:type="gramStart"/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Поскольку на вход преобразователя поступает переменное напряжение, то для решения задачи рассмотрим отдельно работу схемы при положительной и отрицательной полуволнах входного напряжения.</w:t>
      </w:r>
      <w:proofErr w:type="gramEnd"/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положительной полуволне стабилитрон </w:t>
      </w:r>
      <w:r w:rsidRPr="00696B1B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VD</w:t>
      </w:r>
      <w:r w:rsidRPr="00696B1B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будет закрыт до тех пор, пока уровень входного напряжения не достигнет напряжения стабилизации </w:t>
      </w:r>
      <w:proofErr w:type="spellStart"/>
      <w:proofErr w:type="gramStart"/>
      <w:r w:rsidRPr="00696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U</w:t>
      </w:r>
      <w:proofErr w:type="gramEnd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котором происходит электрический пробой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 и стабилитрон переходит в режим стабилизации напряжения. При этом напряжение на стабилитроне остаётся практически постоянным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, а величина тока меняется в соответствии с законом изменения входного напряжения. При отрицательной полуволне стабилитрон открыт и работает аналогично обычному диоду. При этом через него протекает прямой ток, величина которого ограничивается сопротивлением нагрузки. На рис. 6 приведены схемы замещения для обеих полуволн входного напряжения, на схемах указаны направления токов, протекающих через все элементы и падения напряжения на них.</w:t>
      </w:r>
    </w:p>
    <w:p w:rsidR="00981876" w:rsidRPr="00696B1B" w:rsidRDefault="00981876" w:rsidP="002A5AF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369685" cy="4258945"/>
                <wp:effectExtent l="0" t="127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685" cy="4258945"/>
                          <a:chOff x="1418" y="7142"/>
                          <a:chExt cx="10031" cy="6707"/>
                        </a:xfrm>
                      </wpg:grpSpPr>
                      <pic:pic xmlns:pic="http://schemas.openxmlformats.org/drawingml/2006/picture">
                        <pic:nvPicPr>
                          <pic:cNvPr id="2" name="Picture 357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8" y="9587"/>
                            <a:ext cx="4980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58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6" y="11502"/>
                            <a:ext cx="4970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5921" y="13392"/>
                            <a:ext cx="1033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6D44B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D44B6">
                                <w:rPr>
                                  <w:sz w:val="24"/>
                                  <w:szCs w:val="24"/>
                                </w:rPr>
                                <w:t xml:space="preserve">Рис.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6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60" descr="u_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8" y="7432"/>
                            <a:ext cx="4968" cy="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361"/>
                        <wpg:cNvGrpSpPr>
                          <a:grpSpLocks/>
                        </wpg:cNvGrpSpPr>
                        <wpg:grpSpPr bwMode="auto">
                          <a:xfrm>
                            <a:off x="2169" y="8580"/>
                            <a:ext cx="365" cy="365"/>
                            <a:chOff x="1550" y="5410"/>
                            <a:chExt cx="365" cy="365"/>
                          </a:xfrm>
                        </wpg:grpSpPr>
                        <wps:wsp>
                          <wps:cNvPr id="7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0" y="5410"/>
                              <a:ext cx="365" cy="36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63"/>
                          <wps:cNvSpPr>
                            <a:spLocks/>
                          </wps:cNvSpPr>
                          <wps:spPr bwMode="auto">
                            <a:xfrm>
                              <a:off x="1636" y="5537"/>
                              <a:ext cx="194" cy="110"/>
                            </a:xfrm>
                            <a:custGeom>
                              <a:avLst/>
                              <a:gdLst>
                                <a:gd name="T0" fmla="*/ 0 w 244"/>
                                <a:gd name="T1" fmla="*/ 179 h 341"/>
                                <a:gd name="T2" fmla="*/ 74 w 244"/>
                                <a:gd name="T3" fmla="*/ 23 h 341"/>
                                <a:gd name="T4" fmla="*/ 174 w 244"/>
                                <a:gd name="T5" fmla="*/ 317 h 341"/>
                                <a:gd name="T6" fmla="*/ 244 w 244"/>
                                <a:gd name="T7" fmla="*/ 169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4" h="341">
                                  <a:moveTo>
                                    <a:pt x="0" y="179"/>
                                  </a:moveTo>
                                  <a:cubicBezTo>
                                    <a:pt x="22" y="89"/>
                                    <a:pt x="45" y="0"/>
                                    <a:pt x="74" y="23"/>
                                  </a:cubicBezTo>
                                  <a:cubicBezTo>
                                    <a:pt x="103" y="46"/>
                                    <a:pt x="146" y="293"/>
                                    <a:pt x="174" y="317"/>
                                  </a:cubicBezTo>
                                  <a:cubicBezTo>
                                    <a:pt x="202" y="341"/>
                                    <a:pt x="223" y="255"/>
                                    <a:pt x="244" y="169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Line 364"/>
                        <wps:cNvCnPr/>
                        <wps:spPr bwMode="auto">
                          <a:xfrm flipV="1">
                            <a:off x="2352" y="8102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65"/>
                        <wps:cNvCnPr/>
                        <wps:spPr bwMode="auto">
                          <a:xfrm flipV="1">
                            <a:off x="2352" y="8947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66"/>
                        <wps:cNvCnPr/>
                        <wps:spPr bwMode="auto">
                          <a:xfrm>
                            <a:off x="2354" y="8099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67"/>
                        <wps:cNvCnPr/>
                        <wps:spPr bwMode="auto">
                          <a:xfrm>
                            <a:off x="2354" y="9429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" name="Group 368"/>
                        <wpg:cNvGrpSpPr>
                          <a:grpSpLocks/>
                        </wpg:cNvGrpSpPr>
                        <wpg:grpSpPr bwMode="auto">
                          <a:xfrm flipH="1">
                            <a:off x="3049" y="7924"/>
                            <a:ext cx="280" cy="345"/>
                            <a:chOff x="4415" y="6575"/>
                            <a:chExt cx="280" cy="345"/>
                          </a:xfrm>
                        </wpg:grpSpPr>
                        <wps:wsp>
                          <wps:cNvPr id="14" name="AutoShape 369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393" y="6609"/>
                              <a:ext cx="324" cy="28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Line 370"/>
                          <wps:cNvCnPr/>
                          <wps:spPr bwMode="auto">
                            <a:xfrm>
                              <a:off x="4685" y="6575"/>
                              <a:ext cx="0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" name="Line 371"/>
                        <wps:cNvCnPr/>
                        <wps:spPr bwMode="auto">
                          <a:xfrm>
                            <a:off x="4054" y="8099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3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54" y="8507"/>
                            <a:ext cx="204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73"/>
                        <wps:cNvCnPr/>
                        <wps:spPr bwMode="auto">
                          <a:xfrm>
                            <a:off x="4054" y="9025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4047" y="8510"/>
                            <a:ext cx="607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6D44B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D44B6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2809" y="7562"/>
                            <a:ext cx="780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6D44B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D44B6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VD</w:t>
                              </w:r>
                              <w:r w:rsidRPr="006D44B6"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1961" y="8258"/>
                            <a:ext cx="54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659EB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659EB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1961" y="8794"/>
                            <a:ext cx="54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659EB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3905" y="8178"/>
                            <a:ext cx="54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659EB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659EB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3905" y="8882"/>
                            <a:ext cx="54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659EB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2633" y="7778"/>
                            <a:ext cx="54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659EB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659EB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3193" y="7762"/>
                            <a:ext cx="54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659EB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82"/>
                        <wps:cNvCnPr/>
                        <wps:spPr bwMode="auto">
                          <a:xfrm flipV="1">
                            <a:off x="4611" y="8433"/>
                            <a:ext cx="0" cy="6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4495" y="8494"/>
                            <a:ext cx="751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961AA7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 w:rsidRPr="00961AA7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+)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84"/>
                        <wps:cNvCnPr/>
                        <wps:spPr bwMode="auto">
                          <a:xfrm rot="-5400000" flipH="1" flipV="1">
                            <a:off x="3195" y="7249"/>
                            <a:ext cx="0" cy="6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2719" y="7142"/>
                            <a:ext cx="951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961AA7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 w:rsidRPr="00961AA7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VD1(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+)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86"/>
                        <wps:cNvCnPr/>
                        <wps:spPr bwMode="auto">
                          <a:xfrm rot="-5400000" flipH="1" flipV="1">
                            <a:off x="3197" y="8161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8352"/>
                            <a:ext cx="78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961AA7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+)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2873" y="9489"/>
                            <a:ext cx="641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95E54" w:rsidRDefault="00696B1B" w:rsidP="00696B1B">
                              <w:pPr>
                                <w:jc w:val="center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C95E54">
                                <w:rPr>
                                  <w:i/>
                                  <w:sz w:val="24"/>
                                  <w:szCs w:val="24"/>
                                </w:rPr>
                                <w:t>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8487"/>
                            <a:ext cx="91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6D44B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D44B6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вх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+)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390"/>
                        <wpg:cNvGrpSpPr>
                          <a:grpSpLocks/>
                        </wpg:cNvGrpSpPr>
                        <wpg:grpSpPr bwMode="auto">
                          <a:xfrm>
                            <a:off x="2169" y="11804"/>
                            <a:ext cx="365" cy="365"/>
                            <a:chOff x="1550" y="5410"/>
                            <a:chExt cx="365" cy="365"/>
                          </a:xfrm>
                        </wpg:grpSpPr>
                        <wps:wsp>
                          <wps:cNvPr id="36" name="Oval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0" y="5410"/>
                              <a:ext cx="365" cy="36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92"/>
                          <wps:cNvSpPr>
                            <a:spLocks/>
                          </wps:cNvSpPr>
                          <wps:spPr bwMode="auto">
                            <a:xfrm>
                              <a:off x="1636" y="5537"/>
                              <a:ext cx="194" cy="110"/>
                            </a:xfrm>
                            <a:custGeom>
                              <a:avLst/>
                              <a:gdLst>
                                <a:gd name="T0" fmla="*/ 0 w 244"/>
                                <a:gd name="T1" fmla="*/ 179 h 341"/>
                                <a:gd name="T2" fmla="*/ 74 w 244"/>
                                <a:gd name="T3" fmla="*/ 23 h 341"/>
                                <a:gd name="T4" fmla="*/ 174 w 244"/>
                                <a:gd name="T5" fmla="*/ 317 h 341"/>
                                <a:gd name="T6" fmla="*/ 244 w 244"/>
                                <a:gd name="T7" fmla="*/ 169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4" h="341">
                                  <a:moveTo>
                                    <a:pt x="0" y="179"/>
                                  </a:moveTo>
                                  <a:cubicBezTo>
                                    <a:pt x="22" y="89"/>
                                    <a:pt x="45" y="0"/>
                                    <a:pt x="74" y="23"/>
                                  </a:cubicBezTo>
                                  <a:cubicBezTo>
                                    <a:pt x="103" y="46"/>
                                    <a:pt x="146" y="293"/>
                                    <a:pt x="174" y="317"/>
                                  </a:cubicBezTo>
                                  <a:cubicBezTo>
                                    <a:pt x="202" y="341"/>
                                    <a:pt x="223" y="255"/>
                                    <a:pt x="244" y="169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Line 393"/>
                        <wps:cNvCnPr/>
                        <wps:spPr bwMode="auto">
                          <a:xfrm flipV="1">
                            <a:off x="2352" y="11326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4"/>
                        <wps:cNvCnPr/>
                        <wps:spPr bwMode="auto">
                          <a:xfrm flipV="1">
                            <a:off x="2352" y="12171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5"/>
                        <wps:cNvCnPr/>
                        <wps:spPr bwMode="auto">
                          <a:xfrm>
                            <a:off x="2354" y="11323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96"/>
                        <wps:cNvCnPr/>
                        <wps:spPr bwMode="auto">
                          <a:xfrm>
                            <a:off x="2354" y="12653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2" name="Group 397"/>
                        <wpg:cNvGrpSpPr>
                          <a:grpSpLocks/>
                        </wpg:cNvGrpSpPr>
                        <wpg:grpSpPr bwMode="auto">
                          <a:xfrm flipH="1">
                            <a:off x="3049" y="11148"/>
                            <a:ext cx="280" cy="345"/>
                            <a:chOff x="4415" y="6575"/>
                            <a:chExt cx="280" cy="345"/>
                          </a:xfrm>
                        </wpg:grpSpPr>
                        <wps:wsp>
                          <wps:cNvPr id="43" name="AutoShape 39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393" y="6609"/>
                              <a:ext cx="324" cy="28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399"/>
                          <wps:cNvCnPr/>
                          <wps:spPr bwMode="auto">
                            <a:xfrm>
                              <a:off x="4685" y="6575"/>
                              <a:ext cx="0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5" name="Line 400"/>
                        <wps:cNvCnPr/>
                        <wps:spPr bwMode="auto">
                          <a:xfrm>
                            <a:off x="4054" y="11323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54" y="11731"/>
                            <a:ext cx="204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02"/>
                        <wps:cNvCnPr/>
                        <wps:spPr bwMode="auto">
                          <a:xfrm>
                            <a:off x="4054" y="12249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4047" y="11734"/>
                            <a:ext cx="607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6D44B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D44B6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04"/>
                        <wps:cNvSpPr txBox="1">
                          <a:spLocks noChangeArrowheads="1"/>
                        </wps:cNvSpPr>
                        <wps:spPr bwMode="auto">
                          <a:xfrm>
                            <a:off x="2809" y="10786"/>
                            <a:ext cx="780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6D44B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D44B6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VD</w:t>
                              </w:r>
                              <w:r w:rsidRPr="006D44B6"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2009" y="11466"/>
                            <a:ext cx="54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312C44" w:rsidRDefault="00696B1B" w:rsidP="00696B1B"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1953" y="12050"/>
                            <a:ext cx="54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659EB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07"/>
                        <wps:cNvSpPr txBox="1">
                          <a:spLocks noChangeArrowheads="1"/>
                        </wps:cNvSpPr>
                        <wps:spPr bwMode="auto">
                          <a:xfrm>
                            <a:off x="3905" y="11378"/>
                            <a:ext cx="54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659EB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3897" y="12154"/>
                            <a:ext cx="54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312C44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09"/>
                        <wps:cNvSpPr txBox="1">
                          <a:spLocks noChangeArrowheads="1"/>
                        </wps:cNvSpPr>
                        <wps:spPr bwMode="auto">
                          <a:xfrm>
                            <a:off x="2617" y="10978"/>
                            <a:ext cx="54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659EB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10"/>
                        <wps:cNvSpPr txBox="1">
                          <a:spLocks noChangeArrowheads="1"/>
                        </wps:cNvSpPr>
                        <wps:spPr bwMode="auto">
                          <a:xfrm>
                            <a:off x="3193" y="10986"/>
                            <a:ext cx="54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659EB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+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11"/>
                        <wps:cNvCnPr/>
                        <wps:spPr bwMode="auto">
                          <a:xfrm flipV="1">
                            <a:off x="4611" y="11657"/>
                            <a:ext cx="0" cy="6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4495" y="11718"/>
                            <a:ext cx="751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961AA7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 w:rsidRPr="00961AA7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sym w:font="Symbol" w:char="F02D"/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13"/>
                        <wps:cNvCnPr/>
                        <wps:spPr bwMode="auto">
                          <a:xfrm rot="-5400000" flipH="1" flipV="1">
                            <a:off x="3195" y="10473"/>
                            <a:ext cx="0" cy="6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2719" y="10366"/>
                            <a:ext cx="951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961AA7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 w:rsidRPr="00961AA7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VD1(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sym w:font="Symbol" w:char="F02D"/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15"/>
                        <wps:cNvCnPr/>
                        <wps:spPr bwMode="auto">
                          <a:xfrm rot="-5400000" flipH="1" flipV="1">
                            <a:off x="3155" y="11385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2795" y="11588"/>
                            <a:ext cx="783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961AA7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sym w:font="Symbol" w:char="F02D"/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1711"/>
                            <a:ext cx="91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6D44B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D44B6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вх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sym w:font="Symbol" w:char="F02D"/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418"/>
                        <wps:cNvCnPr/>
                        <wps:spPr bwMode="auto">
                          <a:xfrm>
                            <a:off x="5815" y="8287"/>
                            <a:ext cx="52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10769" y="7879"/>
                            <a:ext cx="680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F60802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F60802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</w:rPr>
                                <w:t>, 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420"/>
                        <wps:cNvCnPr/>
                        <wps:spPr bwMode="auto">
                          <a:xfrm>
                            <a:off x="5815" y="7339"/>
                            <a:ext cx="0" cy="18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5134" y="7145"/>
                            <a:ext cx="91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6D44B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6D44B6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вх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5462" y="8099"/>
                            <a:ext cx="515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6D44B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423"/>
                        <wps:cNvCnPr/>
                        <wps:spPr bwMode="auto">
                          <a:xfrm>
                            <a:off x="5815" y="10243"/>
                            <a:ext cx="52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10769" y="9835"/>
                            <a:ext cx="680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F60802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F60802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</w:rPr>
                                <w:t>, 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425"/>
                        <wps:cNvCnPr/>
                        <wps:spPr bwMode="auto">
                          <a:xfrm>
                            <a:off x="5815" y="9295"/>
                            <a:ext cx="0" cy="16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5462" y="10055"/>
                            <a:ext cx="515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6D44B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427"/>
                        <wps:cNvCnPr/>
                        <wps:spPr bwMode="auto">
                          <a:xfrm>
                            <a:off x="5815" y="12121"/>
                            <a:ext cx="52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10769" y="11713"/>
                            <a:ext cx="680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F60802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F60802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</w:rPr>
                                <w:t>, 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429"/>
                        <wps:cNvCnPr/>
                        <wps:spPr bwMode="auto">
                          <a:xfrm>
                            <a:off x="5815" y="11095"/>
                            <a:ext cx="0" cy="140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5078" y="10913"/>
                            <a:ext cx="91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6D44B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D44B6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r w:rsidRPr="00FA482F">
                                <w:rPr>
                                  <w:sz w:val="20"/>
                                  <w:vertAlign w:val="subscript"/>
                                  <w:lang w:val="en-US"/>
                                </w:rPr>
                                <w:t>VD1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5462" y="11933"/>
                            <a:ext cx="515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6D44B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6596" y="7679"/>
                            <a:ext cx="91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9B7121" w:rsidRDefault="00696B1B" w:rsidP="00696B1B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B7121">
                                <w:rPr>
                                  <w:b/>
                                  <w:sz w:val="32"/>
                                  <w:szCs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9098" y="8393"/>
                            <a:ext cx="91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06116" w:rsidRDefault="00696B1B" w:rsidP="00696B1B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434"/>
                        <wps:cNvCnPr/>
                        <wps:spPr bwMode="auto">
                          <a:xfrm>
                            <a:off x="8406" y="7445"/>
                            <a:ext cx="0" cy="83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8262" y="7680"/>
                            <a:ext cx="83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0611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20</w:t>
                              </w:r>
                              <w:proofErr w:type="gramStart"/>
                              <w:r w:rsidRPr="00C06116">
                                <w:rPr>
                                  <w:sz w:val="24"/>
                                  <w:szCs w:val="24"/>
                                </w:rPr>
                                <w:t xml:space="preserve"> 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436"/>
                        <wps:cNvCnPr/>
                        <wps:spPr bwMode="auto">
                          <a:xfrm>
                            <a:off x="7068" y="7443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37"/>
                        <wps:cNvCnPr/>
                        <wps:spPr bwMode="auto">
                          <a:xfrm>
                            <a:off x="7080" y="11531"/>
                            <a:ext cx="0" cy="59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2873" y="12743"/>
                            <a:ext cx="641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95E54" w:rsidRDefault="00696B1B" w:rsidP="00696B1B">
                              <w:pPr>
                                <w:jc w:val="center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б</w:t>
                              </w:r>
                              <w:r w:rsidRPr="00C95E54">
                                <w:rPr>
                                  <w:i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39"/>
                        <wps:cNvSpPr txBox="1">
                          <a:spLocks noChangeArrowheads="1"/>
                        </wps:cNvSpPr>
                        <wps:spPr bwMode="auto">
                          <a:xfrm>
                            <a:off x="8229" y="12743"/>
                            <a:ext cx="641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95E54" w:rsidRDefault="00696B1B" w:rsidP="00696B1B">
                              <w:pPr>
                                <w:jc w:val="center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в</w:t>
                              </w:r>
                              <w:r w:rsidRPr="00C95E54">
                                <w:rPr>
                                  <w:i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440"/>
                        <wps:cNvCnPr/>
                        <wps:spPr bwMode="auto">
                          <a:xfrm>
                            <a:off x="8302" y="8292"/>
                            <a:ext cx="0" cy="383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41"/>
                        <wps:cNvCnPr/>
                        <wps:spPr bwMode="auto">
                          <a:xfrm>
                            <a:off x="10782" y="8292"/>
                            <a:ext cx="0" cy="38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6866" y="11607"/>
                            <a:ext cx="973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0611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5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,6</w:t>
                              </w:r>
                              <w:proofErr w:type="gramEnd"/>
                              <w:r w:rsidRPr="00C06116">
                                <w:rPr>
                                  <w:sz w:val="24"/>
                                  <w:szCs w:val="24"/>
                                </w:rPr>
                                <w:t xml:space="preserve"> 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443"/>
                        <wps:cNvCnPr/>
                        <wps:spPr bwMode="auto">
                          <a:xfrm flipV="1">
                            <a:off x="9564" y="12198"/>
                            <a:ext cx="0" cy="53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444"/>
                        <wps:cNvCnPr/>
                        <wps:spPr bwMode="auto">
                          <a:xfrm>
                            <a:off x="9564" y="1180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Text Box 445"/>
                        <wps:cNvSpPr txBox="1">
                          <a:spLocks noChangeArrowheads="1"/>
                        </wps:cNvSpPr>
                        <wps:spPr bwMode="auto">
                          <a:xfrm>
                            <a:off x="9386" y="12302"/>
                            <a:ext cx="89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0611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1,0</w:t>
                              </w:r>
                              <w:proofErr w:type="gramStart"/>
                              <w:r w:rsidRPr="00C06116">
                                <w:rPr>
                                  <w:sz w:val="24"/>
                                  <w:szCs w:val="24"/>
                                </w:rPr>
                                <w:t xml:space="preserve"> 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446"/>
                        <wps:cNvCnPr/>
                        <wps:spPr bwMode="auto">
                          <a:xfrm flipV="1">
                            <a:off x="5910" y="10218"/>
                            <a:ext cx="0" cy="53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47"/>
                        <wps:cNvCnPr/>
                        <wps:spPr bwMode="auto">
                          <a:xfrm>
                            <a:off x="5910" y="993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448"/>
                        <wps:cNvSpPr txBox="1">
                          <a:spLocks noChangeArrowheads="1"/>
                        </wps:cNvSpPr>
                        <wps:spPr bwMode="auto">
                          <a:xfrm>
                            <a:off x="5043" y="9130"/>
                            <a:ext cx="91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3000CA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6D44B6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н</w:t>
                              </w:r>
                              <w:proofErr w:type="gramEnd"/>
                              <w:r w:rsidRPr="003000CA">
                                <w:rPr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000CA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3000CA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449"/>
                        <wps:cNvCnPr/>
                        <wps:spPr bwMode="auto">
                          <a:xfrm flipH="1" flipV="1">
                            <a:off x="6445" y="9577"/>
                            <a:ext cx="152" cy="1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450"/>
                        <wps:cNvCnPr/>
                        <wps:spPr bwMode="auto">
                          <a:xfrm flipH="1" flipV="1">
                            <a:off x="6201" y="9751"/>
                            <a:ext cx="233" cy="23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6159" y="9232"/>
                            <a:ext cx="506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3000CA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6D44B6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н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9404"/>
                            <a:ext cx="506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3000CA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н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453"/>
                        <wps:cNvCnPr/>
                        <wps:spPr bwMode="auto">
                          <a:xfrm>
                            <a:off x="3060" y="8272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454"/>
                        <wps:cNvCnPr/>
                        <wps:spPr bwMode="auto">
                          <a:xfrm>
                            <a:off x="3060" y="11494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455"/>
                        <wps:cNvCnPr/>
                        <wps:spPr bwMode="auto">
                          <a:xfrm>
                            <a:off x="9564" y="12090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Freeform 456"/>
                        <wps:cNvSpPr>
                          <a:spLocks/>
                        </wps:cNvSpPr>
                        <wps:spPr bwMode="auto">
                          <a:xfrm>
                            <a:off x="6036" y="9780"/>
                            <a:ext cx="2022" cy="462"/>
                          </a:xfrm>
                          <a:custGeom>
                            <a:avLst/>
                            <a:gdLst>
                              <a:gd name="T0" fmla="*/ 0 w 2460"/>
                              <a:gd name="T1" fmla="*/ 792 h 792"/>
                              <a:gd name="T2" fmla="*/ 1236 w 2460"/>
                              <a:gd name="T3" fmla="*/ 0 h 792"/>
                              <a:gd name="T4" fmla="*/ 2460 w 2460"/>
                              <a:gd name="T5" fmla="*/ 792 h 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60" h="792">
                                <a:moveTo>
                                  <a:pt x="0" y="792"/>
                                </a:moveTo>
                                <a:cubicBezTo>
                                  <a:pt x="413" y="396"/>
                                  <a:pt x="826" y="0"/>
                                  <a:pt x="1236" y="0"/>
                                </a:cubicBezTo>
                                <a:cubicBezTo>
                                  <a:pt x="1646" y="0"/>
                                  <a:pt x="2053" y="396"/>
                                  <a:pt x="2460" y="792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57"/>
                        <wps:cNvSpPr>
                          <a:spLocks/>
                        </wps:cNvSpPr>
                        <wps:spPr bwMode="auto">
                          <a:xfrm flipV="1">
                            <a:off x="8322" y="10242"/>
                            <a:ext cx="2436" cy="594"/>
                          </a:xfrm>
                          <a:custGeom>
                            <a:avLst/>
                            <a:gdLst>
                              <a:gd name="T0" fmla="*/ 0 w 2460"/>
                              <a:gd name="T1" fmla="*/ 792 h 792"/>
                              <a:gd name="T2" fmla="*/ 1236 w 2460"/>
                              <a:gd name="T3" fmla="*/ 0 h 792"/>
                              <a:gd name="T4" fmla="*/ 2460 w 2460"/>
                              <a:gd name="T5" fmla="*/ 792 h 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60" h="792">
                                <a:moveTo>
                                  <a:pt x="0" y="792"/>
                                </a:moveTo>
                                <a:cubicBezTo>
                                  <a:pt x="413" y="396"/>
                                  <a:pt x="826" y="0"/>
                                  <a:pt x="1236" y="0"/>
                                </a:cubicBezTo>
                                <a:cubicBezTo>
                                  <a:pt x="1646" y="0"/>
                                  <a:pt x="2053" y="396"/>
                                  <a:pt x="2460" y="792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458"/>
                        <wps:cNvCnPr/>
                        <wps:spPr bwMode="auto">
                          <a:xfrm>
                            <a:off x="7044" y="9784"/>
                            <a:ext cx="0" cy="46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459"/>
                        <wps:cNvSpPr txBox="1">
                          <a:spLocks noChangeArrowheads="1"/>
                        </wps:cNvSpPr>
                        <wps:spPr bwMode="auto">
                          <a:xfrm>
                            <a:off x="6764" y="9896"/>
                            <a:ext cx="1225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5F4F4D" w:rsidRDefault="00696B1B" w:rsidP="00696B1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5F4F4D">
                                <w:rPr>
                                  <w:sz w:val="20"/>
                                  <w:lang w:val="en-US"/>
                                </w:rPr>
                                <w:t>1</w:t>
                              </w:r>
                              <w:r w:rsidRPr="005F4F4D">
                                <w:rPr>
                                  <w:sz w:val="20"/>
                                </w:rPr>
                                <w:t>44 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460"/>
                        <wps:cNvCnPr/>
                        <wps:spPr bwMode="auto">
                          <a:xfrm>
                            <a:off x="9546" y="10246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9354" y="10296"/>
                            <a:ext cx="10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D378F5" w:rsidRDefault="00696B1B" w:rsidP="00696B1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D378F5">
                                <w:rPr>
                                  <w:sz w:val="20"/>
                                  <w:lang w:val="en-US"/>
                                </w:rPr>
                                <w:t>1</w:t>
                              </w:r>
                              <w:r w:rsidRPr="00D378F5">
                                <w:rPr>
                                  <w:sz w:val="20"/>
                                </w:rPr>
                                <w:t>90 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462"/>
                        <wps:cNvCnPr/>
                        <wps:spPr bwMode="auto">
                          <a:xfrm>
                            <a:off x="7044" y="9594"/>
                            <a:ext cx="163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63"/>
                        <wps:cNvCnPr/>
                        <wps:spPr bwMode="auto">
                          <a:xfrm>
                            <a:off x="7884" y="11100"/>
                            <a:ext cx="163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464"/>
                        <wps:cNvSpPr txBox="1">
                          <a:spLocks noChangeArrowheads="1"/>
                        </wps:cNvSpPr>
                        <wps:spPr bwMode="auto">
                          <a:xfrm>
                            <a:off x="8352" y="9702"/>
                            <a:ext cx="10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0611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14</w:t>
                              </w:r>
                              <w:proofErr w:type="gramStart"/>
                              <w:r w:rsidRPr="00C06116">
                                <w:rPr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4</w:t>
                              </w:r>
                              <w:proofErr w:type="gramEnd"/>
                              <w:r w:rsidRPr="00C06116">
                                <w:rPr>
                                  <w:sz w:val="24"/>
                                  <w:szCs w:val="24"/>
                                </w:rPr>
                                <w:t xml:space="preserve"> 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465"/>
                        <wps:cNvSpPr txBox="1">
                          <a:spLocks noChangeArrowheads="1"/>
                        </wps:cNvSpPr>
                        <wps:spPr bwMode="auto">
                          <a:xfrm>
                            <a:off x="7206" y="10468"/>
                            <a:ext cx="10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B1B" w:rsidRPr="00C06116" w:rsidRDefault="00696B1B" w:rsidP="00696B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9</w:t>
                              </w:r>
                              <w:proofErr w:type="gramStart"/>
                              <w:r w:rsidRPr="00C06116">
                                <w:rPr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0</w:t>
                              </w:r>
                              <w:proofErr w:type="gramEnd"/>
                              <w:r w:rsidRPr="00C06116">
                                <w:rPr>
                                  <w:sz w:val="24"/>
                                  <w:szCs w:val="24"/>
                                </w:rPr>
                                <w:t xml:space="preserve"> 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466"/>
                        <wps:cNvCnPr/>
                        <wps:spPr bwMode="auto">
                          <a:xfrm>
                            <a:off x="8508" y="9598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467"/>
                        <wps:cNvCnPr/>
                        <wps:spPr bwMode="auto">
                          <a:xfrm>
                            <a:off x="8064" y="10240"/>
                            <a:ext cx="0" cy="85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3" name="Group 468"/>
                        <wpg:cNvGrpSpPr>
                          <a:grpSpLocks/>
                        </wpg:cNvGrpSpPr>
                        <wpg:grpSpPr bwMode="auto">
                          <a:xfrm>
                            <a:off x="5802" y="10172"/>
                            <a:ext cx="1156" cy="696"/>
                            <a:chOff x="9168" y="4298"/>
                            <a:chExt cx="1156" cy="696"/>
                          </a:xfrm>
                        </wpg:grpSpPr>
                        <wps:wsp>
                          <wps:cNvPr id="114" name="Text Box 4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8" y="4298"/>
                              <a:ext cx="1156" cy="6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6B1B" w:rsidRDefault="00696B1B" w:rsidP="00696B1B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0,15</w:t>
                                </w:r>
                                <w:proofErr w:type="gramStart"/>
                                <w:r w:rsidRPr="00C06116">
                                  <w:rPr>
                                    <w:sz w:val="24"/>
                                    <w:szCs w:val="24"/>
                                  </w:rPr>
                                  <w:t xml:space="preserve"> В</w:t>
                                </w:r>
                                <w:proofErr w:type="gramEnd"/>
                              </w:p>
                              <w:p w:rsidR="00696B1B" w:rsidRPr="00C06116" w:rsidRDefault="00696B1B" w:rsidP="00696B1B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1,5 мА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Line 470"/>
                          <wps:cNvCnPr/>
                          <wps:spPr bwMode="auto">
                            <a:xfrm>
                              <a:off x="9312" y="4632"/>
                              <a:ext cx="87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202" style="position:absolute;left:0;text-align:left;margin-left:0;margin-top:9.1pt;width:501.55pt;height:335.35pt;z-index:251669504" coordorigin="1418,7142" coordsize="10031,6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">
                <v:shape id="Picture 357" o:spid="_x0000_s1203" type="#_x0000_t75" alt="4" style="position:absolute;left:5808;top:9587;width:4980;height:1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DGFvBAAAA2gAAAA8AAABkcnMvZG93bnJldi54bWxEj82qwjAUhPeC7xCO4E5TXYitRhFBEC4X&#10;/LmL6+7QHNtic1KSaOvbG0FwOczMN8xy3ZlaPMj5yrKCyTgBQZxbXXGh4O+8G81B+ICssbZMCp7k&#10;Yb3q95aYadvykR6nUIgIYZ+hgjKEJpPS5yUZ9GPbEEfvap3BEKUrpHbYRrip5TRJZtJgxXGhxIa2&#10;JeW3090o2G3S5+UnzP7xsP29n1NpXJsapYaDbrMAEagL3/CnvdcKpvC+Em+AXL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DGFvBAAAA2gAAAA8AAAAAAAAAAAAAAAAAnwIA&#10;AGRycy9kb3ducmV2LnhtbFBLBQYAAAAABAAEAPcAAACNAwAAAAA=&#10;">
                  <v:imagedata r:id="rId32" o:title="4"/>
                </v:shape>
                <v:shape id="Picture 358" o:spid="_x0000_s1204" type="#_x0000_t75" alt="3" style="position:absolute;left:5816;top:11502;width:4970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3gRPFAAAA2gAAAA8AAABkcnMvZG93bnJldi54bWxEj09rwkAUxO8Fv8PyCr2IbkyhSOoairSl&#10;4MH6B+nxmX0mIdm3YXerybfvCkKPw8z8hlnkvWnFhZyvLSuYTRMQxIXVNZcKDvuPyRyED8gaW8uk&#10;YCAP+XL0sMBM2ytv6bILpYgQ9hkqqELoMil9UZFBP7UdcfTO1hkMUbpSaofXCDetTJPkRRqsOS5U&#10;2NGqoqLZ/RoFp/InbMbm+Jmu0+Gb17P3YXCNUk+P/dsriEB9+A/f219awTPcrsQb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t4ETxQAAANoAAAAPAAAAAAAAAAAAAAAA&#10;AJ8CAABkcnMvZG93bnJldi54bWxQSwUGAAAAAAQABAD3AAAAkQMAAAAA&#10;">
                  <v:imagedata r:id="rId33" o:title="3"/>
                </v:shape>
                <v:shape id="Text Box 359" o:spid="_x0000_s1205" type="#_x0000_t202" style="position:absolute;left:5921;top:13392;width:1033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96B1B" w:rsidRPr="006D44B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D44B6">
                          <w:rPr>
                            <w:sz w:val="24"/>
                            <w:szCs w:val="24"/>
                          </w:rPr>
                          <w:t xml:space="preserve">Рис.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6 </w:t>
                        </w:r>
                      </w:p>
                    </w:txbxContent>
                  </v:textbox>
                </v:shape>
                <v:shape id="Picture 360" o:spid="_x0000_s1206" type="#_x0000_t75" alt="u_sin" style="position:absolute;left:5818;top:7432;width:4968;height:1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RSQfEAAAA2gAAAA8AAABkcnMvZG93bnJldi54bWxEj91qwkAUhO+FvsNyCr0zm5aqJbpKKZVK&#10;RaFR8PaQPfmp2bMxuzXp27uC4OUwM98ws0VvanGm1lWWFTxHMQjizOqKCwX73XL4BsJ5ZI21ZVLw&#10;Tw4W84fBDBNtO/6hc+oLESDsElRQet8kUrqsJIMusg1x8HLbGvRBtoXULXYBbmr5EsdjabDisFBi&#10;Qx8lZcf0zyg4bfJ0faTPfPv7fTDYvU7oa7xW6umxf5+C8NT7e/jWXmkFI7heCTdAzi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RSQfEAAAA2gAAAA8AAAAAAAAAAAAAAAAA&#10;nwIAAGRycy9kb3ducmV2LnhtbFBLBQYAAAAABAAEAPcAAACQAwAAAAA=&#10;">
                  <v:imagedata r:id="rId11" o:title="u_sin"/>
                </v:shape>
                <v:group id="Group 361" o:spid="_x0000_s1207" style="position:absolute;left:2169;top:8580;width:365;height:365" coordorigin="1550,5410" coordsize="365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oval id="Oval 362" o:spid="_x0000_s1208" style="position:absolute;left:1550;top:5410;width:365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o1cMA&#10;AADaAAAADwAAAGRycy9kb3ducmV2LnhtbESPzWrDMBCE74G+g9hCLyGRU0oSnMihBAo9FJq/B9hY&#10;G9mxtXIlNXbfvioUchxm5htmvRlsK27kQ+1YwWyagSAuna7ZKDgd3yZLECEia2wdk4IfCrApHkZr&#10;zLXreU+3QzQiQTjkqKCKsculDGVFFsPUdcTJuzhvMSbpjdQe+wS3rXzOsrm0WHNaqLCjbUVlc/i2&#10;Cs7nkxvkl//cjU3j8eXad+Zjp9TT4/C6AhFpiPfwf/tdK1j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to1cMAAADaAAAADwAAAAAAAAAAAAAAAACYAgAAZHJzL2Rv&#10;d25yZXYueG1sUEsFBgAAAAAEAAQA9QAAAIgDAAAAAA==&#10;" filled="f"/>
                  <v:shape id="Freeform 363" o:spid="_x0000_s1209" style="position:absolute;left:1636;top:5537;width:194;height:110;visibility:visible;mso-wrap-style:square;v-text-anchor:top" coordsize="24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4eb8A&#10;AADaAAAADwAAAGRycy9kb3ducmV2LnhtbERPTYvCMBC9L/gfwgje1sQVRKpRVJBVZA+6q+exGdti&#10;MylNtO2/3xwEj4/3PV+2thRPqn3hWMNoqEAQp84UnGn4+91+TkH4gGywdEwaOvKwXPQ+5pgY1/CR&#10;nqeQiRjCPkENeQhVIqVPc7Loh64ijtzN1RZDhHUmTY1NDLel/FJqIi0WHBtyrGiTU3o/PayG8jzu&#10;9uvDY3JXcq1+vpvrpRtftR7029UMRKA2vMUv985oiFvjlX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jh5vwAAANoAAAAPAAAAAAAAAAAAAAAAAJgCAABkcnMvZG93bnJl&#10;di54bWxQSwUGAAAAAAQABAD1AAAAhAMAAAAA&#10;" path="m,179c22,89,45,,74,23v29,23,72,270,100,294c202,341,223,255,244,169e" filled="f">
                    <v:path arrowok="t" o:connecttype="custom" o:connectlocs="0,58;59,7;138,102;194,55" o:connectangles="0,0,0,0"/>
                  </v:shape>
                </v:group>
                <v:line id="Line 364" o:spid="_x0000_s1210" style="position:absolute;flip:y;visibility:visible;mso-wrap-style:square" from="2352,8102" to="2352,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365" o:spid="_x0000_s1211" style="position:absolute;flip:y;visibility:visible;mso-wrap-style:square" from="2352,8947" to="2352,9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366" o:spid="_x0000_s1212" style="position:absolute;visibility:visible;mso-wrap-style:square" from="2354,8099" to="4055,8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367" o:spid="_x0000_s1213" style="position:absolute;visibility:visible;mso-wrap-style:square" from="2354,9429" to="4055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group id="Group 368" o:spid="_x0000_s1214" style="position:absolute;left:3049;top:7924;width:280;height:345;flip:x" coordorigin="4415,6575" coordsize="28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vzg4R8EAAADbAAAADwAA&#10;AAAAAAAAAAAAAACqAgAAZHJzL2Rvd25yZXYueG1sUEsFBgAAAAAEAAQA+gAAAJgDAAAAAA==&#10;">
                  <v:shape id="AutoShape 369" o:spid="_x0000_s1215" type="#_x0000_t5" style="position:absolute;left:4393;top:6609;width:324;height:2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G6MMA&#10;AADbAAAADwAAAGRycy9kb3ducmV2LnhtbERPzWrCQBC+C32HZQpeQrOpiLTRVdJQteCpNg8wZMck&#10;bXY2za4mvr0rFHqbj+93VpvRtOJCvWssK3iOExDEpdUNVwqKr+3TCwjnkTW2lknBlRxs1g+TFaba&#10;DvxJl6OvRAhhl6KC2vsuldKVNRl0se2IA3eyvUEfYF9J3eMQwk0rZ0mykAYbDg01dpTXVP4cz0bB&#10;qzxn87ddfii+D9F+iCLcv29/lZo+jtkShKfR/4v/3B86zJ/D/Zdw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sG6MMAAADbAAAADwAAAAAAAAAAAAAAAACYAgAAZHJzL2Rv&#10;d25yZXYueG1sUEsFBgAAAAAEAAQA9QAAAIgDAAAAAA==&#10;" filled="f"/>
                  <v:line id="Line 370" o:spid="_x0000_s1216" style="position:absolute;visibility:visible;mso-wrap-style:square" from="4685,6575" to="4685,6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/v:group>
                <v:line id="Line 371" o:spid="_x0000_s1217" style="position:absolute;visibility:visible;mso-wrap-style:square" from="4054,8099" to="4054,8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rect id="Rectangle 372" o:spid="_x0000_s1218" style="position:absolute;left:3954;top:8507;width:20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>
                  <o:lock v:ext="edit" aspectratio="t"/>
                </v:rect>
                <v:line id="Line 373" o:spid="_x0000_s1219" style="position:absolute;visibility:visible;mso-wrap-style:square" from="4054,9025" to="4054,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shape id="Text Box 374" o:spid="_x0000_s1220" type="#_x0000_t202" style="position:absolute;left:4047;top:8510;width:607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696B1B" w:rsidRPr="006D44B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D44B6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н</w:t>
                        </w:r>
                      </w:p>
                    </w:txbxContent>
                  </v:textbox>
                </v:shape>
                <v:shape id="Text Box 375" o:spid="_x0000_s1221" type="#_x0000_t202" style="position:absolute;left:2809;top:7562;width:78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696B1B" w:rsidRPr="006D44B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D44B6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VD</w:t>
                        </w:r>
                        <w:r w:rsidRPr="006D44B6"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376" o:spid="_x0000_s1222" type="#_x0000_t202" style="position:absolute;left:1961;top:8258;width:54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696B1B" w:rsidRPr="00C659EB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659EB">
                          <w:rPr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Text Box 377" o:spid="_x0000_s1223" type="#_x0000_t202" style="position:absolute;left:1961;top:8794;width:54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96B1B" w:rsidRPr="00C659EB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sym w:font="Symbol" w:char="F02D"/>
                        </w:r>
                      </w:p>
                    </w:txbxContent>
                  </v:textbox>
                </v:shape>
                <v:shape id="Text Box 378" o:spid="_x0000_s1224" type="#_x0000_t202" style="position:absolute;left:3905;top:8178;width:54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696B1B" w:rsidRPr="00C659EB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659EB">
                          <w:rPr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Text Box 379" o:spid="_x0000_s1225" type="#_x0000_t202" style="position:absolute;left:3905;top:8882;width:54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696B1B" w:rsidRPr="00C659EB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sym w:font="Symbol" w:char="F02D"/>
                        </w:r>
                      </w:p>
                    </w:txbxContent>
                  </v:textbox>
                </v:shape>
                <v:shape id="Text Box 380" o:spid="_x0000_s1226" type="#_x0000_t202" style="position:absolute;left:2633;top:7778;width:54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696B1B" w:rsidRPr="00C659EB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659EB">
                          <w:rPr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Text Box 381" o:spid="_x0000_s1227" type="#_x0000_t202" style="position:absolute;left:3193;top:7762;width:54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696B1B" w:rsidRPr="00C659EB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sym w:font="Symbol" w:char="F02D"/>
                        </w:r>
                      </w:p>
                    </w:txbxContent>
                  </v:textbox>
                </v:shape>
                <v:line id="Line 382" o:spid="_x0000_s1228" style="position:absolute;flip:y;visibility:visible;mso-wrap-style:square" from="4611,8433" to="4611,9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E8+8UAAADbAAAADwAAAGRycy9kb3ducmV2LnhtbESPQWvCQBSE74X+h+UVequb5qASXaXV&#10;Wj0JRgWPz+wzSc2+TbNrjP/eFQo9DjPzDTOedqYSLTWutKzgvReBIM6sLjlXsNsu3oYgnEfWWFkm&#10;BTdyMJ08P40x0fbKG2pTn4sAYZeggsL7OpHSZQUZdD1bEwfvZBuDPsgml7rBa4CbSsZR1JcGSw4L&#10;BdY0Kyg7pxej4PD5vS6P86/o0v3+LGd7E7fpKVbq9aX7GIHw1Pn/8F97pRXEA3h8CT9AT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E8+8UAAADbAAAADwAAAAAAAAAA&#10;AAAAAAChAgAAZHJzL2Rvd25yZXYueG1sUEsFBgAAAAAEAAQA+QAAAJMDAAAAAA==&#10;">
                  <v:stroke startarrow="open" startarrowwidth="narrow" endarrowwidth="narrow"/>
                </v:line>
                <v:shape id="Text Box 383" o:spid="_x0000_s1229" type="#_x0000_t202" style="position:absolute;left:4495;top:8494;width:751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696B1B" w:rsidRPr="00961AA7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961AA7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+)</w:t>
                        </w:r>
                      </w:p>
                    </w:txbxContent>
                  </v:textbox>
                </v:shape>
                <v:line id="Line 384" o:spid="_x0000_s1230" style="position:absolute;rotation:-90;flip:x y;visibility:visible;mso-wrap-style:square" from="3195,7249" to="3195,7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Bgb4AAADbAAAADwAAAGRycy9kb3ducmV2LnhtbESPSwvCMBCE74L/IazgTVM9+KhGEVEQ&#10;PPnA89psH9psShO1/nsjCB6HmfmGmS8bU4on1a6wrGDQj0AQJ1YXnCk4n7a9CQjnkTWWlknBmxws&#10;F+3WHGNtX3yg59FnIkDYxagg976KpXRJTgZd31bEwUttbdAHWWdS1/gKcFPKYRSNpMGCw0KOFa1z&#10;Su7Hh1GwT70dny8rvUlTlle5oVN1eyjV7TSrGQhPjf+Hf+2dVjCcwvdL+AFy8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AYGBvgAAANsAAAAPAAAAAAAAAAAAAAAAAKEC&#10;AABkcnMvZG93bnJldi54bWxQSwUGAAAAAAQABAD5AAAAjAMAAAAA&#10;">
                  <v:stroke startarrow="open" startarrowwidth="narrow" endarrowwidth="narrow"/>
                </v:line>
                <v:shape id="Text Box 385" o:spid="_x0000_s1231" type="#_x0000_t202" style="position:absolute;left:2719;top:7142;width:951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696B1B" w:rsidRPr="00961AA7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961AA7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VD1(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+)</w:t>
                        </w:r>
                      </w:p>
                    </w:txbxContent>
                  </v:textbox>
                </v:shape>
                <v:line id="Line 386" o:spid="_x0000_s1232" style="position:absolute;rotation:-90;flip:x y;visibility:visible;mso-wrap-style:square" from="3197,8161" to="3197,8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4bWr4AAADbAAAADwAAAGRycy9kb3ducmV2LnhtbESPSwvCMBCE74L/IazgTVMVVKpRRBQE&#10;Tz7wvDbbhzab0kSt/94IgsdhZr5h5svGlOJJtSssKxj0IxDEidUFZwrOp21vCsJ5ZI2lZVLwJgfL&#10;Rbs1x1jbFx/oefSZCBB2MSrIva9iKV2Sk0HXtxVx8FJbG/RB1pnUNb4C3JRyGEVjabDgsJBjReuc&#10;kvvxYRTsU28n58tKb9KU5VVu6FTdHkp1O81qBsJT4//hX3unFYwG8P0SfoB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rhtavgAAANsAAAAPAAAAAAAAAAAAAAAAAKEC&#10;AABkcnMvZG93bnJldi54bWxQSwUGAAAAAAQABAD5AAAAjAMAAAAA&#10;">
                  <v:stroke startarrow="open" startarrowwidth="narrow" endarrowwidth="narrow"/>
                </v:line>
                <v:shape id="Text Box 387" o:spid="_x0000_s1233" type="#_x0000_t202" style="position:absolute;left:2783;top:8352;width:78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696B1B" w:rsidRPr="00961AA7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+)</w:t>
                        </w:r>
                      </w:p>
                    </w:txbxContent>
                  </v:textbox>
                </v:shape>
                <v:shape id="Text Box 388" o:spid="_x0000_s1234" type="#_x0000_t202" style="position:absolute;left:2873;top:9489;width:641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696B1B" w:rsidRPr="00C95E54" w:rsidRDefault="00696B1B" w:rsidP="00696B1B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C95E54">
                          <w:rPr>
                            <w:i/>
                            <w:sz w:val="24"/>
                            <w:szCs w:val="24"/>
                          </w:rPr>
                          <w:t>а)</w:t>
                        </w:r>
                      </w:p>
                    </w:txbxContent>
                  </v:textbox>
                </v:shape>
                <v:shape id="Text Box 389" o:spid="_x0000_s1235" type="#_x0000_t202" style="position:absolute;left:1418;top:8487;width:91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696B1B" w:rsidRPr="006D44B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D44B6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вх</w:t>
                        </w:r>
                        <w:proofErr w:type="spellEnd"/>
                        <w:proofErr w:type="gramStart"/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+)</w:t>
                        </w:r>
                      </w:p>
                    </w:txbxContent>
                  </v:textbox>
                </v:shape>
                <v:group id="Group 390" o:spid="_x0000_s1236" style="position:absolute;left:2169;top:11804;width:365;height:365" coordorigin="1550,5410" coordsize="365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oval id="Oval 391" o:spid="_x0000_s1237" style="position:absolute;left:1550;top:5410;width:365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EnMQA&#10;AADbAAAADwAAAGRycy9kb3ducmV2LnhtbESP3WoCMRSE7wu+QzhCb4pm+4PIulmRgtCLQq36AMfN&#10;Mbu6OVmT6G7fvikUvBxm5humWA62FTfyoXGs4HmagSCunG7YKNjv1pM5iBCRNbaOScEPBViWo4cC&#10;c+16/qbbNhqRIBxyVFDH2OVShqomi2HqOuLkHZ23GJP0RmqPfYLbVr5k2UxabDgt1NjRe03VeXu1&#10;Cg6HvRvkxX9tnszZ49up78znRqnH8bBagIg0xHv4v/2hFbzO4O9L+gG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xBJzEAAAA2wAAAA8AAAAAAAAAAAAAAAAAmAIAAGRycy9k&#10;b3ducmV2LnhtbFBLBQYAAAAABAAEAPUAAACJAwAAAAA=&#10;" filled="f"/>
                  <v:shape id="Freeform 392" o:spid="_x0000_s1238" style="position:absolute;left:1636;top:5537;width:194;height:110;visibility:visible;mso-wrap-style:square;v-text-anchor:top" coordsize="24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9KsQA&#10;AADbAAAADwAAAGRycy9kb3ducmV2LnhtbESPT2vCQBTE74LfYXlCb7rbBqykrlILpS3Sg3/Pz+xr&#10;Esy+DdnVJN++Kwgeh5n5DTNfdrYSV2p86VjD80SBIM6cKTnXsN99jmcgfEA2WDkmDT15WC6Ggzmm&#10;xrW8oes25CJC2KeooQihTqX0WUEW/cTVxNH7c43FEGWTS9NgG+G2ki9KTaXFkuNCgTV9FJSdtxer&#10;oTok/c9qfZmelVyp36/2dOyTk9ZPo+79DUSgLjzC9/a30ZC8wu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WfSrEAAAA2wAAAA8AAAAAAAAAAAAAAAAAmAIAAGRycy9k&#10;b3ducmV2LnhtbFBLBQYAAAAABAAEAPUAAACJAwAAAAA=&#10;" path="m,179c22,89,45,,74,23v29,23,72,270,100,294c202,341,223,255,244,169e" filled="f">
                    <v:path arrowok="t" o:connecttype="custom" o:connectlocs="0,58;59,7;138,102;194,55" o:connectangles="0,0,0,0"/>
                  </v:shape>
                </v:group>
                <v:line id="Line 393" o:spid="_x0000_s1239" style="position:absolute;flip:y;visibility:visible;mso-wrap-style:square" from="2352,11326" to="235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394" o:spid="_x0000_s1240" style="position:absolute;flip:y;visibility:visible;mso-wrap-style:square" from="2352,12171" to="2352,12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Line 395" o:spid="_x0000_s1241" style="position:absolute;visibility:visible;mso-wrap-style:square" from="2354,11323" to="4055,1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396" o:spid="_x0000_s1242" style="position:absolute;visibility:visible;mso-wrap-style:square" from="2354,12653" to="4055,1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group id="Group 397" o:spid="_x0000_s1243" style="position:absolute;left:3049;top:11148;width:280;height:345;flip:x" coordorigin="4415,6575" coordsize="28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HssHCAAAA2wAAAA8A&#10;AAAAAAAAAAAAAAAAqgIAAGRycy9kb3ducmV2LnhtbFBLBQYAAAAABAAEAPoAAACZAwAAAAA=&#10;">
                  <v:shape id="AutoShape 398" o:spid="_x0000_s1244" type="#_x0000_t5" style="position:absolute;left:4393;top:6609;width:324;height:2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xgcUA&#10;AADbAAAADwAAAGRycy9kb3ducmV2LnhtbESP3WrCQBSE74W+w3IKvQm6aZWiMRuxolXwyp8HOGRP&#10;k7TZs2l2NfHtXaHQy2FmvmHSRW9qcaXWVZYVvI5iEMS51RUXCs6nzXAKwnlkjbVlUnAjB4vsaZBi&#10;om3HB7oefSEChF2CCkrvm0RKl5dk0I1sQxy8L9sa9EG2hdQtdgFuavkWx+/SYMVhocSGViXlP8eL&#10;UTCTl+Xk43O1P3/vo20XRbhdb36Vennul3MQnnr/H/5r77SCyRgeX8IP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bGBxQAAANsAAAAPAAAAAAAAAAAAAAAAAJgCAABkcnMv&#10;ZG93bnJldi54bWxQSwUGAAAAAAQABAD1AAAAigMAAAAA&#10;" filled="f"/>
                  <v:line id="Line 399" o:spid="_x0000_s1245" style="position:absolute;visibility:visible;mso-wrap-style:square" from="4685,6575" to="4685,6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/v:group>
                <v:line id="Line 400" o:spid="_x0000_s1246" style="position:absolute;visibility:visible;mso-wrap-style:square" from="4054,11323" to="4054,1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rect id="Rectangle 401" o:spid="_x0000_s1247" style="position:absolute;left:3954;top:11731;width:20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tro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trosMAAADbAAAADwAAAAAAAAAAAAAAAACYAgAAZHJzL2Rv&#10;d25yZXYueG1sUEsFBgAAAAAEAAQA9QAAAIgDAAAAAA==&#10;" filled="f">
                  <o:lock v:ext="edit" aspectratio="t"/>
                </v:rect>
                <v:line id="Line 402" o:spid="_x0000_s1248" style="position:absolute;visibility:visible;mso-wrap-style:square" from="4054,12249" to="4054,12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shape id="Text Box 403" o:spid="_x0000_s1249" type="#_x0000_t202" style="position:absolute;left:4047;top:11734;width:607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696B1B" w:rsidRPr="006D44B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D44B6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н</w:t>
                        </w:r>
                      </w:p>
                    </w:txbxContent>
                  </v:textbox>
                </v:shape>
                <v:shape id="Text Box 404" o:spid="_x0000_s1250" type="#_x0000_t202" style="position:absolute;left:2809;top:10786;width:78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696B1B" w:rsidRPr="006D44B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D44B6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VD</w:t>
                        </w:r>
                        <w:r w:rsidRPr="006D44B6"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05" o:spid="_x0000_s1251" type="#_x0000_t202" style="position:absolute;left:2009;top:11466;width:54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696B1B" w:rsidRPr="00312C44" w:rsidRDefault="00696B1B" w:rsidP="00696B1B">
                        <w:r>
                          <w:rPr>
                            <w:sz w:val="24"/>
                            <w:szCs w:val="24"/>
                            <w:lang w:val="en-US"/>
                          </w:rPr>
                          <w:sym w:font="Symbol" w:char="F02D"/>
                        </w:r>
                      </w:p>
                    </w:txbxContent>
                  </v:textbox>
                </v:shape>
                <v:shape id="Text Box 406" o:spid="_x0000_s1252" type="#_x0000_t202" style="position:absolute;left:1953;top:12050;width:54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696B1B" w:rsidRPr="00C659EB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shape>
                <v:shape id="Text Box 407" o:spid="_x0000_s1253" type="#_x0000_t202" style="position:absolute;left:3905;top:11378;width:54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696B1B" w:rsidRPr="00C659EB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sym w:font="Symbol" w:char="F02D"/>
                        </w:r>
                      </w:p>
                    </w:txbxContent>
                  </v:textbox>
                </v:shape>
                <v:shape id="Text Box 408" o:spid="_x0000_s1254" type="#_x0000_t202" style="position:absolute;left:3897;top:12154;width:54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696B1B" w:rsidRPr="00312C44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shape>
                <v:shape id="Text Box 409" o:spid="_x0000_s1255" type="#_x0000_t202" style="position:absolute;left:2617;top:10978;width:54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696B1B" w:rsidRPr="00C659EB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sym w:font="Symbol" w:char="F02D"/>
                        </w:r>
                      </w:p>
                    </w:txbxContent>
                  </v:textbox>
                </v:shape>
                <v:shape id="Text Box 410" o:spid="_x0000_s1256" type="#_x0000_t202" style="position:absolute;left:3193;top:10986;width:54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696B1B" w:rsidRPr="00C659EB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+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sym w:font="Symbol" w:char="F02D"/>
                        </w:r>
                      </w:p>
                    </w:txbxContent>
                  </v:textbox>
                </v:shape>
                <v:line id="Line 411" o:spid="_x0000_s1257" style="position:absolute;flip:y;visibility:visible;mso-wrap-style:square" from="4611,11657" to="4611,12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cmIcMAAADbAAAADwAAAGRycy9kb3ducmV2LnhtbESPQYvCMBSE7wv+h/AEb2uquEWqUURx&#10;cUFYrYLXR/Nsi81LabK2/nsjCHscZuYbZr7sTCXu1LjSsoLRMAJBnFldcq7gfNp+TkE4j6yxskwK&#10;HuRgueh9zDHRtuUj3VOfiwBhl6CCwvs6kdJlBRl0Q1sTB+9qG4M+yCaXusE2wE0lx1EUS4Mlh4UC&#10;a1oXlN3SP6PgsL/U5yp+RLbdTH/T23by/eN2Sg363WoGwlPn/8Pv9k4r+Irh9SX8AL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3JiHDAAAA2wAAAA8AAAAAAAAAAAAA&#10;AAAAoQIAAGRycy9kb3ducmV2LnhtbFBLBQYAAAAABAAEAPkAAACRAwAAAAA=&#10;">
                  <v:stroke startarrowwidth="narrow" endarrow="open" endarrowwidth="narrow"/>
                </v:line>
                <v:shape id="Text Box 412" o:spid="_x0000_s1258" type="#_x0000_t202" style="position:absolute;left:4495;top:11718;width:751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696B1B" w:rsidRPr="00961AA7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961AA7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sym w:font="Symbol" w:char="F02D"/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line id="Line 413" o:spid="_x0000_s1259" style="position:absolute;rotation:-90;flip:x y;visibility:visible;mso-wrap-style:square" from="3195,10473" to="3195,1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E2NL8AAADbAAAADwAAAGRycy9kb3ducmV2LnhtbERP3WqDMBS+H/Qdwinsbo0WNsQ1Sim0&#10;jDFk6h7gYE6N1JyIyap7++VisMuP7/9QrnYUd5r94FhBuktAEHdOD9wr+GrPTxkIH5A1jo5JwQ95&#10;KIvNwwFz7Rau6d6EXsQQ9jkqMCFMuZS+M2TR79xEHLmrmy2GCOde6hmXGG5HuU+SF2lx4NhgcKKT&#10;oe7WfFsFy5Bmnx9VxnX63mOFF2vacFHqcbseX0EEWsO/+M/9phU8x7HxS/wBsvg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6E2NL8AAADbAAAADwAAAAAAAAAAAAAAAACh&#10;AgAAZHJzL2Rvd25yZXYueG1sUEsFBgAAAAAEAAQA+QAAAI0DAAAAAA==&#10;">
                  <v:stroke startarrowwidth="narrow" endarrow="open" endarrowwidth="narrow"/>
                </v:line>
                <v:shape id="Text Box 414" o:spid="_x0000_s1260" type="#_x0000_t202" style="position:absolute;left:2719;top:10366;width:951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696B1B" w:rsidRPr="00961AA7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961AA7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VD1(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sym w:font="Symbol" w:char="F02D"/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line id="Line 415" o:spid="_x0000_s1261" style="position:absolute;rotation:-90;flip:x y;visibility:visible;mso-wrap-style:square" from="3155,11385" to="3155,1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vwj78AAADbAAAADwAAAGRycy9kb3ducmV2LnhtbERP3WqDMBS+L/Qdwinsro32oohrlDFo&#10;KWOUqXuAgzkzMnMiJq3u7ZuLwi4/vv9judhB3GnyvWMF6S4BQdw63XOn4Ls5bTMQPiBrHByTgj/y&#10;UBbr1RFz7Wau6F6HTsQQ9jkqMCGMuZS+NWTR79xIHLkfN1kMEU6d1BPOMdwOcp8kB2mx59hgcKR3&#10;Q+1vfbMK5j7Nvj6vGVfpR4dXPFvThLNSL5vl7RVEoCX8i5/ui1ZwiOvjl/gDZP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7vwj78AAADbAAAADwAAAAAAAAAAAAAAAACh&#10;AgAAZHJzL2Rvd25yZXYueG1sUEsFBgAAAAAEAAQA+QAAAI0DAAAAAA==&#10;">
                  <v:stroke startarrowwidth="narrow" endarrow="open" endarrowwidth="narrow"/>
                </v:line>
                <v:shape id="Text Box 416" o:spid="_x0000_s1262" type="#_x0000_t202" style="position:absolute;left:2795;top:11588;width:783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696B1B" w:rsidRPr="00961AA7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sym w:font="Symbol" w:char="F02D"/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 Box 417" o:spid="_x0000_s1263" type="#_x0000_t202" style="position:absolute;left:1418;top:11711;width:91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696B1B" w:rsidRPr="006D44B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D44B6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вх</w:t>
                        </w:r>
                        <w:proofErr w:type="spellEnd"/>
                        <w:proofErr w:type="gramStart"/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sym w:font="Symbol" w:char="F02D"/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line id="Line 418" o:spid="_x0000_s1264" style="position:absolute;visibility:visible;mso-wrap-style:square" from="5815,8287" to="11037,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naMMAAADbAAAADwAAAGRycy9kb3ducmV2LnhtbESP3YrCMBSE7wXfIRxh7zT1B9HaVESo&#10;eKELqz7AsTm2xeakNlG7b79ZWNjLYWa+YZJ1Z2rxotZVlhWMRxEI4tzqigsFl3M2XIBwHlljbZkU&#10;fJODddrvJRhr++Yvep18IQKEXYwKSu+bWEqXl2TQjWxDHLybbQ36INtC6hbfAW5qOYmiuTRYcVgo&#10;saFtSfn99DQKDtkxu+78ebmn42d3WdrZ5JFZpT4G3WYFwlPn/8N/7b1WMJ/C75fwA2T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bZ2jDAAAA2wAAAA8AAAAAAAAAAAAA&#10;AAAAoQIAAGRycy9kb3ducmV2LnhtbFBLBQYAAAAABAAEAPkAAACRAwAAAAA=&#10;" strokeweight=".5pt">
                  <v:stroke endarrow="open" endarrowwidth="narrow"/>
                </v:line>
                <v:shape id="Text Box 419" o:spid="_x0000_s1265" type="#_x0000_t202" style="position:absolute;left:10769;top:7879;width:680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696B1B" w:rsidRPr="00F60802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F60802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t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>, с</w:t>
                        </w:r>
                      </w:p>
                    </w:txbxContent>
                  </v:textbox>
                </v:shape>
                <v:line id="Line 420" o:spid="_x0000_s1266" style="position:absolute;visibility:visible;mso-wrap-style:square" from="5815,7339" to="5815,9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LT/MEAAADbAAAADwAAAGRycy9kb3ducmV2LnhtbESPzarCMBSE9xd8h3AEd9dU0VqrUVQQ&#10;dHPBH3B7aI5tsTkpTdT69kYQ7nKYmW+Y+bI1lXhQ40rLCgb9CARxZnXJuYLzafubgHAeWWNlmRS8&#10;yMFy0fmZY6rtkw/0OPpcBAi7FBUU3teplC4ryKDr25o4eFfbGPRBNrnUDT4D3FRyGEWxNFhyWCiw&#10;pk1B2e14NwpGbq1lokfmMiV5j/8mm+S1L5XqddvVDISn1v+Hv+2dVhCP4fMl/AC5e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tP8wQAAANsAAAAPAAAAAAAAAAAAAAAA&#10;AKECAABkcnMvZG93bnJldi54bWxQSwUGAAAAAAQABAD5AAAAjwMAAAAA&#10;" strokeweight=".5pt">
                  <v:stroke startarrow="open" startarrowwidth="narrow"/>
                </v:line>
                <v:shape id="Text Box 421" o:spid="_x0000_s1267" type="#_x0000_t202" style="position:absolute;left:5134;top:7145;width:91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696B1B" w:rsidRPr="006D44B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6D44B6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вх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.</w:t>
                        </w:r>
                      </w:p>
                    </w:txbxContent>
                  </v:textbox>
                </v:shape>
                <v:shape id="Text Box 422" o:spid="_x0000_s1268" type="#_x0000_t202" style="position:absolute;left:5462;top:8099;width:515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696B1B" w:rsidRPr="006D44B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  <v:line id="Line 423" o:spid="_x0000_s1269" style="position:absolute;visibility:visible;mso-wrap-style:square" from="5815,10243" to="11037,10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/1Gb0AAADbAAAADwAAAGRycy9kb3ducmV2LnhtbERPSwrCMBDdC94hjOBOU0VEq1FEqLhQ&#10;wc8BxmZsi82kNlHr7c1CcPl4//myMaV4Ue0KywoG/QgEcWp1wZmCyznpTUA4j6yxtEwKPuRguWi3&#10;5hhr++YjvU4+EyGEXYwKcu+rWEqX5mTQ9W1FHLibrQ36AOtM6hrfIdyUchhFY2mw4NCQY0XrnNL7&#10;6WkU7JJ9ct3483RL+0NzmdrR8JFYpbqdZjUD4anxf/HPvdUKxmFs+BJ+gFx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3/9Rm9AAAA2wAAAA8AAAAAAAAAAAAAAAAAoQIA&#10;AGRycy9kb3ducmV2LnhtbFBLBQYAAAAABAAEAPkAAACLAwAAAAA=&#10;" strokeweight=".5pt">
                  <v:stroke endarrow="open" endarrowwidth="narrow"/>
                </v:line>
                <v:shape id="Text Box 424" o:spid="_x0000_s1270" type="#_x0000_t202" style="position:absolute;left:10769;top:9835;width:680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696B1B" w:rsidRPr="00F60802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F60802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t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>, с</w:t>
                        </w:r>
                      </w:p>
                    </w:txbxContent>
                  </v:textbox>
                </v:shape>
                <v:line id="Line 425" o:spid="_x0000_s1271" style="position:absolute;visibility:visible;mso-wrap-style:square" from="5815,9295" to="5815,10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zmubwAAADbAAAADwAAAGRycy9kb3ducmV2LnhtbERPvQrCMBDeBd8hnOCmqSJaq1FUEHQR&#10;rILr0ZxtsbmUJmp9ezMIjh/f/3Ldmkq8qHGlZQWjYQSCOLO65FzB9bIfxCCcR9ZYWSYFH3KwXnU7&#10;S0y0ffOZXqnPRQhhl6CCwvs6kdJlBRl0Q1sTB+5uG4M+wCaXusF3CDeVHEfRVBosOTQUWNOuoOyR&#10;Po2CidtqGeuJuc1JPqen2S7+HEul+r12swDhqfV/8c990ApmYX34En6AXH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KzmubwAAADbAAAADwAAAAAAAAAAAAAAAAChAgAA&#10;ZHJzL2Rvd25yZXYueG1sUEsFBgAAAAAEAAQA+QAAAIoDAAAAAA==&#10;" strokeweight=".5pt">
                  <v:stroke startarrow="open" startarrowwidth="narrow"/>
                </v:line>
                <v:shape id="Text Box 426" o:spid="_x0000_s1272" type="#_x0000_t202" style="position:absolute;left:5462;top:10055;width:515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696B1B" w:rsidRPr="006D44B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  <v:line id="Line 427" o:spid="_x0000_s1273" style="position:absolute;visibility:visible;mso-wrap-style:square" from="5815,12121" to="11037,12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ULsQAAADbAAAADwAAAGRycy9kb3ducmV2LnhtbESP3WrCQBSE7wt9h+UIvasbQ2k1uoZS&#10;iOTCFPx5gGP2mASzZ9PsauLbdwsFL4eZ+YZZpaNpxY1611hWMJtGIIhLqxuuFBwP2eschPPIGlvL&#10;pOBODtL189MKE20H3tFt7ysRIOwSVFB73yVSurImg25qO+LgnW1v0AfZV1L3OAS4aWUcRe/SYMNh&#10;ocaOvmoqL/urUbDNiuy08YdFTsX3eFzYt/gns0q9TMbPJQhPo3+E/9u5VvARw9+X8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lQuxAAAANsAAAAPAAAAAAAAAAAA&#10;AAAAAKECAABkcnMvZG93bnJldi54bWxQSwUGAAAAAAQABAD5AAAAkgMAAAAA&#10;" strokeweight=".5pt">
                  <v:stroke endarrow="open" endarrowwidth="narrow"/>
                </v:line>
                <v:shape id="Text Box 428" o:spid="_x0000_s1274" type="#_x0000_t202" style="position:absolute;left:10769;top:11713;width:680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696B1B" w:rsidRPr="00F60802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F60802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t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>, с</w:t>
                        </w:r>
                      </w:p>
                    </w:txbxContent>
                  </v:textbox>
                </v:shape>
                <v:line id="Line 429" o:spid="_x0000_s1275" style="position:absolute;visibility:visible;mso-wrap-style:square" from="5815,11095" to="5815,12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fgusAAAADbAAAADwAAAGRycy9kb3ducmV2LnhtbESPzarCMBSE94LvEI7gTlOlaK1GUUHw&#10;bgR/wO2hObbF5qQ0UevbmwuCy2FmvmEWq9ZU4kmNKy0rGA0jEMSZ1SXnCi7n3SAB4TyyxsoyKXiT&#10;g9Wy21lgqu2Lj/Q8+VwECLsUFRTe16mULivIoBvamjh4N9sY9EE2udQNvgLcVHIcRRNpsOSwUGBN&#10;24Ky++lhFMRuo2WiY3OdkXxMDtNt8v4rler32vUchKfW/8Lf9l4rmMbw/yX8ALn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X4LrAAAAA2wAAAA8AAAAAAAAAAAAAAAAA&#10;oQIAAGRycy9kb3ducmV2LnhtbFBLBQYAAAAABAAEAPkAAACOAwAAAAA=&#10;" strokeweight=".5pt">
                  <v:stroke startarrow="open" startarrowwidth="narrow"/>
                </v:line>
                <v:shape id="Text Box 430" o:spid="_x0000_s1276" type="#_x0000_t202" style="position:absolute;left:5078;top:10913;width:91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696B1B" w:rsidRPr="006D44B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D44B6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 w:rsidRPr="00FA482F">
                          <w:rPr>
                            <w:sz w:val="20"/>
                            <w:vertAlign w:val="subscript"/>
                            <w:lang w:val="en-US"/>
                          </w:rPr>
                          <w:t>VD1</w:t>
                        </w:r>
                      </w:p>
                    </w:txbxContent>
                  </v:textbox>
                </v:shape>
                <v:shape id="Text Box 431" o:spid="_x0000_s1277" type="#_x0000_t202" style="position:absolute;left:5462;top:11933;width:515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696B1B" w:rsidRPr="006D44B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  <v:shape id="Text Box 432" o:spid="_x0000_s1278" type="#_x0000_t202" style="position:absolute;left:6596;top:7679;width:91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696B1B" w:rsidRPr="009B7121" w:rsidRDefault="00696B1B" w:rsidP="00696B1B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9B7121">
                          <w:rPr>
                            <w:b/>
                            <w:sz w:val="32"/>
                            <w:szCs w:val="32"/>
                          </w:rPr>
                          <w:t>+</w:t>
                        </w:r>
                      </w:p>
                    </w:txbxContent>
                  </v:textbox>
                </v:shape>
                <v:shape id="Text Box 433" o:spid="_x0000_s1279" type="#_x0000_t202" style="position:absolute;left:9098;top:8393;width:91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696B1B" w:rsidRPr="00C06116" w:rsidRDefault="00696B1B" w:rsidP="00696B1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sym w:font="Symbol" w:char="F02D"/>
                        </w:r>
                      </w:p>
                    </w:txbxContent>
                  </v:textbox>
                </v:shape>
                <v:line id="Line 434" o:spid="_x0000_s1280" style="position:absolute;visibility:visible;mso-wrap-style:square" from="8406,7445" to="8406,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Q5ksIAAADbAAAADwAAAGRycy9kb3ducmV2LnhtbESPQWvCQBSE74L/YXlCb7rbgrVG1yCW&#10;Qk+FRovXZ/Y1CWbfht2NSf99t1DwOMzMN8w2H20rbuRD41jD40KBIC6dabjScDq+zV9AhIhssHVM&#10;Gn4oQL6bTraYGTfwJ92KWIkE4ZChhjrGLpMylDVZDAvXESfv23mLMUlfSeNxSHDbyielnqXFhtNC&#10;jR0daiqvRW810Gv50culuh5RoafLlzktz0brh9m434CINMZ7+L/9bjSs1vD3Jf0A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Q5ksIAAADbAAAADwAAAAAAAAAAAAAA&#10;AAChAgAAZHJzL2Rvd25yZXYueG1sUEsFBgAAAAAEAAQA+QAAAJADAAAAAA==&#10;" strokeweight=".25pt">
                  <v:stroke startarrow="open" startarrowwidth="narrow" endarrow="open" endarrowwidth="narrow"/>
                </v:line>
                <v:shape id="Text Box 435" o:spid="_x0000_s1281" type="#_x0000_t202" style="position:absolute;left:8262;top:7680;width:83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696B1B" w:rsidRPr="00C0611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  <w:proofErr w:type="gramStart"/>
                        <w:r w:rsidRPr="00C06116">
                          <w:rPr>
                            <w:sz w:val="24"/>
                            <w:szCs w:val="24"/>
                          </w:rPr>
                          <w:t xml:space="preserve"> В</w:t>
                        </w:r>
                        <w:proofErr w:type="gramEnd"/>
                      </w:p>
                    </w:txbxContent>
                  </v:textbox>
                </v:shape>
                <v:line id="Line 436" o:spid="_x0000_s1282" style="position:absolute;visibility:visible;mso-wrap-style:square" from="7068,7443" to="8580,7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bb2cMAAADbAAAADwAAAGRycy9kb3ducmV2LnhtbESPQWsCMRSE74X+h/AEbzVrLSJbo0ip&#10;IB4Kqx7s7bF5bhY3L2sS1/Xfm0LB4zAz3zDzZW8b0ZEPtWMF41EGgrh0uuZKwWG/fpuBCBFZY+OY&#10;FNwpwHLx+jLHXLsbF9TtYiUShEOOCkyMbS5lKA1ZDCPXEifv5LzFmKSvpPZ4S3DbyPcsm0qLNacF&#10;gy19GSrPu6tV4H9jOBaXybb7qL4vP2dv9nQqlBoO+tUniEh9fIb/2xutYDaGvy/p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G29nDAAAA2wAAAA8AAAAAAAAAAAAA&#10;AAAAoQIAAGRycy9kb3ducmV2LnhtbFBLBQYAAAAABAAEAPkAAACRAwAAAAA=&#10;" strokeweight=".25pt"/>
                <v:line id="Line 437" o:spid="_x0000_s1283" style="position:absolute;visibility:visible;mso-wrap-style:square" from="7080,11531" to="7080,12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XbxMIAAADbAAAADwAAAGRycy9kb3ducmV2LnhtbESPwWrDMBBE74X+g9hCb43UgItxopjS&#10;UsgpECel1421tY2tlZGU2P37qBDIcZiZN8y6nO0gLuRD51jD60KBIK6d6bjRcDx8veQgQkQ2ODgm&#10;DX8UoNw8PqyxMG7iPV2q2IgE4VCghjbGsZAy1C1ZDAs3Eifv13mLMUnfSONxSnA7yKVSb9Jix2mh&#10;xZE+Wqr76mw10Ge9O8tM9QdU6On0bY7Zj9H6+Wl+X4GINMd7+NbeGg35Ev6/pB8gN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XbxMIAAADbAAAADwAAAAAAAAAAAAAA&#10;AAChAgAAZHJzL2Rvd25yZXYueG1sUEsFBgAAAAAEAAQA+QAAAJADAAAAAA==&#10;" strokeweight=".25pt">
                  <v:stroke startarrow="open" startarrowwidth="narrow" endarrow="open" endarrowwidth="narrow"/>
                </v:line>
                <v:shape id="Text Box 438" o:spid="_x0000_s1284" type="#_x0000_t202" style="position:absolute;left:2873;top:12743;width:641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696B1B" w:rsidRPr="00C95E54" w:rsidRDefault="00696B1B" w:rsidP="00696B1B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б</w:t>
                        </w:r>
                        <w:r w:rsidRPr="00C95E54">
                          <w:rPr>
                            <w:i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439" o:spid="_x0000_s1285" type="#_x0000_t202" style="position:absolute;left:8229;top:12743;width:641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696B1B" w:rsidRPr="00C95E54" w:rsidRDefault="00696B1B" w:rsidP="00696B1B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в</w:t>
                        </w:r>
                        <w:r w:rsidRPr="00C95E54">
                          <w:rPr>
                            <w:i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line id="Line 440" o:spid="_x0000_s1286" style="position:absolute;visibility:visible;mso-wrap-style:square" from="8302,8292" to="8302,1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NHicQAAADbAAAADwAAAGRycy9kb3ducmV2LnhtbESPQWvCQBSE74L/YXmF3nTTQEuaukoR&#10;heKl1EjPj93XbGr2bciuJvXXuwXB4zAz3zCL1ehacaY+NJ4VPM0zEMTam4ZrBYdqOytAhIhssPVM&#10;Cv4owGo5nSywNH7gLzrvYy0ShEOJCmyMXSll0JYchrnviJP343uHMcm+lqbHIcFdK/Mse5EOG04L&#10;FjtaW9LH/ckpuOT6aGWRndrqd9Cbz138znevSj0+jO9vICKN8R6+tT+MguIZ/r+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w0eJxAAAANsAAAAPAAAAAAAAAAAA&#10;AAAAAKECAABkcnMvZG93bnJldi54bWxQSwUGAAAAAAQABAD5AAAAkgMAAAAA&#10;" strokeweight=".25pt">
                  <v:stroke dashstyle="longDash"/>
                </v:line>
                <v:line id="Line 441" o:spid="_x0000_s1287" style="position:absolute;visibility:visible;mso-wrap-style:square" from="10782,8292" to="10782,12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Z/sQAAADbAAAADwAAAGRycy9kb3ducmV2LnhtbESPwWrDMBBE74X+g9hAb40cH4LrRDGl&#10;tFByCU1Czou0tVxbK2MpsZuvrwKBHoeZecOsq8l14kJDaDwrWMwzEMTam4ZrBcfDx3MBIkRkg51n&#10;UvBLAarN48MaS+NH/qLLPtYiQTiUqMDG2JdSBm3JYZj7njh5335wGJMcamkGHBPcdTLPsqV02HBa&#10;sNjTmyXd7s9OwTXXrZVFdu4OP6N+323jKd++KPU0m15XICJN8T98b38aBcUS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Edn+xAAAANsAAAAPAAAAAAAAAAAA&#10;AAAAAKECAABkcnMvZG93bnJldi54bWxQSwUGAAAAAAQABAD5AAAAkgMAAAAA&#10;" strokeweight=".25pt">
                  <v:stroke dashstyle="longDash"/>
                </v:line>
                <v:shape id="Text Box 442" o:spid="_x0000_s1288" type="#_x0000_t202" style="position:absolute;left:6866;top:11607;width:97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696B1B" w:rsidRPr="00C0611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,6</w:t>
                        </w:r>
                        <w:proofErr w:type="gramEnd"/>
                        <w:r w:rsidRPr="00C06116">
                          <w:rPr>
                            <w:sz w:val="24"/>
                            <w:szCs w:val="24"/>
                          </w:rPr>
                          <w:t xml:space="preserve"> В</w:t>
                        </w:r>
                      </w:p>
                    </w:txbxContent>
                  </v:textbox>
                </v:shape>
                <v:line id="Line 443" o:spid="_x0000_s1289" style="position:absolute;flip:y;visibility:visible;mso-wrap-style:square" from="9564,12198" to="9564,12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tlYMMAAADbAAAADwAAAGRycy9kb3ducmV2LnhtbERPTWvCQBC9F/oflhF6CXVTD0Wiq4hg&#10;KUIpUUG8DdlpkjY7E7Krbvvr3YPQ4+N9z5fRdepCg2+FDbyMc1DEldiWawOH/eZ5CsoHZIudMBn4&#10;JQ/LxePDHAsrVy7psgu1SiHsCzTQhNAXWvuqIYd+LD1x4r5kcBgSHGptB7ymcNfpSZ6/aoctp4YG&#10;e1o3VP3szs7A5NN/b7Lt9u10/lvF7KMUOfZizNMormagAsXwL767362BaRqbvqQf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bZWDDAAAA2wAAAA8AAAAAAAAAAAAA&#10;AAAAoQIAAGRycy9kb3ducmV2LnhtbFBLBQYAAAAABAAEAPkAAACRAwAAAAA=&#10;" strokeweight=".25pt">
                  <v:stroke endarrow="open" endarrowwidth="narrow"/>
                </v:line>
                <v:line id="Line 444" o:spid="_x0000_s1290" style="position:absolute;visibility:visible;mso-wrap-style:square" from="9564,11800" to="9564,1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+8cMAAADbAAAADwAAAGRycy9kb3ducmV2LnhtbESPQYvCMBSE78L+h/AWvGnqHrRbjSIL&#10;irCI2vXi7dE822LzUprUdv+9EQSPw8x8wyxWvanEnRpXWlYwGUcgiDOrS84VnP82oxiE88gaK8uk&#10;4J8crJYfgwUm2nZ8onvqcxEg7BJUUHhfJ1K6rCCDbmxr4uBdbWPQB9nkUjfYBbip5FcUTaXBksNC&#10;gTX9FJTd0tYouNCtld10n25/N3F7mMyOW3/OlRp+9us5CE+9f4df7Z1WEH/D80v4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9/vHDAAAA2wAAAA8AAAAAAAAAAAAA&#10;AAAAoQIAAGRycy9kb3ducmV2LnhtbFBLBQYAAAAABAAEAPkAAACRAwAAAAA=&#10;" strokeweight=".25pt">
                  <v:stroke endarrow="open" endarrowwidth="narrow"/>
                </v:line>
                <v:shape id="Text Box 445" o:spid="_x0000_s1291" type="#_x0000_t202" style="position:absolute;left:9386;top:12302;width:89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696B1B" w:rsidRPr="00C0611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1,0</w:t>
                        </w:r>
                        <w:proofErr w:type="gramStart"/>
                        <w:r w:rsidRPr="00C06116">
                          <w:rPr>
                            <w:sz w:val="24"/>
                            <w:szCs w:val="24"/>
                          </w:rPr>
                          <w:t xml:space="preserve"> В</w:t>
                        </w:r>
                        <w:proofErr w:type="gramEnd"/>
                      </w:p>
                    </w:txbxContent>
                  </v:textbox>
                </v:shape>
                <v:line id="Line 446" o:spid="_x0000_s1292" style="position:absolute;flip:y;visibility:visible;mso-wrap-style:square" from="5910,10218" to="5910,10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haIMUAAADbAAAADwAAAGRycy9kb3ducmV2LnhtbESPQWvCQBSE7wX/w/KEXkQ3epA2uooI&#10;ShGkaAvF2yP7TNJm3wvZVaO/visIHoeZ+YaZzltXqTM1vhQ2MBwkoIgzsSXnBr6/Vv03UD4gW6yE&#10;ycCVPMxnnZcpplYuvKPzPuQqQtinaKAIoU619llBDv1AauLoHaVxGKJscm0bvES4q/QoScbaYclx&#10;ocCalgVlf/uTMzD69L+r3mazPpxui7a33Yn81GLMa7ddTEAFasMz/Gh/WAPvQ7h/iT9Az/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haIMUAAADbAAAADwAAAAAAAAAA&#10;AAAAAAChAgAAZHJzL2Rvd25yZXYueG1sUEsFBgAAAAAEAAQA+QAAAJMDAAAAAA==&#10;" strokeweight=".25pt">
                  <v:stroke endarrow="open" endarrowwidth="narrow"/>
                </v:line>
                <v:line id="Line 447" o:spid="_x0000_s1293" style="position:absolute;visibility:visible;mso-wrap-style:square" from="5910,9930" to="5910,10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D6XcQAAADbAAAADwAAAGRycy9kb3ducmV2LnhtbESPT4vCMBTE78J+h/AWvGmqB/9UoywL&#10;irCI2u1lb4/m2Rabl9KktvvtjSB4HGbmN8x625tK3KlxpWUFk3EEgjizuuRcQfq7Gy1AOI+ssbJM&#10;Cv7JwXbzMVhjrG3HF7onPhcBwi5GBYX3dSylywoy6Ma2Jg7e1TYGfZBNLnWDXYCbSk6jaCYNlhwW&#10;Cqzpu6DslrRGwR/dWtnNjsn+Z7doT5P5ee/TXKnhZ/+1AuGp9+/wq33QCpZTeH4JP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wPpdxAAAANsAAAAPAAAAAAAAAAAA&#10;AAAAAKECAABkcnMvZG93bnJldi54bWxQSwUGAAAAAAQABAD5AAAAkgMAAAAA&#10;" strokeweight=".25pt">
                  <v:stroke endarrow="open" endarrowwidth="narrow"/>
                </v:line>
                <v:shape id="Text Box 448" o:spid="_x0000_s1294" type="#_x0000_t202" style="position:absolute;left:5043;top:9130;width:91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:rsidR="00696B1B" w:rsidRPr="003000CA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6D44B6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н</w:t>
                        </w:r>
                        <w:proofErr w:type="gramEnd"/>
                        <w:r w:rsidRPr="003000CA"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000CA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  <w:r w:rsidRPr="003000CA">
                          <w:rPr>
                            <w:sz w:val="24"/>
                            <w:szCs w:val="24"/>
                            <w:vertAlign w:val="subscript"/>
                          </w:rPr>
                          <w:t>н</w:t>
                        </w:r>
                      </w:p>
                    </w:txbxContent>
                  </v:textbox>
                </v:shape>
                <v:line id="Line 449" o:spid="_x0000_s1295" style="position:absolute;flip:x y;visibility:visible;mso-wrap-style:square" from="6445,9577" to="6597,9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rEjsQAAADbAAAADwAAAGRycy9kb3ducmV2LnhtbESP0WrCQBRE3wv+w3IF33QTK6LRVUSw&#10;9qEIRj/gkr0m0ezdsLtq7Nd3C4U+DjNzhlmuO9OIBzlfW1aQjhIQxIXVNZcKzqfdcAbCB2SNjWVS&#10;8CIP61XvbYmZtk8+0iMPpYgQ9hkqqEJoMyl9UZFBP7ItcfQu1hkMUbpSaofPCDeNHCfJVBqsOS5U&#10;2NK2ouKW342CYj9p0o/wuqaufs+n3bffHU5fSg363WYBIlAX/sN/7U+tYD6B3y/xB8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asSOxAAAANsAAAAPAAAAAAAAAAAA&#10;AAAAAKECAABkcnMvZG93bnJldi54bWxQSwUGAAAAAAQABAD5AAAAkgMAAAAA&#10;" strokeweight=".5pt"/>
                <v:line id="Line 450" o:spid="_x0000_s1296" style="position:absolute;flip:x y;visibility:visible;mso-wrap-style:square" from="6201,9751" to="6434,9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ZhFcUAAADbAAAADwAAAGRycy9kb3ducmV2LnhtbESP0WrCQBRE3wX/YbmFvukmWqWmboII&#10;tn2QQmM/4JK9Jmmzd8PuqrFf3y0IPg4zc4ZZF4PpxJmcby0rSKcJCOLK6pZrBV+H3eQZhA/IGjvL&#10;pOBKHop8PFpjpu2FP+lchlpECPsMFTQh9JmUvmrIoJ/anjh6R+sMhihdLbXDS4SbTs6SZCkNthwX&#10;Guxp21D1U56MgurtqUtfw/U7de28XA6/fvdx2Cv1+DBsXkAEGsI9fGu/awWrBfx/i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ZhFcUAAADbAAAADwAAAAAAAAAA&#10;AAAAAAChAgAAZHJzL2Rvd25yZXYueG1sUEsFBgAAAAAEAAQA+QAAAJMDAAAAAA==&#10;" strokeweight=".5pt"/>
                <v:shape id="Text Box 451" o:spid="_x0000_s1297" type="#_x0000_t202" style="position:absolute;left:6159;top:9232;width:50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696B1B" w:rsidRPr="003000CA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6D44B6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н</w:t>
                        </w:r>
                        <w:proofErr w:type="gramEnd"/>
                      </w:p>
                    </w:txbxContent>
                  </v:textbox>
                </v:shape>
                <v:shape id="Text Box 452" o:spid="_x0000_s1298" type="#_x0000_t202" style="position:absolute;left:5940;top:9404;width:50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696B1B" w:rsidRPr="003000CA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н</w:t>
                        </w:r>
                        <w:proofErr w:type="gramEnd"/>
                      </w:p>
                    </w:txbxContent>
                  </v:textbox>
                </v:shape>
                <v:line id="Line 453" o:spid="_x0000_s1299" style="position:absolute;visibility:visible;mso-wrap-style:square" from="3060,8272" to="3162,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454" o:spid="_x0000_s1300" style="position:absolute;visibility:visible;mso-wrap-style:square" from="3060,11494" to="3162,11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455" o:spid="_x0000_s1301" style="position:absolute;visibility:visible;mso-wrap-style:square" from="9564,12090" to="9564,12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RFU8UAAADc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LwRfnpEJ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RFU8UAAADcAAAADwAAAAAAAAAA&#10;AAAAAAChAgAAZHJzL2Rvd25yZXYueG1sUEsFBgAAAAAEAAQA+QAAAJMDAAAAAA==&#10;" strokeweight=".25pt"/>
                <v:shape id="Freeform 456" o:spid="_x0000_s1302" style="position:absolute;left:6036;top:9780;width:2022;height:462;visibility:visible;mso-wrap-style:square;v-text-anchor:top" coordsize="2460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VSMMA&#10;AADcAAAADwAAAGRycy9kb3ducmV2LnhtbERPTWvCQBC9C/0PyxR6Ed3Yg0jqJkhpaA9SqC3NdciO&#10;2Wh2NuyuGv99Vyh4m8f7nHU52l6cyYfOsYLFPANB3Djdcavg57uarUCEiKyxd0wKrhSgLB4ma8y1&#10;u/AXnXexFSmEQ44KTIxDLmVoDFkMczcQJ27vvMWYoG+l9nhJ4baXz1m2lBY7Tg0GB3o11Bx3J6tA&#10;j1X93lVvJ3elo6kP0+2n/90q9fQ4bl5ARBrjXfzv/tBpfraA2zPp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YVSMMAAADcAAAADwAAAAAAAAAAAAAAAACYAgAAZHJzL2Rv&#10;d25yZXYueG1sUEsFBgAAAAAEAAQA9QAAAIgDAAAAAA==&#10;" path="m,792c413,396,826,,1236,v410,,817,396,1224,792e" filled="f" strokeweight="1pt">
                  <v:path arrowok="t" o:connecttype="custom" o:connectlocs="0,462;1016,0;2022,462" o:connectangles="0,0,0"/>
                </v:shape>
                <v:shape id="Freeform 457" o:spid="_x0000_s1303" style="position:absolute;left:8322;top:10242;width:2436;height:594;flip:y;visibility:visible;mso-wrap-style:square;v-text-anchor:top" coordsize="2460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9B/8IA&#10;AADcAAAADwAAAGRycy9kb3ducmV2LnhtbERPS2sCMRC+F/wPYYTealaFVlajiCD0YAu+8Dpsxt3V&#10;zSQm6e723zeFQm/z8T1nsepNI1ryobasYDzKQBAXVtdcKjgdty8zECEia2wsk4JvCrBaDp4WmGvb&#10;8Z7aQyxFCuGQo4IqRpdLGYqKDIaRdcSJu1pvMCboS6k9dincNHKSZa/SYM2poUJHm4qK++HLKNi9&#10;ubK4bv35cvuQ0z25rv18rJV6HvbrOYhIffwX/7nfdZqfTeD3mXS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70H/wgAAANwAAAAPAAAAAAAAAAAAAAAAAJgCAABkcnMvZG93&#10;bnJldi54bWxQSwUGAAAAAAQABAD1AAAAhwMAAAAA&#10;" path="m,792c413,396,826,,1236,v410,,817,396,1224,792e" filled="f" strokeweight="1pt">
                  <v:path arrowok="t" o:connecttype="custom" o:connectlocs="0,594;1224,0;2436,594" o:connectangles="0,0,0"/>
                </v:shape>
                <v:line id="Line 458" o:spid="_x0000_s1304" style="position:absolute;visibility:visible;mso-wrap-style:square" from="7044,9784" to="7044,10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+6n8AAAADcAAAADwAAAGRycy9kb3ducmV2LnhtbERP32vCMBB+H/g/hBvsbU22URm1UcQx&#10;2JOwquz1bM622FxKErX+94sg+HYf388rF6PtxZl86BxreMsUCOLamY4bDdvN9+sniBCRDfaOScOV&#10;Aizmk6cSC+Mu/EvnKjYihXAoUEMb41BIGeqWLIbMDcSJOzhvMSboG2k8XlK47eW7UlNpsePU0OJA&#10;q5bqY3WyGuirXp9kro4bVOhpvzPb/M9o/fI8LmcgIo3xIb67f0yarz7g9ky6QM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fup/AAAAA3AAAAA8AAAAAAAAAAAAAAAAA&#10;oQIAAGRycy9kb3ducmV2LnhtbFBLBQYAAAAABAAEAPkAAACOAwAAAAA=&#10;" strokeweight=".25pt">
                  <v:stroke startarrow="open" startarrowwidth="narrow" endarrow="open" endarrowwidth="narrow"/>
                </v:line>
                <v:shape id="Text Box 459" o:spid="_x0000_s1305" type="#_x0000_t202" style="position:absolute;left:6764;top:9896;width:122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:rsidR="00696B1B" w:rsidRPr="005F4F4D" w:rsidRDefault="00696B1B" w:rsidP="00696B1B">
                        <w:pPr>
                          <w:jc w:val="center"/>
                          <w:rPr>
                            <w:sz w:val="20"/>
                          </w:rPr>
                        </w:pPr>
                        <w:r w:rsidRPr="005F4F4D">
                          <w:rPr>
                            <w:sz w:val="20"/>
                            <w:lang w:val="en-US"/>
                          </w:rPr>
                          <w:t>1</w:t>
                        </w:r>
                        <w:r w:rsidRPr="005F4F4D">
                          <w:rPr>
                            <w:sz w:val="20"/>
                          </w:rPr>
                          <w:t>44 мА</w:t>
                        </w:r>
                      </w:p>
                    </w:txbxContent>
                  </v:textbox>
                </v:shape>
                <v:line id="Line 460" o:spid="_x0000_s1306" style="position:absolute;visibility:visible;mso-wrap-style:square" from="9546,10246" to="9546,10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qHcMAAAADcAAAADwAAAGRycy9kb3ducmV2LnhtbERP32vCMBB+H+x/CDfY20wcVKQziijC&#10;ngZrO/Z6a8622FxKEm39781A8O0+vp+32ky2FxfyoXOsYT5TIIhrZzpuNFTl4W0JIkRkg71j0nCl&#10;AJv189MKc+NG/qZLERuRQjjkqKGNccilDHVLFsPMDcSJOzpvMSboG2k8jinc9vJdqYW02HFqaHGg&#10;XUv1qThbDbSvv84yU6cSFXr6+zFV9mu0fn2Zth8gIk3xIb67P02arzL4fyZdIN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6h3DAAAAA3AAAAA8AAAAAAAAAAAAAAAAA&#10;oQIAAGRycy9kb3ducmV2LnhtbFBLBQYAAAAABAAEAPkAAACOAwAAAAA=&#10;" strokeweight=".25pt">
                  <v:stroke startarrow="open" startarrowwidth="narrow" endarrow="open" endarrowwidth="narrow"/>
                </v:line>
                <v:shape id="Text Box 461" o:spid="_x0000_s1307" type="#_x0000_t202" style="position:absolute;left:9354;top:10296;width:10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:rsidR="00696B1B" w:rsidRPr="00D378F5" w:rsidRDefault="00696B1B" w:rsidP="00696B1B">
                        <w:pPr>
                          <w:jc w:val="center"/>
                          <w:rPr>
                            <w:sz w:val="20"/>
                          </w:rPr>
                        </w:pPr>
                        <w:r w:rsidRPr="00D378F5">
                          <w:rPr>
                            <w:sz w:val="20"/>
                            <w:lang w:val="en-US"/>
                          </w:rPr>
                          <w:t>1</w:t>
                        </w:r>
                        <w:r w:rsidRPr="00D378F5">
                          <w:rPr>
                            <w:sz w:val="20"/>
                          </w:rPr>
                          <w:t>90 мА</w:t>
                        </w:r>
                      </w:p>
                    </w:txbxContent>
                  </v:textbox>
                </v:shape>
                <v:line id="Line 462" o:spid="_x0000_s1308" style="position:absolute;visibility:visible;mso-wrap-style:square" from="7044,9594" to="8682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3dJ8IAAADc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3dJ8IAAADcAAAADwAAAAAAAAAAAAAA&#10;AAChAgAAZHJzL2Rvd25yZXYueG1sUEsFBgAAAAAEAAQA+QAAAJADAAAAAA==&#10;" strokeweight=".25pt"/>
                <v:line id="Line 463" o:spid="_x0000_s1309" style="position:absolute;visibility:visible;mso-wrap-style:square" from="7884,11100" to="9522,11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JJVcUAAADc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L4RWnpEJ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JJVcUAAADcAAAADwAAAAAAAAAA&#10;AAAAAAChAgAAZHJzL2Rvd25yZXYueG1sUEsFBgAAAAAEAAQA+QAAAJMDAAAAAA==&#10;" strokeweight=".25pt"/>
                <v:shape id="Text Box 464" o:spid="_x0000_s1310" type="#_x0000_t202" style="position:absolute;left:8352;top:9702;width:10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:rsidR="00696B1B" w:rsidRPr="00C0611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14</w:t>
                        </w:r>
                        <w:proofErr w:type="gramStart"/>
                        <w:r w:rsidRPr="00C06116"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4</w:t>
                        </w:r>
                        <w:proofErr w:type="gramEnd"/>
                        <w:r w:rsidRPr="00C06116">
                          <w:rPr>
                            <w:sz w:val="24"/>
                            <w:szCs w:val="24"/>
                          </w:rPr>
                          <w:t xml:space="preserve"> В</w:t>
                        </w:r>
                      </w:p>
                    </w:txbxContent>
                  </v:textbox>
                </v:shape>
                <v:shape id="Text Box 465" o:spid="_x0000_s1311" type="#_x0000_t202" style="position:absolute;left:7206;top:10468;width:10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<v:textbox>
                    <w:txbxContent>
                      <w:p w:rsidR="00696B1B" w:rsidRPr="00C06116" w:rsidRDefault="00696B1B" w:rsidP="00696B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  <w:proofErr w:type="gramStart"/>
                        <w:r w:rsidRPr="00C06116"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proofErr w:type="gramEnd"/>
                        <w:r w:rsidRPr="00C06116">
                          <w:rPr>
                            <w:sz w:val="24"/>
                            <w:szCs w:val="24"/>
                          </w:rPr>
                          <w:t xml:space="preserve"> В</w:t>
                        </w:r>
                      </w:p>
                    </w:txbxContent>
                  </v:textbox>
                </v:shape>
                <v:line id="Line 466" o:spid="_x0000_s1312" style="position:absolute;visibility:visible;mso-wrap-style:square" from="8508,9598" to="8508,10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gXrr8AAADcAAAADwAAAGRycy9kb3ducmV2LnhtbERPS4vCMBC+C/sfwizszSYVlKUaRVwW&#10;PC34wuvYjG2xmZQkav33RhD2Nh/fc2aL3rbiRj40jjXkmQJBXDrTcKVhv/sdfoMIEdlg65g0PCjA&#10;Yv4xmGFh3J03dNvGSqQQDgVqqGPsCilDWZPFkLmOOHFn5y3GBH0ljcd7CretHCk1kRYbTg01drSq&#10;qbxsr1YD/ZR/VzlWlx0q9HQ6mP34aLT++uyXUxCR+vgvfrvXJs3Pc3g9ky6Q8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lgXrr8AAADcAAAADwAAAAAAAAAAAAAAAACh&#10;AgAAZHJzL2Rvd25yZXYueG1sUEsFBgAAAAAEAAQA+QAAAI0DAAAAAA==&#10;" strokeweight=".25pt">
                  <v:stroke startarrow="open" startarrowwidth="narrow" endarrow="open" endarrowwidth="narrow"/>
                </v:line>
                <v:line id="Line 467" o:spid="_x0000_s1313" style="position:absolute;visibility:visible;mso-wrap-style:square" from="8064,10240" to="8064,1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J2b8AAADcAAAADwAAAGRycy9kb3ducmV2LnhtbERPS4vCMBC+L/gfwgje1kTBRaqxiLKw&#10;J8EXXsdmbEubSUmidv/9RljwNh/fc5Z5b1vxIB9qxxomYwWCuHCm5lLD6fj9OQcRIrLB1jFp+KUA&#10;+WrwscTMuCfv6XGIpUghHDLUUMXYZVKGoiKLYew64sTdnLcYE/SlNB6fKdy2cqrUl7RYc2qosKNN&#10;RUVzuFsNtC12dzlTzREVerqezWl2MVqPhv16ASJSH9/if/ePSfMnU3g9ky6Qq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oqJ2b8AAADcAAAADwAAAAAAAAAAAAAAAACh&#10;AgAAZHJzL2Rvd25yZXYueG1sUEsFBgAAAAAEAAQA+QAAAI0DAAAAAA==&#10;" strokeweight=".25pt">
                  <v:stroke startarrow="open" startarrowwidth="narrow" endarrow="open" endarrowwidth="narrow"/>
                </v:line>
                <v:group id="Group 468" o:spid="_x0000_s1314" style="position:absolute;left:5802;top:10172;width:1156;height:696" coordorigin="9168,4298" coordsize="1156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Text Box 469" o:spid="_x0000_s1315" type="#_x0000_t202" style="position:absolute;left:9168;top:4298;width:1156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<v:textbox>
                      <w:txbxContent>
                        <w:p w:rsidR="00696B1B" w:rsidRDefault="00696B1B" w:rsidP="00696B1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0,15</w:t>
                          </w:r>
                          <w:proofErr w:type="gramStart"/>
                          <w:r w:rsidRPr="00C06116">
                            <w:rPr>
                              <w:sz w:val="24"/>
                              <w:szCs w:val="24"/>
                            </w:rPr>
                            <w:t xml:space="preserve"> В</w:t>
                          </w:r>
                          <w:proofErr w:type="gramEnd"/>
                        </w:p>
                        <w:p w:rsidR="00696B1B" w:rsidRPr="00C06116" w:rsidRDefault="00696B1B" w:rsidP="00696B1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1,5 мА</w:t>
                          </w:r>
                        </w:p>
                      </w:txbxContent>
                    </v:textbox>
                  </v:shape>
                  <v:line id="Line 470" o:spid="_x0000_s1316" style="position:absolute;visibility:visible;mso-wrap-style:square" from="9312,4632" to="10188,4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VzcMAAADcAAAADwAAAGRycy9kb3ducmV2LnhtbERPTWvCQBC9F/oflin0VjeRtEh0FY0I&#10;hR5KtBdvQ3ZMotnZsLua2F/fLRR6m8f7nMVqNJ24kfOtZQXpJAFBXFndcq3g67B7mYHwAVljZ5kU&#10;3MnDavn4sMBc24FLuu1DLWII+xwVNCH0uZS+asign9ieOHIn6wyGCF0ttcMhhptOTpPkTRpsOTY0&#10;2FPRUHXZX42C2aH323tx3NlPd/4uP7KSMtwo9fw0rucgAo3hX/znftdxfvoK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xFc3DAAAA3AAAAA8AAAAAAAAAAAAA&#10;AAAAoQIAAGRycy9kb3ducmV2LnhtbFBLBQYAAAAABAAEAPkAAACRAwAAAAA=&#10;" strokeweight=".5pt"/>
                </v:group>
              </v:group>
            </w:pict>
          </mc:Fallback>
        </mc:AlternateContent>
      </w: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выбора типа полупроводникового стабилитрона рассчитаем максимальный ток стабилизации и максимальный прямой ток стабилитрона, исходя из заданного сопротивления нагрузки. Для положительной полуволны в режиме стабилизации получим:</w:t>
      </w: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position w:val="-34"/>
          <w:sz w:val="28"/>
          <w:szCs w:val="20"/>
          <w:lang w:eastAsia="ru-RU"/>
        </w:rPr>
        <w:object w:dxaOrig="6000" w:dyaOrig="780">
          <v:shape id="_x0000_i1034" type="#_x0000_t75" style="width:300.25pt;height:38.7pt" o:ole="" fillcolor="window">
            <v:imagedata r:id="rId34" o:title=""/>
          </v:shape>
          <o:OLEObject Type="Embed" ProgID="Equation.3" ShapeID="_x0000_i1034" DrawAspect="Content" ObjectID="_1494065118" r:id="rId35"/>
        </w:objec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отрицательной полуволны входного напряжения, без учёта падения напряжения на открытом стабилитроне, запишем:</w:t>
      </w: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position w:val="-34"/>
          <w:sz w:val="28"/>
          <w:szCs w:val="20"/>
          <w:lang w:eastAsia="ru-RU"/>
        </w:rPr>
        <w:object w:dxaOrig="4660" w:dyaOrig="780">
          <v:shape id="_x0000_i1035" type="#_x0000_t75" style="width:233pt;height:38.7pt" o:ole="" fillcolor="window">
            <v:imagedata r:id="rId36" o:title=""/>
          </v:shape>
          <o:OLEObject Type="Embed" ProgID="Equation.3" ShapeID="_x0000_i1035" DrawAspect="Content" ObjectID="_1494065119" r:id="rId37"/>
        </w:objec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Тогда, с учётом коэффициента запаса по току </w:t>
      </w:r>
      <w:r w:rsidRPr="00696B1B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k</w:t>
      </w:r>
      <w:proofErr w:type="spellStart"/>
      <w:r w:rsidRPr="00696B1B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зап.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1,1 выберем из справочника силовой стабилитрон с напряжением стабилизации </w:t>
      </w:r>
      <w:proofErr w:type="spellStart"/>
      <w:r w:rsidRPr="00696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U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5,6</w:t>
      </w:r>
      <w:proofErr w:type="gramStart"/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proofErr w:type="gramEnd"/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, удовлетворяющий условиям:</w:t>
      </w: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position w:val="-36"/>
          <w:sz w:val="28"/>
          <w:szCs w:val="20"/>
          <w:lang w:eastAsia="ru-RU"/>
        </w:rPr>
        <w:object w:dxaOrig="1900" w:dyaOrig="859">
          <v:shape id="_x0000_i1036" type="#_x0000_t75" style="width:95.1pt;height:42.8pt" o:ole="" fillcolor="window">
            <v:imagedata r:id="rId38" o:title=""/>
          </v:shape>
          <o:OLEObject Type="Embed" ProgID="Equation.3" ShapeID="_x0000_i1036" DrawAspect="Content" ObjectID="_1494065120" r:id="rId39"/>
        </w:object>
      </w: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т.е.</w:t>
      </w: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position w:val="-36"/>
          <w:sz w:val="28"/>
          <w:szCs w:val="20"/>
          <w:lang w:eastAsia="ru-RU"/>
        </w:rPr>
        <w:object w:dxaOrig="2640" w:dyaOrig="859">
          <v:shape id="_x0000_i1037" type="#_x0000_t75" style="width:131.75pt;height:42.8pt" o:ole="" fillcolor="window">
            <v:imagedata r:id="rId40" o:title=""/>
          </v:shape>
          <o:OLEObject Type="Embed" ProgID="Equation.3" ShapeID="_x0000_i1037" DrawAspect="Content" ObjectID="_1494065121" r:id="rId41"/>
        </w:object>
      </w: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Указанным выше требованиям удовлетворяет кремниевый диффузионно-сплавной стабилитрон средней мощности марки 2С456А с параметрами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proofErr w:type="spellStart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ст.ном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5,6 В;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ст.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min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мА;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ст.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167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proofErr w:type="spellStart"/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Вт;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proofErr w:type="spellStart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69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В; </w:t>
      </w:r>
      <w:r w:rsidRPr="00696B1B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I</w:t>
      </w:r>
      <w:proofErr w:type="spellStart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обр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= 1,5 мА;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proofErr w:type="spellStart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 (Ом); 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1"/>
      </w:r>
      <w:proofErr w:type="spellStart"/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0,05 %/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696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96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696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69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125 </w:t>
      </w:r>
      <w:proofErr w:type="spellStart"/>
      <w:r w:rsidRPr="00696B1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о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рис. 6,</w:t>
      </w:r>
      <w:r w:rsidRPr="00696B1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построены временные диаграммы работы преобразователя с учётом справочных данных стабилитрона 2С456А. Т.к., нагрузка активная, то ток нагрузки </w:t>
      </w:r>
      <w:proofErr w:type="spellStart"/>
      <w:r w:rsidRPr="00696B1B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i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н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совпадает по форме с напряжением на нагрузке </w:t>
      </w:r>
      <w:proofErr w:type="gramStart"/>
      <w:r w:rsidRPr="00696B1B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u</w:t>
      </w:r>
      <w:proofErr w:type="gramEnd"/>
      <w:r w:rsidRPr="00696B1B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н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. Для расчёта амплитудных значений тока и напряжения всех элементов цепи используем законы Ома и Кирхгофа.</w:t>
      </w: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Амплитудное значение напряжения нагрузки для положительной полуволны равно в режиме стабилизации:</w:t>
      </w: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4760" w:dyaOrig="420">
          <v:shape id="_x0000_i1038" type="#_x0000_t75" style="width:237.75pt;height:21.05pt" o:ole="" fillcolor="window">
            <v:imagedata r:id="rId42" o:title=""/>
          </v:shape>
          <o:OLEObject Type="Embed" ProgID="Equation.3" ShapeID="_x0000_i1038" DrawAspect="Content" ObjectID="_1494065122" r:id="rId43"/>
        </w:objec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696B1B" w:rsidRPr="00696B1B" w:rsidRDefault="00696B1B" w:rsidP="00696B1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тогда амплитуда тока в нагрузке:</w:t>
      </w:r>
    </w:p>
    <w:p w:rsidR="00696B1B" w:rsidRPr="00696B1B" w:rsidRDefault="00696B1B" w:rsidP="00696B1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6120" w:dyaOrig="420">
          <v:shape id="_x0000_i1039" type="#_x0000_t75" style="width:306.35pt;height:21.05pt" o:ole="" fillcolor="window">
            <v:imagedata r:id="rId44" o:title=""/>
          </v:shape>
          <o:OLEObject Type="Embed" ProgID="Equation.3" ShapeID="_x0000_i1039" DrawAspect="Content" ObjectID="_1494065123" r:id="rId45"/>
        </w:objec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положительной полуволны на участке закрытого состояния через стабилитрон протекает незначительный обратный ток, поэтому напряжение на нагрузке найдём по закону Ома:</w:t>
      </w: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6380" w:dyaOrig="480">
          <v:shape id="_x0000_i1040" type="#_x0000_t75" style="width:319.25pt;height:23.75pt" o:ole="" fillcolor="window">
            <v:imagedata r:id="rId46" o:title=""/>
          </v:shape>
          <o:OLEObject Type="Embed" ProgID="Equation.3" ShapeID="_x0000_i1040" DrawAspect="Content" ObjectID="_1494065124" r:id="rId47"/>
        </w:objec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отрицательной полуволны с учётом прямого падения напряжения на  открытом стабилитроне амплитудное значение напряжения нагрузки равно:</w:t>
      </w: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4760" w:dyaOrig="420">
          <v:shape id="_x0000_i1041" type="#_x0000_t75" style="width:237.75pt;height:21.05pt" o:ole="" fillcolor="window">
            <v:imagedata r:id="rId48" o:title=""/>
          </v:shape>
          <o:OLEObject Type="Embed" ProgID="Equation.3" ShapeID="_x0000_i1041" DrawAspect="Content" ObjectID="_1494065125" r:id="rId49"/>
        </w:objec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696B1B" w:rsidRPr="00696B1B" w:rsidRDefault="00696B1B" w:rsidP="00696B1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тогда амплитудное значение тока в нагрузке:</w:t>
      </w:r>
    </w:p>
    <w:p w:rsidR="00696B1B" w:rsidRPr="00696B1B" w:rsidRDefault="00696B1B" w:rsidP="00696B1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6220" w:dyaOrig="420">
          <v:shape id="_x0000_i1042" type="#_x0000_t75" style="width:311.1pt;height:21.05pt" o:ole="" fillcolor="window">
            <v:imagedata r:id="rId50" o:title=""/>
          </v:shape>
          <o:OLEObject Type="Embed" ProgID="Equation.3" ShapeID="_x0000_i1042" DrawAspect="Content" ObjectID="_1494065126" r:id="rId51"/>
        </w:objec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96B1B" w:rsidRPr="00696B1B" w:rsidRDefault="00696B1B" w:rsidP="00696B1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Полученные амплитудные значения тока и напряжения нанесены на временные диаграммы работы преобразователя (см. рис. 6,</w:t>
      </w:r>
      <w:r w:rsidRPr="00696B1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</w:t>
      </w:r>
      <w:r w:rsidRPr="00696B1B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B1B" w:rsidRPr="00696B1B" w:rsidRDefault="00696B1B" w:rsidP="00696B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5E7E" w:rsidRDefault="00905E7E"/>
    <w:sectPr w:rsidR="0090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6EB"/>
    <w:multiLevelType w:val="singleLevel"/>
    <w:tmpl w:val="041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D03A0A"/>
    <w:multiLevelType w:val="multilevel"/>
    <w:tmpl w:val="887EE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249D5FE1"/>
    <w:multiLevelType w:val="multilevel"/>
    <w:tmpl w:val="9C6A3886"/>
    <w:lvl w:ilvl="0">
      <w:start w:val="1"/>
      <w:numFmt w:val="decimal"/>
      <w:suff w:val="space"/>
      <w:lvlText w:val="%1)"/>
      <w:lvlJc w:val="left"/>
      <w:pPr>
        <w:ind w:left="108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BE1763"/>
    <w:multiLevelType w:val="hybridMultilevel"/>
    <w:tmpl w:val="AA74A992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8A3ED4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F544368"/>
    <w:multiLevelType w:val="hybridMultilevel"/>
    <w:tmpl w:val="10142D4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7DC73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0E61E1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F647C43"/>
    <w:multiLevelType w:val="singleLevel"/>
    <w:tmpl w:val="C9624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4D05029"/>
    <w:multiLevelType w:val="singleLevel"/>
    <w:tmpl w:val="041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07F0AC2"/>
    <w:multiLevelType w:val="singleLevel"/>
    <w:tmpl w:val="041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11172C1"/>
    <w:multiLevelType w:val="singleLevel"/>
    <w:tmpl w:val="42145BA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9602BB"/>
    <w:multiLevelType w:val="singleLevel"/>
    <w:tmpl w:val="FF5AB5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C290267"/>
    <w:multiLevelType w:val="singleLevel"/>
    <w:tmpl w:val="B4D60DA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7E"/>
    <w:rsid w:val="001D7A7E"/>
    <w:rsid w:val="002A5AF5"/>
    <w:rsid w:val="00696B1B"/>
    <w:rsid w:val="00704F82"/>
    <w:rsid w:val="00905E7E"/>
    <w:rsid w:val="00981876"/>
    <w:rsid w:val="00A9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6B1B"/>
    <w:pPr>
      <w:keepNext/>
      <w:spacing w:after="0" w:line="36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6B1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6B1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96B1B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6B1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96B1B"/>
    <w:pPr>
      <w:keepNext/>
      <w:spacing w:after="0" w:line="240" w:lineRule="auto"/>
      <w:ind w:firstLine="708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96B1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B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6B1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6B1B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6B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96B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96B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96B1B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numbering" w:customStyle="1" w:styleId="11">
    <w:name w:val="Нет списка1"/>
    <w:next w:val="a2"/>
    <w:semiHidden/>
    <w:rsid w:val="00696B1B"/>
  </w:style>
  <w:style w:type="paragraph" w:styleId="a3">
    <w:name w:val="Body Text Indent"/>
    <w:basedOn w:val="a"/>
    <w:link w:val="a4"/>
    <w:rsid w:val="00696B1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9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696B1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9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Document Map"/>
    <w:basedOn w:val="a"/>
    <w:link w:val="a6"/>
    <w:semiHidden/>
    <w:rsid w:val="00696B1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696B1B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7">
    <w:name w:val="header"/>
    <w:basedOn w:val="a"/>
    <w:link w:val="a8"/>
    <w:uiPriority w:val="99"/>
    <w:rsid w:val="00696B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96B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696B1B"/>
  </w:style>
  <w:style w:type="paragraph" w:styleId="aa">
    <w:name w:val="footer"/>
    <w:basedOn w:val="a"/>
    <w:link w:val="ab"/>
    <w:rsid w:val="00696B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69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96B1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9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696B1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Абзац"/>
    <w:basedOn w:val="a"/>
    <w:rsid w:val="00696B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696B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69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"/>
    <w:basedOn w:val="a"/>
    <w:link w:val="af1"/>
    <w:rsid w:val="00696B1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696B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rsid w:val="00696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Мой абзац 2!"/>
    <w:basedOn w:val="a"/>
    <w:rsid w:val="00696B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8"/>
      <w:sz w:val="24"/>
      <w:szCs w:val="20"/>
      <w:lang w:eastAsia="ru-RU"/>
    </w:rPr>
  </w:style>
  <w:style w:type="paragraph" w:customStyle="1" w:styleId="12">
    <w:name w:val="Просто текст 1"/>
    <w:basedOn w:val="a"/>
    <w:rsid w:val="00696B1B"/>
    <w:pPr>
      <w:keepNext/>
      <w:widowControl w:val="0"/>
      <w:spacing w:before="120" w:after="0" w:line="240" w:lineRule="auto"/>
    </w:pPr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paragraph" w:styleId="af3">
    <w:name w:val="List Paragraph"/>
    <w:basedOn w:val="a"/>
    <w:uiPriority w:val="34"/>
    <w:qFormat/>
    <w:rsid w:val="00A92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6B1B"/>
    <w:pPr>
      <w:keepNext/>
      <w:spacing w:after="0" w:line="36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6B1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6B1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96B1B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6B1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96B1B"/>
    <w:pPr>
      <w:keepNext/>
      <w:spacing w:after="0" w:line="240" w:lineRule="auto"/>
      <w:ind w:firstLine="708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96B1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B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6B1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6B1B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6B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96B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96B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96B1B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numbering" w:customStyle="1" w:styleId="11">
    <w:name w:val="Нет списка1"/>
    <w:next w:val="a2"/>
    <w:semiHidden/>
    <w:rsid w:val="00696B1B"/>
  </w:style>
  <w:style w:type="paragraph" w:styleId="a3">
    <w:name w:val="Body Text Indent"/>
    <w:basedOn w:val="a"/>
    <w:link w:val="a4"/>
    <w:rsid w:val="00696B1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9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696B1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9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Document Map"/>
    <w:basedOn w:val="a"/>
    <w:link w:val="a6"/>
    <w:semiHidden/>
    <w:rsid w:val="00696B1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696B1B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7">
    <w:name w:val="header"/>
    <w:basedOn w:val="a"/>
    <w:link w:val="a8"/>
    <w:uiPriority w:val="99"/>
    <w:rsid w:val="00696B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96B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696B1B"/>
  </w:style>
  <w:style w:type="paragraph" w:styleId="aa">
    <w:name w:val="footer"/>
    <w:basedOn w:val="a"/>
    <w:link w:val="ab"/>
    <w:rsid w:val="00696B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69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96B1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9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696B1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Абзац"/>
    <w:basedOn w:val="a"/>
    <w:rsid w:val="00696B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696B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69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"/>
    <w:basedOn w:val="a"/>
    <w:link w:val="af1"/>
    <w:rsid w:val="00696B1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696B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rsid w:val="00696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Мой абзац 2!"/>
    <w:basedOn w:val="a"/>
    <w:rsid w:val="00696B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8"/>
      <w:sz w:val="24"/>
      <w:szCs w:val="20"/>
      <w:lang w:eastAsia="ru-RU"/>
    </w:rPr>
  </w:style>
  <w:style w:type="paragraph" w:customStyle="1" w:styleId="12">
    <w:name w:val="Просто текст 1"/>
    <w:basedOn w:val="a"/>
    <w:rsid w:val="00696B1B"/>
    <w:pPr>
      <w:keepNext/>
      <w:widowControl w:val="0"/>
      <w:spacing w:before="120" w:after="0" w:line="240" w:lineRule="auto"/>
    </w:pPr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paragraph" w:styleId="af3">
    <w:name w:val="List Paragraph"/>
    <w:basedOn w:val="a"/>
    <w:uiPriority w:val="34"/>
    <w:qFormat/>
    <w:rsid w:val="00A92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34" Type="http://schemas.openxmlformats.org/officeDocument/2006/relationships/image" Target="media/image20.wmf"/><Relationship Id="rId42" Type="http://schemas.openxmlformats.org/officeDocument/2006/relationships/image" Target="media/image24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8.wmf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9.png"/><Relationship Id="rId38" Type="http://schemas.openxmlformats.org/officeDocument/2006/relationships/image" Target="media/image22.wmf"/><Relationship Id="rId46" Type="http://schemas.openxmlformats.org/officeDocument/2006/relationships/image" Target="media/image26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3.wmf"/><Relationship Id="rId32" Type="http://schemas.openxmlformats.org/officeDocument/2006/relationships/image" Target="media/image18.png"/><Relationship Id="rId37" Type="http://schemas.openxmlformats.org/officeDocument/2006/relationships/oleObject" Target="embeddings/oleObject11.bin"/><Relationship Id="rId40" Type="http://schemas.openxmlformats.org/officeDocument/2006/relationships/image" Target="media/image23.wmf"/><Relationship Id="rId45" Type="http://schemas.openxmlformats.org/officeDocument/2006/relationships/oleObject" Target="embeddings/oleObject15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5.wmf"/><Relationship Id="rId36" Type="http://schemas.openxmlformats.org/officeDocument/2006/relationships/image" Target="media/image21.wmf"/><Relationship Id="rId49" Type="http://schemas.openxmlformats.org/officeDocument/2006/relationships/oleObject" Target="embeddings/oleObject17.bin"/><Relationship Id="rId10" Type="http://schemas.openxmlformats.org/officeDocument/2006/relationships/image" Target="media/image5.png"/><Relationship Id="rId19" Type="http://schemas.openxmlformats.org/officeDocument/2006/relationships/oleObject" Target="embeddings/oleObject4.bin"/><Relationship Id="rId31" Type="http://schemas.openxmlformats.org/officeDocument/2006/relationships/image" Target="media/image17.png"/><Relationship Id="rId44" Type="http://schemas.openxmlformats.org/officeDocument/2006/relationships/image" Target="media/image25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8.bin"/><Relationship Id="rId30" Type="http://schemas.openxmlformats.org/officeDocument/2006/relationships/image" Target="media/image16.png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7.wmf"/><Relationship Id="rId8" Type="http://schemas.openxmlformats.org/officeDocument/2006/relationships/image" Target="media/image3.png"/><Relationship Id="rId51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2015-05-25T09:43:00Z</dcterms:created>
  <dcterms:modified xsi:type="dcterms:W3CDTF">2015-05-25T10:18:00Z</dcterms:modified>
</cp:coreProperties>
</file>