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C4" w:rsidRPr="004B1845" w:rsidRDefault="00266DE0">
      <w:r>
        <w:t xml:space="preserve">Написать консольное приложение. Вывод перечня всех загруженных в данный момент библиотек </w:t>
      </w:r>
      <w:r>
        <w:rPr>
          <w:lang w:val="en-US"/>
        </w:rPr>
        <w:t>DLL</w:t>
      </w:r>
      <w:r w:rsidRPr="00266DE0">
        <w:t xml:space="preserve">, </w:t>
      </w:r>
      <w:r>
        <w:t>их версии и пути, откуда они были загружены.</w:t>
      </w:r>
      <w:r w:rsidR="004B1845" w:rsidRPr="004B1845">
        <w:t xml:space="preserve"> </w:t>
      </w:r>
      <w:r w:rsidR="004B1845">
        <w:t>Код должен содержать коментарии.</w:t>
      </w:r>
    </w:p>
    <w:p w:rsidR="00266DE0" w:rsidRPr="00266DE0" w:rsidRDefault="00266DE0">
      <w:r>
        <w:t xml:space="preserve">Т.е. по сути написать программу наподобие утилиты </w:t>
      </w:r>
      <w:proofErr w:type="spellStart"/>
      <w:r>
        <w:rPr>
          <w:lang w:val="en-US"/>
        </w:rPr>
        <w:t>ListDLLs</w:t>
      </w:r>
      <w:proofErr w:type="spellEnd"/>
      <w:r w:rsidRPr="00266DE0">
        <w:t xml:space="preserve"> </w:t>
      </w:r>
      <w:r>
        <w:t xml:space="preserve">от </w:t>
      </w:r>
      <w:proofErr w:type="spellStart"/>
      <w:r>
        <w:rPr>
          <w:lang w:val="en-US"/>
        </w:rPr>
        <w:t>Sysinternals</w:t>
      </w:r>
      <w:proofErr w:type="spellEnd"/>
    </w:p>
    <w:sectPr w:rsidR="00266DE0" w:rsidRPr="00266DE0" w:rsidSect="00D2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6DE0"/>
    <w:rsid w:val="00266DE0"/>
    <w:rsid w:val="003E309C"/>
    <w:rsid w:val="004B1845"/>
    <w:rsid w:val="006678D1"/>
    <w:rsid w:val="00AA3CC9"/>
    <w:rsid w:val="00AE2854"/>
    <w:rsid w:val="00C153EF"/>
    <w:rsid w:val="00D276DA"/>
    <w:rsid w:val="00EE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2015-05-21T12:29:00Z</dcterms:created>
  <dcterms:modified xsi:type="dcterms:W3CDTF">2015-05-21T13:13:00Z</dcterms:modified>
</cp:coreProperties>
</file>