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F9" w:rsidRDefault="00CC0A1F">
      <w:r>
        <w:t>1116,1134,1146,1161</w:t>
      </w:r>
      <w:r>
        <w:rPr>
          <w:noProof/>
          <w:lang w:eastAsia="ru-RU"/>
        </w:rPr>
        <w:drawing>
          <wp:inline distT="0" distB="0" distL="0" distR="0">
            <wp:extent cx="7200900" cy="2000250"/>
            <wp:effectExtent l="19050" t="0" r="0" b="0"/>
            <wp:docPr id="1" name="Рисунок 1" descr="C:\Users\Romas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sh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1375" cy="8010525"/>
            <wp:effectExtent l="19050" t="0" r="9525" b="0"/>
            <wp:docPr id="3" name="Рисунок 3" descr="C:\Users\Romash\Desktop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sh\Desktop\2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F" w:rsidRDefault="00CC0A1F">
      <w:r>
        <w:rPr>
          <w:noProof/>
          <w:lang w:eastAsia="ru-RU"/>
        </w:rPr>
        <w:lastRenderedPageBreak/>
        <w:drawing>
          <wp:inline distT="0" distB="0" distL="0" distR="0">
            <wp:extent cx="7200900" cy="8810625"/>
            <wp:effectExtent l="19050" t="0" r="0" b="0"/>
            <wp:docPr id="4" name="Рисунок 4" descr="C:\Users\Romash\Desktop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sh\Desktop\3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F" w:rsidRDefault="00CC0A1F"/>
    <w:p w:rsidR="00CC0A1F" w:rsidRDefault="00CC0A1F"/>
    <w:p w:rsidR="00CC0A1F" w:rsidRDefault="00CC0A1F"/>
    <w:p w:rsidR="00CC0A1F" w:rsidRDefault="00CC0A1F"/>
    <w:p w:rsidR="00CC0A1F" w:rsidRDefault="00CC0A1F">
      <w:r>
        <w:lastRenderedPageBreak/>
        <w:t>4;44</w:t>
      </w:r>
      <w:r w:rsidR="003E3FAA">
        <w:rPr>
          <w:noProof/>
          <w:lang w:eastAsia="ru-RU"/>
        </w:rPr>
        <w:drawing>
          <wp:inline distT="0" distB="0" distL="0" distR="0">
            <wp:extent cx="7191375" cy="3324225"/>
            <wp:effectExtent l="19050" t="0" r="9525" b="0"/>
            <wp:docPr id="5" name="Рисунок 5" descr="C:\Users\Romas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sh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AA" w:rsidRDefault="003E3FAA">
      <w:r>
        <w:rPr>
          <w:noProof/>
          <w:lang w:eastAsia="ru-RU"/>
        </w:rPr>
        <w:drawing>
          <wp:inline distT="0" distB="0" distL="0" distR="0">
            <wp:extent cx="7200900" cy="4400550"/>
            <wp:effectExtent l="19050" t="0" r="0" b="0"/>
            <wp:docPr id="6" name="Рисунок 6" descr="C:\Users\Romash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sh\Desktop\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FAA" w:rsidSect="00CC0A1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A1F"/>
    <w:rsid w:val="003E3FAA"/>
    <w:rsid w:val="00CC0A1F"/>
    <w:rsid w:val="00E0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Romash</dc:creator>
  <cp:keywords/>
  <dc:description/>
  <cp:lastModifiedBy>Romash</cp:lastModifiedBy>
  <cp:revision>3</cp:revision>
  <dcterms:created xsi:type="dcterms:W3CDTF">2015-05-20T16:22:00Z</dcterms:created>
  <dcterms:modified xsi:type="dcterms:W3CDTF">2015-05-20T16:37:00Z</dcterms:modified>
</cp:coreProperties>
</file>