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AE0" w:rsidRPr="00F62AE0" w:rsidRDefault="00F62AE0">
      <w:r>
        <w:t>Задача № 1.7   в таблице вариант В.</w:t>
      </w:r>
    </w:p>
    <w:p w:rsidR="00552A81" w:rsidRDefault="00F62AE0">
      <w:r>
        <w:rPr>
          <w:noProof/>
          <w:lang w:eastAsia="ru-RU"/>
        </w:rPr>
        <w:drawing>
          <wp:inline distT="0" distB="0" distL="0" distR="0" wp14:anchorId="2916587C" wp14:editId="594D470A">
            <wp:extent cx="573405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51733" wp14:editId="4117D5EC">
            <wp:extent cx="5743575" cy="160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>
      <w:r>
        <w:t>Задача 2.7   в таблице вариант В</w:t>
      </w:r>
    </w:p>
    <w:p w:rsidR="00F62AE0" w:rsidRDefault="00F62AE0">
      <w:r>
        <w:rPr>
          <w:noProof/>
          <w:lang w:eastAsia="ru-RU"/>
        </w:rPr>
        <w:drawing>
          <wp:inline distT="0" distB="0" distL="0" distR="0" wp14:anchorId="17053B6C" wp14:editId="4F174BD1">
            <wp:extent cx="517207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E0" w:rsidRDefault="00F62AE0">
      <w:r>
        <w:rPr>
          <w:noProof/>
          <w:lang w:eastAsia="ru-RU"/>
        </w:rPr>
        <w:drawing>
          <wp:inline distT="0" distB="0" distL="0" distR="0" wp14:anchorId="342CB93E" wp14:editId="4A13B030">
            <wp:extent cx="5400675" cy="1857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/>
    <w:p w:rsidR="00F62AE0" w:rsidRDefault="00F62AE0">
      <w:r>
        <w:lastRenderedPageBreak/>
        <w:t>Задача 3.3    в таблице вариант В</w:t>
      </w:r>
    </w:p>
    <w:p w:rsidR="00F62AE0" w:rsidRDefault="00F62AE0">
      <w:r>
        <w:rPr>
          <w:noProof/>
          <w:lang w:eastAsia="ru-RU"/>
        </w:rPr>
        <w:drawing>
          <wp:inline distT="0" distB="0" distL="0" distR="0" wp14:anchorId="4AED4EE6" wp14:editId="69BD680A">
            <wp:extent cx="4791075" cy="2362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E0" w:rsidRDefault="00F62AE0">
      <w:r>
        <w:rPr>
          <w:noProof/>
          <w:lang w:eastAsia="ru-RU"/>
        </w:rPr>
        <w:drawing>
          <wp:inline distT="0" distB="0" distL="0" distR="0" wp14:anchorId="53F5D606" wp14:editId="0F80CCA1">
            <wp:extent cx="474345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AE0"/>
    <w:rsid w:val="00552A81"/>
    <w:rsid w:val="00F6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632B2-8CBC-4849-819C-6342665F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2015-05-19T18:55:00Z</dcterms:created>
  <dcterms:modified xsi:type="dcterms:W3CDTF">2015-05-19T19:05:00Z</dcterms:modified>
</cp:coreProperties>
</file>