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81" w:rsidRDefault="00C90F81" w:rsidP="00C90F81">
      <w:pPr>
        <w:ind w:left="14" w:right="48" w:firstLine="0"/>
      </w:pPr>
      <w:r>
        <w:rPr>
          <w:b/>
        </w:rPr>
        <w:t>Задание 1.</w:t>
      </w:r>
      <w:r>
        <w:t xml:space="preserve"> Закон распределения дискретной двухмерной случайной величины (</w:t>
      </w:r>
      <w:r>
        <w:rPr>
          <w:i/>
        </w:rPr>
        <w:t>X</w:t>
      </w:r>
      <w:r>
        <w:t>,</w:t>
      </w:r>
      <w:r>
        <w:rPr>
          <w:i/>
        </w:rPr>
        <w:t>Y</w:t>
      </w:r>
      <w:r>
        <w:t xml:space="preserve">) представлен таблицей. Определить одномерные законы распределения случайных величин </w:t>
      </w:r>
      <w:r>
        <w:rPr>
          <w:i/>
        </w:rPr>
        <w:t>X</w:t>
      </w:r>
      <w:r>
        <w:t xml:space="preserve"> и </w:t>
      </w:r>
      <w:r>
        <w:rPr>
          <w:i/>
        </w:rPr>
        <w:t>Y</w:t>
      </w:r>
      <w:r>
        <w:t xml:space="preserve">. Найти условные плотности распределения вероятностей величин. Вычислить математические ожидания </w:t>
      </w:r>
      <w:proofErr w:type="spellStart"/>
      <w:r>
        <w:rPr>
          <w:i/>
        </w:rPr>
        <w:t>m</w:t>
      </w:r>
      <w:r>
        <w:rPr>
          <w:i/>
          <w:vertAlign w:val="subscript"/>
        </w:rPr>
        <w:t>x</w:t>
      </w:r>
      <w:proofErr w:type="spellEnd"/>
      <w:r>
        <w:t xml:space="preserve"> и </w:t>
      </w:r>
      <w:proofErr w:type="spellStart"/>
      <w:r>
        <w:rPr>
          <w:i/>
        </w:rPr>
        <w:t>m</w:t>
      </w:r>
      <w:r>
        <w:rPr>
          <w:i/>
          <w:vertAlign w:val="subscript"/>
        </w:rPr>
        <w:t>y</w:t>
      </w:r>
      <w:proofErr w:type="spellEnd"/>
      <w:r>
        <w:t xml:space="preserve">, дисперсии </w:t>
      </w:r>
      <w:r>
        <w:rPr>
          <w:rFonts w:ascii="Segoe UI Symbol" w:eastAsia="Segoe UI Symbol" w:hAnsi="Segoe UI Symbol" w:cs="Segoe UI Symbol"/>
        </w:rPr>
        <w:t>σ</w:t>
      </w:r>
      <w:r>
        <w:rPr>
          <w:i/>
          <w:vertAlign w:val="subscript"/>
        </w:rPr>
        <w:t>x</w:t>
      </w:r>
      <w:r>
        <w:rPr>
          <w:i/>
        </w:rPr>
        <w:t xml:space="preserve"> </w:t>
      </w:r>
      <w:r>
        <w:t xml:space="preserve">и </w:t>
      </w:r>
      <w:r>
        <w:rPr>
          <w:rFonts w:ascii="Segoe UI Symbol" w:eastAsia="Segoe UI Symbol" w:hAnsi="Segoe UI Symbol" w:cs="Segoe UI Symbol"/>
        </w:rPr>
        <w:t>σ</w:t>
      </w:r>
      <w:r>
        <w:rPr>
          <w:i/>
          <w:vertAlign w:val="subscript"/>
        </w:rPr>
        <w:t>y</w:t>
      </w:r>
      <w:r>
        <w:t xml:space="preserve">, ковариационный момент </w:t>
      </w:r>
      <w:proofErr w:type="spellStart"/>
      <w:r>
        <w:rPr>
          <w:i/>
        </w:rPr>
        <w:t>K</w:t>
      </w:r>
      <w:r>
        <w:rPr>
          <w:i/>
          <w:vertAlign w:val="subscript"/>
        </w:rPr>
        <w:t>xy</w:t>
      </w:r>
      <w:proofErr w:type="spellEnd"/>
      <w:r>
        <w:t xml:space="preserve"> и коэффициент корреляции </w:t>
      </w:r>
      <w:proofErr w:type="spellStart"/>
      <w:r>
        <w:rPr>
          <w:i/>
        </w:rPr>
        <w:t>r</w:t>
      </w:r>
      <w:r>
        <w:rPr>
          <w:i/>
          <w:vertAlign w:val="subscript"/>
        </w:rPr>
        <w:t>xy</w:t>
      </w:r>
      <w:proofErr w:type="spellEnd"/>
      <w:r>
        <w:t xml:space="preserve">. </w:t>
      </w:r>
    </w:p>
    <w:p w:rsidR="00C90F81" w:rsidRDefault="00C90F81" w:rsidP="00C90F81">
      <w:pPr>
        <w:spacing w:after="127" w:line="259" w:lineRule="auto"/>
        <w:ind w:left="1522" w:right="0" w:firstLine="0"/>
        <w:jc w:val="left"/>
      </w:pPr>
      <w:r w:rsidRPr="000B1255">
        <w:rPr>
          <w:rFonts w:ascii="Calibri" w:eastAsia="Calibri" w:hAnsi="Calibri" w:cs="Calibri"/>
          <w:noProof/>
        </w:rPr>
      </w:r>
      <w:r w:rsidRPr="000B1255">
        <w:rPr>
          <w:rFonts w:ascii="Calibri" w:eastAsia="Calibri" w:hAnsi="Calibri" w:cs="Calibri"/>
          <w:noProof/>
        </w:rPr>
        <w:pict>
          <v:group id="Group 937506" o:spid="_x0000_s1026" style="width:315.55pt;height:120.5pt;mso-position-horizontal-relative:char;mso-position-vertical-relative:line" coordsize="40073,1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">
            <v:rect id="Rectangle 179189" o:spid="_x0000_s1027" style="position:absolute;left:5036;width:1396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I+P8QA&#10;AADfAAAADwAAAGRycy9kb3ducmV2LnhtbERPy2rCQBTdC/7DcIXudKILm6SOIj7QpVXBdnfJ3CbB&#10;zJ2QGU3ar3cKgsvDec8WnanEnRpXWlYwHkUgiDOrS84VnE/bYQzCeWSNlWVS8EsOFvN+b4apti1/&#10;0v3ocxFC2KWooPC+TqV0WUEG3cjWxIH7sY1BH2CTS91gG8JNJSdRNJUGSw4NBda0Kii7Hm9GwS6u&#10;l197+9fm1eZ7dzlckvUp8Uq9DbrlBwhPnX+Jn+69DvPfk3GcwP+fA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SPj/EAAAA3wAAAA8AAAAAAAAAAAAAAAAAmAIAAGRycy9k&#10;b3ducmV2LnhtbFBLBQYAAAAABAAEAPUAAACJ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y</w:t>
                    </w:r>
                    <w:proofErr w:type="spellEnd"/>
                  </w:p>
                </w:txbxContent>
              </v:textbox>
            </v:rect>
            <v:rect id="Rectangle 179190" o:spid="_x0000_s1028" style="position:absolute;left:6088;top:630;width:332;height:17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EBf8QA&#10;AADfAAAADwAAAGRycy9kb3ducmV2LnhtbERPTU/CQBC9k/gfNmPiDbZwQFpZCBEJHKGYoLdJd2wb&#10;u7NNd6XVX88cSDy+vO/lenCNulIXas8GppMEFHHhbc2lgffzbrwAFSKyxcYzGfilAOvVw2iJmfU9&#10;n+iax1JJCIcMDVQxtpnWoajIYZj4lli4L985jAK7UtsOewl3jZ4lyVw7rFkaKmzptaLiO/9xBvaL&#10;dvNx8H992bx97i/HS7o9p9GYp8dh8wIq0hD/xXf3wcr853SaygP5IwD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xAX/EAAAA3wAAAA8AAAAAAAAAAAAAAAAAmAIAAGRycy9k&#10;b3ducmV2LnhtbFBLBQYAAAAABAAEAPUAAACJ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proofErr w:type="spellStart"/>
                    <w:r>
                      <w:rPr>
                        <w:i/>
                        <w:sz w:val="14"/>
                      </w:rPr>
                      <w:t>j</w:t>
                    </w:r>
                    <w:proofErr w:type="spellEnd"/>
                  </w:p>
                </w:txbxContent>
              </v:textbox>
            </v:rect>
            <v:rect id="Rectangle 179191" o:spid="_x0000_s1029" style="position:absolute;left:6339;width:465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2k5MQA&#10;AADfAAAADwAAAGRycy9kb3ducmV2LnhtbERPy2rCQBTdC/2H4Ra600m6qCZmItIHuvRRUHeXzDUJ&#10;zdwJmalJ/XpHELo8nHe2GEwjLtS52rKCeBKBIC6srrlU8L3/Gs9AOI+ssbFMCv7IwSJ/GmWYatvz&#10;li47X4oQwi5FBZX3bSqlKyoy6Ca2JQ7c2XYGfYBdKXWHfQg3jXyNojdpsObQUGFL7xUVP7tfo2A1&#10;a5fHtb32ZfN5Wh02h+Rjn3ilXp6H5RyEp8H/ix/utQ7zp0mcxHD/EwD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9pOTEAAAA3wAAAA8AAAAAAAAAAAAAAAAAmAIAAGRycy9k&#10;b3ducmV2LnhtbFBLBQYAAAAABAAEAPUAAACJ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179192" o:spid="_x0000_s1030" style="position:absolute;left:716;top:2446;width:929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86k8UA&#10;AADfAAAADwAAAGRycy9kb3ducmV2LnhtbERPTWvCQBC9F/wPywi91Y0eWhNdQ9AWPbZGiN6G7JgE&#10;s7MhuzVpf323UOjx8b7X6WhacafeNZYVzGcRCOLS6oYrBaf87WkJwnlkja1lUvBFDtLN5GGNibYD&#10;f9D96CsRQtglqKD2vkukdGVNBt3MdsSBu9reoA+wr6TucQjhppWLKHqWBhsODTV2tK2pvB0/jYL9&#10;ssvOB/s9VO3rZV+8F/Euj71Sj9MxW4HwNPp/8Z/7oMP8l3geL+D3TwA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zqTxQAAAN8AAAAPAAAAAAAAAAAAAAAAAJgCAABkcnMv&#10;ZG93bnJldi54bWxQSwUGAAAAAAQABAD1AAAAig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proofErr w:type="spellStart"/>
                    <w:r>
                      <w:rPr>
                        <w:i/>
                      </w:rPr>
                      <w:t>x</w:t>
                    </w:r>
                    <w:proofErr w:type="spellEnd"/>
                  </w:p>
                </w:txbxContent>
              </v:textbox>
            </v:rect>
            <v:rect id="Rectangle 179193" o:spid="_x0000_s1031" style="position:absolute;left:1417;top:3076;width:633;height:17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fCMQA&#10;AADfAAAADwAAAGRycy9kb3ducmV2LnhtbERPy2rCQBTdF/oPwy10VydasCY6ivhAl/UB6u6SuSbB&#10;zJ2QGU30651CweXhvEeT1pTiRrUrLCvodiIQxKnVBWcK9rvl1wCE88gaS8uk4E4OJuP3txEm2ja8&#10;odvWZyKEsEtQQe59lUjp0pwMuo6tiAN3trVBH2CdSV1jE8JNKXtR1JcGCw4NOVY0yym9bK9GwWpQ&#10;TY9r+2iycnFaHX4P8XwXe6U+P9rpEISn1r/E/+61DvN/4m78DX9/AgA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jnwjEAAAA3wAAAA8AAAAAAAAAAAAAAAAAmAIAAGRycy9k&#10;b3ducmV2LnhtbFBLBQYAAAAABAAEAPUAAACJ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proofErr w:type="spellStart"/>
                    <w:r>
                      <w:rPr>
                        <w:i/>
                        <w:sz w:val="14"/>
                      </w:rPr>
                      <w:t>i</w:t>
                    </w:r>
                    <w:proofErr w:type="spellEnd"/>
                    <w:r>
                      <w:rPr>
                        <w:i/>
                        <w:sz w:val="14"/>
                      </w:rPr>
                      <w:t xml:space="preserve"> </w:t>
                    </w:r>
                  </w:p>
                </w:txbxContent>
              </v:textbox>
            </v:rect>
            <v:rect id="Rectangle 179194" o:spid="_x0000_s1032" style="position:absolute;left:9448;top:1242;width:930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HfMQA&#10;AADfAAAADwAAAGRycy9kb3ducmV2LnhtbERPy2rCQBTdF/oPwy10VydKsSY6ivhAl/UB6u6SuSbB&#10;zJ2QGU30651CweXhvEeT1pTiRrUrLCvodiIQxKnVBWcK9rvl1wCE88gaS8uk4E4OJuP3txEm2ja8&#10;odvWZyKEsEtQQe59lUjp0pwMuo6tiAN3trVBH2CdSV1jE8JNKXtR1JcGCw4NOVY0yym9bK9GwWpQ&#10;TY9r+2iycnFaHX4P8XwXe6U+P9rpEISn1r/E/+61DvN/4m78DX9/AgA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B3zEAAAA3wAAAA8AAAAAAAAAAAAAAAAAmAIAAGRycy9k&#10;b3ducmV2LnhtbFBLBQYAAAAABAAEAPUAAACJ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proofErr w:type="spellStart"/>
                    <w:r>
                      <w:rPr>
                        <w:i/>
                      </w:rPr>
                      <w:t>y</w:t>
                    </w:r>
                    <w:proofErr w:type="spellEnd"/>
                  </w:p>
                </w:txbxContent>
              </v:textbox>
            </v:rect>
            <v:rect id="Rectangle 908622" o:spid="_x0000_s1033" style="position:absolute;left:10149;top:1872;width:597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ss8gA&#10;AADfAAAADwAAAGRycy9kb3ducmV2LnhtbESPT2vCQBTE74LfYXlCb7ppDpKkboL0D3psVYi9PbLP&#10;JJh9G7Jbk/bTdwsFj8PM/IbZFJPpxI0G11pW8LiKQBBXVrdcKzgd35YJCOeRNXaWScE3OSjy+WyD&#10;mbYjf9Dt4GsRIOwyVNB432dSuqohg25le+LgXexg0Ac51FIPOAa46WQcRWtpsOWw0GBPzw1V18OX&#10;UbBL+u15b3/Gunv93JXvZfpyTL1SD4tp+wTC0+Tv4f/2XitIo2Qdx/D3J3wBmf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ViyzyAAAAN8AAAAPAAAAAAAAAAAAAAAAAJgCAABk&#10;cnMvZG93bnJldi54bWxQSwUGAAAAAAQABAD1AAAAjQ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>1</w:t>
                    </w:r>
                  </w:p>
                </w:txbxContent>
              </v:textbox>
            </v:rect>
            <v:rect id="Rectangle 908623" o:spid="_x0000_s1034" style="position:absolute;left:10599;top:1872;width:298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JKMgA&#10;AADfAAAADwAAAGRycy9kb3ducmV2LnhtbESPQWvCQBSE74L/YXlCb7rRgiRpVhFb0WOrBdvbI/tM&#10;gtm3Ibsm0V/fLRR6HGbmGyZbD6YWHbWusqxgPotAEOdWV1wo+DztpjEI55E11pZJwZ0crFfjUYap&#10;tj1/UHf0hQgQdikqKL1vUildXpJBN7MNcfAutjXog2wLqVvsA9zUchFFS2mw4rBQYkPbkvLr8WYU&#10;7ONm83Wwj76o37735/dz8npKvFJPk2HzAsLT4P/Df+2DVpBE8XLxDL9/whe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GokoyAAAAN8AAAAPAAAAAAAAAAAAAAAAAJgCAABk&#10;cnMvZG93bnJldi54bWxQSwUGAAAAAAQABAD1AAAAjQ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 xml:space="preserve"> </w:t>
                    </w:r>
                  </w:p>
                </w:txbxContent>
              </v:textbox>
            </v:rect>
            <v:rect id="Rectangle 179196" o:spid="_x0000_s1035" style="position:absolute;left:15834;top:1242;width:929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8kMMA&#10;AADfAAAADwAAAGRycy9kb3ducmV2LnhtbERPy4rCMBTdC/5DuII7TXWhtmMU8YEuRx1wZndprm2x&#10;uSlNtNWvnwgDszyc93zZmlI8qHaFZQWjYQSCOLW64EzB13k3mIFwHlljaZkUPMnBctHtzDHRtuEj&#10;PU4+EyGEXYIKcu+rREqX5mTQDW1FHLirrQ36AOtM6hqbEG5KOY6iiTRYcGjIsaJ1TuntdDcK9rNq&#10;9X2wryYrtz/7y+cl3pxjr1S/164+QHhq/b/4z33QYf40HsUTeP8JA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Q8kMMAAADfAAAADwAAAAAAAAAAAAAAAACYAgAAZHJzL2Rv&#10;d25yZXYueG1sUEsFBgAAAAAEAAQA9QAAAIgDAAAAAA=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proofErr w:type="spellStart"/>
                    <w:r>
                      <w:rPr>
                        <w:i/>
                      </w:rPr>
                      <w:t>y</w:t>
                    </w:r>
                    <w:proofErr w:type="spellEnd"/>
                  </w:p>
                </w:txbxContent>
              </v:textbox>
            </v:rect>
            <v:rect id="Rectangle 179197" o:spid="_x0000_s1036" style="position:absolute;left:16535;top:1872;width:596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ZC8MA&#10;AADfAAAADwAAAGRycy9kb3ducmV2LnhtbERPy4rCMBTdC/5DuMLsNNXFaKtRxAe6nFFB3V2aa1ts&#10;bkoTbWe+fjIguDyc92zRmlI8qXaFZQXDQQSCOLW64EzB6bjtT0A4j6yxtEwKfsjBYt7tzDDRtuFv&#10;eh58JkIIuwQV5N5XiZQuzcmgG9iKOHA3Wxv0AdaZ1DU2IdyUchRFn9JgwaEhx4pWOaX3w8Mo2E2q&#10;5WVvf5us3Fx3569zvD7GXqmPXrucgvDU+rf45d7rMH8cD+Mx/P8JA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iZC8MAAADfAAAADwAAAAAAAAAAAAAAAACYAgAAZHJzL2Rv&#10;d25yZXYueG1sUEsFBgAAAAAEAAQA9QAAAIgDAAAAAA=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>2</w:t>
                    </w:r>
                  </w:p>
                </w:txbxContent>
              </v:textbox>
            </v:rect>
            <v:rect id="Rectangle 179198" o:spid="_x0000_s1037" style="position:absolute;left:16984;top:1242;width:465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NecQA&#10;AADfAAAADwAAAGRycy9kb3ducmV2LnhtbERPTU/CQBC9k/gfNmPiDbZwQFpZCBEJHKGYoLdJd2wb&#10;u7NNd6XVX88cSDy+vO/lenCNulIXas8GppMEFHHhbc2lgffzbrwAFSKyxcYzGfilAOvVw2iJmfU9&#10;n+iax1JJCIcMDVQxtpnWoajIYZj4lli4L985jAK7UtsOewl3jZ4lyVw7rFkaKmzptaLiO/9xBvaL&#10;dvNx8H992bx97i/HS7o9p9GYp8dh8wIq0hD/xXf3wcr853SaymD5IwD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DXnEAAAA3wAAAA8AAAAAAAAAAAAAAAAAmAIAAGRycy9k&#10;b3ducmV2LnhtbFBLBQYAAAAABAAEAPUAAACJ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79199" o:spid="_x0000_s1038" style="position:absolute;left:22585;top:1242;width:930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o4sQA&#10;AADfAAAADwAAAGRycy9kb3ducmV2LnhtbERPz2vCMBS+D/wfwhN2m6k7OFONIk7R46aCens0z7bY&#10;vJQm2m5//TIQPH58v6fzzlbiTo0vHWsYDhIQxJkzJecaDvv12xiED8gGK8ek4Yc8zGe9lymmxrX8&#10;TfddyEUMYZ+ihiKEOpXSZwVZ9ANXE0fu4hqLIcIml6bBNobbSr4nyUhaLDk2FFjTsqDsurtZDZtx&#10;vTht3W+bV6vz5vh1VJ97FbR+7XeLCYhAXXiKH+6tifM/1FAp+P8TAc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qOLEAAAA3wAAAA8AAAAAAAAAAAAAAAAAmAIAAGRycy9k&#10;b3ducmV2LnhtbFBLBQYAAAAABAAEAPUAAACJ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proofErr w:type="spellStart"/>
                    <w:r>
                      <w:rPr>
                        <w:i/>
                      </w:rPr>
                      <w:t>y</w:t>
                    </w:r>
                    <w:proofErr w:type="spellEnd"/>
                  </w:p>
                </w:txbxContent>
              </v:textbox>
            </v:rect>
            <v:rect id="Rectangle 179200" o:spid="_x0000_s1039" style="position:absolute;left:23286;top:1872;width:597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1hMUA&#10;AADfAAAADwAAAGRycy9kb3ducmV2LnhtbESPwYrCMBCG74LvEEbwpql7UNs1iriKHl0VdG9DM9uW&#10;bSalibb69GZB8Pjxz//NzGzRmlLcqHaFZQWjYQSCOLW64EzB6bgZTEE4j6yxtEwK7uRgMe92Zpho&#10;2/A33Q4+E0HCLkEFufdVIqVLczLohrYiDtmvrQ36gHUmdY1NkJtSfkTRWBosOGzIsaJVTunf4WoU&#10;bKfV8rKzjyYr1z/b8/4cfx1jr1S/1y4/QXhq/Xv41d7pcP4kDlL4/ycA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vWExQAAAN8AAAAPAAAAAAAAAAAAAAAAAJgCAABkcnMv&#10;ZG93bnJldi54bWxQSwUGAAAAAAQABAD1AAAAig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</v:rect>
            <v:rect id="Rectangle 179201" o:spid="_x0000_s1040" style="position:absolute;left:23736;top:1242;width:465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QH8UA&#10;AADfAAAADwAAAGRycy9kb3ducmV2LnhtbERPTWvCQBC9F/wPywi91U1yaE10DUFb9NiqoN6G7JgE&#10;s7MhuzVpf323UOjx8b6X+WhacafeNZYVxLMIBHFpdcOVguPh7WkOwnlkja1lUvBFDvLV5GGJmbYD&#10;f9B97ysRQthlqKD2vsukdGVNBt3MdsSBu9reoA+wr6TucQjhppVJFD1Lgw2Hhho7WtdU3vafRsF2&#10;3hXnnf0eqvb1sj29n9LNIfVKPU7HYgHC0+j/xX/unQ7zX9IkiuH3TwA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lAfxQAAAN8AAAAPAAAAAAAAAAAAAAAAAJgCAABkcnMv&#10;ZG93bnJldi54bWxQSwUGAAAAAAQABAD1AAAAig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79202" o:spid="_x0000_s1041" style="position:absolute;left:29336;top:1242;width:930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OaMUA&#10;AADfAAAADwAAAGRycy9kb3ducmV2LnhtbERPTWvCQBC9F/oflil4q5vmYE3MRqSt6LGagnobsmMS&#10;mp0N2a2J/fVdQejx8b6z5WhacaHeNZYVvEwjEMSl1Q1XCr6K9fMchPPIGlvLpOBKDpb540OGqbYD&#10;7+iy95UIIexSVFB736VSurImg25qO+LAnW1v0AfYV1L3OIRw08o4imbSYMOhocaO3moqv/c/RsFm&#10;3q2OW/s7VO3HaXP4PCTvReKVmjyNqwUIT6P/F9/dWx3mvyZxFMPtTwA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M5oxQAAAN8AAAAPAAAAAAAAAAAAAAAAAJgCAABkcnMv&#10;ZG93bnJldi54bWxQSwUGAAAAAAQABAD1AAAAig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proofErr w:type="spellStart"/>
                    <w:r>
                      <w:rPr>
                        <w:i/>
                      </w:rPr>
                      <w:t>y</w:t>
                    </w:r>
                    <w:proofErr w:type="spellEnd"/>
                  </w:p>
                </w:txbxContent>
              </v:textbox>
            </v:rect>
            <v:rect id="Rectangle 179203" o:spid="_x0000_s1042" style="position:absolute;left:30038;top:1872;width:596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r88QA&#10;AADfAAAADwAAAGRycy9kb3ducmV2LnhtbERPy2rCQBTdC/7DcAV3OlGhNdFRxLbosj5A3V0y1ySY&#10;uRMyU5P69U6h4PJw3vNla0pxp9oVlhWMhhEI4tTqgjMFx8PXYArCeWSNpWVS8EsOlotuZ46Jtg3v&#10;6L73mQgh7BJUkHtfJVK6NCeDbmgr4sBdbW3QB1hnUtfYhHBTynEUvUmDBYeGHCta55Te9j9GwWZa&#10;rc5b+2iy8vOyOX2f4o9D7JXq99rVDISn1r/E/+6tDvPf43E0gb8/AY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a/PEAAAA3wAAAA8AAAAAAAAAAAAAAAAAmAIAAGRycy9k&#10;b3ducmV2LnhtbFBLBQYAAAAABAAEAPUAAACJ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>4</w:t>
                    </w:r>
                  </w:p>
                </w:txbxContent>
              </v:textbox>
            </v:rect>
            <v:rect id="Rectangle 179204" o:spid="_x0000_s1043" style="position:absolute;left:30487;top:1242;width:465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zh8QA&#10;AADfAAAADwAAAGRycy9kb3ducmV2LnhtbERPy2rCQBTdC/7DcAV3OlGkNdFRxLbosj5A3V0y1ySY&#10;uRMyU5P69U6h4PJw3vNla0pxp9oVlhWMhhEI4tTqgjMFx8PXYArCeWSNpWVS8EsOlotuZ46Jtg3v&#10;6L73mQgh7BJUkHtfJVK6NCeDbmgr4sBdbW3QB1hnUtfYhHBTynEUvUmDBYeGHCta55Te9j9GwWZa&#10;rc5b+2iy8vOyOX2f4o9D7JXq99rVDISn1r/E/+6tDvPf43E0gb8/AY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l84fEAAAA3wAAAA8AAAAAAAAAAAAAAAAAmAIAAGRycy9k&#10;b3ducmV2LnhtbFBLBQYAAAAABAAEAPUAAACJ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79205" o:spid="_x0000_s1044" style="position:absolute;left:36088;top:1242;width:929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lWHMQA&#10;AADfAAAADwAAAGRycy9kb3ducmV2LnhtbERPy2rCQBTdC/7DcAV3OlGwNdFRxLbosj5A3V0y1ySY&#10;uRMyU5P69U6h4PJw3vNla0pxp9oVlhWMhhEI4tTqgjMFx8PXYArCeWSNpWVS8EsOlotuZ46Jtg3v&#10;6L73mQgh7BJUkHtfJVK6NCeDbmgr4sBdbW3QB1hnUtfYhHBTynEUvUmDBYeGHCta55Te9j9GwWZa&#10;rc5b+2iy8vOyOX2f4o9D7JXq99rVDISn1r/E/+6tDvPf43E0gb8/AY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VhzEAAAA3wAAAA8AAAAAAAAAAAAAAAAAmAIAAGRycy9k&#10;b3ducmV2LnhtbFBLBQYAAAAABAAEAPUAAACJ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proofErr w:type="spellStart"/>
                    <w:r>
                      <w:rPr>
                        <w:i/>
                      </w:rPr>
                      <w:t>y</w:t>
                    </w:r>
                    <w:proofErr w:type="spellEnd"/>
                  </w:p>
                </w:txbxContent>
              </v:textbox>
            </v:rect>
            <v:rect id="Rectangle 179206" o:spid="_x0000_s1045" style="position:absolute;left:36789;top:1872;width:596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Ia8MA&#10;AADfAAAADwAAAGRycy9kb3ducmV2LnhtbERPy4rCMBTdC/MP4Q6403RcOLYaRUYHXfoCdXdprm2x&#10;uSlNxtb5eiMILg/nPZm1phQ3ql1hWcFXPwJBnFpdcKbgsP/tjUA4j6yxtEwK7uRgNv3oTDDRtuEt&#10;3XY+EyGEXYIKcu+rREqX5mTQ9W1FHLiLrQ36AOtM6hqbEG5KOYiioTRYcGjIsaKfnNLr7s8oWI2q&#10;+Wlt/5usXJ5Xx80xXuxjr1T3s52PQXhq/Vv8cq91mP8dD6IhPP8EAH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vIa8MAAADfAAAADwAAAAAAAAAAAAAAAACYAgAAZHJzL2Rv&#10;d25yZXYueG1sUEsFBgAAAAAEAAQA9QAAAIgDAAAAAA=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>5</w:t>
                    </w:r>
                  </w:p>
                </w:txbxContent>
              </v:textbox>
            </v:rect>
            <v:rect id="Rectangle 179207" o:spid="_x0000_s1046" style="position:absolute;left:37238;top:1242;width:465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t8MMA&#10;AADfAAAADwAAAGRycy9kb3ducmV2LnhtbERPy4rCMBTdD8w/hDvgbkzHhdpqFBkddOkL1N2lubbF&#10;5qY0GVv9eiMILg/nPZ62phRXql1hWcFPNwJBnFpdcKZgv/v7HoJwHlljaZkU3MjBdPL5McZE24Y3&#10;dN36TIQQdgkqyL2vEildmpNB17UVceDOtjboA6wzqWtsQrgpZS+K+tJgwaEhx4p+c0ov23+jYDms&#10;ZseVvTdZuTgtD+tDPN/FXqnOVzsbgfDU+rf45V7pMH8Q96IBPP8EAH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dt8MMAAADfAAAADwAAAAAAAAAAAAAAAACYAgAAZHJzL2Rv&#10;d25yZXYueG1sUEsFBgAAAAAEAAQA9QAAAIgDAAAAAA=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980871" o:spid="_x0000_s1047" style="position:absolute;top:41;width:26570;height:91;visibility:visible" coordsize="26570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2nGskA&#10;AADfAAAADwAAAGRycy9kb3ducmV2LnhtbESP0WrCQBRE34X+w3ILvukmrdg0dRVb0IrUBxM/4DZ7&#10;m4Rm74bsqqlf7wpCH4eZOcPMFr1pxIk6V1tWEI8jEMSF1TWXCg75apSAcB5ZY2OZFPyRg8X8YTDD&#10;VNsz7+mU+VIECLsUFVTet6mUrqjIoBvbljh4P7Yz6IPsSqk7PAe4aeRTFE2lwZrDQoUtfVRU/GZH&#10;o2DHy8Pl69vqz/V6so3bcv+c796VGj72yzcQnnr/H763N1rBaxIlLzHc/oQvIO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S2nGskAAADfAAAADwAAAAAAAAAAAAAAAACYAgAA&#10;ZHJzL2Rvd25yZXYueG1sUEsFBgAAAAAEAAQA9QAAAI4DAAAAAA==&#10;" adj="0,,0" path="m,l2657094,r,9144l,9144,,e" fillcolor="black" stroked="f" strokeweight="0">
              <v:stroke joinstyle="round" endcap="round"/>
              <v:formulas/>
              <v:path arrowok="t" o:connecttype="segments" textboxrect="0,0,2657094,9144"/>
            </v:shape>
            <v:shape id="Shape 980872" o:spid="_x0000_s1048" style="position:absolute;left:26570;top:41;width:6691;height:91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KJsgA&#10;AADfAAAADwAAAGRycy9kb3ducmV2LnhtbESPQWuDQBSE74H+h+UVcpFmjYHE2myCNBQUekla6PXh&#10;vqrEfSvuRu2/zxYKPQ4z8w2zP86mEyMNrrWsYL2KQRBXVrdcK/j8eHtKQTiPrLGzTAp+yMHx8LDY&#10;Y6btxGcaL74WAcIuQwWN930mpasaMuhWticO3rcdDPogh1rqAacAN51M4ngrDbYcFhrs6bWh6nq5&#10;GQVfm/K2jnxdnmabpNfiPY/aIldq+TjnLyA8zf4//NcutILnNE53Cfz+CV9AH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MwomyAAAAN8AAAAPAAAAAAAAAAAAAAAAAJgCAABk&#10;cnMvZG93bnJldi54bWxQSwUGAAAAAAQABAD1AAAAjQMAAAAA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873" o:spid="_x0000_s1049" style="position:absolute;left:33261;top:41;width:6812;height:91;visibility:visible" coordsize="6812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AJI8cA&#10;AADfAAAADwAAAGRycy9kb3ducmV2LnhtbESP0WrCQBRE3wv+w3ILvojuaqCmqauIoPRBKEY/4Jq9&#10;JqHZuyG7atqv7woFH4eZOcMsVr1txI06XzvWMJ0oEMSFMzWXGk7H7TgF4QOywcYxafghD6vl4GWB&#10;mXF3PtAtD6WIEPYZaqhCaDMpfVGRRT9xLXH0Lq6zGKLsSmk6vEe4beRMqTdpsea4UGFLm4qK7/xq&#10;Ncjksk+CHxVf012j5mrE/vzLWg9f+/UHiEB9eIb/259Gw3uq0nkCjz/xC8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QCSPHAAAA3wAAAA8AAAAAAAAAAAAAAAAAmAIAAGRy&#10;cy9kb3ducmV2LnhtbFBLBQYAAAAABAAEAPUAAACMAwAAAAA=&#10;" adj="0,,0" path="m,l681228,r,9144l,9144,,e" fillcolor="black" stroked="f" strokeweight="0">
              <v:stroke joinstyle="round" endcap="round"/>
              <v:formulas/>
              <v:path arrowok="t" o:connecttype="segments" textboxrect="0,0,681228,9144"/>
            </v:shape>
            <v:shape id="Shape 980874" o:spid="_x0000_s1050" style="position:absolute;left:40012;top:4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EiMkA&#10;AADfAAAADwAAAGRycy9kb3ducmV2LnhtbESP0WrCQBRE3wX/YblCX0Q3itg0dRVpEXwQITEfcM1e&#10;k7TZuzG71fTvu4LQx2FmzjCrTW8acaPO1ZYVzKYRCOLC6ppLBflpN4lBOI+ssbFMCn7JwWY9HKww&#10;0fbOKd0yX4oAYZeggsr7NpHSFRUZdFPbEgfvYjuDPsiulLrDe4CbRs6jaCkN1hwWKmzpo6LiO/sx&#10;Cr7ytDjmy3E6Pp4P56y5zK6f851SL6N++w7CU+//w8/2Xit4i6P4dQGPP+ELyP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0PEiMkAAADfAAAADwAAAAAAAAAAAAAAAACYAgAA&#10;ZHJzL2Rvd25yZXYueG1sUEsFBgAAAAAEAAQA9QAAAI4DAAAAAA==&#10;" adj="0,,0" path="m,l9144,r,9144l,9144,,e" fillcolor="black" stroked="f" strokeweight="0">
              <v:stroke joinstyle="round" endcap="round"/>
              <v:formulas/>
              <v:path arrowok="t" o:connecttype="segments" textboxrect="0,0,9144,9144"/>
            </v:shape>
            <v:shape id="Shape 980875" o:spid="_x0000_s1051" style="position:absolute;top:102;width:91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qbsgA&#10;AADfAAAADwAAAGRycy9kb3ducmV2LnhtbESPQWvCQBSE74L/YXmCl1I3CtE0ukprEezBg9pLb8/s&#10;M4lm34bs1sR/7xYKHoeZ+YZZrDpTiRs1rrSsYDyKQBBnVpecK/g+bl4TEM4ja6wsk4I7OVgt+70F&#10;ptq2vKfbweciQNilqKDwvk6ldFlBBt3I1sTBO9vGoA+yyaVusA1wU8lJFE2lwZLDQoE1rQvKrodf&#10;o6CKX6Zfccunu998nH525nOSjS9KDQfd+xyEp84/w//trVbwlkTJLIa/P+ELyO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1epuyAAAAN8AAAAPAAAAAAAAAAAAAAAAAJgCAABk&#10;cnMvZG93bnJldi54bWxQSwUGAAAAAAQABAD1AAAAjQMAAAAA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shape id="Shape 980876" o:spid="_x0000_s1052" style="position:absolute;left:6987;top:102;width:91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0GcgA&#10;AADfAAAADwAAAGRycy9kb3ducmV2LnhtbESPQWvCQBSE74L/YXlCL6VuFIxpdBVtEerBg9pLb8/s&#10;M4lm34bs1sR/3xUKHoeZ+YaZLztTiRs1rrSsYDSMQBBnVpecK/g+bt4SEM4ja6wsk4I7OVgu+r05&#10;ptq2vKfbweciQNilqKDwvk6ldFlBBt3Q1sTBO9vGoA+yyaVusA1wU8lxFMXSYMlhocCaPgrKrodf&#10;o6CavMbbScunu9+sTz878znORhelXgbdagbCU+ef4f/2l1bwnkTJNIbHn/AF5O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B3QZyAAAAN8AAAAPAAAAAAAAAAAAAAAAAJgCAABk&#10;cnMvZG93bnJldi54bWxQSwUGAAAAAAQABAD1AAAAjQMAAAAA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shape id="Shape 179215" o:spid="_x0000_s1053" style="position:absolute;left:60;top:102;width:6927;height:4892;visibility:visible" coordsize="692658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JIcMA&#10;AADfAAAADwAAAGRycy9kb3ducmV2LnhtbERPy2rCQBTdC/2H4Rbc6cSAtY2OUny14MpEXV8y1yQ2&#10;cydkRk3/vlMQXB7Oe7boTC1u1LrKsoLRMAJBnFtdcaHgkG0G7yCcR9ZYWyYFv+RgMX/pzTDR9s57&#10;uqW+ECGEXYIKSu+bREqXl2TQDW1DHLizbQ36ANtC6hbvIdzUMo6iN2mw4tBQYkPLkvKf9GoUyOZr&#10;my1Ttz9lq/WODsfLxsQXpfqv3ecUhKfOP8UP97cO8ycf8WgM/38C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2JIcMAAADfAAAADwAAAAAAAAAAAAAAAACYAgAAZHJzL2Rv&#10;d25yZXYueG1sUEsFBgAAAAAEAAQA9QAAAIgDAAAAAA==&#10;" adj="0,,0" path="m,l692658,489204e" filled="f" strokeweight=".48pt">
              <v:stroke joinstyle="round" endcap="round"/>
              <v:formulas/>
              <v:path arrowok="t" o:connecttype="segments" textboxrect="0,0,692658,489204"/>
            </v:shape>
            <v:shape id="Shape 980877" o:spid="_x0000_s1054" style="position:absolute;left:13007;top:102;width:91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RgskA&#10;AADfAAAADwAAAGRycy9kb3ducmV2LnhtbESPT2vCQBTE7wW/w/KEXopuFNQYXcW2CPXgwT8Xb8/s&#10;M4lm34bs1sRv3y0IHoeZ+Q0zX7amFHeqXWFZwaAfgSBOrS44U3A8rHsxCOeRNZaWScGDHCwXnbc5&#10;Jto2vKP73mciQNglqCD3vkqkdGlOBl3fVsTBu9jaoA+yzqSusQlwU8phFI2lwYLDQo4VfeWU3va/&#10;RkE5+hhvRg2fH379eT5tzfcwHVyVeu+2qxkIT61/hZ/tH61gGkfxZAL/f8IXkI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EvRgskAAADfAAAADwAAAAAAAAAAAAAAAACYAgAA&#10;ZHJzL2Rvd25yZXYueG1sUEsFBgAAAAAEAAQA9QAAAI4DAAAAAA==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shape id="Shape 980878" o:spid="_x0000_s1055" style="position:absolute;left:19758;top:102;width:92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F8MYA&#10;AADfAAAADwAAAGRycy9kb3ducmV2LnhtbERPu27CMBTdkfoP1q3UBRUHpNA0xaACikQHhlIWtkt8&#10;m6SNr6PYzePv6wGJ8ei8V5vB1KKj1lWWFcxnEQji3OqKCwXnr+w5AeE8ssbaMikYycFm/TBZYapt&#10;z5/UnXwhQgi7FBWU3jeplC4vyaCb2YY4cN+2NegDbAupW+xDuKnlIoqW0mDFoaHEhnYl5b+nP6Og&#10;jqfLj7jn6+iz7fVyNPtFPv9R6ulxeH8D4Wnwd/HNfdAKXpMoeQmDw5/wBe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RF8MYAAADfAAAADwAAAAAAAAAAAAAAAACYAgAAZHJz&#10;L2Rvd25yZXYueG1sUEsFBgAAAAAEAAQA9QAAAIsDAAAAAA==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shape id="Shape 980879" o:spid="_x0000_s1056" style="position:absolute;left:26509;top:102;width:92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jga8gA&#10;AADfAAAADwAAAGRycy9kb3ducmV2LnhtbESPQWvCQBSE70L/w/IEL1I3CtoYXaVVBHvwUOvF2zP7&#10;TGKzb0N2NfHfuwXB4zAz3zDzZWtKcaPaFZYVDAcRCOLU6oIzBYffzXsMwnlkjaVlUnAnB8vFW2eO&#10;ibYN/9Bt7zMRIOwSVJB7XyVSujQng25gK+LgnW1t0AdZZ1LX2AS4KeUoiibSYMFhIceKVjmlf/ur&#10;UVCO+5PvccOnu998nY47sx6lw4tSvW77OQPhqfWv8LO91QqmcRR/TOH/T/gCcvE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mOBryAAAAN8AAAAPAAAAAAAAAAAAAAAAAJgCAABk&#10;cnMvZG93bnJldi54bWxQSwUGAAAAAAQABAD1AAAAjQMAAAAA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shape id="Shape 980880" o:spid="_x0000_s1057" style="position:absolute;left:33261;top:102;width:91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50cYA&#10;AADfAAAADwAAAGRycy9kb3ducmV2LnhtbESPy4rCMBSG94LvEI4wG9FUQanVKM4Mwrhw4WXj7tgc&#10;22pzUpqMrW9vFoLLn//Gt1i1phQPql1hWcFoGIEgTq0uOFNwOm4GMQjnkTWWlknBkxyslt3OAhNt&#10;G97T4+AzEUbYJagg975KpHRpTgbd0FbEwbva2qAPss6krrEJ46aU4yiaSoMFh4ccK/rJKb0f/o2C&#10;ctKfbicNX55+830578zvOB3dlPrqtes5CE+t/4Tf7T+tYBZHcRwIAk9gAbl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c50cYAAADfAAAADwAAAAAAAAAAAAAAAACYAgAAZHJz&#10;L2Rvd25yZXYueG1sUEsFBgAAAAAEAAQA9QAAAIsDAAAAAA==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shape id="Shape 980881" o:spid="_x0000_s1058" style="position:absolute;left:40012;top:102;width:92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cSsgA&#10;AADfAAAADwAAAGRycy9kb3ducmV2LnhtbESPQWvCQBSE70L/w/IKXkQ3EZQ0ukqrCHroQe3F2zP7&#10;TNJm34bsauK/d4WCx2FmvmHmy85U4kaNKy0riEcRCOLM6pJzBT/HzTAB4TyyxsoyKbiTg+XirTfH&#10;VNuW93Q7+FwECLsUFRTe16mULivIoBvZmjh4F9sY9EE2udQNtgFuKjmOoqk0WHJYKLCmVUHZ3+Fq&#10;FFSTwXQ3afl895uv8+nbrMdZ/KtU/737nIHw1PlX+L+91Qo+kihJYnj+CV9AL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O5xKyAAAAN8AAAAPAAAAAAAAAAAAAAAAAJgCAABk&#10;cnMvZG93bnJldi54bWxQSwUGAAAAAAQABAD1AAAAjQMAAAAA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rect id="Rectangle 179221" o:spid="_x0000_s1059" style="position:absolute;left:2948;top:4998;width:930;height:26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Mf8QA&#10;AADfAAAADwAAAGRycy9kb3ducmV2LnhtbERPTWvCQBC9C/6HZYTedGMO1qSuIlrRo5qC7W3Ijkkw&#10;OxuyW5P217tCocfH+16selOLO7WusqxgOolAEOdWV1wo+Mh24zkI55E11pZJwQ85WC2HgwWm2nZ8&#10;ovvZFyKEsEtRQel9k0rp8pIMuoltiAN3ta1BH2BbSN1iF8JNLeMomkmDFYeGEhvalJTfzt9GwX7e&#10;rD8P9rcr6vev/eV4SbZZ4pV6GfXrNxCeev8v/nMfdJj/msTxFJ5/A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nDH/EAAAA3wAAAA8AAAAAAAAAAAAAAAAAmAIAAGRycy9k&#10;b3ducmV2LnhtbFBLBQYAAAAABAAEAPUAAACJ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proofErr w:type="spellStart"/>
                    <w:r>
                      <w:rPr>
                        <w:i/>
                      </w:rPr>
                      <w:t>x</w:t>
                    </w:r>
                    <w:proofErr w:type="spellEnd"/>
                  </w:p>
                </w:txbxContent>
              </v:textbox>
            </v:rect>
            <v:rect id="Rectangle 179222" o:spid="_x0000_s1060" style="position:absolute;left:3649;top:5628;width:597;height:1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SCMQA&#10;AADfAAAADwAAAGRycy9kb3ducmV2LnhtbERPTWvCQBC9F/wPywje6sYcrImuIlrRY6uCehuyYxLM&#10;zobs1sT++m5B8Ph437NFZypxp8aVlhWMhhEI4szqknMFx8PmfQLCeWSNlWVS8CAHi3nvbYapti1/&#10;033vcxFC2KWooPC+TqV0WUEG3dDWxIG72sagD7DJpW6wDeGmknEUjaXBkkNDgTWtCspu+x+jYDup&#10;l+ed/W3z6vOyPX2dkvUh8UoN+t1yCsJT51/ip3unw/yPJI5j+P8TA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1kgjEAAAA3wAAAA8AAAAAAAAAAAAAAAAAmAIAAGRycy9k&#10;b3ducmV2LnhtbFBLBQYAAAAABAAEAPUAAACJ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>1</w:t>
                    </w:r>
                  </w:p>
                </w:txbxContent>
              </v:textbox>
            </v:rect>
            <v:rect id="Rectangle 908630" o:spid="_x0000_s1061" style="position:absolute;left:22638;top:4998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BgsYA&#10;AADfAAAADwAAAGRycy9kb3ducmV2LnhtbESPy4rCMBSG9wO+QziCuzFVQdpqFPGCLmd0QN0dmmNb&#10;bE5KE2316SeLgVn+/De++bIzlXhS40rLCkbDCARxZnXJuYKf0+4zBuE8ssbKMil4kYPlovcxx1Tb&#10;lr/pefS5CCPsUlRQeF+nUrqsIINuaGvi4N1sY9AH2eRSN9iGcVPJcRRNpcGSw0OBNa0Lyu7Hh1Gw&#10;j+vV5WDfbV5tr/vz1znZnBKv1KDfrWYgPHX+P/zXPmgFSRRPJ4Eg8AQW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GBgsYAAADfAAAADwAAAAAAAAAAAAAAAACYAgAAZHJz&#10;L2Rvd25yZXYueG1sUEsFBgAAAAAEAAQA9QAAAIsDAAAAAA=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,03 </w:t>
                    </w:r>
                  </w:p>
                </w:txbxContent>
              </v:textbox>
            </v:rect>
            <v:rect id="Rectangle 908627" o:spid="_x0000_s1062" style="position:absolute;left:15186;top:4998;width:930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PK8gA&#10;AADfAAAADwAAAGRycy9kb3ducmV2LnhtbESPQWvCQBSE7wX/w/IEb3WjB5uk2YjYFj1WU7C9PbKv&#10;SWj2bchuTeyv7wqCx2FmvmGy9WhacabeNZYVLOYRCOLS6oYrBR/F22MMwnlkja1lUnAhB+t88pBh&#10;qu3ABzoffSUChF2KCmrvu1RKV9Zk0M1tRxy8b9sb9EH2ldQ9DgFuWrmMopU02HBYqLGjbU3lz/HX&#10;KNjF3eZzb/+Gqn392p3eT8lLkXilZtNx8wzC0+jv4Vt7rxUkUbxaPsH1T/gCMv8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IY8ryAAAAN8AAAAPAAAAAAAAAAAAAAAAAJgCAABk&#10;cnMvZG93bnJldi54bWxQSwUGAAAAAAQABAD1AAAAjQ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34" o:spid="_x0000_s1063" style="position:absolute;left:35440;top:4998;width:930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HgcgA&#10;AADfAAAADwAAAGRycy9kb3ducmV2LnhtbESPQWvCQBSE74X+h+UVequbqkiSZiNSFT1aFbS3R/aZ&#10;BLNvQ3Zr0v76bkHocZiZb5hsPphG3KhztWUFr6MIBHFhdc2lguNh/RKDcB5ZY2OZFHyTg3n++JBh&#10;qm3PH3Tb+1IECLsUFVTet6mUrqjIoBvZljh4F9sZ9EF2pdQd9gFuGjmOopk0WHNYqLCl94qK6/7L&#10;KNjE7eK8tT992aw+N6fdKVkeEq/U89OweAPhafD/4Xt7qxUkUTybTOHvT/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KoeByAAAAN8AAAAPAAAAAAAAAAAAAAAAAJgCAABk&#10;cnMvZG93bnJldi54bWxQSwUGAAAAAAQABAD1AAAAjQ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26" o:spid="_x0000_s1064" style="position:absolute;left:9501;top:4998;width:2797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0qsMcA&#10;AADfAAAADwAAAGRycy9kb3ducmV2LnhtbESPQWvCQBSE7wX/w/IEb3Wjh5BEVxG16LFVQb09ss8k&#10;mH0bslsT++u7hYLHYWa+YebL3tTiQa2rLCuYjCMQxLnVFRcKTseP9wSE88gaa8uk4EkOlovB2xwz&#10;bTv+osfBFyJA2GWooPS+yaR0eUkG3dg2xMG72dagD7ItpG6xC3BTy2kUxdJgxWGhxIbWJeX3w7dR&#10;sEua1WVvf7qi3l53589zujmmXqnRsF/NQHjq/Sv8395rBWmUxNMY/v6EL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tKrDHAAAA3wAAAA8AAAAAAAAAAAAAAAAAmAIAAGRy&#10;cy9kb3ducmV2LnhtbFBLBQYAAAAABAAEAPUAAACM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,04 </w:t>
                    </w:r>
                  </w:p>
                </w:txbxContent>
              </v:textbox>
            </v:rect>
            <v:rect id="Rectangle 908625" o:spid="_x0000_s1065" style="position:absolute;left:8801;top:4998;width:929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0x8gA&#10;AADfAAAADwAAAGRycy9kb3ducmV2LnhtbESPQWvCQBSE74L/YXlCb7pRqCRpVhFb0WOrBdvbI/tM&#10;gtm3Ibsm0V/fLRR6HGbmGyZbD6YWHbWusqxgPotAEOdWV1wo+DztpjEI55E11pZJwZ0crFfjUYap&#10;tj1/UHf0hQgQdikqKL1vUildXpJBN7MNcfAutjXog2wLqVvsA9zUchFFS2mw4rBQYkPbkvLr8WYU&#10;7ONm83Wwj76o37735/dz8npKvFJPk2HzAsLT4P/Df+2DVpBE8XLxDL9/whe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v7THyAAAAN8AAAAPAAAAAAAAAAAAAAAAAJgCAABk&#10;cnMvZG93bnJldi54bWxQSwUGAAAAAAQABAD1AAAAjQ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215043" o:spid="_x0000_s1066" style="position:absolute;left:4099;top:4998;width:931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lCl8gA&#10;AADfAAAADwAAAGRycy9kb3ducmV2LnhtbESPQWvCQBSE74X+h+UJvdWNVouJriJa0WOrQvT2yD6T&#10;0OzbkN2a6K/vFoQeh5n5hpktOlOJKzWutKxg0I9AEGdWl5wrOB42rxMQziNrrCyTghs5WMyfn2aY&#10;aNvyF133PhcBwi5BBYX3dSKlywoy6Pq2Jg7exTYGfZBNLnWDbYCbSg6j6F0aLDksFFjTqqDse/9j&#10;FGwn9fK0s/c2rz7O2/QzjdeH2Cv10uuWUxCeOv8ffrR3WsFwMI5Gb/D3J3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eUKXyAAAAN8AAAAPAAAAAAAAAAAAAAAAAJgCAABk&#10;cnMvZG93bnJldi54bWxQSwUGAAAAAAQABAD1AAAAjQ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 </w:t>
                    </w:r>
                  </w:p>
                </w:txbxContent>
              </v:textbox>
            </v:rect>
            <v:rect id="Rectangle 908635" o:spid="_x0000_s1067" style="position:absolute;left:36141;top:4998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iGsgA&#10;AADfAAAADwAAAGRycy9kb3ducmV2LnhtbESPQWvCQBSE74X+h+UVequbKkqSZiNSFT1aFbS3R/aZ&#10;BLNvQ3Zr0v76bkHocZiZb5hsPphG3KhztWUFr6MIBHFhdc2lguNh/RKDcB5ZY2OZFHyTg3n++JBh&#10;qm3PH3Tb+1IECLsUFVTet6mUrqjIoBvZljh4F9sZ9EF2pdQd9gFuGjmOopk0WHNYqLCl94qK6/7L&#10;KNjE7eK8tT992aw+N6fdKVkeEq/U89OweAPhafD/4Xt7qxUkUTybTOHvT/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ZiIayAAAAN8AAAAPAAAAAAAAAAAAAAAAAJgCAABk&#10;cnMvZG93bnJldi54bWxQSwUGAAAAAAQABAD1AAAAjQ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,01 </w:t>
                    </w:r>
                  </w:p>
                </w:txbxContent>
              </v:textbox>
            </v:rect>
            <v:rect id="Rectangle 908629" o:spid="_x0000_s1068" style="position:absolute;left:21938;top:4998;width:929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+wsgA&#10;AADfAAAADwAAAGRycy9kb3ducmV2LnhtbESPQWvCQBSE7wX/w/KE3uqmHiSJriFUizm2RlBvj+xr&#10;Epp9G7Jbk/bXdwsFj8PMfMNsssl04kaDay0reF5EIIgrq1uuFZzK16cYhPPIGjvLpOCbHGTb2cMG&#10;U21Hfqfb0dciQNilqKDxvk+ldFVDBt3C9sTB+7CDQR/kUEs94BjgppPLKFpJgy2HhQZ7emmo+jx+&#10;GQWHuM8vhf0Z625/PZzfzsmuTLxSj/MpX4PwNPl7+L9daAVJFK+WCfz9CV9Ab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8r7CyAAAAN8AAAAPAAAAAAAAAAAAAAAAAJgCAABk&#10;cnMvZG93bnJldi54bWxQSwUGAAAAAAQABAD1AAAAjQ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28" o:spid="_x0000_s1069" style="position:absolute;left:15887;top:4998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bWcQA&#10;AADfAAAADwAAAGRycy9kb3ducmV2LnhtbERPTYvCMBC9C/sfwix401QP0naNIu4uelQr6N6GZmyL&#10;zaQ0WVv99eYgeHy87/myN7W4Uesqywom4wgEcW51xYWCY/Y7ikE4j6yxtkwK7uRgufgYzDHVtuM9&#10;3Q6+ECGEXYoKSu+bVEqXl2TQjW1DHLiLbQ36ANtC6ha7EG5qOY2imTRYcWgosaF1Sfn18G8UbOJm&#10;dd7aR1fUP3+b0+6UfGeJV2r42a++QHjq/Vv8cm+1giSKZ9MwOPwJX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+G1nEAAAA3wAAAA8AAAAAAAAAAAAAAAAAmAIAAGRycy9k&#10;b3ducmV2LnhtbFBLBQYAAAAABAAEAPUAAACJ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,04 </w:t>
                    </w:r>
                  </w:p>
                </w:txbxContent>
              </v:textbox>
            </v:rect>
            <v:rect id="Rectangle 908632" o:spid="_x0000_s1070" style="position:absolute;left:29390;top:4998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6bsgA&#10;AADfAAAADwAAAGRycy9kb3ducmV2LnhtbESPQWvCQBSE74L/YXlCb7rRgiRpVhFb0WOrBdvbI/tM&#10;gtm3Ibsm0V/fLRR6HGbmGyZbD6YWHbWusqxgPotAEOdWV1wo+DztpjEI55E11pZJwZ0crFfjUYap&#10;tj1/UHf0hQgQdikqKL1vUildXpJBN7MNcfAutjXog2wLqVvsA9zUchFFS2mw4rBQYkPbkvLr8WYU&#10;7ONm83Wwj76o37735/dz8npKvFJPk2HzAsLT4P/Df+2DVpBE8fJ5Ab9/whe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j7puyAAAAN8AAAAPAAAAAAAAAAAAAAAAAJgCAABk&#10;cnMvZG93bnJldi54bWxQSwUGAAAAAAQABAD1AAAAjQ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,03 </w:t>
                    </w:r>
                  </w:p>
                </w:txbxContent>
              </v:textbox>
            </v:rect>
            <v:rect id="Rectangle 908631" o:spid="_x0000_s1071" style="position:absolute;left:28689;top:4998;width:929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kGcgA&#10;AADfAAAADwAAAGRycy9kb3ducmV2LnhtbESPQWvCQBSE7wX/w/KE3urGFiRJs4poRY/WFGxvj+wz&#10;CWbfhuyapP31bqHQ4zAz3zDZajSN6KlztWUF81kEgriwuuZSwUe+e4pBOI+ssbFMCr7JwWo5ecgw&#10;1Xbgd+pPvhQBwi5FBZX3bSqlKyoy6Ga2JQ7exXYGfZBdKXWHQ4CbRj5H0UIarDksVNjSpqLieroZ&#10;Bfu4XX8e7M9QNm9f+/PxnGzzxCv1OB3XryA8jf4//Nc+aAVJFC9e5vD7J3wBub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XSQZyAAAAN8AAAAPAAAAAAAAAAAAAAAAAJgCAABk&#10;cnMvZG93bnJldi54bWxQSwUGAAAAAAQABAD1AAAAjQ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shape id="Shape 980882" o:spid="_x0000_s1072" style="position:absolute;top:4994;width:26570;height:91;visibility:visible" coordsize="26570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JSscA&#10;AADfAAAADwAAAGRycy9kb3ducmV2LnhtbESP3YrCMBSE7wXfIRzBO011Zel2jaLCqohe+PMAZ5tj&#10;W2xOShO1+vRGWNjLYWa+YcbTxpTiRrUrLCsY9CMQxKnVBWcKTsefXgzCeWSNpWVS8CAH00m7NcZE&#10;2zvv6XbwmQgQdgkqyL2vEildmpNB17cVcfDOtjbog6wzqWu8B7gp5TCKPqXBgsNCjhUtckovh6tR&#10;sOPZ6bn9tXq1XI42gyrbfxx3c6W6nWb2DcJT4//Df+21VvAVR3E8hPef8AXk5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qSUrHAAAA3wAAAA8AAAAAAAAAAAAAAAAAmAIAAGRy&#10;cy9kb3ducmV2LnhtbFBLBQYAAAAABAAEAPUAAACMAwAAAAA=&#10;" adj="0,,0" path="m,l2657094,r,9144l,9144,,e" fillcolor="black" stroked="f" strokeweight="0">
              <v:stroke joinstyle="round" endcap="round"/>
              <v:formulas/>
              <v:path arrowok="t" o:connecttype="segments" textboxrect="0,0,2657094,9144"/>
            </v:shape>
            <v:shape id="Shape 980883" o:spid="_x0000_s1073" style="position:absolute;left:26570;top:4994;width:6691;height:91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fmsYA&#10;AADfAAAADwAAAGRycy9kb3ducmV2LnhtbESPQYvCMBSE7wv+h/AEL6KpCkusRikuCxW8rLvg9dE8&#10;22LzUpqo9d8bQdjjMDPfMOttbxtxo87XjjXMpgkI4sKZmksNf7/fEwXCB2SDjWPS8CAP283gY42p&#10;cXf+odsxlCJC2KeooQqhTaX0RUUW/dS1xNE7u85iiLIrpenwHuG2kfMk+ZQWa44LFba0q6i4HK9W&#10;w2mxv87Godx/9W6uLvkhG9d5pvVo2GcrEIH68B9+t3OjYakSpRbw+hO/gN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rfmsYAAADfAAAADwAAAAAAAAAAAAAAAACYAgAAZHJz&#10;L2Rvd25yZXYueG1sUEsFBgAAAAAEAAQA9QAAAIsDAAAAAA=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884" o:spid="_x0000_s1074" style="position:absolute;left:33261;top:4994;width:6812;height:91;visibility:visible" coordsize="6812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zhcMgA&#10;AADfAAAADwAAAGRycy9kb3ducmV2LnhtbESP3WrCQBSE7wt9h+UUvBHd9QdN02ykFCq9KIjRBzhm&#10;j0lo9mzIbjX16bsFoZfDzHzDZJvBtuJCvW8ca5hNFQji0pmGKw3Hw/skAeEDssHWMWn4IQ+b/PEh&#10;w9S4K+/pUoRKRAj7FDXUIXSplL6syaKfuo44emfXWwxR9pU0PV4j3LZyrtRKWmw4LtTY0VtN5Vfx&#10;bTXIxflzEfy43M22rVqrMfvTjbUePQ2vLyACDeE/fG9/GA3PiUqSJfz9iV9A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7OFwyAAAAN8AAAAPAAAAAAAAAAAAAAAAAJgCAABk&#10;cnMvZG93bnJldi54bWxQSwUGAAAAAAQABAD1AAAAjQMAAAAA&#10;" adj="0,,0" path="m,l681228,r,9144l,9144,,e" fillcolor="black" stroked="f" strokeweight="0">
              <v:stroke joinstyle="round" endcap="round"/>
              <v:formulas/>
              <v:path arrowok="t" o:connecttype="segments" textboxrect="0,0,681228,9144"/>
            </v:shape>
            <v:shape id="Shape 980885" o:spid="_x0000_s1075" style="position:absolute;top:5055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ZE8cA&#10;AADfAAAADwAAAGRycy9kb3ducmV2LnhtbESPQUsDMRSE74L/ITzBm00qKHHbtIggiCJq9dDeHpvX&#10;TejmZUnidvXXG0HwOMzMN8xyPYVejJSyj2xgPlMgiNtoPXcGPt7vLzSIXJAt9pHJwBdlWK9OT5bY&#10;2HjkNxo3pRMVwrlBA66UoZEyt44C5lkciKu3jylgqTJ10iY8Vnjo5aVS1zKg57rgcKA7R+1h8xkM&#10;aN8/718e/S757ei+X58UzrcHY87PptsFiEJT+Q//tR+sgRuttL6C3z/1C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mmRP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886" o:spid="_x0000_s1076" style="position:absolute;left:6987;top:5055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HZMcA&#10;AADfAAAADwAAAGRycy9kb3ducmV2LnhtbESPQUsDMRSE74L/ITzBm03qocS1aSmCIIqo1UN7e2xe&#10;N6GblyWJ29VfbwTB4zAz3zDL9RR6MVLKPrKB+UyBIG6j9dwZ+Hi/v9IgckG22EcmA1+UYb06P1ti&#10;Y+OJ32jclk5UCOcGDbhShkbK3DoKmGdxIK7eIaaApcrUSZvwVOGhl9dKLWRAz3XB4UB3jtrj9jMY&#10;0L5/Prw8+n3yu9F9vz4pnO+OxlxeTJtbEIWm8h/+az9YAzdaab2A3z/1C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0B2T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887" o:spid="_x0000_s1077" style="position:absolute;left:13007;top:5055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i/8cA&#10;AADfAAAADwAAAGRycy9kb3ducmV2LnhtbESPQUsDMRSE74L/ITzBm03qQeO2aRFBEEXU6qG9PTav&#10;m9DNy5LE7eqvN4LgcZiZb5jlegq9GCllH9nAfKZAELfReu4MfLzfX2gQuSBb7COTgS/KsF6dniyx&#10;sfHIbzRuSicqhHODBlwpQyNlbh0FzLM4EFdvH1PAUmXqpE14rPDQy0ulrmRAz3XB4UB3jtrD5jMY&#10;0L5/3r88+l3y29F9vz4pnG8PxpyfTbcLEIWm8h/+az9YAzdaaX0Nv3/qF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4ov/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888" o:spid="_x0000_s1078" style="position:absolute;left:19758;top:5055;width:92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2jcQA&#10;AADfAAAADwAAAGRycy9kb3ducmV2LnhtbERPTUsDMRC9C/0PYQrebFIPEtemRYRCUUStHupt2Ew3&#10;oZvJksTt6q83B8Hj432vNlPoxUgp+8gGlgsFgriN1nNn4ON9e6VB5IJssY9MBr4pw2Y9u1hhY+OZ&#10;32jcl07UEM4NGnClDI2UuXUUMC/iQFy5Y0wBS4WpkzbhuYaHXl4rdSMDeq4NDgd6cNSe9l/BgPb9&#10;8/Hl0X8mfxjdz+uTwuXhZMzlfLq/A1FoKv/iP/fOGrjVSus6uP6pX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nNo3EAAAA3wAAAA8AAAAAAAAAAAAAAAAAmAIAAGRycy9k&#10;b3ducmV2LnhtbFBLBQYAAAAABAAEAPUAAACJ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889" o:spid="_x0000_s1079" style="position:absolute;left:26509;top:5055;width:92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uTFscA&#10;AADfAAAADwAAAGRycy9kb3ducmV2LnhtbESPQUsDMRSE74L/ITzBm03qQdK1aSmCIIqo1UN7e2xe&#10;N6GblyWJ29VfbwTB4zAz3zDL9RR6MVLKPrKB+UyBIG6j9dwZ+Hi/v9IgckG22EcmA1+UYb06P1ti&#10;Y+OJ32jclk5UCOcGDbhShkbK3DoKmGdxIK7eIaaApcrUSZvwVOGhl9dK3ciAnuuCw4HuHLXH7Wcw&#10;oH3/fHh59Pvkd6P7fn1SON8djbm8mDa3IApN5T/8136wBhZaab2A3z/1C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rkxb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890" o:spid="_x0000_s1080" style="position:absolute;left:33261;top:5055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isVsYA&#10;AADfAAAADwAAAGRycy9kb3ducmV2LnhtbESPzUoDMRSF94LvEK7gziZ1UabTpqUIglhEbbtod5fJ&#10;7SR0cjMkcTr69GYhuDycP77levSdGCgmF1jDdKJAEDfBOG41HPbPDxWIlJENdoFJwzclWK9ub5ZY&#10;m3DlTxp2uRVlhFONGmzOfS1laix5TJPQExfvHKLHXGRspYl4LeO+k49KzaRHx+XBYk9PlprL7str&#10;qFz3dn5/dafojoP9+dgqnB4vWt/fjZsFiExj/g//tV+MhnmlqnkhKDyF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isVsYAAADfAAAADwAAAAAAAAAAAAAAAACYAgAAZHJz&#10;L2Rvd25yZXYueG1sUEsFBgAAAAAEAAQA9QAAAIsDAAAAAA=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891" o:spid="_x0000_s1081" style="position:absolute;left:40012;top:5055;width:92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JzccA&#10;AADfAAAADwAAAGRycy9kb3ducmV2LnhtbESPQUsDMRSE74L/ITzBm03WQ9muTYsIgrSIWj3U22Pz&#10;ugndvCxJul399UYQPA4z8w2zXE++FyPF5AJrqGYKBHEbjONOw8f7400NImVkg31g0vBFCdary4sl&#10;Niac+Y3GXe5EgXBqUIPNeWikTK0lj2kWBuLiHUL0mIuMnTQRzwXue3mr1Fx6dFwWLA70YKk97k5e&#10;Q+3658PLxn1Gtx/t9+tWYbU/an19Nd3fgcg05f/wX/vJaFjUql5U8Punf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ECc3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rect id="Rectangle 179234" o:spid="_x0000_s1082" style="position:absolute;left:2948;top:7559;width:930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5OsUA&#10;AADfAAAADwAAAGRycy9kb3ducmV2LnhtbERPTWvCQBC9C/0PyxR6001tUZO6irSW5GhVUG9DdpqE&#10;ZmdDdjXRX98tCD0+3vd82ZtaXKh1lWUFz6MIBHFudcWFgv3uczgD4TyyxtoyKbiSg+XiYTDHRNuO&#10;v+iy9YUIIewSVFB63yRSurwkg25kG+LAfdvWoA+wLaRusQvhppbjKJpIgxWHhhIbei8p/9mejYJ0&#10;1qyOmb11Rb0+pYfNIf7YxV6pp8d+9QbCU+//xXd3psP8aTx+eYW/PwG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Tk6xQAAAN8AAAAPAAAAAAAAAAAAAAAAAJgCAABkcnMv&#10;ZG93bnJldi54bWxQSwUGAAAAAAQABAD1AAAAig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proofErr w:type="spellStart"/>
                    <w:r>
                      <w:rPr>
                        <w:i/>
                      </w:rPr>
                      <w:t>x</w:t>
                    </w:r>
                    <w:proofErr w:type="spellEnd"/>
                  </w:p>
                </w:txbxContent>
              </v:textbox>
            </v:rect>
            <v:rect id="Rectangle 179235" o:spid="_x0000_s1083" style="position:absolute;left:3649;top:8189;width:597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cocUA&#10;AADfAAAADwAAAGRycy9kb3ducmV2LnhtbERPTWvCQBC9C/0PyxR6000tVZO6irSW5GhVUG9DdpqE&#10;ZmdDdjXRX98tCD0+3vd82ZtaXKh1lWUFz6MIBHFudcWFgv3uczgD4TyyxtoyKbiSg+XiYTDHRNuO&#10;v+iy9YUIIewSVFB63yRSurwkg25kG+LAfdvWoA+wLaRusQvhppbjKJpIgxWHhhIbei8p/9mejYJ0&#10;1qyOmb11Rb0+pYfNIf7YxV6pp8d+9QbCU+//xXd3psP8aTx+eYW/PwG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ZyhxQAAAN8AAAAPAAAAAAAAAAAAAAAAAJgCAABkcnMv&#10;ZG93bnJldi54bWxQSwUGAAAAAAQABAD1AAAAig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>2</w:t>
                    </w:r>
                  </w:p>
                </w:txbxContent>
              </v:textbox>
            </v:rect>
            <v:rect id="Rectangle 908644" o:spid="_x0000_s1084" style="position:absolute;left:35440;top:7559;width:930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0/MgA&#10;AADfAAAADwAAAGRycy9kb3ducmV2LnhtbESPQWvCQBSE74L/YXmCN91YRJI0q4hV9Nhqwfb2yD6T&#10;YPZtyK5J2l/fLRR6HGbmGybbDKYWHbWusqxgMY9AEOdWV1woeL8cZjEI55E11pZJwRc52KzHowxT&#10;bXt+o+7sCxEg7FJUUHrfpFK6vCSDbm4b4uDdbGvQB9kWUrfYB7ip5VMUraTBisNCiQ3tSsrv54dR&#10;cIyb7cfJfvdFvf88Xl+vycsl8UpNJ8P2GYSnwf+H/9onrSCJ4tVyCb9/whe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LPT8yAAAAN8AAAAPAAAAAAAAAAAAAAAAAJgCAABk&#10;cnMvZG93bnJldi54bWxQSwUGAAAAAAQABAD1AAAAjQ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37" o:spid="_x0000_s1085" style="position:absolute;left:9501;top:7559;width:2797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Z9scA&#10;AADfAAAADwAAAGRycy9kb3ducmV2LnhtbESPQWvCQBSE7wX/w/IEb3WjBZtEVxGt6LFqwXp7ZF+T&#10;0OzbkF1N9Ne7hYLHYWa+YWaLzlTiSo0rLSsYDSMQxJnVJecKvo6b1xiE88gaK8uk4EYOFvPeywxT&#10;bVve0/XgcxEg7FJUUHhfp1K6rCCDbmhr4uD92MagD7LJpW6wDXBTyXEUTaTBksNCgTWtCsp+Dxej&#10;YBvXy++dvbd59XHenj5PyfqYeKUG/W45BeGp88/wf3unFSRRPHl7h78/4QvI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4GfbHAAAA3wAAAA8AAAAAAAAAAAAAAAAAmAIAAGRy&#10;cy9kb3ducmV2LnhtbFBLBQYAAAAABAAEAPUAAACM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,04 </w:t>
                    </w:r>
                  </w:p>
                </w:txbxContent>
              </v:textbox>
            </v:rect>
            <v:rect id="Rectangle 908636" o:spid="_x0000_s1086" style="position:absolute;left:8801;top:7559;width:929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8bccA&#10;AADfAAAADwAAAGRycy9kb3ducmV2LnhtbESPQWvCQBSE7wX/w/KE3urGFkISXUW0osdWBfX2yD6T&#10;YPZtyK4m7a/vFgSPw8x8w0znvanFnVpXWVYwHkUgiHOrKy4UHPbrtwSE88gaa8uk4IcczGeDlylm&#10;2nb8TfedL0SAsMtQQel9k0np8pIMupFtiIN3sa1BH2RbSN1iF+Cmlu9RFEuDFYeFEhtalpRfdzej&#10;YJM0i9PW/nZF/XneHL+O6WqfeqVeh/1iAsJT75/hR3urFaRREn/E8P8nf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0vG3HAAAA3wAAAA8AAAAAAAAAAAAAAAAAmAIAAGRy&#10;cy9kb3ducmV2LnhtbFBLBQYAAAAABAAEAPUAAACM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215049" o:spid="_x0000_s1087" style="position:absolute;left:4099;top:7559;width:931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F1fcgA&#10;AADfAAAADwAAAGRycy9kb3ducmV2LnhtbESPQWvCQBSE70L/w/IK3nSjWDHRTZC2oseqBfX2yD6T&#10;0OzbkF1N2l/fLQg9DjPzDbPKelOLO7WusqxgMo5AEOdWV1wo+DxuRgsQziNrrC2Tgm9ykKVPgxUm&#10;2na8p/vBFyJA2CWooPS+SaR0eUkG3dg2xMG72tagD7ItpG6xC3BTy2kUzaXBisNCiQ29lpR/HW5G&#10;wXbRrM87+9MV9ftle/o4xW/H2Cs1fO7XSxCeev8ffrR3WsF08hLNYvj7E76AT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kXV9yAAAAN8AAAAPAAAAAAAAAAAAAAAAAJgCAABk&#10;cnMvZG93bnJldi54bWxQSwUGAAAAAAQABAD1AAAAjQ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 </w:t>
                    </w:r>
                  </w:p>
                </w:txbxContent>
              </v:textbox>
            </v:rect>
            <v:rect id="Rectangle 908640" o:spid="_x0000_s1088" style="position:absolute;left:21938;top:7559;width:929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y/8YA&#10;AADfAAAADwAAAGRycy9kb3ducmV2LnhtbESPy4rCMBSG9wO+QziCuzFVRNpqFPGCLmd0QN0dmmNb&#10;bE5KE2316SeLgVn+/De++bIzlXhS40rLCkbDCARxZnXJuYKf0+4zBuE8ssbKMil4kYPlovcxx1Tb&#10;lr/pefS5CCPsUlRQeF+nUrqsIINuaGvi4N1sY9AH2eRSN9iGcVPJcRRNpcGSw0OBNa0Lyu7Hh1Gw&#10;j+vV5WDfbV5tr/vz1znZnBKv1KDfrWYgPHX+P/zXPmgFSRRPJ4Eg8AQW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fy/8YAAADfAAAADwAAAAAAAAAAAAAAAACYAgAAZHJz&#10;L2Rvd25yZXYueG1sUEsFBgAAAAAEAAQA9QAAAIsDAAAAAA=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38" o:spid="_x0000_s1089" style="position:absolute;left:15186;top:7559;width:930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eNhMQA&#10;AADfAAAADwAAAGRycy9kb3ducmV2LnhtbERPy4rCMBTdD/gP4QruxlQFaatRxAe6nNEBdXdprm2x&#10;uSlNtNWvnywGZnk47/myM5V4UuNKywpGwwgEcWZ1ybmCn9PuMwbhPLLGyjIpeJGD5aL3McdU25a/&#10;6Xn0uQgh7FJUUHhfp1K6rCCDbmhr4sDdbGPQB9jkUjfYhnBTyXEUTaXBkkNDgTWtC8rux4dRsI/r&#10;1eVg321eba/789c52ZwSr9Sg361mIDx1/l/85z5oBUkUTydhcPgTv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njYTEAAAA3wAAAA8AAAAAAAAAAAAAAAAAmAIAAGRycy9k&#10;b3ducmV2LnhtbFBLBQYAAAAABAAEAPUAAACJ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39" o:spid="_x0000_s1090" style="position:absolute;left:15887;top:7559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oH8gA&#10;AADfAAAADwAAAGRycy9kb3ducmV2LnhtbESPQWvCQBSE70L/w/IKvemmFiSJ2Yi0ih6rFtTbI/tM&#10;QrNvQ3Y1aX99VxB6HGbmGyZbDKYRN+pcbVnB6yQCQVxYXXOp4OuwHscgnEfW2FgmBT/kYJE/jTJM&#10;te15R7e9L0WAsEtRQeV9m0rpiooMuoltiYN3sZ1BH2RXSt1hH+CmkdMomkmDNYeFClt6r6j43l+N&#10;gk3cLk9b+9uXzeq8OX4ek49D4pV6eR6WcxCeBv8ffrS3WkESxbO3BO5/wheQ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KygfyAAAAN8AAAAPAAAAAAAAAAAAAAAAAJgCAABk&#10;cnMvZG93bnJldi54bWxQSwUGAAAAAAQABAD1AAAAjQ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,07 </w:t>
                    </w:r>
                  </w:p>
                </w:txbxContent>
              </v:textbox>
            </v:rect>
            <v:rect id="Rectangle 908641" o:spid="_x0000_s1091" style="position:absolute;left:22638;top:7559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XZMgA&#10;AADfAAAADwAAAGRycy9kb3ducmV2LnhtbESPQWvCQBSE7wX/w/KE3urGUiRJs4poRY/WFGxvj+wz&#10;CWbfhuyapP31bqHQ4zAz3zDZajSN6KlztWUF81kEgriwuuZSwUe+e4pBOI+ssbFMCr7JwWo5ecgw&#10;1Xbgd+pPvhQBwi5FBZX3bSqlKyoy6Ga2JQ7exXYGfZBdKXWHQ4CbRj5H0UIarDksVNjSpqLieroZ&#10;Bfu4XX8e7M9QNm9f+/PxnGzzxCv1OB3XryA8jf4//Nc+aAVJFC9e5vD7J3wBub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W1dkyAAAAN8AAAAPAAAAAAAAAAAAAAAAAJgCAABk&#10;cnMvZG93bnJldi54bWxQSwUGAAAAAAQABAD1AAAAjQ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,06 </w:t>
                    </w:r>
                  </w:p>
                </w:txbxContent>
              </v:textbox>
            </v:rect>
            <v:rect id="Rectangle 908643" o:spid="_x0000_s1092" style="position:absolute;left:29390;top:7559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siMgA&#10;AADfAAAADwAAAGRycy9kb3ducmV2LnhtbESPQWvCQBSE74X+h+UVequbqkiSZiNSFT1aFbS3R/aZ&#10;BLNvQ3Zr0v76bkHocZiZb5hsPphG3KhztWUFr6MIBHFhdc2lguNh/RKDcB5ZY2OZFHyTg3n++JBh&#10;qm3PH3Tb+1IECLsUFVTet6mUrqjIoBvZljh4F9sZ9EF2pdQd9gFuGjmOopk0WHNYqLCl94qK6/7L&#10;KNjE7eK8tT992aw+N6fdKVkeEq/U89OweAPhafD/4Xt7qxUkUTybTuDvT/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xWyIyAAAAN8AAAAPAAAAAAAAAAAAAAAAAJgCAABk&#10;cnMvZG93bnJldi54bWxQSwUGAAAAAAQABAD1AAAAjQ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,05 </w:t>
                    </w:r>
                  </w:p>
                </w:txbxContent>
              </v:textbox>
            </v:rect>
            <v:rect id="Rectangle 908645" o:spid="_x0000_s1093" style="position:absolute;left:36141;top:7559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RZ8gA&#10;AADfAAAADwAAAGRycy9kb3ducmV2LnhtbESPQWvCQBSE74X+h+UVequbikqSZiNSFT1aFbS3R/aZ&#10;BLNvQ3Zr0v76bkHocZiZb5hsPphG3KhztWUFr6MIBHFhdc2lguNh/RKDcB5ZY2OZFHyTg3n++JBh&#10;qm3PH3Tb+1IECLsUFVTet6mUrqjIoBvZljh4F9sZ9EF2pdQd9gFuGjmOopk0WHNYqLCl94qK6/7L&#10;KNjE7eK8tT992aw+N6fdKVkeEq/U89OweAPhafD/4Xt7qxUkUTybTOHvT/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YFFnyAAAAN8AAAAPAAAAAAAAAAAAAAAAAJgCAABk&#10;cnMvZG93bnJldi54bWxQSwUGAAAAAAQABAD1AAAAjQ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,03 </w:t>
                    </w:r>
                  </w:p>
                </w:txbxContent>
              </v:textbox>
            </v:rect>
            <v:rect id="Rectangle 908642" o:spid="_x0000_s1094" style="position:absolute;left:28689;top:7559;width:929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JE8gA&#10;AADfAAAADwAAAGRycy9kb3ducmV2LnhtbESPQWvCQBSE74L/YXlCb7pRiiRpVhFb0WOrBdvbI/tM&#10;gtm3Ibsm0V/fLRR6HGbmGyZbD6YWHbWusqxgPotAEOdWV1wo+DztpjEI55E11pZJwZ0crFfjUYap&#10;tj1/UHf0hQgQdikqKL1vUildXpJBN7MNcfAutjXog2wLqVvsA9zUchFFS2mw4rBQYkPbkvLr8WYU&#10;7ONm83Wwj76o37735/dz8npKvFJPk2HzAsLT4P/Df+2DVpBE8fJ5Ab9/whe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ickTyAAAAN8AAAAPAAAAAAAAAAAAAAAAAJgCAABk&#10;cnMvZG93bnJldi54bWxQSwUGAAAAAAQABAD1AAAAjQ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shape id="Shape 980892" o:spid="_x0000_s1095" style="position:absolute;top:7554;width:26570;height:92;visibility:visible" coordsize="26570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Pfl8kA&#10;AADfAAAADwAAAGRycy9kb3ducmV2LnhtbESP3WrCQBSE74W+w3IKvdNNrJSYugYrGEupF/48wGn2&#10;NAnNng3ZNcY+vSsUejnMzDfMIhtMI3rqXG1ZQTyJQBAXVtdcKjgdN+MEhPPIGhvLpOBKDrLlw2iB&#10;qbYX3lN/8KUIEHYpKqi8b1MpXVGRQTexLXHwvm1n0AfZlVJ3eAlw08hpFL1IgzWHhQpbWldU/BzO&#10;RsGOV6ffzy+rt3k++4jbcv983L0p9fQ4rF5BeBr8f/iv/a4VzJMomU/h/id8Abm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fPfl8kAAADfAAAADwAAAAAAAAAAAAAAAACYAgAA&#10;ZHJzL2Rvd25yZXYueG1sUEsFBgAAAAAEAAQA9QAAAI4DAAAAAA==&#10;" adj="0,,0" path="m,l2657094,r,9144l,9144,,e" fillcolor="black" stroked="f" strokeweight="0">
              <v:stroke joinstyle="round" endcap="round"/>
              <v:formulas/>
              <v:path arrowok="t" o:connecttype="segments" textboxrect="0,0,2657094,9144"/>
            </v:shape>
            <v:shape id="Shape 980893" o:spid="_x0000_s1096" style="position:absolute;left:26570;top:7554;width:6691;height:92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JR8cA&#10;AADfAAAADwAAAGRycy9kb3ducmV2LnhtbESPQWuDQBSE74X+h+UFegnNGoVibNYgLQWFXJoUen24&#10;Lyq6b8XdRPvvu4VAj8PMfMPsD4sZxI0m11lWsN1EIIhrqztuFHydP55TEM4jaxwsk4IfcnDIHx/2&#10;mGk78yfdTr4RAcIuQwWt92MmpatbMug2diQO3sVOBn2QUyP1hHOAm0HGUfQiDXYcFloc6a2luj9d&#10;jYLvpLpu176p3hcbp315LNZdWSj1tFqKVxCeFv8fvrdLrWCXRukugb8/4Qv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zSUfHAAAA3wAAAA8AAAAAAAAAAAAAAAAAmAIAAGRy&#10;cy9kb3ducmV2LnhtbFBLBQYAAAAABAAEAPUAAACMAwAAAAA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894" o:spid="_x0000_s1097" style="position:absolute;left:33261;top:7554;width:6812;height:92;visibility:visible" coordsize="6812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3rccA&#10;AADfAAAADwAAAGRycy9kb3ducmV2LnhtbESP3WoCMRSE7wXfIRzBG9FELbpujSIFSy8E8ecBTjfH&#10;3cXNybJJde3TN0LBy2FmvmGW69ZW4kaNLx1rGI8UCOLMmZJzDefTdpiA8AHZYOWYNDzIw3rV7Swx&#10;Ne7OB7odQy4ihH2KGooQ6lRKnxVk0Y9cTRy9i2sshiibXJoG7xFuKzlRaiYtlhwXCqzpo6Dsevyx&#10;GuT0spsGP8j2489KzdWA/fcva93vtZt3EIHa8Ar/t7+MhkWiksUbPP/EL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1d63HAAAA3wAAAA8AAAAAAAAAAAAAAAAAmAIAAGRy&#10;cy9kb3ducmV2LnhtbFBLBQYAAAAABAAEAPUAAACMAwAAAAA=&#10;" adj="0,,0" path="m,l681228,r,9144l,9144,,e" fillcolor="black" stroked="f" strokeweight="0">
              <v:stroke joinstyle="round" endcap="round"/>
              <v:formulas/>
              <v:path arrowok="t" o:connecttype="segments" textboxrect="0,0,681228,9144"/>
            </v:shape>
            <v:shape id="Shape 980895" o:spid="_x0000_s1098" style="position:absolute;top:7615;width:91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yrMgA&#10;AADfAAAADwAAAGRycy9kb3ducmV2LnhtbESPT2vCQBDF7wW/wzJCb3VjwRJTVxFBag9F/HPocciO&#10;2Wh2NmbXmPbTu4Lg8fHm/d68yayzlWip8aVjBcNBAoI4d7rkQsF+t3xLQfiArLFyTAr+yMNs2nuZ&#10;YKbdlTfUbkMhIoR9hgpMCHUmpc8NWfQDVxNH7+AaiyHKppC6wWuE20q+J8mHtFhybDBY08JQftpe&#10;bHzje/HPv7vjz2FjWzp/XdrcrNdKvfa7+SeIQF14Hj/SK61gnCbpeAT3PRECcn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oHKsyAAAAN8AAAAPAAAAAAAAAAAAAAAAAJgCAABk&#10;cnMvZG93bnJldi54bWxQSwUGAAAAAAQABAD1AAAAjQMAAAAA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shape id="Shape 980896" o:spid="_x0000_s1099" style="position:absolute;left:6987;top:7615;width:91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s28gA&#10;AADfAAAADwAAAGRycy9kb3ducmV2LnhtbESPzW7CMBCE75V4B2uReisOHFAIGISQUOmhQvwcOK7i&#10;JQ7E6zQ2Ie3T10hIHEez883ObNHZSrTU+NKxguEgAUGcO11yoeB4WH+kIHxA1lg5JgW/5GEx773N&#10;MNPuzjtq96EQEcI+QwUmhDqT0ueGLPqBq4mjd3aNxRBlU0jd4D3CbSVHSTKWFkuODQZrWhnKr/ub&#10;jW98rf74dLh8n3e2pZ/PW5ub7Vap9363nIII1IXX8TO90QomaZJOxvDYEyEg5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cuzbyAAAAN8AAAAPAAAAAAAAAAAAAAAAAJgCAABk&#10;cnMvZG93bnJldi54bWxQSwUGAAAAAAQABAD1AAAAjQMAAAAA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shape id="Shape 980897" o:spid="_x0000_s1100" style="position:absolute;left:13007;top:7615;width:91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JQMgA&#10;AADfAAAADwAAAGRycy9kb3ducmV2LnhtbESPzW7CMBCE75V4B2uReisOPdCQYhBCQqWHCvFz6HEV&#10;L3EgXofYhLRPj5GQOI5m55udyayzlWip8aVjBcNBAoI4d7rkQsF+t3xLQfiArLFyTAr+yMNs2nuZ&#10;YKbdlTfUbkMhIoR9hgpMCHUmpc8NWfQDVxNH7+AaiyHKppC6wWuE20q+J8lIWiw5NhisaWEoP20v&#10;Nr7xvfjn393x57CxLZ2/Lm1u1mulXvvd/BNEoC48jx/plVYwTpN0/AH3PRECcn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PklAyAAAAN8AAAAPAAAAAAAAAAAAAAAAAJgCAABk&#10;cnMvZG93bnJldi54bWxQSwUGAAAAAAQABAD1AAAAjQMAAAAA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shape id="Shape 980898" o:spid="_x0000_s1101" style="position:absolute;left:19758;top:7615;width:92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dMsgA&#10;AADfAAAADwAAAGRycy9kb3ducmV2LnhtbESPTW/CMAyG70j7D5En7QbpOEylENCENLEdJsTHgaPV&#10;mKbQOF0TSrdfPx8m7Wi9fh8/XqwG36ieulgHNvA8yUARl8HWXBk4Ht7GOaiYkC02gcnAN0VYLR9G&#10;CyxsuPOO+n2qlEA4FmjApdQWWsfSkcc4CS2xZOfQeUwydpW2Hd4F7hs9zbIX7bFmueCwpbWj8rq/&#10;edH4WP/w6XD5PO98T1+bW1+67daYp8fhdQ4q0ZD+l//a79bALM/ymQjLPwIB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od0yyAAAAN8AAAAPAAAAAAAAAAAAAAAAAJgCAABk&#10;cnMvZG93bnJldi54bWxQSwUGAAAAAAQABAD1AAAAjQMAAAAA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shape id="Shape 980899" o:spid="_x0000_s1102" style="position:absolute;left:26509;top:7615;width:92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14qcgA&#10;AADfAAAADwAAAGRycy9kb3ducmV2LnhtbESPzW7CMBCE70i8g7VIvYFTDlWSYlCFVNEeKsTPocdV&#10;vMSBeJ3GJqQ8PUZC4jianW92Zove1qKj1leOFbxOEhDEhdMVlwr2u89xCsIHZI21Y1LwTx4W8+Fg&#10;hrl2F95Qtw2liBD2OSowITS5lL4wZNFPXEMcvYNrLYYo21LqFi8Rbms5TZI3abHi2GCwoaWh4rQ9&#10;2/jG9/LKv7vjz2FjO/pbnbvCrNdKvYz6j3cQgfrwPH6kv7SCLE3SLIP7nggBO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7XipyAAAAN8AAAAPAAAAAAAAAAAAAAAAAJgCAABk&#10;cnMvZG93bnJldi54bWxQSwUGAAAAAAQABAD1AAAAjQMAAAAA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shape id="Shape 980900" o:spid="_x0000_s1103" style="position:absolute;left:33261;top:7615;width:91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LLsgA&#10;AADfAAAADwAAAGRycy9kb3ducmV2LnhtbESPTU/DMAyG70j7D5EncWPJOKCtLJumSQg4oGkfB45W&#10;4zXdGqc0WVf49fiAxNF6/T72s1gNoVE9damObGE6MaCIy+hqriwcDy8PM1ApIztsIpOFb0qwWo7u&#10;Fli4eOMd9ftcKYFwKtCCz7kttE6lp4BpEltiyU6xC5hl7CrtOrwJPDT60ZgnHbBmueCxpY2n8rK/&#10;BnnjffPDn4fzx2kXevp6vfal326tvR8P62dQmYb8v/zXfnMW5jMzN2IgPgIB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PEsuyAAAAN8AAAAPAAAAAAAAAAAAAAAAAJgCAABk&#10;cnMvZG93bnJldi54bWxQSwUGAAAAAAQABAD1AAAAjQMAAAAA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shape id="Shape 980901" o:spid="_x0000_s1104" style="position:absolute;left:40012;top:7615;width:92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utccA&#10;AADfAAAADwAAAGRycy9kb3ducmV2LnhtbESPQWsCMRCF7wX/Qxiht5rooehqFBHE9lBE7aHHYTNu&#10;VjeTdRPXrb/eFAoeH2/e9+bNFp2rREtNKD1rGA4UCOLcm5ILDd+H9dsYRIjIBivPpOGXAizmvZcZ&#10;ZsbfeEftPhYiQThkqMHGWGdShtySwzDwNXHyjr5xGJNsCmkavCW4q+RIqXfpsOTUYLGmlaX8vL+6&#10;9Mbn6s4/h9PXcedaumyubW63W61f+91yCiJSF5/H/+kPo2EyVhM1hL89CQ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w7rXHAAAA3wAAAA8AAAAAAAAAAAAAAAAAmAIAAGRy&#10;cy9kb3ducmV2LnhtbFBLBQYAAAAABAAEAPUAAACMAwAAAAA=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rect id="Rectangle 179247" o:spid="_x0000_s1105" style="position:absolute;left:2948;top:10126;width:930;height:26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3UMMUA&#10;AADfAAAADwAAAGRycy9kb3ducmV2LnhtbERPy2rCQBTdF/oPwy24q5OKVBOdBGktuqwPUHeXzDUJ&#10;zdwJmdFEv75TKLg8nPc8600trtS6yrKCt2EEgji3uuJCwX739ToF4TyyxtoyKbiRgyx9fppjom3H&#10;G7pufSFCCLsEFZTeN4mULi/JoBvahjhwZ9sa9AG2hdQtdiHc1HIURe/SYMWhocSGPkrKf7YXo2A1&#10;bRbHtb13Rb08rQ7fh/hzF3ulBi/9YgbCU+8f4n/3Wof5k3g0nsD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dQwxQAAAN8AAAAPAAAAAAAAAAAAAAAAAJgCAABkcnMv&#10;ZG93bnJldi54bWxQSwUGAAAAAAQABAD1AAAAig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proofErr w:type="spellStart"/>
                    <w:r>
                      <w:rPr>
                        <w:i/>
                      </w:rPr>
                      <w:t>x</w:t>
                    </w:r>
                    <w:proofErr w:type="spellEnd"/>
                  </w:p>
                </w:txbxContent>
              </v:textbox>
            </v:rect>
            <v:rect id="Rectangle 179248" o:spid="_x0000_s1106" style="position:absolute;left:3649;top:10757;width:597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AQsUA&#10;AADfAAAADwAAAGRycy9kb3ducmV2LnhtbERPS2vCQBC+C/0PyxR6001FWhNdRdSix/oA29uQHZPQ&#10;7GzIbk3aX985FDx+fO/5sne1ulEbKs8GnkcJKOLc24oLA+fT23AKKkRki7VnMvBDAZaLh8EcM+s7&#10;PtDtGAslIRwyNFDG2GRah7wkh2HkG2Lhrr51GAW2hbYtdhLuaj1OkhftsGJpKLGhdUn51/HbGdhN&#10;m9XH3v92Rb393F3eL+nmlEZjnh771QxUpD7exf/uvZX5r+l4IoPljwD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kBCxQAAAN8AAAAPAAAAAAAAAAAAAAAAAJgCAABkcnMv&#10;ZG93bnJldi54bWxQSwUGAAAAAAQABAD1AAAAig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</v:rect>
            <v:rect id="Rectangle 908653" o:spid="_x0000_s1107" style="position:absolute;left:29390;top:10126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6VcgA&#10;AADfAAAADwAAAGRycy9kb3ducmV2LnhtbESPQWvCQBSE74X+h+UVequbKkqSZiNSFT1aFbS3R/aZ&#10;BLNvQ3Zr0v76bkHocZiZb5hsPphG3KhztWUFr6MIBHFhdc2lguNh/RKDcB5ZY2OZFHyTg3n++JBh&#10;qm3PH3Tb+1IECLsUFVTet6mUrqjIoBvZljh4F9sZ9EF2pdQd9gFuGjmOopk0WHNYqLCl94qK6/7L&#10;KNjE7eK8tT992aw+N6fdKVkeEq/U89OweAPhafD/4Xt7qxUkUTybTuDvT/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HPpVyAAAAN8AAAAPAAAAAAAAAAAAAAAAAJgCAABk&#10;cnMvZG93bnJldi54bWxQSwUGAAAAAAQABAD1AAAAjQ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,08 </w:t>
                    </w:r>
                  </w:p>
                </w:txbxContent>
              </v:textbox>
            </v:rect>
            <v:rect id="Rectangle 908648" o:spid="_x0000_s1108" style="position:absolute;left:15186;top:10126;width:930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++cQA&#10;AADfAAAADwAAAGRycy9kb3ducmV2LnhtbERPy4rCMBTdD/gP4QruxlQRaatRxAe6nNEBdXdprm2x&#10;uSlNtNWvnywGZnk47/myM5V4UuNKywpGwwgEcWZ1ybmCn9PuMwbhPLLGyjIpeJGD5aL3McdU25a/&#10;6Xn0uQgh7FJUUHhfp1K6rCCDbmhr4sDdbGPQB9jkUjfYhnBTyXEUTaXBkkNDgTWtC8rux4dRsI/r&#10;1eVg321eba/789c52ZwSr9Sg361mIDx1/l/85z5oBUkUTydhcPgTv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/vnEAAAA3wAAAA8AAAAAAAAAAAAAAAAAmAIAAGRycy9k&#10;b3ducmV2LnhtbFBLBQYAAAAABAAEAPUAAACJ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49" o:spid="_x0000_s1109" style="position:absolute;left:15887;top:10126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bYsgA&#10;AADfAAAADwAAAGRycy9kb3ducmV2LnhtbESPQWvCQBSE70L/w/IKvemmUiSJ2Yi0ih6rFtTbI/tM&#10;QrNvQ3Y1aX99VxB6HGbmGyZbDKYRN+pcbVnB6yQCQVxYXXOp4OuwHscgnEfW2FgmBT/kYJE/jTJM&#10;te15R7e9L0WAsEtRQeV9m0rpiooMuoltiYN3sZ1BH2RXSt1hH+CmkdMomkmDNYeFClt6r6j43l+N&#10;gk3cLk9b+9uXzeq8OX4ek49D4pV6eR6WcxCeBv8ffrS3WkESxbO3BO5/wheQ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LVtiyAAAAN8AAAAPAAAAAAAAAAAAAAAAAJgCAABk&#10;cnMvZG93bnJldi54bWxQSwUGAAAAAAQABAD1AAAAjQ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,08 </w:t>
                    </w:r>
                  </w:p>
                </w:txbxContent>
              </v:textbox>
            </v:rect>
            <v:rect id="Rectangle 908647" o:spid="_x0000_s1110" style="position:absolute;left:9501;top:10126;width:2797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qi8cA&#10;AADfAAAADwAAAGRycy9kb3ducmV2LnhtbESPQWvCQBSE7wX/w/IEb3WjFJtEVxGt6LFqwXp7ZF+T&#10;0OzbkF1N9Ne7hYLHYWa+YWaLzlTiSo0rLSsYDSMQxJnVJecKvo6b1xiE88gaK8uk4EYOFvPeywxT&#10;bVve0/XgcxEg7FJUUHhfp1K6rCCDbmhr4uD92MagD7LJpW6wDXBTyXEUTaTBksNCgTWtCsp+Dxej&#10;YBvXy++dvbd59XHenj5PyfqYeKUG/W45BeGp88/wf3unFSRRPHl7h78/4QvI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+aovHAAAA3wAAAA8AAAAAAAAAAAAAAAAAmAIAAGRy&#10;cy9kb3ducmV2LnhtbFBLBQYAAAAABAAEAPUAAACM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,05 </w:t>
                    </w:r>
                  </w:p>
                </w:txbxContent>
              </v:textbox>
            </v:rect>
            <v:rect id="Rectangle 908646" o:spid="_x0000_s1111" style="position:absolute;left:8801;top:10126;width:929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PEMcA&#10;AADfAAAADwAAAGRycy9kb3ducmV2LnhtbESPQWvCQBSE7wX/w/KE3urGUkISXUW0osdWBfX2yD6T&#10;YPZtyK4m7a/vFgSPw8x8w0znvanFnVpXWVYwHkUgiHOrKy4UHPbrtwSE88gaa8uk4IcczGeDlylm&#10;2nb8TfedL0SAsMtQQel9k0np8pIMupFtiIN3sa1BH2RbSN1iF+Cmlu9RFEuDFYeFEhtalpRfdzej&#10;YJM0i9PW/nZF/XneHL+O6WqfeqVeh/1iAsJT75/hR3urFaRREn/E8P8nf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yzxDHAAAA3wAAAA8AAAAAAAAAAAAAAAAAmAIAAGRy&#10;cy9kb3ducmV2LnhtbFBLBQYAAAAABAAEAPUAAACM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54" o:spid="_x0000_s1112" style="position:absolute;left:35440;top:10126;width:930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iIcgA&#10;AADfAAAADwAAAGRycy9kb3ducmV2LnhtbESPQWvCQBSE74X+h+UVequbikqSZiNSFT1aFbS3R/aZ&#10;BLNvQ3Zr0v76bkHocZiZb5hsPphG3KhztWUFr6MIBHFhdc2lguNh/RKDcB5ZY2OZFHyTg3n++JBh&#10;qm3PH3Tb+1IECLsUFVTet6mUrqjIoBvZljh4F9sZ9EF2pdQd9gFuGjmOopk0WHNYqLCl94qK6/7L&#10;KNjE7eK8tT992aw+N6fdKVkeEq/U89OweAPhafD/4Xt7qxUkUTybTuDvT/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9WIhyAAAAN8AAAAPAAAAAAAAAAAAAAAAAJgCAABk&#10;cnMvZG93bnJldi54bWxQSwUGAAAAAAQABAD1AAAAjQ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215055" o:spid="_x0000_s1113" style="position:absolute;left:4099;top:10126;width:931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ppcgA&#10;AADfAAAADwAAAGRycy9kb3ducmV2LnhtbESPQWvCQBSE74L/YXlCb7pRSNHUVcS2JMdWBdvbI/ua&#10;BHffhuzWpP313YLgcZiZb5j1drBGXKnzjWMF81kCgrh0uuFKwen4Ol2C8AFZo3FMCn7Iw3YzHq0x&#10;067nd7oeQiUihH2GCuoQ2kxKX9Zk0c9cSxy9L9dZDFF2ldQd9hFujVwkyaO02HBcqLGlfU3l5fBt&#10;FeTLdvdRuN++Mi+f+fntvHo+roJSD5Nh9wQi0BDu4Vu70AoW8zRJU/j/E7+A3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BemlyAAAAN8AAAAPAAAAAAAAAAAAAAAAAJgCAABk&#10;cnMvZG93bnJldi54bWxQSwUGAAAAAAQABAD1AAAAjQ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 </w:t>
                    </w:r>
                  </w:p>
                </w:txbxContent>
              </v:textbox>
            </v:rect>
            <v:rect id="Rectangle 908651" o:spid="_x0000_s1114" style="position:absolute;left:22638;top:10126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BucgA&#10;AADfAAAADwAAAGRycy9kb3ducmV2LnhtbESPQWvCQBSE7wX/w/KE3urGQiVJs4poRY/WFGxvj+wz&#10;CWbfhuyapP31bqHQ4zAz3zDZajSN6KlztWUF81kEgriwuuZSwUe+e4pBOI+ssbFMCr7JwWo5ecgw&#10;1Xbgd+pPvhQBwi5FBZX3bSqlKyoy6Ga2JQ7exXYGfZBdKXWHQ4CbRj5H0UIarDksVNjSpqLieroZ&#10;Bfu4XX8e7M9QNm9f+/PxnGzzxCv1OB3XryA8jf4//Nc+aAVJFC9e5vD7J3wBub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gsG5yAAAAN8AAAAPAAAAAAAAAAAAAAAAAJgCAABk&#10;cnMvZG93bnJldi54bWxQSwUGAAAAAAQABAD1AAAAjQ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,09 </w:t>
                    </w:r>
                  </w:p>
                </w:txbxContent>
              </v:textbox>
            </v:rect>
            <v:rect id="Rectangle 908650" o:spid="_x0000_s1115" style="position:absolute;left:21938;top:10126;width:929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5kIsYA&#10;AADfAAAADwAAAGRycy9kb3ducmV2LnhtbESPy4rCMBSG9wO+QziCuzFVUNpqFPGCLmd0QN0dmmNb&#10;bE5KE2316SeLgVn+/De++bIzlXhS40rLCkbDCARxZnXJuYKf0+4zBuE8ssbKMil4kYPlovcxx1Tb&#10;lr/pefS5CCPsUlRQeF+nUrqsIINuaGvi4N1sY9AH2eRSN9iGcVPJcRRNpcGSw0OBNa0Lyu7Hh1Gw&#10;j+vV5WDfbV5tr/vz1znZnBKv1KDfrWYgPHX+P/zXPmgFSRRPJ4Eg8AQW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5kIsYAAADfAAAADwAAAAAAAAAAAAAAAACYAgAAZHJz&#10;L2Rvd25yZXYueG1sUEsFBgAAAAAEAAQA9QAAAIsDAAAAAA=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55" o:spid="_x0000_s1116" style="position:absolute;left:36141;top:10126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nHusgA&#10;AADfAAAADwAAAGRycy9kb3ducmV2LnhtbESPQWvCQBSE74L/YXmCN91YUJI0q4hV9Nhqwfb2yD6T&#10;YPZtyK5J2l/fLRR6HGbmGybbDKYWHbWusqxgMY9AEOdWV1woeL8cZjEI55E11pZJwRc52KzHowxT&#10;bXt+o+7sCxEg7FJUUHrfpFK6vCSDbm4b4uDdbGvQB9kWUrfYB7ip5VMUraTBisNCiQ3tSsrv54dR&#10;cIyb7cfJfvdFvf88Xl+vycsl8UpNJ8P2GYSnwf+H/9onrSCJ4tVyCb9/whe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uce6yAAAAN8AAAAPAAAAAAAAAAAAAAAAAJgCAABk&#10;cnMvZG93bnJldi54bWxQSwUGAAAAAAQABAD1AAAAjQ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,05 </w:t>
                    </w:r>
                  </w:p>
                </w:txbxContent>
              </v:textbox>
            </v:rect>
            <v:rect id="Rectangle 908652" o:spid="_x0000_s1117" style="position:absolute;left:28689;top:10126;width:929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fzsgA&#10;AADfAAAADwAAAGRycy9kb3ducmV2LnhtbESPQWvCQBSE74L/YXlCb7pRqCRpVhFb0WOrBdvbI/tM&#10;gtm3Ibsm0V/fLRR6HGbmGyZbD6YWHbWusqxgPotAEOdWV1wo+DztpjEI55E11pZJwZ0crFfjUYap&#10;tj1/UHf0hQgQdikqKL1vUildXpJBN7MNcfAutjXog2wLqVvsA9zUchFFS2mw4rBQYkPbkvLr8WYU&#10;7ONm83Wwj76o37735/dz8npKvFJPk2HzAsLT4P/Df+2DVpBE8fJ5Ab9/whe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UF/OyAAAAN8AAAAPAAAAAAAAAAAAAAAAAJgCAABk&#10;cnMvZG93bnJldi54bWxQSwUGAAAAAAQABAD1AAAAjQ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shape id="Shape 980902" o:spid="_x0000_s1118" style="position:absolute;top:10122;width:26570;height:92;visibility:visible" coordsize="26570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FjcgA&#10;AADfAAAADwAAAGRycy9kb3ducmV2LnhtbESP0WrCQBRE34X+w3ILfdNdrRRNXcUKxlLqgyYfcJu9&#10;TUKzd0N21divd4VCH4eZOcMsVr1txJk6XzvWMB4pEMSFMzWXGvJsO5yB8AHZYOOYNFzJw2r5MFhg&#10;YtyFD3Q+hlJECPsENVQhtImUvqjIoh+5ljh6366zGKLsSmk6vES4beREqRdpsea4UGFLm4qKn+PJ&#10;atjzOv/9/HJml6bTj3FbHp6z/ZvWT4/9+hVEoD78h//a70bDfKbmagL3P/ELyOU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GEWNyAAAAN8AAAAPAAAAAAAAAAAAAAAAAJgCAABk&#10;cnMvZG93bnJldi54bWxQSwUGAAAAAAQABAD1AAAAjQMAAAAA&#10;" adj="0,,0" path="m,l2657094,r,9144l,9144,,e" fillcolor="black" stroked="f" strokeweight="0">
              <v:stroke joinstyle="round" endcap="round"/>
              <v:formulas/>
              <v:path arrowok="t" o:connecttype="segments" textboxrect="0,0,2657094,9144"/>
            </v:shape>
            <v:shape id="Shape 980903" o:spid="_x0000_s1119" style="position:absolute;left:26570;top:10122;width:6691;height:92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jTXccA&#10;AADfAAAADwAAAGRycy9kb3ducmV2LnhtbESPT4vCMBTE74LfITxhL7ImKkjtGqW4LFTw4h/w+mie&#10;bbF5KU3U7rffLAgeh5n5DbPa9LYRD+p87VjDdKJAEBfO1FxqOJ9+PhMQPiAbbByThl/ysFkPBytM&#10;jXvygR7HUIoIYZ+ihiqENpXSFxVZ9BPXEkfv6jqLIcqulKbDZ4TbRs6UWkiLNceFClvaVlTcjner&#10;4TLf3afjUO6+ezdLbvk+G9d5pvXHqM++QATqwzv8audGwzJRSzWH/z/xC8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Y013HAAAA3wAAAA8AAAAAAAAAAAAAAAAAmAIAAGRy&#10;cy9kb3ducmV2LnhtbFBLBQYAAAAABAAEAPUAAACMAwAAAAA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904" o:spid="_x0000_s1120" style="position:absolute;left:33261;top:10122;width:6812;height:92;visibility:visible" coordsize="6812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tt8cA&#10;AADfAAAADwAAAGRycy9kb3ducmV2LnhtbESP0WrCQBRE3wX/YbmCL1J3Y0qrqatIodIHQWr7AbfZ&#10;axLM3g3ZbZL69V2h4OMwM2eY9Xawteio9ZVjDclcgSDOnam40PD1+fawBOEDssHaMWn4JQ/bzXi0&#10;xsy4nj+oO4VCRAj7DDWUITSZlD4vyaKfu4Y4emfXWgxRtoU0LfYRbmu5UOpJWqw4LpTY0GtJ+eX0&#10;YzXI9HxIg5/lx2Rfq2c1Y/99Za2nk2H3AiLQEO7h//a70bBaqpV6hNuf+AXk5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e7bfHAAAA3wAAAA8AAAAAAAAAAAAAAAAAmAIAAGRy&#10;cy9kb3ducmV2LnhtbFBLBQYAAAAABAAEAPUAAACMAwAAAAA=&#10;" adj="0,,0" path="m,l681228,r,9144l,9144,,e" fillcolor="black" stroked="f" strokeweight="0">
              <v:stroke joinstyle="round" endcap="round"/>
              <v:formulas/>
              <v:path arrowok="t" o:connecttype="segments" textboxrect="0,0,681228,9144"/>
            </v:shape>
            <v:shape id="Shape 980905" o:spid="_x0000_s1121" style="position:absolute;top:10183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V1McA&#10;AADfAAAADwAAAGRycy9kb3ducmV2LnhtbESPQUsDMRSE7wX/Q3iCtzapoGzXpkUKBVFErR7q7bF5&#10;3YRuXpYkbld/vRGEHoeZ+YZZrkffiYFicoE1zGcKBHETjONWw8f7dlqBSBnZYBeYNHxTgvXqYrLE&#10;2oQTv9Gwy60oEE41arA597WUqbHkMc1CT1y8Q4gec5GxlSbiqcB9J6+VupUeHZcFiz1tLDXH3ZfX&#10;ULnu+fDy6D6j2w/25/VJ4Xx/1Prqcry/A5FpzOfwf/vBaFhUaqFu4O9P+Q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UldT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906" o:spid="_x0000_s1122" style="position:absolute;left:6987;top:10183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Lo8cA&#10;AADfAAAADwAAAGRycy9kb3ducmV2LnhtbESPQUsDMRSE70L/Q3gFbzaph7JdmxYRBFFEbXuot8fm&#10;dRO6eVmSuF399UYQehxm5htmtRl9JwaKyQXWMJ8pEMRNMI5bDfvd400FImVkg11g0vBNCTbrydUK&#10;axPO/EHDNreiQDjVqMHm3NdSpsaSxzQLPXHxjiF6zEXGVpqI5wL3nbxVaiE9Oi4LFnt6sNSctl9e&#10;Q+W61+Pbs/uM7jDYn/cXhfPDSevr6Xh/ByLTmC/h//aT0bCs1FIt4O9P+Q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GC6P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907" o:spid="_x0000_s1123" style="position:absolute;left:13007;top:10183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quOMcA&#10;AADfAAAADwAAAGRycy9kb3ducmV2LnhtbESPQUsDMRSE7wX/Q3iCtzapB92uTYsUCqKIWj3U22Pz&#10;ugndvCxJ3K7+eiMIPQ4z8w2zXI++EwPF5AJrmM8UCOImGMetho/37bQCkTKywS4wafimBOvVxWSJ&#10;tQknfqNhl1tRIJxq1GBz7mspU2PJY5qFnrh4hxA95iJjK03EU4H7Tl4rdSM9Oi4LFnvaWGqOuy+v&#10;oXLd8+Hl0X1Gtx/sz+uTwvn+qPXV5Xh/ByLTmM/h//aD0bCo1ELdwt+f8g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Krjj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908" o:spid="_x0000_s1124" style="position:absolute;left:19758;top:10183;width:92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6SsUA&#10;AADfAAAADwAAAGRycy9kb3ducmV2LnhtbERPTUsDMRC9C/6HMII3m9RD2W6bliIIYhG17aG9DZvp&#10;JnQzWZK4Xf315iB4fLzv5Xr0nRgoJhdYw3SiQBA3wThuNRz2zw8ViJSRDXaBScM3JVivbm+WWJtw&#10;5U8adrkVJYRTjRpszn0tZWoseUyT0BMX7hyix1xgbKWJeC3hvpOPSs2kR8elwWJPT5aay+7La6hc&#10;93Z+f3Wn6I6D/fnYKpweL1rf342bBYhMY/4X/7lfjIZ5peaqDC5/yhe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TpKxQAAAN8AAAAPAAAAAAAAAAAAAAAAAJgCAABkcnMv&#10;ZG93bnJldi54bWxQSwUGAAAAAAQABAD1AAAAigMAAAAA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909" o:spid="_x0000_s1125" style="position:absolute;left:26509;top:10183;width:92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f0ccA&#10;AADfAAAADwAAAGRycy9kb3ducmV2LnhtbESPQUsDMRSE74L/ITzBm03qoeyuTYsIgrSIWj3U22Pz&#10;ugndvCxJul399UYQPA4z8w2zXE++FyPF5AJrmM8UCOI2GMedho/3x5sKRMrIBvvApOGLEqxXlxdL&#10;bEw48xuNu9yJAuHUoAab89BImVpLHtMsDMTFO4ToMRcZO2kingvc9/JWqYX06LgsWBzowVJ73J28&#10;hsr1z4eXjfuMbj/a79etwvn+qPX11XR/ByLTlP/Df+0no6GuVK1q+P1Tv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Zn9H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910" o:spid="_x0000_s1126" style="position:absolute;left:33261;top:10183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gkcYA&#10;AADfAAAADwAAAGRycy9kb3ducmV2LnhtbESPzUoDMRSF90LfIVzBnU3GhUynTYsIBVFEbbuou8vk&#10;dhI6uRmSOB19erMQXB7OH99qM/lejBSTC6yhmisQxG0wjjsNh/32tgaRMrLBPjBp+KYEm/XsaoWN&#10;CRf+oHGXO1FGODWoweY8NFKm1pLHNA8DcfFOIXrMRcZOmoiXMu57eafUvfTouDxYHOjRUnvefXkN&#10;tetfT2/P7jO642h/3l8UVsez1jfX08MSRKYp/4f/2k9Gw6JWi6oQFJ7C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qgkcYAAADfAAAADwAAAAAAAAAAAAAAAACYAgAAZHJz&#10;L2Rvd25yZXYueG1sUEsFBgAAAAAEAAQA9QAAAIsDAAAAAA=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911" o:spid="_x0000_s1127" style="position:absolute;left:40012;top:10183;width:92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YFCscA&#10;AADfAAAADwAAAGRycy9kb3ducmV2LnhtbESPQUsDMRSE74L/ITzBm03WQ9muTYsIgrSIWj3U22Pz&#10;ugndvCxJul399UYQPA4z8w2zXE++FyPF5AJrqGYKBHEbjONOw8f7400NImVkg31g0vBFCdary4sl&#10;Niac+Y3GXe5EgXBqUIPNeWikTK0lj2kWBuLiHUL0mIuMnTQRzwXue3mr1Fx6dFwWLA70YKk97k5e&#10;Q+3658PLxn1Gtx/t9+tWYbU/an19Nd3fgcg05f/wX/vJaFjUalFV8Punf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BQr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rect id="Rectangle 179260" o:spid="_x0000_s1128" style="position:absolute;left:2948;top:12687;width:930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QJMQA&#10;AADfAAAADwAAAGRycy9kb3ducmV2LnhtbERPTWvCQBC9C/0PyxR60009WBNdRapFj1YL1tuQHZNg&#10;djZktybtr3cOBY+P9z1f9q5WN2pD5dnA6ygBRZx7W3Fh4Ov4MZyCChHZYu2ZDPxSgOXiaTDHzPqO&#10;P+l2iIWSEA4ZGihjbDKtQ16SwzDyDbFwF986jALbQtsWOwl3tR4nyUQ7rFgaSmzovaT8evhxBrbT&#10;ZvW9839dUW/O29P+lK6PaTTm5blfzUBF6uND/O/eWZn/lo4n8kD+CAC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BECTEAAAA3wAAAA8AAAAAAAAAAAAAAAAAmAIAAGRycy9k&#10;b3ducmV2LnhtbFBLBQYAAAAABAAEAPUAAACJ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proofErr w:type="spellStart"/>
                    <w:r>
                      <w:rPr>
                        <w:i/>
                      </w:rPr>
                      <w:t>x</w:t>
                    </w:r>
                    <w:proofErr w:type="spellEnd"/>
                  </w:p>
                </w:txbxContent>
              </v:textbox>
            </v:rect>
            <v:rect id="Rectangle 179261" o:spid="_x0000_s1129" style="position:absolute;left:3649;top:13317;width:597;height:1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1v8UA&#10;AADfAAAADwAAAGRycy9kb3ducmV2LnhtbERPTWvCQBC9F/wPywi91Y0eUpO6ithKcmyjYHsbstMk&#10;mJ0N2dWk/fXdguDx8b5Xm9G04kq9aywrmM8iEMSl1Q1XCo6H/dMShPPIGlvLpOCHHGzWk4cVptoO&#10;/EHXwlcihLBLUUHtfZdK6cqaDLqZ7YgD9217gz7AvpK6xyGEm1YuoiiWBhsODTV2tKupPBcXoyBb&#10;dtvP3P4OVfv2lZ3eT8nrIfFKPU7H7QsIT6O/i2/uXIf5z8kinsP/nwB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W/xQAAAN8AAAAPAAAAAAAAAAAAAAAAAJgCAABkcnMv&#10;ZG93bnJldi54bWxQSwUGAAAAAAQABAD1AAAAig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>4</w:t>
                    </w:r>
                  </w:p>
                </w:txbxContent>
              </v:textbox>
            </v:rect>
            <v:rect id="Rectangle 908658" o:spid="_x0000_s1130" style="position:absolute;left:15186;top:12687;width:930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oJMQA&#10;AADfAAAADwAAAGRycy9kb3ducmV2LnhtbERPy4rCMBTdD/gP4QruxlRBaatRxAe6nNEBdXdprm2x&#10;uSlNtNWvnywGZnk47/myM5V4UuNKywpGwwgEcWZ1ybmCn9PuMwbhPLLGyjIpeJGD5aL3McdU25a/&#10;6Xn0uQgh7FJUUHhfp1K6rCCDbmhr4sDdbGPQB9jkUjfYhnBTyXEUTaXBkkNDgTWtC8rux4dRsI/r&#10;1eVg321eba/789c52ZwSr9Sg361mIDx1/l/85z5oBUkUTydhcPgTv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4aCTEAAAA3wAAAA8AAAAAAAAAAAAAAAAAmAIAAGRycy9k&#10;b3ducmV2LnhtbFBLBQYAAAAABAAEAPUAAACJ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59" o:spid="_x0000_s1131" style="position:absolute;left:15887;top:12687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Nv8gA&#10;AADfAAAADwAAAGRycy9kb3ducmV2LnhtbESPQWvCQBSE70L/w/IKvemmQiWJ2Yi0ih6rFtTbI/tM&#10;QrNvQ3Y1aX99VxB6HGbmGyZbDKYRN+pcbVnB6yQCQVxYXXOp4OuwHscgnEfW2FgmBT/kYJE/jTJM&#10;te15R7e9L0WAsEtRQeV9m0rpiooMuoltiYN3sZ1BH2RXSt1hH+CmkdMomkmDNYeFClt6r6j43l+N&#10;gk3cLk9b+9uXzeq8OX4ek49D4pV6eR6WcxCeBv8ffrS3WkESxbO3BO5/wheQ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9M2/yAAAAN8AAAAPAAAAAAAAAAAAAAAAAJgCAABk&#10;cnMvZG93bnJldi54bWxQSwUGAAAAAAQABAD1AAAAjQ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,04 </w:t>
                    </w:r>
                  </w:p>
                </w:txbxContent>
              </v:textbox>
            </v:rect>
            <v:rect id="Rectangle 908663" o:spid="_x0000_s1132" style="position:absolute;left:29390;top:12687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w6McA&#10;AADfAAAADwAAAGRycy9kb3ducmV2LnhtbESPQWvCQBSE7wX/w/KE3urGFkISXUW0osdWBfX2yD6T&#10;YPZtyK4m7a/vFgSPw8x8w0znvanFnVpXWVYwHkUgiHOrKy4UHPbrtwSE88gaa8uk4IcczGeDlylm&#10;2nb8TfedL0SAsMtQQel9k0np8pIMupFtiIN3sa1BH2RbSN1iF+Cmlu9RFEuDFYeFEhtalpRfdzej&#10;YJM0i9PW/nZF/XneHL+O6WqfeqVeh/1iAsJT75/hR3urFaRREscf8P8nf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wMOjHAAAA3wAAAA8AAAAAAAAAAAAAAAAAmAIAAGRy&#10;cy9kb3ducmV2LnhtbFBLBQYAAAAABAAEAPUAAACM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,06 </w:t>
                    </w:r>
                  </w:p>
                </w:txbxContent>
              </v:textbox>
            </v:rect>
            <v:rect id="Rectangle 908662" o:spid="_x0000_s1133" style="position:absolute;left:28689;top:12687;width:929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Vc8cA&#10;AADfAAAADwAAAGRycy9kb3ducmV2LnhtbESPQWvCQBSE7wX/w/IEb3Wjh5BEVxG16LFVQb09ss8k&#10;mH0bslsT++u7hYLHYWa+YebL3tTiQa2rLCuYjCMQxLnVFRcKTseP9wSE88gaa8uk4EkOlovB2xwz&#10;bTv+osfBFyJA2GWooPS+yaR0eUkG3dg2xMG72dagD7ItpG6xC3BTy2kUxdJgxWGhxIbWJeX3w7dR&#10;sEua1WVvf7qi3l53589zujmmXqnRsF/NQHjq/Sv8395rBWmUxPEU/v6EL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8lXPHAAAA3wAAAA8AAAAAAAAAAAAAAAAAmAIAAGRy&#10;cy9kb3ducmV2LnhtbFBLBQYAAAAABAAEAPUAAACM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56" o:spid="_x0000_s1134" style="position:absolute;left:8801;top:12687;width:929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tZzccA&#10;AADfAAAADwAAAGRycy9kb3ducmV2LnhtbESPQWvCQBSE7wX/w/KE3urGQkMSXUW0osdWBfX2yD6T&#10;YPZtyK4m7a/vFgSPw8x8w0znvanFnVpXWVYwHkUgiHOrKy4UHPbrtwSE88gaa8uk4IcczGeDlylm&#10;2nb8TfedL0SAsMtQQel9k0np8pIMupFtiIN3sa1BH2RbSN1iF+Cmlu9RFEuDFYeFEhtalpRfdzej&#10;YJM0i9PW/nZF/XneHL+O6WqfeqVeh/1iAsJT75/hR3urFaRREn/E8P8nf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rWc3HAAAA3wAAAA8AAAAAAAAAAAAAAAAAmAIAAGRy&#10;cy9kb3ducmV2LnhtbFBLBQYAAAAABAAEAPUAAACM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57" o:spid="_x0000_s1135" style="position:absolute;left:9501;top:12687;width:2797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8VscA&#10;AADfAAAADwAAAGRycy9kb3ducmV2LnhtbESPQWvCQBSE7wX/w/IEb3WjUJtEVxGt6LFqwXp7ZF+T&#10;0OzbkF1N9Ne7hYLHYWa+YWaLzlTiSo0rLSsYDSMQxJnVJecKvo6b1xiE88gaK8uk4EYOFvPeywxT&#10;bVve0/XgcxEg7FJUUHhfp1K6rCCDbmhr4uD92MagD7LJpW6wDXBTyXEUTaTBksNCgTWtCsp+Dxej&#10;YBvXy++dvbd59XHenj5PyfqYeKUG/W45BeGp88/wf3unFSRRPHl7h78/4QvI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n/FbHAAAA3wAAAA8AAAAAAAAAAAAAAAAAmAIAAGRy&#10;cy9kb3ducmV2LnhtbFBLBQYAAAAABAAEAPUAAACM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,03 </w:t>
                    </w:r>
                  </w:p>
                </w:txbxContent>
              </v:textbox>
            </v:rect>
            <v:rect id="Rectangle 908660" o:spid="_x0000_s1136" style="position:absolute;left:21938;top:12687;width:929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un8UA&#10;AADfAAAADwAAAGRycy9kb3ducmV2LnhtbESPy4rCMBSG9wO+QziCuzF1FqWtRpFxRJfeQGd3aM60&#10;ZZqT0kRbfXqzEFz+/De+2aI3tbhR6yrLCibjCARxbnXFhYLTcf2ZgHAeWWNtmRTcycFiPviYYaZt&#10;x3u6HXwhwgi7DBWU3jeZlC4vyaAb24Y4eH+2NeiDbAupW+zCuKnlVxTF0mDF4aHEhr5Lyv8PV6Ng&#10;kzTLy9Y+uqL++d2cd+d0dUy9UqNhv5yC8NT7d/jV3moFaZTEcSAIPIEF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q6fxQAAAN8AAAAPAAAAAAAAAAAAAAAAAJgCAABkcnMv&#10;ZG93bnJldi54bWxQSwUGAAAAAAQABAD1AAAAig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64" o:spid="_x0000_s1137" style="position:absolute;left:35440;top:12687;width:930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onMcA&#10;AADfAAAADwAAAGRycy9kb3ducmV2LnhtbESPQWvCQBSE7wX/w/KE3urGUkISXUW0osdWBfX2yD6T&#10;YPZtyK4m7a/vFgSPw8x8w0znvanFnVpXWVYwHkUgiHOrKy4UHPbrtwSE88gaa8uk4IcczGeDlylm&#10;2nb8TfedL0SAsMtQQel9k0np8pIMupFtiIN3sa1BH2RbSN1iF+Cmlu9RFEuDFYeFEhtalpRfdzej&#10;YJM0i9PW/nZF/XneHL+O6WqfeqVeh/1iAsJT75/hR3urFaRREscf8P8nf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ZqJzHAAAA3wAAAA8AAAAAAAAAAAAAAAAAmAIAAGRy&#10;cy9kb3ducmV2LnhtbFBLBQYAAAAABAAEAPUAAACM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65" o:spid="_x0000_s1138" style="position:absolute;left:36141;top:12687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NB8cA&#10;AADfAAAADwAAAGRycy9kb3ducmV2LnhtbESPQWvCQBSE7wX/w/KE3urGQkMSXUW0osdWBfX2yD6T&#10;YPZtyK4m7a/vFgSPw8x8w0znvanFnVpXWVYwHkUgiHOrKy4UHPbrtwSE88gaa8uk4IcczGeDlylm&#10;2nb8TfedL0SAsMtQQel9k0np8pIMupFtiIN3sa1BH2RbSN1iF+Cmlu9RFEuDFYeFEhtalpRfdzej&#10;YJM0i9PW/nZF/XneHL+O6WqfeqVeh/1iAsJT75/hR3urFaRREscf8P8nf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VDQfHAAAA3wAAAA8AAAAAAAAAAAAAAAAAmAIAAGRy&#10;cy9kb3ducmV2LnhtbFBLBQYAAAAABAAEAPUAAACM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,08 </w:t>
                    </w:r>
                  </w:p>
                </w:txbxContent>
              </v:textbox>
            </v:rect>
            <v:rect id="Rectangle 215061" o:spid="_x0000_s1139" style="position:absolute;left:4099;top:12687;width:931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IlG8gA&#10;AADfAAAADwAAAGRycy9kb3ducmV2LnhtbESPQWvCQBSE74L/YXlCb7pJoKKpq4hticfWCGlvj+xr&#10;Esy+DdmtSfvruwXB4zAz3zCb3WhacaXeNZYVxIsIBHFpdcOVgnP+Ol+BcB5ZY2uZFPyQg912Otlg&#10;qu3A73Q9+UoECLsUFdTed6mUrqzJoFvYjjh4X7Y36IPsK6l7HALctDKJoqU02HBYqLGjQ03l5fRt&#10;FGSrbv9xtL9D1b58ZsVbsX7O116ph9m4fwLhafT38K191AqS+DFaxvD/J3wBu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UiUbyAAAAN8AAAAPAAAAAAAAAAAAAAAAAJgCAABk&#10;cnMvZG93bnJldi54bWxQSwUGAAAAAAQABAD1AAAAjQMAAAAA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 </w:t>
                    </w:r>
                  </w:p>
                </w:txbxContent>
              </v:textbox>
            </v:rect>
            <v:rect id="Rectangle 908661" o:spid="_x0000_s1140" style="position:absolute;left:22638;top:12687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4LBMcA&#10;AADfAAAADwAAAGRycy9kb3ducmV2LnhtbESPQWvCQBSE7wX/w/IEb3VjDyGJriJa0WOrgnp7ZJ9J&#10;MPs2ZFcT++u7hYLHYWa+YWaL3tTiQa2rLCuYjCMQxLnVFRcKjofNewLCeWSNtWVS8CQHi/ngbYaZ&#10;th1/02PvCxEg7DJUUHrfZFK6vCSDbmwb4uBdbWvQB9kWUrfYBbip5UcUxdJgxWGhxIZWJeW3/d0o&#10;2CbN8ryzP11Rf162p69Tuj6kXqnRsF9OQXjq/Sv8395pBWmUxPEE/v6EL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uCwTHAAAA3wAAAA8AAAAAAAAAAAAAAAAAmAIAAGRy&#10;cy9kb3ducmV2LnhtbFBLBQYAAAAABAAEAPUAAACMAwAAAAA=&#10;" filled="f" stroked="f">
              <v:textbox inset="0,0,0,0">
                <w:txbxContent>
                  <w:p w:rsidR="00C90F81" w:rsidRDefault="00C90F81" w:rsidP="00C90F81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,04 </w:t>
                    </w:r>
                  </w:p>
                </w:txbxContent>
              </v:textbox>
            </v:rect>
            <v:shape id="Shape 980912" o:spid="_x0000_s1141" style="position:absolute;top:12682;width:26570;height:92;visibility:visible" coordsize="26570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TUMcA&#10;AADfAAAADwAAAGRycy9kb3ducmV2LnhtbESP3YrCMBSE7wXfIRzBO02ri2g1ii6siqwX/jzAsTm2&#10;xeakNFG7Pv1mYcHLYWa+YWaLxpTiQbUrLCuI+xEI4tTqgjMF59NXbwzCeWSNpWVS8EMOFvN2a4aJ&#10;tk8+0OPoMxEg7BJUkHtfJVK6NCeDrm8r4uBdbW3QB1lnUtf4DHBTykEUjaTBgsNCjhV95pTejnej&#10;YM/L8+v7YvVmvf7YxVV2GJ72K6W6nWY5BeGp8e/wf3urFUzG0SQewN+f8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B01DHAAAA3wAAAA8AAAAAAAAAAAAAAAAAmAIAAGRy&#10;cy9kb3ducmV2LnhtbFBLBQYAAAAABAAEAPUAAACMAwAAAAA=&#10;" adj="0,,0" path="m,l2657094,r,9144l,9144,,e" fillcolor="black" stroked="f" strokeweight="0">
              <v:stroke joinstyle="round" endcap="round"/>
              <v:formulas/>
              <v:path arrowok="t" o:connecttype="segments" textboxrect="0,0,2657094,9144"/>
            </v:shape>
            <v:shape id="Shape 980913" o:spid="_x0000_s1142" style="position:absolute;left:26570;top:12682;width:6691;height:92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FgMYA&#10;AADfAAAADwAAAGRycy9kb3ducmV2LnhtbESPQYvCMBSE74L/IbyFvciaVkFq1yhFESp4sS7s9dG8&#10;bYvNS2midv+9EQSPw8x8w6w2g2nFjXrXWFYQTyMQxKXVDVcKfs77rwSE88gaW8uk4J8cbNbj0QpT&#10;be98olvhKxEg7FJUUHvfpVK6siaDbmo74uD92d6gD7KvpO7xHuCmlbMoWkiDDYeFGjva1lReiqtR&#10;8Ds/XOOJrw67wc6SS37MJk2eKfX5MWTfIDwN/h1+tXOtYJlEy3gOzz/hC8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FFgMYAAADfAAAADwAAAAAAAAAAAAAAAACYAgAAZHJz&#10;L2Rvd25yZXYueG1sUEsFBgAAAAAEAAQA9QAAAIsDAAAAAA=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914" o:spid="_x0000_s1143" style="position:absolute;left:33261;top:12682;width:6812;height:92;visibility:visible" coordsize="6812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d7asgA&#10;AADfAAAADwAAAGRycy9kb3ducmV2LnhtbESP3WoCMRSE7wt9h3AEb8RNVkvVrVFKQelFQbr6AKeb&#10;sz+4OVk2qa4+fVMo9HKYmW+Y9XawrbhQ7xvHGtJEgSAunGm40nA67qZLED4gG2wdk4YbedhuHh/W&#10;mBl35U+65KESEcI+Qw11CF0mpS9qsugT1xFHr3S9xRBlX0nT4zXCbStnSj1Liw3HhRo7equpOOff&#10;VoOclx/z4CfFId23aqEm7L/urPV4NLy+gAg0hP/wX/vdaFgt1Sp9gt8/8QvI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B3tqyAAAAN8AAAAPAAAAAAAAAAAAAAAAAJgCAABk&#10;cnMvZG93bnJldi54bWxQSwUGAAAAAAQABAD1AAAAjQMAAAAA&#10;" adj="0,,0" path="m,l681228,r,9144l,9144,,e" fillcolor="black" stroked="f" strokeweight="0">
              <v:stroke joinstyle="round" endcap="round"/>
              <v:formulas/>
              <v:path arrowok="t" o:connecttype="segments" textboxrect="0,0,681228,9144"/>
            </v:shape>
            <v:shape id="Shape 980915" o:spid="_x0000_s1144" style="position:absolute;top:12743;width:91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5lKscA&#10;AADfAAAADwAAAGRycy9kb3ducmV2LnhtbESPQUvEMBSE74L/ITzBi7jpLqhN3ewioujBPViFvT6a&#10;Z1JsXkrz3K3/3giCx2FmvmHW2zkO6kBT7hNbWC4qUMRdcj17C+9vj5c1qCzIDofEZOGbMmw3pydr&#10;bFw68isdWvGqQDg3aCGIjI3WuQsUMS/SSFy8jzRFlCInr92ExwKPg15V1bWO2HNZCDjSfaDus/2K&#10;FkaR/mF/EW6G+ulltffGGN/urD0/m+9uQQnN8h/+az87C6auzPIKfv+UL6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eZSrHAAAA3wAAAA8AAAAAAAAAAAAAAAAAmAIAAGRy&#10;cy9kb3ducmV2LnhtbFBLBQYAAAAABAAEAPUAAACMAwAAAAA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16" o:spid="_x0000_s1145" style="position:absolute;top:15243;width:6987;height:91;visibility:visible" coordsize="6987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cV8QA&#10;AADfAAAADwAAAGRycy9kb3ducmV2LnhtbESPT4vCMBTE7wt+h/AEb2uqqGg1igiie7T+weOjeTbF&#10;5qU0Ueu33wgLexxm5jfMYtXaSjyp8aVjBYN+AoI4d7rkQsHpuP2egvABWWPlmBS8ycNq2flaYKrd&#10;iw/0zEIhIoR9igpMCHUqpc8NWfR9VxNH7+YaiyHKppC6wVeE20oOk2QiLZYcFwzWtDGU37OHVYAm&#10;L7Oxuf7cT+fz6GIqHmdhp1Sv267nIAK14T/8195rBbNpMhtM4PMnf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xnFfEAAAA3wAAAA8AAAAAAAAAAAAAAAAAmAIAAGRycy9k&#10;b3ducmV2LnhtbFBLBQYAAAAABAAEAPUAAACJAwAAAAA=&#10;" adj="0,,0" path="m,l698754,r,9144l,9144,,e" fillcolor="black" stroked="f" strokeweight="0">
              <v:stroke joinstyle="round" endcap="round"/>
              <v:formulas/>
              <v:path arrowok="t" o:connecttype="segments" textboxrect="0,0,698754,9144"/>
            </v:shape>
            <v:shape id="Shape 980917" o:spid="_x0000_s1146" style="position:absolute;left:6987;top:12743;width:91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exscA&#10;AADfAAAADwAAAGRycy9kb3ducmV2LnhtbESPQUsDMRSE74L/ITzBi9hse7CbtWkRUfSgh65Cr4/N&#10;M1ncvCybZ7v+eyMIHoeZ+YbZ7OY4qCNNuU9sYbmoQBF3yfXsLby/PV7XoLIgOxwSk4VvyrDbnp9t&#10;sHHpxHs6tuJVgXBu0EIQGRutcxcoYl6kkbh4H2mKKEVOXrsJTwUeB72qqhsdseeyEHCk+0DdZ/sV&#10;LYwi/cPhKqyH+ulldfDGGN++Wnt5Md/dghKa5T/81352FkxdmeUafv+UL6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AXsbHAAAA3wAAAA8AAAAAAAAAAAAAAAAAmAIAAGRy&#10;cy9kb3ducmV2LnhtbFBLBQYAAAAABAAEAPUAAACMAwAAAAA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18" o:spid="_x0000_s1147" style="position:absolute;left:7048;top:15243;width:5959;height:91;visibility:visible" coordsize="5958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5T8QA&#10;AADfAAAADwAAAGRycy9kb3ducmV2LnhtbERPz2vCMBS+C/sfwhvspomOiXZGqYWx7aibgrdH82zD&#10;mpfSRNv+98thsOPH93uzG1wj7tQF61nDfKZAEJfeWK40fH+9TVcgQkQ22HgmDSMF2G0fJhvMjO/5&#10;QPdjrEQK4ZChhjrGNpMylDU5DDPfEifu6juHMcGukqbDPoW7Ri6UWkqHllNDjS0VNZU/x5vTcLH8&#10;ibfLFcfxxeb9/vysitO71k+PQ/4KItIQ/8V/7g+jYb1S63kanP6kL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gOU/EAAAA3wAAAA8AAAAAAAAAAAAAAAAAmAIAAGRycy9k&#10;b3ducmV2LnhtbFBLBQYAAAAABAAEAPUAAACJAwAAAAA=&#10;" adj="0,,0" path="m,l595884,r,9144l,9144,,e" fillcolor="black" stroked="f" strokeweight="0">
              <v:stroke joinstyle="round" endcap="round"/>
              <v:formulas/>
              <v:path arrowok="t" o:connecttype="segments" textboxrect="0,0,595884,9144"/>
            </v:shape>
            <v:shape id="Shape 980919" o:spid="_x0000_s1148" style="position:absolute;left:13007;top:12743;width:91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vL8cA&#10;AADfAAAADwAAAGRycy9kb3ducmV2LnhtbESPQUsDMRSE74L/ITzBi9hse9DNtmkRUfSgB1eh18fm&#10;NVncvCybZ7v+eyMIHoeZ+YbZ7OY4qCNNuU9sYbmoQBF3yfXsLXy8P17XoLIgOxwSk4VvyrDbnp9t&#10;sHHpxG90bMWrAuHcoIUgMjZa5y5QxLxII3HxDmmKKEVOXrsJTwUeB72qqhsdseeyEHCk+0DdZ/sV&#10;LYwi/cP+KtwO9dPLau+NMb59tfbyYr5bgxKa5T/81352FkxdmaWB3z/lC+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Tby/HAAAA3wAAAA8AAAAAAAAAAAAAAAAAmAIAAGRy&#10;cy9kb3ducmV2LnhtbFBLBQYAAAAABAAEAPUAAACMAwAAAAA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20" o:spid="_x0000_s1149" style="position:absolute;left:13068;top:15243;width:6690;height:91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RSsQA&#10;AADfAAAADwAAAGRycy9kb3ducmV2LnhtbESPy4rCMBSG94LvEI7gRjS1gtRqlOIwUMGNF3B7aI5t&#10;sTkpTdT69mYxMMuf/8a32fWmES/qXG1ZwXwWgSAurK65VHC9/E4TEM4ja2wsk4IPOdhth4MNptq+&#10;+USvsy9FGGGXooLK+zaV0hUVGXQz2xIH7247gz7IrpS6w3cYN42Mo2gpDdYcHipsaV9R8Tg/jYLb&#10;4vCcT3x5+OltnDzyYzap80yp8ajP1iA89f4//NfOtYJVEq3iQBB4AgvI7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/EUrEAAAA3wAAAA8AAAAAAAAAAAAAAAAAmAIAAGRycy9k&#10;b3ducmV2LnhtbFBLBQYAAAAABAAEAPUAAACJAwAAAAA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921" o:spid="_x0000_s1150" style="position:absolute;left:19758;top:12743;width:92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mplMYA&#10;AADfAAAADwAAAGRycy9kb3ducmV2LnhtbESPQUvEMBSE74L/ITzBi7jp9qBN3ewiouhBD1Zhr4/m&#10;mRSbl9I8d+u/N4LgcZiZb5jNbomjOtCch8QW1qsKFHGf3MDewvvbw2UDKguywzExWfimDLvt6ckG&#10;W5eO/EqHTrwqEM4tWggiU6t17gNFzKs0ERfvI80RpcjZazfjscDjqOuqutIRBy4LASe6C9R/dl/R&#10;wiQy3O8vwvXYPD7Xe2+M8d2Ltedny+0NKKFF/sN/7SdnwTSVqdfw+6d8Ab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mplMYAAADfAAAADwAAAAAAAAAAAAAAAACYAgAAZHJz&#10;L2Rvd25yZXYueG1sUEsFBgAAAAAEAAQA9QAAAIsDAAAAAA=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22" o:spid="_x0000_s1151" style="position:absolute;left:19819;top:15243;width:6690;height:91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qpsYA&#10;AADfAAAADwAAAGRycy9kb3ducmV2LnhtbESPQYvCMBSE74L/ITxhL7KmVpBajVJ2WajgxSrs9dE8&#10;22LzUpqo3X+/EQSPw8x8w2x2g2nFnXrXWFYwn0UgiEurG64UnE8/nwkI55E1tpZJwR852G3How2m&#10;2j74SPfCVyJA2KWooPa+S6V0ZU0G3cx2xMG72N6gD7KvpO7xEeCmlXEULaXBhsNCjR191VRei5tR&#10;8LvY3+ZTX+2/Bxsn1/yQTZs8U+pjMmRrEJ4G/w6/2rlWsEqiVRzD80/4AnL7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EqpsYAAADfAAAADwAAAAAAAAAAAAAAAACYAgAAZHJz&#10;L2Rvd25yZXYueG1sUEsFBgAAAAAEAAQA9QAAAIsDAAAAAA=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923" o:spid="_x0000_s1152" style="position:absolute;left:26509;top:12743;width:92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SeMYA&#10;AADfAAAADwAAAGRycy9kb3ducmV2LnhtbESPQUvEMBSE74L/ITzBi7ipFbSpm11EFD3owSrs9dE8&#10;k2LzUprnbv33RhA8DjPzDbPeLnFUe5rzkNjCxaoCRdwnN7C38P72cN6AyoLscExMFr4pw3ZzfLTG&#10;1qUDv9K+E68KhHOLFoLI1Gqd+0AR8ypNxMX7SHNEKXL22s14KPA46rqqrnTEgctCwInuAvWf3Ve0&#10;MIkM97uzcD02j8/1zhtjfPdi7enJcnsDSmiR//Bf+8lZME1l6kv4/VO+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eSeMYAAADfAAAADwAAAAAAAAAAAAAAAACYAgAAZHJz&#10;L2Rvd25yZXYueG1sUEsFBgAAAAAEAAQA9QAAAIsDAAAAAA=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24" o:spid="_x0000_s1153" style="position:absolute;left:26570;top:15243;width:6691;height:91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QXSccA&#10;AADfAAAADwAAAGRycy9kb3ducmV2LnhtbESPQYvCMBSE78L+h/AWvMiaWkVq1yhlZaGCF3XB66N5&#10;tsXmpTRRu//eCILHYWa+YZbr3jTiRp2rLSuYjCMQxIXVNZcK/o6/XwkI55E1NpZJwT85WK8+BktM&#10;tb3znm4HX4oAYZeigsr7NpXSFRUZdGPbEgfvbDuDPsiulLrDe4CbRsZRNJcGaw4LFbb0U1FxOVyN&#10;gtN0e52MfLnd9DZOLvkuG9V5ptTws8++QXjq/Tv8audawSKJFvEMnn/CF5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EF0nHAAAA3wAAAA8AAAAAAAAAAAAAAAAAmAIAAGRy&#10;cy9kb3ducmV2LnhtbFBLBQYAAAAABAAEAPUAAACMAwAAAAA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925" o:spid="_x0000_s1154" style="position:absolute;left:33261;top:12743;width:91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vl8YA&#10;AADfAAAADwAAAGRycy9kb3ducmV2LnhtbESPQUvEMBSE74L/ITzBi7ipBbWpm11EFD3owSrs9dE8&#10;k2LzUprnbv33RhA8DjPzDbPeLnFUe5rzkNjCxaoCRdwnN7C38P72cN6AyoLscExMFr4pw3ZzfLTG&#10;1qUDv9K+E68KhHOLFoLI1Gqd+0AR8ypNxMX7SHNEKXL22s14KPA46rqqrnTEgctCwInuAvWf3Ve0&#10;MIkM97uzcD02j8/1zhtjfPdi7enJcnsDSmiR//Bf+8lZME1l6kv4/VO+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Kvl8YAAADfAAAADwAAAAAAAAAAAAAAAACYAgAAZHJz&#10;L2Rvd25yZXYueG1sUEsFBgAAAAAEAAQA9QAAAIsDAAAAAA=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26" o:spid="_x0000_s1155" style="position:absolute;left:33322;top:15243;width:6690;height:91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spcYA&#10;AADfAAAADwAAAGRycy9kb3ducmV2LnhtbESPQYvCMBSE7wv+h/AEL6KpFaRWoxSXhQpeVgWvj+bZ&#10;FpuX0kSt/94sLHgcZuYbZr3tTSMe1LnasoLZNAJBXFhdc6ngfPqZJCCcR9bYWCYFL3Kw3Qy+1phq&#10;++Rfehx9KQKEXYoKKu/bVEpXVGTQTW1LHLyr7Qz6ILtS6g6fAW4aGUfRQhqsOSxU2NKuouJ2vBsF&#10;l/n+Phv7cv/d2zi55YdsXOeZUqNhn61AeOr9J/zfzrWCZRIt4wX8/QlfQG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ospcYAAADfAAAADwAAAAAAAAAAAAAAAACYAgAAZHJz&#10;L2Rvd25yZXYueG1sUEsFBgAAAAAEAAQA9QAAAIsDAAAAAA=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927" o:spid="_x0000_s1156" style="position:absolute;left:40012;top:12743;width:92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Ue8YA&#10;AADfAAAADwAAAGRycy9kb3ducmV2LnhtbESPQUvEMBSE74L/ITzBi7ipPbhN3ewiouhBD1Zhr4/m&#10;mRSbl9I8d+u/N4LgcZiZb5jNbomjOtCch8QWrlYVKOI+uYG9hfe3h8sGVBZkh2NisvBNGXbb05MN&#10;ti4d+ZUOnXhVIJxbtBBEplbr3AeKmFdpIi7eR5ojSpGz127GY4HHUddVda0jDlwWAk50F6j/7L6i&#10;hUlkuN9fhPXYPD7Xe2+M8d2Ltedny+0NKKFF/sN/7SdnwTSVqdfw+6d8Ab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yUe8YAAADfAAAADwAAAAAAAAAAAAAAAACYAgAAZHJz&#10;L2Rvd25yZXYueG1sUEsFBgAAAAAEAAQA9QAAAIsDAAAAAA=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28" o:spid="_x0000_s1157" style="position:absolute;left:40012;top:1524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zuDcUA&#10;AADfAAAADwAAAGRycy9kb3ducmV2LnhtbERPzYrCMBC+C/sOYRb2Iprag9iuUcRF2IMIrX2AsRnb&#10;rs2kNlmtb28OgseP73+5HkwrbtS7xrKC2TQCQVxa3XCloDjuJgsQziNrbC2Tggc5WK8+RktMtb1z&#10;RrfcVyKEsEtRQe19l0rpypoMuqntiAN3tr1BH2BfSd3jPYSbVsZRNJcGGw4NNXa0ram85P9GwV+R&#10;lYdiPs7Gh9P+lLfn2fUn3in19TlsvkF4Gvxb/HL/agXJIkriMDj8CV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O4NxQAAAN8AAAAPAAAAAAAAAAAAAAAAAJgCAABkcnMv&#10;ZG93bnJldi54bWxQSwUGAAAAAAQABAD1AAAAigMAAAAA&#10;" adj="0,,0" path="m,l9144,r,9144l,9144,,e" fillcolor="black" stroked="f" strokeweight="0">
              <v:stroke joinstyle="round" endcap="round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7C1363" w:rsidRDefault="00C90F81" w:rsidP="00C90F81">
      <w:r>
        <w:t>Возможные значения случайных величин выбрать по номеру варианта.</w:t>
      </w:r>
    </w:p>
    <w:p w:rsidR="00C90F81" w:rsidRDefault="00C90F81" w:rsidP="00C90F81"/>
    <w:p w:rsidR="00C90F81" w:rsidRDefault="00C90F81" w:rsidP="00C90F81">
      <w:pPr>
        <w:spacing w:after="0" w:line="259" w:lineRule="auto"/>
        <w:ind w:right="0" w:firstLine="0"/>
      </w:pPr>
      <w:r>
        <w:t xml:space="preserve"> </w:t>
      </w:r>
      <w:r>
        <w:rPr>
          <w:i/>
        </w:rPr>
        <w:t>X</w:t>
      </w:r>
      <w:r>
        <w:t xml:space="preserve"> = (–2; 2; 4; 6), </w:t>
      </w:r>
      <w:r>
        <w:rPr>
          <w:i/>
        </w:rPr>
        <w:t>Y</w:t>
      </w:r>
      <w:r>
        <w:t xml:space="preserve"> = (9; 10; 12; 14; 15)  </w:t>
      </w:r>
    </w:p>
    <w:p w:rsidR="00C90F81" w:rsidRDefault="00C90F81" w:rsidP="00C90F81"/>
    <w:p w:rsidR="00C90F81" w:rsidRDefault="00C90F81" w:rsidP="00C90F81">
      <w:pPr>
        <w:jc w:val="center"/>
      </w:pPr>
    </w:p>
    <w:p w:rsidR="00C90F81" w:rsidRDefault="00C90F81" w:rsidP="00C90F81">
      <w:pPr>
        <w:jc w:val="center"/>
      </w:pPr>
    </w:p>
    <w:p w:rsidR="00C90F81" w:rsidRDefault="00C90F81" w:rsidP="00C90F81">
      <w:pPr>
        <w:spacing w:after="49"/>
        <w:ind w:left="14" w:right="48" w:firstLine="0"/>
      </w:pPr>
      <w:r>
        <w:br/>
      </w:r>
      <w:r>
        <w:rPr>
          <w:b/>
        </w:rPr>
        <w:t>Задание 2.</w:t>
      </w:r>
      <w:r>
        <w:t xml:space="preserve"> Двухмерная случайная величина (</w:t>
      </w:r>
      <w:r>
        <w:rPr>
          <w:i/>
        </w:rPr>
        <w:t>X</w:t>
      </w:r>
      <w:r>
        <w:t>,</w:t>
      </w:r>
      <w:r>
        <w:rPr>
          <w:i/>
        </w:rPr>
        <w:t>Y</w:t>
      </w:r>
      <w:r>
        <w:t xml:space="preserve">) распределена равномерно в треугольнике, ограниченном </w:t>
      </w:r>
      <w:proofErr w:type="gramStart"/>
      <w:r>
        <w:t>прямыми</w:t>
      </w:r>
      <w:proofErr w:type="gramEnd"/>
      <w:r>
        <w:t xml:space="preserve"> </w:t>
      </w:r>
      <w:proofErr w:type="spellStart"/>
      <w:r>
        <w:rPr>
          <w:i/>
        </w:rPr>
        <w:t>x</w:t>
      </w:r>
      <w:proofErr w:type="spellEnd"/>
      <w:r>
        <w:t xml:space="preserve"> = 0, </w:t>
      </w:r>
      <w:proofErr w:type="spellStart"/>
      <w:r>
        <w:rPr>
          <w:i/>
        </w:rPr>
        <w:t>y</w:t>
      </w:r>
      <w:proofErr w:type="spellEnd"/>
      <w:r>
        <w:t xml:space="preserve"> = 0, </w:t>
      </w:r>
      <w:proofErr w:type="spellStart"/>
      <w:r>
        <w:rPr>
          <w:i/>
        </w:rPr>
        <w:t>ax</w:t>
      </w:r>
      <w:proofErr w:type="spellEnd"/>
      <w:r>
        <w:t xml:space="preserve"> + </w:t>
      </w:r>
      <w:proofErr w:type="spellStart"/>
      <w:r>
        <w:rPr>
          <w:i/>
        </w:rPr>
        <w:t>by</w:t>
      </w:r>
      <w:proofErr w:type="spellEnd"/>
      <w:r>
        <w:t xml:space="preserve"> = </w:t>
      </w:r>
      <w:proofErr w:type="spellStart"/>
      <w:r>
        <w:rPr>
          <w:i/>
        </w:rPr>
        <w:t>c</w:t>
      </w:r>
      <w:proofErr w:type="spellEnd"/>
      <w:r>
        <w:t xml:space="preserve">. Найти одномерные плотности распределения вероятностей и условные плотности распределения. Вычислить математические ожидания </w:t>
      </w:r>
      <w:proofErr w:type="spellStart"/>
      <w:r>
        <w:rPr>
          <w:i/>
        </w:rPr>
        <w:t>m</w:t>
      </w:r>
      <w:r>
        <w:rPr>
          <w:i/>
          <w:vertAlign w:val="subscript"/>
        </w:rPr>
        <w:t>x</w:t>
      </w:r>
      <w:proofErr w:type="spellEnd"/>
      <w:r>
        <w:t xml:space="preserve"> и </w:t>
      </w:r>
      <w:proofErr w:type="spellStart"/>
      <w:r>
        <w:rPr>
          <w:i/>
        </w:rPr>
        <w:t>m</w:t>
      </w:r>
      <w:r>
        <w:rPr>
          <w:i/>
          <w:vertAlign w:val="subscript"/>
        </w:rPr>
        <w:t>y</w:t>
      </w:r>
      <w:proofErr w:type="spellEnd"/>
      <w:r>
        <w:t xml:space="preserve">, дисперсии </w:t>
      </w:r>
      <w:r>
        <w:rPr>
          <w:rFonts w:ascii="Segoe UI Symbol" w:eastAsia="Segoe UI Symbol" w:hAnsi="Segoe UI Symbol" w:cs="Segoe UI Symbol"/>
          <w:sz w:val="23"/>
        </w:rPr>
        <w:t>σ</w:t>
      </w:r>
      <w:r>
        <w:rPr>
          <w:i/>
          <w:sz w:val="23"/>
          <w:vertAlign w:val="subscript"/>
        </w:rPr>
        <w:t>x</w:t>
      </w:r>
      <w:r>
        <w:t xml:space="preserve"> и </w:t>
      </w:r>
      <w:r>
        <w:rPr>
          <w:rFonts w:ascii="Segoe UI Symbol" w:eastAsia="Segoe UI Symbol" w:hAnsi="Segoe UI Symbol" w:cs="Segoe UI Symbol"/>
          <w:sz w:val="23"/>
        </w:rPr>
        <w:t>σ</w:t>
      </w:r>
      <w:r>
        <w:rPr>
          <w:i/>
          <w:sz w:val="23"/>
          <w:vertAlign w:val="subscript"/>
        </w:rPr>
        <w:t>y</w:t>
      </w:r>
      <w:r>
        <w:t xml:space="preserve">, ковариационный момент </w:t>
      </w:r>
      <w:proofErr w:type="spellStart"/>
      <w:r>
        <w:rPr>
          <w:i/>
        </w:rPr>
        <w:t>K</w:t>
      </w:r>
      <w:r>
        <w:rPr>
          <w:i/>
          <w:vertAlign w:val="subscript"/>
        </w:rPr>
        <w:t>xy</w:t>
      </w:r>
      <w:proofErr w:type="spellEnd"/>
      <w:r>
        <w:t xml:space="preserve"> и коэффициент корреляции </w:t>
      </w:r>
      <w:proofErr w:type="spellStart"/>
      <w:r>
        <w:rPr>
          <w:i/>
        </w:rPr>
        <w:t>r</w:t>
      </w:r>
      <w:r>
        <w:rPr>
          <w:i/>
          <w:vertAlign w:val="subscript"/>
        </w:rPr>
        <w:t>xy</w:t>
      </w:r>
      <w:proofErr w:type="spellEnd"/>
      <w:r>
        <w:t xml:space="preserve">. Коэффициенты </w:t>
      </w:r>
      <w:proofErr w:type="spellStart"/>
      <w:r>
        <w:rPr>
          <w:i/>
        </w:rPr>
        <w:t>a</w:t>
      </w:r>
      <w:proofErr w:type="spellEnd"/>
      <w:r>
        <w:t>,</w:t>
      </w:r>
      <w:r>
        <w:rPr>
          <w:i/>
        </w:rPr>
        <w:t xml:space="preserve"> </w:t>
      </w:r>
      <w:proofErr w:type="spellStart"/>
      <w:r>
        <w:rPr>
          <w:i/>
        </w:rPr>
        <w:t>b</w:t>
      </w:r>
      <w:proofErr w:type="spellEnd"/>
      <w:r>
        <w:t xml:space="preserve">, </w:t>
      </w:r>
      <w:proofErr w:type="spellStart"/>
      <w:r>
        <w:rPr>
          <w:i/>
        </w:rPr>
        <w:t>c</w:t>
      </w:r>
      <w:proofErr w:type="spellEnd"/>
      <w:r>
        <w:t xml:space="preserve"> выбрать по номеру варианта. </w:t>
      </w:r>
    </w:p>
    <w:p w:rsidR="00C90F81" w:rsidRDefault="00C90F81" w:rsidP="00C90F81">
      <w:pPr>
        <w:tabs>
          <w:tab w:val="center" w:pos="2753"/>
          <w:tab w:val="center" w:pos="4737"/>
          <w:tab w:val="center" w:pos="6723"/>
          <w:tab w:val="right" w:pos="9357"/>
        </w:tabs>
        <w:spacing w:line="249" w:lineRule="auto"/>
        <w:ind w:right="0" w:firstLine="0"/>
        <w:jc w:val="left"/>
        <w:rPr>
          <w:b/>
        </w:rPr>
      </w:pPr>
    </w:p>
    <w:p w:rsidR="00C90F81" w:rsidRPr="00C90F81" w:rsidRDefault="00C90F81" w:rsidP="00C90F81">
      <w:pPr>
        <w:tabs>
          <w:tab w:val="center" w:pos="2753"/>
          <w:tab w:val="center" w:pos="4737"/>
          <w:tab w:val="center" w:pos="6723"/>
          <w:tab w:val="right" w:pos="9357"/>
        </w:tabs>
        <w:spacing w:line="249" w:lineRule="auto"/>
        <w:ind w:right="0" w:firstLine="0"/>
        <w:jc w:val="left"/>
      </w:pPr>
      <w:r w:rsidRPr="00C90F81">
        <w:t xml:space="preserve"> </w:t>
      </w:r>
      <w:r w:rsidRPr="00840081">
        <w:rPr>
          <w:i/>
          <w:lang w:val="en-US"/>
        </w:rPr>
        <w:t>a</w:t>
      </w:r>
      <w:r w:rsidRPr="00C90F81">
        <w:t xml:space="preserve"> = 2; </w:t>
      </w:r>
      <w:r w:rsidRPr="00840081">
        <w:rPr>
          <w:i/>
          <w:lang w:val="en-US"/>
        </w:rPr>
        <w:t>b</w:t>
      </w:r>
      <w:r w:rsidRPr="00C90F81">
        <w:t xml:space="preserve"> = 5; </w:t>
      </w:r>
      <w:r w:rsidRPr="00840081">
        <w:rPr>
          <w:i/>
          <w:lang w:val="en-US"/>
        </w:rPr>
        <w:t>c</w:t>
      </w:r>
      <w:r w:rsidRPr="00C90F81">
        <w:t xml:space="preserve"> = 10 </w:t>
      </w:r>
    </w:p>
    <w:p w:rsidR="00C90F81" w:rsidRDefault="00C90F81" w:rsidP="00C90F81">
      <w:pPr>
        <w:jc w:val="center"/>
      </w:pPr>
    </w:p>
    <w:p w:rsidR="00C90F81" w:rsidRDefault="00C90F81" w:rsidP="00C90F81">
      <w:pPr>
        <w:ind w:left="14" w:right="48" w:firstLine="0"/>
      </w:pPr>
      <w:r>
        <w:rPr>
          <w:b/>
        </w:rPr>
        <w:t>Задание 3.</w:t>
      </w:r>
      <w:r>
        <w:t xml:space="preserve"> Дискретная величина </w:t>
      </w:r>
      <w:r>
        <w:rPr>
          <w:i/>
        </w:rPr>
        <w:t>X</w:t>
      </w:r>
      <w:r>
        <w:t xml:space="preserve"> задана таблично:</w:t>
      </w:r>
      <w:r>
        <w:rPr>
          <w:b/>
        </w:rPr>
        <w:t xml:space="preserve"> </w:t>
      </w:r>
    </w:p>
    <w:tbl>
      <w:tblPr>
        <w:tblStyle w:val="TableGrid"/>
        <w:tblW w:w="8386" w:type="dxa"/>
        <w:tblInd w:w="484" w:type="dxa"/>
        <w:tblCellMar>
          <w:left w:w="115" w:type="dxa"/>
          <w:right w:w="115" w:type="dxa"/>
        </w:tblCellMar>
        <w:tblLook w:val="04A0"/>
      </w:tblPr>
      <w:tblGrid>
        <w:gridCol w:w="763"/>
        <w:gridCol w:w="762"/>
        <w:gridCol w:w="762"/>
        <w:gridCol w:w="763"/>
        <w:gridCol w:w="762"/>
        <w:gridCol w:w="762"/>
        <w:gridCol w:w="762"/>
        <w:gridCol w:w="763"/>
        <w:gridCol w:w="762"/>
        <w:gridCol w:w="762"/>
        <w:gridCol w:w="763"/>
      </w:tblGrid>
      <w:tr w:rsidR="00C90F81" w:rsidTr="006E272C">
        <w:trPr>
          <w:trHeight w:val="28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1" w:rsidRDefault="00C90F81" w:rsidP="006E272C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i/>
              </w:rPr>
              <w:t>x</w:t>
            </w:r>
            <w:r>
              <w:rPr>
                <w:i/>
                <w:sz w:val="14"/>
              </w:rPr>
              <w:t>i</w:t>
            </w:r>
            <w:proofErr w:type="spellEnd"/>
            <w:r>
              <w:rPr>
                <w:i/>
                <w:sz w:val="14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1" w:rsidRDefault="00C90F81" w:rsidP="006E272C">
            <w:pPr>
              <w:spacing w:after="0" w:line="259" w:lineRule="auto"/>
              <w:ind w:right="2" w:firstLine="0"/>
              <w:jc w:val="center"/>
            </w:pPr>
            <w:r>
              <w:t xml:space="preserve">–4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1" w:rsidRDefault="00C90F81" w:rsidP="006E272C">
            <w:pPr>
              <w:spacing w:after="0" w:line="259" w:lineRule="auto"/>
              <w:ind w:right="2" w:firstLine="0"/>
              <w:jc w:val="center"/>
            </w:pPr>
            <w:r>
              <w:t xml:space="preserve">–3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1" w:rsidRDefault="00C90F81" w:rsidP="006E272C">
            <w:pPr>
              <w:spacing w:after="0" w:line="259" w:lineRule="auto"/>
              <w:ind w:right="0" w:firstLine="0"/>
              <w:jc w:val="center"/>
            </w:pPr>
            <w:r>
              <w:t xml:space="preserve">–2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1" w:rsidRDefault="00C90F81" w:rsidP="006E272C">
            <w:pPr>
              <w:spacing w:after="0" w:line="259" w:lineRule="auto"/>
              <w:ind w:right="1" w:firstLine="0"/>
              <w:jc w:val="center"/>
            </w:pPr>
            <w:r>
              <w:t xml:space="preserve">–1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1" w:rsidRDefault="00C90F81" w:rsidP="006E272C">
            <w:pPr>
              <w:spacing w:after="0" w:line="259" w:lineRule="auto"/>
              <w:ind w:right="1" w:firstLine="0"/>
              <w:jc w:val="center"/>
            </w:pPr>
            <w:r>
              <w:t xml:space="preserve">0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1" w:rsidRDefault="00C90F81" w:rsidP="006E272C">
            <w:pPr>
              <w:spacing w:after="0" w:line="259" w:lineRule="auto"/>
              <w:ind w:right="1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1" w:rsidRDefault="00C90F81" w:rsidP="006E272C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1" w:rsidRDefault="00C90F81" w:rsidP="006E272C">
            <w:pPr>
              <w:spacing w:after="0" w:line="259" w:lineRule="auto"/>
              <w:ind w:right="1" w:firstLine="0"/>
              <w:jc w:val="center"/>
            </w:pPr>
            <w:r>
              <w:t xml:space="preserve">3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1" w:rsidRDefault="00C90F81" w:rsidP="006E272C">
            <w:pPr>
              <w:spacing w:after="0" w:line="259" w:lineRule="auto"/>
              <w:ind w:right="1" w:firstLine="0"/>
              <w:jc w:val="center"/>
            </w:pPr>
            <w:r>
              <w:t xml:space="preserve">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1" w:rsidRDefault="00C90F81" w:rsidP="006E272C">
            <w:pPr>
              <w:spacing w:after="0" w:line="259" w:lineRule="auto"/>
              <w:ind w:right="0" w:firstLine="0"/>
              <w:jc w:val="center"/>
            </w:pPr>
            <w:r>
              <w:t xml:space="preserve">5 </w:t>
            </w:r>
          </w:p>
        </w:tc>
      </w:tr>
      <w:tr w:rsidR="00C90F81" w:rsidTr="006E272C">
        <w:trPr>
          <w:trHeight w:val="28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1" w:rsidRDefault="00C90F81" w:rsidP="006E272C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i/>
              </w:rPr>
              <w:t>p</w:t>
            </w:r>
            <w:r>
              <w:rPr>
                <w:i/>
                <w:sz w:val="14"/>
              </w:rPr>
              <w:t>i</w:t>
            </w:r>
            <w:proofErr w:type="spellEnd"/>
            <w:r>
              <w:rPr>
                <w:i/>
                <w:sz w:val="14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1" w:rsidRDefault="00C90F81" w:rsidP="006E272C">
            <w:pPr>
              <w:spacing w:after="0" w:line="259" w:lineRule="auto"/>
              <w:ind w:right="1" w:firstLine="0"/>
              <w:jc w:val="center"/>
            </w:pPr>
            <w:r>
              <w:t xml:space="preserve">0,02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1" w:rsidRDefault="00C90F81" w:rsidP="006E272C">
            <w:pPr>
              <w:spacing w:after="0" w:line="259" w:lineRule="auto"/>
              <w:ind w:right="1" w:firstLine="0"/>
              <w:jc w:val="center"/>
            </w:pPr>
            <w:r>
              <w:t xml:space="preserve">0,03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1" w:rsidRDefault="00C90F81" w:rsidP="006E272C">
            <w:pPr>
              <w:spacing w:after="0" w:line="259" w:lineRule="auto"/>
              <w:ind w:right="0" w:firstLine="0"/>
              <w:jc w:val="center"/>
            </w:pPr>
            <w:r>
              <w:t xml:space="preserve">0,05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1" w:rsidRDefault="00C90F81" w:rsidP="006E272C">
            <w:pPr>
              <w:spacing w:after="0" w:line="259" w:lineRule="auto"/>
              <w:ind w:right="1" w:firstLine="0"/>
              <w:jc w:val="center"/>
            </w:pPr>
            <w:r>
              <w:t xml:space="preserve">0,1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1" w:rsidRDefault="00C90F81" w:rsidP="006E272C">
            <w:pPr>
              <w:spacing w:after="0" w:line="259" w:lineRule="auto"/>
              <w:ind w:right="1" w:firstLine="0"/>
              <w:jc w:val="center"/>
            </w:pPr>
            <w:r>
              <w:t xml:space="preserve">0,2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1" w:rsidRDefault="00C90F81" w:rsidP="006E272C">
            <w:pPr>
              <w:spacing w:after="0" w:line="259" w:lineRule="auto"/>
              <w:ind w:right="1" w:firstLine="0"/>
              <w:jc w:val="center"/>
            </w:pPr>
            <w:r>
              <w:t xml:space="preserve">0,3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1" w:rsidRDefault="00C90F81" w:rsidP="006E272C">
            <w:pPr>
              <w:spacing w:after="0" w:line="259" w:lineRule="auto"/>
              <w:ind w:right="0" w:firstLine="0"/>
              <w:jc w:val="center"/>
            </w:pPr>
            <w:r>
              <w:t xml:space="preserve">0,15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1" w:rsidRDefault="00C90F81" w:rsidP="006E272C">
            <w:pPr>
              <w:spacing w:after="0" w:line="259" w:lineRule="auto"/>
              <w:ind w:right="1" w:firstLine="0"/>
              <w:jc w:val="center"/>
            </w:pPr>
            <w:r>
              <w:t xml:space="preserve">0,1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1" w:rsidRDefault="00C90F81" w:rsidP="006E272C">
            <w:pPr>
              <w:spacing w:after="0" w:line="259" w:lineRule="auto"/>
              <w:ind w:right="1" w:firstLine="0"/>
              <w:jc w:val="center"/>
            </w:pPr>
            <w:r>
              <w:t xml:space="preserve">0,05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1" w:rsidRDefault="00C90F81" w:rsidP="006E272C">
            <w:pPr>
              <w:spacing w:after="0" w:line="259" w:lineRule="auto"/>
              <w:ind w:right="0" w:firstLine="0"/>
              <w:jc w:val="center"/>
            </w:pPr>
            <w:r>
              <w:t xml:space="preserve">0,05 </w:t>
            </w:r>
          </w:p>
        </w:tc>
      </w:tr>
    </w:tbl>
    <w:p w:rsidR="00C90F81" w:rsidRDefault="00C90F81" w:rsidP="00C90F81">
      <w:pPr>
        <w:ind w:left="14" w:right="48"/>
      </w:pPr>
      <w:r>
        <w:t xml:space="preserve">Записать в виде таблицы закон распределения заданной функции. Найти математическое ожидание функции. Функцию выбрать по номеру варианта. </w:t>
      </w:r>
    </w:p>
    <w:p w:rsidR="00C90F81" w:rsidRDefault="00C90F81" w:rsidP="00C90F81">
      <w:pPr>
        <w:ind w:left="14" w:right="48"/>
      </w:pPr>
    </w:p>
    <w:p w:rsidR="00C90F81" w:rsidRDefault="00C90F81" w:rsidP="00C90F81">
      <w:pPr>
        <w:ind w:right="48" w:firstLine="0"/>
      </w:pPr>
      <w:r>
        <w:rPr>
          <w:i/>
        </w:rPr>
        <w:t>Y</w:t>
      </w:r>
      <w:r>
        <w:t xml:space="preserve"> = 2</w:t>
      </w:r>
      <w:r>
        <w:rPr>
          <w:rFonts w:ascii="Segoe UI Symbol" w:eastAsia="Segoe UI Symbol" w:hAnsi="Segoe UI Symbol" w:cs="Segoe UI Symbol"/>
        </w:rPr>
        <w:t>|</w:t>
      </w:r>
      <w:r>
        <w:rPr>
          <w:i/>
        </w:rPr>
        <w:t>X</w:t>
      </w:r>
      <w:r>
        <w:t xml:space="preserve"> + 2</w:t>
      </w:r>
      <w:r>
        <w:rPr>
          <w:rFonts w:ascii="Segoe UI Symbol" w:eastAsia="Segoe UI Symbol" w:hAnsi="Segoe UI Symbol" w:cs="Segoe UI Symbol"/>
        </w:rPr>
        <w:t>|</w:t>
      </w:r>
      <w:r>
        <w:t xml:space="preserve">–4  </w:t>
      </w:r>
    </w:p>
    <w:p w:rsidR="00C90F81" w:rsidRDefault="00C90F81" w:rsidP="00C90F81">
      <w:pPr>
        <w:jc w:val="center"/>
      </w:pPr>
    </w:p>
    <w:p w:rsidR="00C90F81" w:rsidRDefault="00C90F81" w:rsidP="00C90F81">
      <w:pPr>
        <w:spacing w:after="61"/>
        <w:ind w:left="14" w:right="48" w:firstLine="0"/>
      </w:pPr>
      <w:r>
        <w:rPr>
          <w:b/>
        </w:rPr>
        <w:t xml:space="preserve">Задание 4. </w:t>
      </w:r>
      <w:r>
        <w:t xml:space="preserve">Математические ожидания и дисперсии статистически независимых величин </w:t>
      </w:r>
      <w:r>
        <w:rPr>
          <w:i/>
        </w:rPr>
        <w:t>X</w:t>
      </w:r>
      <w:r>
        <w:t xml:space="preserve"> и </w:t>
      </w:r>
      <w:r>
        <w:rPr>
          <w:i/>
        </w:rPr>
        <w:t>Y</w:t>
      </w:r>
      <w:r>
        <w:t xml:space="preserve"> равны </w:t>
      </w:r>
      <w:proofErr w:type="spellStart"/>
      <w:r>
        <w:rPr>
          <w:i/>
        </w:rPr>
        <w:t>m</w:t>
      </w:r>
      <w:r>
        <w:rPr>
          <w:i/>
          <w:vertAlign w:val="subscript"/>
        </w:rPr>
        <w:t>x</w:t>
      </w:r>
      <w:proofErr w:type="spellEnd"/>
      <w:r>
        <w:t xml:space="preserve">, </w:t>
      </w:r>
      <w:proofErr w:type="spellStart"/>
      <w:r>
        <w:rPr>
          <w:i/>
        </w:rPr>
        <w:t>D</w:t>
      </w:r>
      <w:r>
        <w:rPr>
          <w:i/>
          <w:vertAlign w:val="subscript"/>
        </w:rPr>
        <w:t>x</w:t>
      </w:r>
      <w:proofErr w:type="spellEnd"/>
      <w:r>
        <w:t xml:space="preserve"> и </w:t>
      </w:r>
      <w:proofErr w:type="spellStart"/>
      <w:r>
        <w:rPr>
          <w:i/>
        </w:rPr>
        <w:t>m</w:t>
      </w:r>
      <w:r>
        <w:rPr>
          <w:i/>
          <w:vertAlign w:val="subscript"/>
        </w:rPr>
        <w:t>y</w:t>
      </w:r>
      <w:proofErr w:type="spellEnd"/>
      <w:r>
        <w:t xml:space="preserve">, </w:t>
      </w:r>
      <w:proofErr w:type="spellStart"/>
      <w:r>
        <w:rPr>
          <w:i/>
        </w:rPr>
        <w:t>D</w:t>
      </w:r>
      <w:r>
        <w:rPr>
          <w:i/>
          <w:vertAlign w:val="subscript"/>
        </w:rPr>
        <w:t>y</w:t>
      </w:r>
      <w:proofErr w:type="spellEnd"/>
      <w:r>
        <w:t xml:space="preserve">. Вычислить математическое ожидание и дисперсию функции Z = 2XY – 9. Исходные данные выбрать по номеру варианта. </w:t>
      </w:r>
    </w:p>
    <w:p w:rsidR="00C90F81" w:rsidRDefault="00C90F81" w:rsidP="00C90F81">
      <w:pPr>
        <w:spacing w:after="61"/>
        <w:ind w:left="14" w:right="48" w:firstLine="0"/>
      </w:pPr>
      <w:proofErr w:type="spellStart"/>
      <w:proofErr w:type="gramStart"/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x</w:t>
      </w:r>
      <w:proofErr w:type="spellEnd"/>
      <w:proofErr w:type="gramEnd"/>
      <w:r w:rsidRPr="00840081">
        <w:rPr>
          <w:lang w:val="en-US"/>
        </w:rPr>
        <w:t xml:space="preserve"> = 3, </w:t>
      </w:r>
      <w:proofErr w:type="spellStart"/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x</w:t>
      </w:r>
      <w:proofErr w:type="spellEnd"/>
      <w:r w:rsidRPr="00840081">
        <w:rPr>
          <w:lang w:val="en-US"/>
        </w:rPr>
        <w:t xml:space="preserve"> = 2; 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4, </w:t>
      </w:r>
      <w:proofErr w:type="spellStart"/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y</w:t>
      </w:r>
      <w:proofErr w:type="spellEnd"/>
      <w:r w:rsidRPr="00840081">
        <w:rPr>
          <w:lang w:val="en-US"/>
        </w:rPr>
        <w:t xml:space="preserve"> = 15</w:t>
      </w:r>
    </w:p>
    <w:p w:rsidR="00C90F81" w:rsidRDefault="00C90F81" w:rsidP="00C90F81">
      <w:pPr>
        <w:spacing w:after="61"/>
        <w:ind w:left="14" w:right="48" w:firstLine="0"/>
      </w:pPr>
    </w:p>
    <w:p w:rsidR="00C90F81" w:rsidRDefault="00C90F81" w:rsidP="00C90F81">
      <w:pPr>
        <w:spacing w:after="38"/>
        <w:ind w:left="14" w:right="48" w:firstLine="0"/>
        <w:rPr>
          <w:b/>
        </w:rPr>
      </w:pPr>
    </w:p>
    <w:p w:rsidR="00C90F81" w:rsidRDefault="00C90F81" w:rsidP="00C90F81">
      <w:pPr>
        <w:spacing w:after="38"/>
        <w:ind w:left="14" w:right="48" w:firstLine="0"/>
        <w:rPr>
          <w:b/>
        </w:rPr>
      </w:pPr>
    </w:p>
    <w:p w:rsidR="00C90F81" w:rsidRDefault="00C90F81" w:rsidP="00C90F81">
      <w:pPr>
        <w:spacing w:after="38"/>
        <w:ind w:left="14" w:right="48" w:firstLine="0"/>
      </w:pPr>
      <w:r>
        <w:rPr>
          <w:b/>
        </w:rPr>
        <w:lastRenderedPageBreak/>
        <w:t xml:space="preserve">Задание 5. </w:t>
      </w:r>
      <w:r>
        <w:t xml:space="preserve">Дисперсия случайной величины </w:t>
      </w:r>
      <w:r>
        <w:rPr>
          <w:i/>
        </w:rPr>
        <w:t>X</w:t>
      </w:r>
      <w:r>
        <w:t xml:space="preserve"> равна 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. С помощью неравенства Чебышева оценить вероятность того, что случайная величина отклонится от своего математического ожидания не более чем на величину </w:t>
      </w:r>
      <w:r>
        <w:rPr>
          <w:rFonts w:ascii="Segoe UI Symbol" w:eastAsia="Segoe UI Symbol" w:hAnsi="Segoe UI Symbol" w:cs="Segoe UI Symbol"/>
        </w:rPr>
        <w:t>ε</w:t>
      </w:r>
      <w:r>
        <w:t xml:space="preserve">. Параметры выбрать по номеру варианта. </w:t>
      </w:r>
    </w:p>
    <w:p w:rsidR="00C90F81" w:rsidRDefault="00C90F81" w:rsidP="00C90F81">
      <w:pPr>
        <w:spacing w:after="38"/>
        <w:ind w:right="48" w:firstLine="0"/>
      </w:pPr>
    </w:p>
    <w:p w:rsidR="00C90F81" w:rsidRDefault="00C90F81" w:rsidP="00C90F81">
      <w:pPr>
        <w:spacing w:after="38"/>
        <w:ind w:right="48" w:firstLine="0"/>
      </w:pP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2; </w:t>
      </w:r>
      <w:r>
        <w:rPr>
          <w:rFonts w:ascii="Segoe UI Symbol" w:eastAsia="Segoe UI Symbol" w:hAnsi="Segoe UI Symbol" w:cs="Segoe UI Symbol"/>
        </w:rPr>
        <w:t>ε</w:t>
      </w:r>
      <w:r>
        <w:t xml:space="preserve"> = 3  </w:t>
      </w:r>
    </w:p>
    <w:p w:rsidR="00C90F81" w:rsidRDefault="00C90F81" w:rsidP="00C90F81">
      <w:pPr>
        <w:spacing w:after="38"/>
        <w:ind w:right="48" w:firstLine="0"/>
      </w:pPr>
    </w:p>
    <w:p w:rsidR="00C90F81" w:rsidRDefault="00C90F81" w:rsidP="00C90F81">
      <w:pPr>
        <w:ind w:left="14" w:right="48" w:firstLine="0"/>
      </w:pPr>
      <w:r>
        <w:rPr>
          <w:b/>
        </w:rPr>
        <w:t xml:space="preserve">Задание 6. </w:t>
      </w:r>
      <w:r>
        <w:t xml:space="preserve">Для случайной величины из задания 5 оценивается математическое ожидание. Сколько нужно сделать измерений, чтобы с вероятностью, не меньшей 0,95, среднее арифметическое этих измерений отклонилось от истинного математического ожидания не более чем на величину </w:t>
      </w:r>
      <w:r>
        <w:rPr>
          <w:rFonts w:ascii="Segoe UI Symbol" w:eastAsia="Segoe UI Symbol" w:hAnsi="Segoe UI Symbol" w:cs="Segoe UI Symbol"/>
        </w:rPr>
        <w:t>ε</w:t>
      </w:r>
      <w:r>
        <w:t xml:space="preserve">? </w:t>
      </w:r>
    </w:p>
    <w:p w:rsidR="00C90F81" w:rsidRDefault="00C90F81" w:rsidP="00C90F81">
      <w:pPr>
        <w:ind w:left="14" w:right="48" w:firstLine="0"/>
      </w:pPr>
    </w:p>
    <w:p w:rsidR="00C90F81" w:rsidRDefault="00C90F81" w:rsidP="00C90F81">
      <w:pPr>
        <w:spacing w:after="45"/>
        <w:ind w:left="14" w:right="48" w:firstLine="0"/>
      </w:pPr>
      <w:r>
        <w:rPr>
          <w:b/>
        </w:rPr>
        <w:t xml:space="preserve">Задание 7. </w:t>
      </w:r>
      <w:r>
        <w:t xml:space="preserve">Для оценки процента дефектных деталей обследуются на наличие дефектов </w:t>
      </w:r>
      <w:proofErr w:type="spellStart"/>
      <w:r>
        <w:rPr>
          <w:i/>
        </w:rPr>
        <w:t>n</w:t>
      </w:r>
      <w:proofErr w:type="spellEnd"/>
      <w:r>
        <w:t xml:space="preserve"> деталей. С помощью неравенства Чебышева оценить вероятность того, что доля дефектных деталей </w:t>
      </w:r>
      <w:proofErr w:type="spellStart"/>
      <w:r>
        <w:rPr>
          <w:i/>
        </w:rPr>
        <w:t>k</w:t>
      </w:r>
      <w:proofErr w:type="spellEnd"/>
      <w:r>
        <w:t>/</w:t>
      </w:r>
      <w:proofErr w:type="spellStart"/>
      <w:r>
        <w:rPr>
          <w:i/>
        </w:rPr>
        <w:t>n</w:t>
      </w:r>
      <w:proofErr w:type="spellEnd"/>
      <w:r>
        <w:t xml:space="preserve"> отклонится от истинной вероятности дефектной детали не более чем на величину </w:t>
      </w:r>
      <w:r>
        <w:rPr>
          <w:rFonts w:ascii="Segoe UI Symbol" w:eastAsia="Segoe UI Symbol" w:hAnsi="Segoe UI Symbol" w:cs="Segoe UI Symbol"/>
        </w:rPr>
        <w:t>ε</w:t>
      </w:r>
      <w:r>
        <w:t xml:space="preserve">. Параметры </w:t>
      </w:r>
      <w:proofErr w:type="spellStart"/>
      <w:r>
        <w:rPr>
          <w:i/>
        </w:rPr>
        <w:t>n</w:t>
      </w:r>
      <w:proofErr w:type="spellEnd"/>
      <w:r>
        <w:rPr>
          <w:sz w:val="14"/>
        </w:rPr>
        <w:t xml:space="preserve"> </w:t>
      </w:r>
      <w:r>
        <w:t xml:space="preserve">и </w:t>
      </w:r>
      <w:r>
        <w:rPr>
          <w:rFonts w:ascii="Segoe UI Symbol" w:eastAsia="Segoe UI Symbol" w:hAnsi="Segoe UI Symbol" w:cs="Segoe UI Symbol"/>
        </w:rPr>
        <w:t>ε</w:t>
      </w:r>
      <w:r>
        <w:t xml:space="preserve"> выбрать по номеру варианта.</w:t>
      </w:r>
    </w:p>
    <w:p w:rsidR="00C90F81" w:rsidRDefault="00C90F81" w:rsidP="00C90F81">
      <w:pPr>
        <w:spacing w:after="45"/>
        <w:ind w:left="14" w:right="48" w:firstLine="0"/>
      </w:pPr>
      <w:proofErr w:type="spellStart"/>
      <w:r>
        <w:rPr>
          <w:i/>
        </w:rPr>
        <w:t>n</w:t>
      </w:r>
      <w:proofErr w:type="spellEnd"/>
      <w:r>
        <w:t xml:space="preserve"> = 64;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0,12   </w:t>
      </w:r>
    </w:p>
    <w:p w:rsidR="00C90F81" w:rsidRDefault="00C90F81" w:rsidP="00C90F81">
      <w:pPr>
        <w:spacing w:after="45"/>
        <w:ind w:left="14" w:right="48" w:firstLine="0"/>
      </w:pPr>
    </w:p>
    <w:p w:rsidR="00C90F81" w:rsidRDefault="00C90F81" w:rsidP="00C90F81">
      <w:pPr>
        <w:ind w:left="14" w:right="48" w:firstLine="0"/>
      </w:pPr>
      <w:r>
        <w:rPr>
          <w:b/>
        </w:rPr>
        <w:t xml:space="preserve">Задание 8. </w:t>
      </w:r>
      <w:r>
        <w:t xml:space="preserve">По данной выборке случайной величины </w:t>
      </w:r>
      <w:r>
        <w:rPr>
          <w:i/>
        </w:rPr>
        <w:t>X</w:t>
      </w:r>
      <w:r>
        <w:t xml:space="preserve"> вычислить все основные эмпирические характеристики: математическое ожидание </w:t>
      </w:r>
      <w:proofErr w:type="spellStart"/>
      <w:r>
        <w:rPr>
          <w:i/>
        </w:rPr>
        <w:t>m</w:t>
      </w:r>
      <w:r>
        <w:rPr>
          <w:i/>
          <w:vertAlign w:val="subscript"/>
        </w:rPr>
        <w:t>x</w:t>
      </w:r>
      <w:proofErr w:type="spellEnd"/>
      <w:r>
        <w:rPr>
          <w:sz w:val="14"/>
        </w:rPr>
        <w:t>*</w:t>
      </w:r>
      <w:r>
        <w:t>, дисперсию</w:t>
      </w:r>
      <w:r>
        <w:rPr>
          <w:i/>
        </w:rPr>
        <w:t xml:space="preserve"> D</w:t>
      </w:r>
      <w:r>
        <w:t xml:space="preserve">*, несмещённую дисперсию </w:t>
      </w:r>
      <w:r>
        <w:rPr>
          <w:i/>
        </w:rPr>
        <w:t>S</w:t>
      </w:r>
      <w:r>
        <w:rPr>
          <w:sz w:val="14"/>
        </w:rPr>
        <w:t>2</w:t>
      </w:r>
      <w:r>
        <w:t xml:space="preserve">, среднее </w:t>
      </w:r>
      <w:proofErr w:type="spellStart"/>
      <w:r>
        <w:t>квадратическое</w:t>
      </w:r>
      <w:proofErr w:type="spellEnd"/>
      <w:r>
        <w:t xml:space="preserve"> отклонение </w:t>
      </w:r>
      <w:r>
        <w:rPr>
          <w:rFonts w:ascii="Segoe UI Symbol" w:eastAsia="Segoe UI Symbol" w:hAnsi="Segoe UI Symbol" w:cs="Segoe UI Symbol"/>
        </w:rPr>
        <w:t>σ</w:t>
      </w:r>
      <w:r>
        <w:rPr>
          <w:i/>
          <w:vertAlign w:val="subscript"/>
        </w:rPr>
        <w:t>x</w:t>
      </w:r>
      <w:r>
        <w:rPr>
          <w:sz w:val="14"/>
        </w:rPr>
        <w:t>*</w:t>
      </w:r>
      <w:r>
        <w:t xml:space="preserve">, построить доверительный интервал для математического ожидания, построить доверительный интервал для дисперсии (доверительную вероятность положить равной 0,95). </w:t>
      </w:r>
    </w:p>
    <w:p w:rsidR="00C90F81" w:rsidRDefault="00C90F81" w:rsidP="00C90F81">
      <w:pPr>
        <w:spacing w:after="45"/>
        <w:ind w:left="14" w:right="48" w:firstLine="0"/>
      </w:pPr>
    </w:p>
    <w:p w:rsidR="00C90F81" w:rsidRDefault="00C90F81" w:rsidP="00C90F81">
      <w:pPr>
        <w:spacing w:after="38" w:line="250" w:lineRule="auto"/>
        <w:ind w:right="55" w:firstLine="0"/>
        <w:jc w:val="left"/>
      </w:pPr>
      <w:r>
        <w:t xml:space="preserve">2,5   0,6   2,2   2,5   0,3   3,5   1,4   1,1   5,7   1,5   1,2   3,6   1,2   7,8   2,6  </w:t>
      </w:r>
    </w:p>
    <w:p w:rsidR="00C90F81" w:rsidRDefault="00C90F81" w:rsidP="00C90F81">
      <w:pPr>
        <w:spacing w:after="38" w:line="250" w:lineRule="auto"/>
        <w:ind w:right="55" w:firstLine="708"/>
        <w:jc w:val="left"/>
      </w:pPr>
      <w:r>
        <w:t xml:space="preserve">0,4   3,5   1,3 0,1   1,6   1,5   3,6   2,1   3,6   0,2   0,7   0,6   0,3   3,5   1,8 </w:t>
      </w:r>
    </w:p>
    <w:p w:rsidR="00C90F81" w:rsidRDefault="00C90F81" w:rsidP="00C90F81">
      <w:pPr>
        <w:tabs>
          <w:tab w:val="center" w:pos="3784"/>
        </w:tabs>
        <w:spacing w:line="249" w:lineRule="auto"/>
        <w:ind w:right="0" w:firstLine="0"/>
        <w:jc w:val="left"/>
      </w:pPr>
      <w:r>
        <w:t xml:space="preserve"> </w:t>
      </w:r>
      <w:r>
        <w:tab/>
        <w:t xml:space="preserve">0,6   0,0   3,2   0,5   1,5   0,2   2,7   1,5   1,1   2,3   1,1   1,7   1,9   1,3   2,3 </w:t>
      </w:r>
    </w:p>
    <w:p w:rsidR="00C90F81" w:rsidRDefault="00C90F81" w:rsidP="00C90F81">
      <w:pPr>
        <w:tabs>
          <w:tab w:val="center" w:pos="3784"/>
        </w:tabs>
        <w:spacing w:after="122" w:line="249" w:lineRule="auto"/>
        <w:ind w:right="0" w:firstLine="0"/>
        <w:jc w:val="left"/>
      </w:pPr>
      <w:r>
        <w:t xml:space="preserve"> </w:t>
      </w:r>
      <w:r>
        <w:tab/>
        <w:t xml:space="preserve">0,4   </w:t>
      </w:r>
      <w:proofErr w:type="spellStart"/>
      <w:r>
        <w:t>0,4</w:t>
      </w:r>
      <w:proofErr w:type="spellEnd"/>
      <w:r>
        <w:t xml:space="preserve">   1,2   0,2   </w:t>
      </w:r>
      <w:proofErr w:type="spellStart"/>
      <w:r>
        <w:t>0,2</w:t>
      </w:r>
      <w:proofErr w:type="spellEnd"/>
      <w:r>
        <w:t xml:space="preserve">   5,2   4,3   0,5   1,0   1,9   1,2   1,8   3,7   1,9   1,6 </w:t>
      </w:r>
    </w:p>
    <w:p w:rsidR="00C90F81" w:rsidRDefault="00C90F81" w:rsidP="00C90F81">
      <w:pPr>
        <w:spacing w:after="45"/>
        <w:ind w:left="14" w:right="48" w:firstLine="0"/>
      </w:pPr>
    </w:p>
    <w:p w:rsidR="00C90F81" w:rsidRDefault="00C90F81" w:rsidP="00C90F81">
      <w:pPr>
        <w:ind w:left="14" w:right="48" w:firstLine="0"/>
      </w:pPr>
    </w:p>
    <w:p w:rsidR="00C90F81" w:rsidRDefault="00C90F81" w:rsidP="00C90F81">
      <w:pPr>
        <w:ind w:left="14" w:right="48" w:firstLine="0"/>
      </w:pPr>
    </w:p>
    <w:p w:rsidR="00C90F81" w:rsidRDefault="00C90F81" w:rsidP="00C90F81">
      <w:pPr>
        <w:spacing w:after="0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p w:rsidR="00C90F81" w:rsidRDefault="00C90F81" w:rsidP="00C90F81">
      <w:pPr>
        <w:ind w:left="14" w:right="48" w:firstLine="0"/>
      </w:pPr>
      <w:r>
        <w:rPr>
          <w:b/>
        </w:rPr>
        <w:t xml:space="preserve">Задание 9. </w:t>
      </w:r>
      <w:r>
        <w:t xml:space="preserve">Для оценки вероятности появления дефектов были обследованы детали, выпускаемые некоторой производственной линией. Среди них было обнаружено </w:t>
      </w:r>
      <w:proofErr w:type="spellStart"/>
      <w:r>
        <w:rPr>
          <w:i/>
        </w:rPr>
        <w:t>k</w:t>
      </w:r>
      <w:proofErr w:type="spellEnd"/>
      <w:r>
        <w:t xml:space="preserve"> дефектных деталей. Построить доверительный интервал для истинной вероятности появления дефектной детали с доверительной вероятностью, равной 0,95. Параметры </w:t>
      </w:r>
      <w:proofErr w:type="spellStart"/>
      <w:r>
        <w:rPr>
          <w:i/>
        </w:rPr>
        <w:t>n</w:t>
      </w:r>
      <w:proofErr w:type="spellEnd"/>
      <w:r>
        <w:rPr>
          <w:sz w:val="14"/>
        </w:rPr>
        <w:t xml:space="preserve"> </w:t>
      </w:r>
      <w:r>
        <w:t xml:space="preserve">и </w:t>
      </w:r>
      <w:proofErr w:type="spellStart"/>
      <w:r>
        <w:rPr>
          <w:i/>
        </w:rPr>
        <w:t>k</w:t>
      </w:r>
      <w:proofErr w:type="spellEnd"/>
      <w:r>
        <w:t xml:space="preserve"> выбрать </w:t>
      </w:r>
    </w:p>
    <w:p w:rsidR="00C90F81" w:rsidRDefault="00C90F81" w:rsidP="00C90F81">
      <w:pPr>
        <w:spacing w:after="160" w:line="259" w:lineRule="auto"/>
        <w:ind w:right="0" w:firstLine="0"/>
        <w:jc w:val="left"/>
      </w:pPr>
      <w:r>
        <w:t xml:space="preserve">по номеру варианта. </w:t>
      </w:r>
    </w:p>
    <w:p w:rsidR="00C90F81" w:rsidRDefault="00C90F81" w:rsidP="00C90F81">
      <w:pPr>
        <w:spacing w:after="160" w:line="259" w:lineRule="auto"/>
        <w:ind w:right="0" w:firstLine="0"/>
        <w:jc w:val="left"/>
      </w:pPr>
      <w:r w:rsidRPr="00840081">
        <w:rPr>
          <w:lang w:val="en-US"/>
        </w:rPr>
        <w:t xml:space="preserve"> 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64; 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12  </w:t>
      </w:r>
      <w:r>
        <w:rPr>
          <w:lang w:val="en-US"/>
        </w:rPr>
        <w:br/>
      </w:r>
    </w:p>
    <w:p w:rsidR="00C90F81" w:rsidRDefault="00C90F81" w:rsidP="00C90F81">
      <w:pPr>
        <w:ind w:left="14" w:right="48" w:firstLine="0"/>
        <w:rPr>
          <w:b/>
        </w:rPr>
      </w:pPr>
    </w:p>
    <w:p w:rsidR="00C90F81" w:rsidRDefault="00C90F81" w:rsidP="00C90F81">
      <w:pPr>
        <w:ind w:left="14" w:right="48" w:firstLine="0"/>
        <w:rPr>
          <w:b/>
        </w:rPr>
      </w:pPr>
    </w:p>
    <w:p w:rsidR="00C90F81" w:rsidRDefault="00C90F81" w:rsidP="00C90F81">
      <w:pPr>
        <w:ind w:left="14" w:right="48" w:firstLine="0"/>
        <w:rPr>
          <w:b/>
        </w:rPr>
      </w:pPr>
    </w:p>
    <w:p w:rsidR="00C90F81" w:rsidRDefault="00C90F81" w:rsidP="00C90F81">
      <w:pPr>
        <w:ind w:left="14" w:right="48" w:firstLine="0"/>
      </w:pPr>
      <w:r>
        <w:rPr>
          <w:b/>
        </w:rPr>
        <w:lastRenderedPageBreak/>
        <w:t xml:space="preserve">Задание 10. </w:t>
      </w:r>
      <w:r>
        <w:t xml:space="preserve">По представленной в задании 8 выборке построить полигон и гистограмму. Подобрать подходящий теоретический закон распределения вероятностей и проверить гипотезу о соответствии эмпирического закона распределения </w:t>
      </w:r>
      <w:proofErr w:type="gramStart"/>
      <w:r>
        <w:t>выбранному</w:t>
      </w:r>
      <w:proofErr w:type="gramEnd"/>
      <w:r>
        <w:t xml:space="preserve"> теоретическому при уровне значимости </w:t>
      </w:r>
      <w:r>
        <w:rPr>
          <w:rFonts w:ascii="Segoe UI Symbol" w:eastAsia="Segoe UI Symbol" w:hAnsi="Segoe UI Symbol" w:cs="Segoe UI Symbol"/>
        </w:rPr>
        <w:t>α</w:t>
      </w:r>
      <w:r>
        <w:t xml:space="preserve"> = 0,05. </w:t>
      </w:r>
    </w:p>
    <w:p w:rsidR="00C90F81" w:rsidRDefault="00C90F81" w:rsidP="00C90F81">
      <w:pPr>
        <w:spacing w:after="0" w:line="259" w:lineRule="auto"/>
        <w:ind w:right="0" w:firstLine="0"/>
        <w:jc w:val="left"/>
      </w:pPr>
    </w:p>
    <w:p w:rsidR="00C90F81" w:rsidRDefault="00C90F81" w:rsidP="00C90F81">
      <w:pPr>
        <w:ind w:left="14" w:right="48" w:firstLine="0"/>
      </w:pPr>
      <w:r>
        <w:rPr>
          <w:b/>
        </w:rPr>
        <w:t xml:space="preserve">Задание 11. </w:t>
      </w:r>
      <w:r>
        <w:t>Используя данные таблицы задания 8,</w:t>
      </w:r>
      <w:r>
        <w:rPr>
          <w:b/>
        </w:rPr>
        <w:t xml:space="preserve"> </w:t>
      </w:r>
      <w:r>
        <w:t xml:space="preserve">с помощью критерия квантилей проверить гипотезу о том, что медиана распределения равна эмпирическому математическому ожиданию. </w:t>
      </w:r>
    </w:p>
    <w:p w:rsidR="00C90F81" w:rsidRDefault="00C90F81" w:rsidP="00C90F81">
      <w:pPr>
        <w:ind w:left="14" w:right="48" w:firstLine="0"/>
      </w:pPr>
    </w:p>
    <w:p w:rsidR="00C90F81" w:rsidRDefault="00C90F81" w:rsidP="00C90F81">
      <w:pPr>
        <w:ind w:left="14" w:right="48" w:firstLine="0"/>
      </w:pPr>
      <w:r>
        <w:rPr>
          <w:b/>
        </w:rPr>
        <w:t xml:space="preserve">Задание 12. </w:t>
      </w:r>
      <w:r>
        <w:t xml:space="preserve">Предположим, что две первые строки таблицы задания 8 являются измерениями случайной величины </w:t>
      </w:r>
      <w:r>
        <w:rPr>
          <w:i/>
        </w:rPr>
        <w:t>X</w:t>
      </w:r>
      <w:r>
        <w:t xml:space="preserve">, а две последние – измерениями случайной величины </w:t>
      </w:r>
      <w:r>
        <w:rPr>
          <w:i/>
        </w:rPr>
        <w:t>Y</w:t>
      </w:r>
      <w:r>
        <w:t xml:space="preserve">. Проверить гипотезу о равенстве математических ожиданий величин </w:t>
      </w:r>
      <w:r>
        <w:rPr>
          <w:i/>
        </w:rPr>
        <w:t>X</w:t>
      </w:r>
      <w:r>
        <w:t xml:space="preserve"> и </w:t>
      </w:r>
      <w:r>
        <w:rPr>
          <w:i/>
        </w:rPr>
        <w:t>Y</w:t>
      </w:r>
      <w:r>
        <w:t xml:space="preserve">. </w:t>
      </w:r>
    </w:p>
    <w:p w:rsidR="00C90F81" w:rsidRDefault="00C90F81" w:rsidP="00C90F81">
      <w:pPr>
        <w:spacing w:after="160" w:line="259" w:lineRule="auto"/>
        <w:ind w:right="0" w:firstLine="0"/>
        <w:jc w:val="left"/>
      </w:pPr>
    </w:p>
    <w:p w:rsidR="00C90F81" w:rsidRDefault="00C90F81" w:rsidP="00C90F81">
      <w:pPr>
        <w:spacing w:after="38"/>
        <w:ind w:right="48" w:firstLine="0"/>
      </w:pPr>
    </w:p>
    <w:p w:rsidR="00C90F81" w:rsidRPr="00C90F81" w:rsidRDefault="00C90F81" w:rsidP="00C90F81">
      <w:pPr>
        <w:spacing w:after="61"/>
        <w:ind w:left="14" w:right="48" w:firstLine="0"/>
      </w:pPr>
    </w:p>
    <w:p w:rsidR="00C90F81" w:rsidRDefault="00C90F81" w:rsidP="00C90F81">
      <w:pPr>
        <w:jc w:val="center"/>
      </w:pPr>
    </w:p>
    <w:sectPr w:rsidR="00C90F81" w:rsidSect="007C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F81"/>
    <w:rsid w:val="002F58B1"/>
    <w:rsid w:val="007C1363"/>
    <w:rsid w:val="00C9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81"/>
    <w:pPr>
      <w:spacing w:after="5" w:line="271" w:lineRule="auto"/>
      <w:ind w:right="52" w:firstLine="700"/>
      <w:jc w:val="both"/>
    </w:pPr>
    <w:rPr>
      <w:rFonts w:ascii="Book Antiqua" w:eastAsia="Book Antiqua" w:hAnsi="Book Antiqua" w:cs="Book Antiqua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90F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Давыдов</dc:creator>
  <cp:lastModifiedBy>Данил Давыдов</cp:lastModifiedBy>
  <cp:revision>2</cp:revision>
  <dcterms:created xsi:type="dcterms:W3CDTF">2015-05-11T08:35:00Z</dcterms:created>
  <dcterms:modified xsi:type="dcterms:W3CDTF">2015-05-11T08:35:00Z</dcterms:modified>
</cp:coreProperties>
</file>