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811" w:rsidRDefault="00C55882">
      <w:r>
        <w:t xml:space="preserve">"Разработка информационной системы учета продаж автозапчастей". мне нужен сам </w:t>
      </w:r>
      <w:proofErr w:type="spellStart"/>
      <w:r>
        <w:t>програмный</w:t>
      </w:r>
      <w:proofErr w:type="spellEnd"/>
      <w:r>
        <w:t xml:space="preserve"> продук</w:t>
      </w:r>
      <w:proofErr w:type="gramStart"/>
      <w:r>
        <w:t>т(</w:t>
      </w:r>
      <w:proofErr w:type="gramEnd"/>
      <w:r>
        <w:t xml:space="preserve">программа сделанная в </w:t>
      </w:r>
      <w:proofErr w:type="spellStart"/>
      <w:r>
        <w:t>Delphi</w:t>
      </w:r>
      <w:proofErr w:type="spellEnd"/>
      <w:r>
        <w:t>) и пояснительная записка к нему( без заключений, введений и оглавлений.</w:t>
      </w:r>
    </w:p>
    <w:p w:rsidR="00C55882" w:rsidRDefault="00C55882">
      <w:r>
        <w:t>Записка включает в себя работу программы и блок схему.</w:t>
      </w:r>
    </w:p>
    <w:sectPr w:rsidR="00C55882" w:rsidSect="00745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55882"/>
    <w:rsid w:val="000D1336"/>
    <w:rsid w:val="001A4A29"/>
    <w:rsid w:val="003640A4"/>
    <w:rsid w:val="005660AC"/>
    <w:rsid w:val="00627504"/>
    <w:rsid w:val="006C4C66"/>
    <w:rsid w:val="00745811"/>
    <w:rsid w:val="00787E6C"/>
    <w:rsid w:val="008929B3"/>
    <w:rsid w:val="00952077"/>
    <w:rsid w:val="00AB0174"/>
    <w:rsid w:val="00B27188"/>
    <w:rsid w:val="00C55882"/>
    <w:rsid w:val="00C746FA"/>
    <w:rsid w:val="00D41247"/>
    <w:rsid w:val="00EF33F9"/>
    <w:rsid w:val="00F042B4"/>
    <w:rsid w:val="00F56F34"/>
    <w:rsid w:val="00F76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Dimon</cp:lastModifiedBy>
  <cp:revision>1</cp:revision>
  <dcterms:created xsi:type="dcterms:W3CDTF">2015-05-04T16:49:00Z</dcterms:created>
  <dcterms:modified xsi:type="dcterms:W3CDTF">2015-05-04T17:11:00Z</dcterms:modified>
</cp:coreProperties>
</file>