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12" w:rsidRDefault="000E53FA">
      <w:r>
        <w:rPr>
          <w:noProof/>
          <w:lang w:eastAsia="ru-RU"/>
        </w:rPr>
        <w:drawing>
          <wp:inline distT="0" distB="0" distL="0" distR="0" wp14:anchorId="71A67E3D" wp14:editId="1B45E9D7">
            <wp:extent cx="4858428" cy="75258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6E2C0B" wp14:editId="629C64C1">
            <wp:extent cx="4887007" cy="1705213"/>
            <wp:effectExtent l="0" t="0" r="889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-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D75335" wp14:editId="40A009C5">
            <wp:extent cx="4867954" cy="93358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-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91744" cy="118126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-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E12" w:rsidRDefault="008A1E12"/>
    <w:p w:rsidR="008A1E12" w:rsidRDefault="008A1E12"/>
    <w:p w:rsidR="008A1E12" w:rsidRPr="008A1E12" w:rsidRDefault="00973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задачи </w:t>
      </w:r>
      <w:r w:rsidRPr="000E53FA">
        <w:rPr>
          <w:rFonts w:ascii="Times New Roman" w:hAnsi="Times New Roman" w:cs="Times New Roman"/>
          <w:b/>
          <w:sz w:val="28"/>
          <w:szCs w:val="28"/>
        </w:rPr>
        <w:t>3</w:t>
      </w:r>
      <w:r w:rsidR="000E53FA">
        <w:rPr>
          <w:rFonts w:ascii="Times New Roman" w:hAnsi="Times New Roman" w:cs="Times New Roman"/>
          <w:b/>
          <w:sz w:val="28"/>
          <w:szCs w:val="28"/>
        </w:rPr>
        <w:t>.64</w:t>
      </w:r>
      <w:r w:rsidR="008A1E12" w:rsidRPr="008A1E1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E53FA">
        <w:rPr>
          <w:rFonts w:ascii="Times New Roman" w:hAnsi="Times New Roman" w:cs="Times New Roman"/>
          <w:b/>
          <w:sz w:val="28"/>
          <w:szCs w:val="28"/>
        </w:rPr>
        <w:t>3</w:t>
      </w:r>
      <w:r w:rsidR="000E53FA">
        <w:rPr>
          <w:rFonts w:ascii="Times New Roman" w:hAnsi="Times New Roman" w:cs="Times New Roman"/>
          <w:b/>
          <w:sz w:val="28"/>
          <w:szCs w:val="28"/>
        </w:rPr>
        <w:t>.76</w:t>
      </w:r>
      <w:bookmarkStart w:id="0" w:name="_GoBack"/>
      <w:bookmarkEnd w:id="0"/>
      <w:r w:rsidR="008A1E12" w:rsidRPr="008A1E12">
        <w:rPr>
          <w:rFonts w:ascii="Times New Roman" w:hAnsi="Times New Roman" w:cs="Times New Roman"/>
          <w:b/>
          <w:sz w:val="28"/>
          <w:szCs w:val="28"/>
        </w:rPr>
        <w:t xml:space="preserve"> ( в СИ)</w:t>
      </w:r>
    </w:p>
    <w:p w:rsidR="00592401" w:rsidRPr="008A1E12" w:rsidRDefault="008A1E12">
      <w:pPr>
        <w:rPr>
          <w:b/>
        </w:rPr>
      </w:pPr>
      <w:r w:rsidRPr="008A1E12">
        <w:rPr>
          <w:b/>
          <w:noProof/>
          <w:lang w:eastAsia="ru-RU"/>
        </w:rPr>
        <w:t>Векштейн Е. Г.  Сборник задач по электродинамике 1966 г</w:t>
      </w:r>
    </w:p>
    <w:sectPr w:rsidR="00592401" w:rsidRPr="008A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4F"/>
    <w:rsid w:val="00045590"/>
    <w:rsid w:val="00055D03"/>
    <w:rsid w:val="000E53FA"/>
    <w:rsid w:val="002812BE"/>
    <w:rsid w:val="002F4483"/>
    <w:rsid w:val="00350AE7"/>
    <w:rsid w:val="00592401"/>
    <w:rsid w:val="005F71F6"/>
    <w:rsid w:val="00622AE8"/>
    <w:rsid w:val="008030F4"/>
    <w:rsid w:val="008329A3"/>
    <w:rsid w:val="0089782E"/>
    <w:rsid w:val="008A1E12"/>
    <w:rsid w:val="00973983"/>
    <w:rsid w:val="00A14CFC"/>
    <w:rsid w:val="00B7164F"/>
    <w:rsid w:val="00B76713"/>
    <w:rsid w:val="00BA1D21"/>
    <w:rsid w:val="00CB71D2"/>
    <w:rsid w:val="00CD510A"/>
    <w:rsid w:val="00D27834"/>
    <w:rsid w:val="00D45D3D"/>
    <w:rsid w:val="00E1115F"/>
    <w:rsid w:val="00EC4007"/>
    <w:rsid w:val="00F665CE"/>
    <w:rsid w:val="00F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829A5-ECE9-4F27-A655-7BEDCB1B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Windows User</cp:lastModifiedBy>
  <cp:revision>2</cp:revision>
  <dcterms:created xsi:type="dcterms:W3CDTF">2015-05-03T12:44:00Z</dcterms:created>
  <dcterms:modified xsi:type="dcterms:W3CDTF">2015-05-03T12:44:00Z</dcterms:modified>
</cp:coreProperties>
</file>