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5C76" w:rsidRDefault="00CF5C76">
      <w:pPr>
        <w:rPr>
          <w:noProof/>
          <w:lang w:eastAsia="ru-RU"/>
        </w:rPr>
      </w:pPr>
      <w:r>
        <w:rPr>
          <w:noProof/>
          <w:lang w:eastAsia="ru-RU"/>
        </w:rPr>
        <w:t>Номера заданий: 3, 25, 44, 63, 83, 108, 130, 151, 162, 184, 206, 228, 250, 272, 294, 316.</w:t>
      </w:r>
    </w:p>
    <w:tbl>
      <w:tblPr>
        <w:tblStyle w:val="a5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CF5C76" w:rsidTr="00CF5C76">
        <w:tc>
          <w:tcPr>
            <w:tcW w:w="9571" w:type="dxa"/>
          </w:tcPr>
          <w:p w:rsidR="00CF5C76" w:rsidRPr="00CF5C76" w:rsidRDefault="00CF5C76" w:rsidP="00380A47">
            <w:pPr>
              <w:rPr>
                <w:noProof/>
                <w:lang w:eastAsia="ru-RU"/>
              </w:rPr>
            </w:pPr>
            <w:r w:rsidRPr="00CF5C76">
              <w:rPr>
                <w:noProof/>
                <w:lang w:eastAsia="ru-RU"/>
              </w:rPr>
              <w:drawing>
                <wp:inline distT="0" distB="0" distL="0" distR="0" wp14:anchorId="67AEA09D" wp14:editId="315490AF">
                  <wp:extent cx="5940425" cy="687070"/>
                  <wp:effectExtent l="0" t="0" r="317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687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C76" w:rsidTr="00CF5C76">
        <w:tc>
          <w:tcPr>
            <w:tcW w:w="9571" w:type="dxa"/>
          </w:tcPr>
          <w:p w:rsidR="00CF5C76" w:rsidRDefault="00CF5C76" w:rsidP="00CF5C76">
            <w:r w:rsidRPr="00CF5C76">
              <w:rPr>
                <w:noProof/>
                <w:lang w:eastAsia="ru-RU"/>
              </w:rPr>
              <w:drawing>
                <wp:inline distT="0" distB="0" distL="0" distR="0" wp14:anchorId="4208DAC2" wp14:editId="68BD286E">
                  <wp:extent cx="5940425" cy="353695"/>
                  <wp:effectExtent l="0" t="0" r="3175" b="825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53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C76" w:rsidTr="00CF5C76">
        <w:tc>
          <w:tcPr>
            <w:tcW w:w="9571" w:type="dxa"/>
          </w:tcPr>
          <w:p w:rsidR="00CF5C76" w:rsidRDefault="00CF5C76" w:rsidP="00380A47">
            <w:pPr>
              <w:rPr>
                <w:noProof/>
                <w:lang w:eastAsia="ru-RU"/>
              </w:rPr>
            </w:pPr>
            <w:r w:rsidRPr="00CF5C76">
              <w:rPr>
                <w:noProof/>
                <w:lang w:eastAsia="ru-RU"/>
              </w:rPr>
              <w:drawing>
                <wp:inline distT="0" distB="0" distL="0" distR="0" wp14:anchorId="278F668F" wp14:editId="435E38A4">
                  <wp:extent cx="5940425" cy="722630"/>
                  <wp:effectExtent l="0" t="0" r="3175" b="127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4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722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C76" w:rsidTr="00CF5C76">
        <w:tc>
          <w:tcPr>
            <w:tcW w:w="9571" w:type="dxa"/>
          </w:tcPr>
          <w:p w:rsidR="00CF5C76" w:rsidRDefault="00CF5C76" w:rsidP="00380A47">
            <w:pPr>
              <w:rPr>
                <w:noProof/>
                <w:lang w:eastAsia="ru-RU"/>
              </w:rPr>
            </w:pPr>
            <w:r w:rsidRPr="00CF5C76">
              <w:rPr>
                <w:noProof/>
                <w:lang w:eastAsia="ru-RU"/>
              </w:rPr>
              <w:drawing>
                <wp:inline distT="0" distB="0" distL="0" distR="0" wp14:anchorId="0492D9AC" wp14:editId="10B55C13">
                  <wp:extent cx="5940425" cy="1242060"/>
                  <wp:effectExtent l="0" t="0" r="317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242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C76" w:rsidTr="00CF5C76">
        <w:tc>
          <w:tcPr>
            <w:tcW w:w="9571" w:type="dxa"/>
          </w:tcPr>
          <w:p w:rsidR="00CF5C76" w:rsidRDefault="00CF5C76" w:rsidP="00380A47">
            <w:pPr>
              <w:rPr>
                <w:noProof/>
                <w:lang w:eastAsia="ru-RU"/>
              </w:rPr>
            </w:pPr>
            <w:r w:rsidRPr="00CF5C76">
              <w:rPr>
                <w:noProof/>
                <w:lang w:eastAsia="ru-RU"/>
              </w:rPr>
              <w:drawing>
                <wp:inline distT="0" distB="0" distL="0" distR="0" wp14:anchorId="2D54C9E4" wp14:editId="28D1F91C">
                  <wp:extent cx="5940425" cy="753110"/>
                  <wp:effectExtent l="0" t="0" r="3175" b="889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753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C76" w:rsidTr="00CF5C76">
        <w:tc>
          <w:tcPr>
            <w:tcW w:w="9571" w:type="dxa"/>
          </w:tcPr>
          <w:p w:rsidR="00CF5C76" w:rsidRDefault="00CF5C76" w:rsidP="00380A47">
            <w:pPr>
              <w:rPr>
                <w:noProof/>
                <w:lang w:eastAsia="ru-RU"/>
              </w:rPr>
            </w:pPr>
            <w:r w:rsidRPr="00CF5C76">
              <w:rPr>
                <w:noProof/>
                <w:lang w:eastAsia="ru-RU"/>
              </w:rPr>
              <w:drawing>
                <wp:inline distT="0" distB="0" distL="0" distR="0" wp14:anchorId="5CE4C721" wp14:editId="4FB813C1">
                  <wp:extent cx="5940425" cy="687070"/>
                  <wp:effectExtent l="0" t="0" r="317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8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687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C76" w:rsidTr="00CF5C76">
        <w:tc>
          <w:tcPr>
            <w:tcW w:w="9571" w:type="dxa"/>
          </w:tcPr>
          <w:p w:rsidR="00CF5C76" w:rsidRDefault="00CF5C76" w:rsidP="00380A47">
            <w:pPr>
              <w:rPr>
                <w:noProof/>
                <w:lang w:eastAsia="ru-RU"/>
              </w:rPr>
            </w:pPr>
            <w:r w:rsidRPr="00CF5C76">
              <w:rPr>
                <w:noProof/>
                <w:lang w:eastAsia="ru-RU"/>
              </w:rPr>
              <w:drawing>
                <wp:inline distT="0" distB="0" distL="0" distR="0" wp14:anchorId="701E756D" wp14:editId="5B8BBFA5">
                  <wp:extent cx="5940425" cy="647065"/>
                  <wp:effectExtent l="0" t="0" r="3175" b="63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647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C76" w:rsidTr="00CF5C76">
        <w:tc>
          <w:tcPr>
            <w:tcW w:w="9571" w:type="dxa"/>
          </w:tcPr>
          <w:p w:rsidR="00CF5C76" w:rsidRDefault="00CF5C76" w:rsidP="00380A47">
            <w:pPr>
              <w:rPr>
                <w:noProof/>
                <w:lang w:eastAsia="ru-RU"/>
              </w:rPr>
            </w:pPr>
            <w:r w:rsidRPr="00CF5C76">
              <w:rPr>
                <w:noProof/>
                <w:lang w:eastAsia="ru-RU"/>
              </w:rPr>
              <w:drawing>
                <wp:inline distT="0" distB="0" distL="0" distR="0" wp14:anchorId="0B92C6F4" wp14:editId="18E7320B">
                  <wp:extent cx="5940425" cy="762635"/>
                  <wp:effectExtent l="0" t="0" r="317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762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C76" w:rsidTr="00CF5C76">
        <w:tc>
          <w:tcPr>
            <w:tcW w:w="9571" w:type="dxa"/>
          </w:tcPr>
          <w:p w:rsidR="00CF5C76" w:rsidRDefault="00CF5C76" w:rsidP="00380A47">
            <w:pPr>
              <w:rPr>
                <w:noProof/>
                <w:lang w:eastAsia="ru-RU"/>
              </w:rPr>
            </w:pPr>
            <w:r w:rsidRPr="00CF5C76">
              <w:rPr>
                <w:noProof/>
                <w:lang w:eastAsia="ru-RU"/>
              </w:rPr>
              <w:drawing>
                <wp:inline distT="0" distB="0" distL="0" distR="0" wp14:anchorId="254655FC" wp14:editId="165D73D3">
                  <wp:extent cx="5940425" cy="1626235"/>
                  <wp:effectExtent l="0" t="0" r="317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2-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626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C76" w:rsidTr="00CF5C76">
        <w:tc>
          <w:tcPr>
            <w:tcW w:w="9571" w:type="dxa"/>
          </w:tcPr>
          <w:p w:rsidR="00CF5C76" w:rsidRDefault="00CF5C76" w:rsidP="00380A47">
            <w:pPr>
              <w:rPr>
                <w:noProof/>
                <w:lang w:eastAsia="ru-RU"/>
              </w:rPr>
            </w:pPr>
            <w:r w:rsidRPr="00CF5C76">
              <w:rPr>
                <w:noProof/>
                <w:lang w:eastAsia="ru-RU"/>
              </w:rPr>
              <w:lastRenderedPageBreak/>
              <w:drawing>
                <wp:inline distT="0" distB="0" distL="0" distR="0" wp14:anchorId="4F4EDEF1" wp14:editId="1FCBB37F">
                  <wp:extent cx="5940425" cy="1257935"/>
                  <wp:effectExtent l="0" t="0" r="317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4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257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C76" w:rsidTr="00CF5C76">
        <w:tc>
          <w:tcPr>
            <w:tcW w:w="9571" w:type="dxa"/>
          </w:tcPr>
          <w:p w:rsidR="00CF5C76" w:rsidRDefault="00CF5C76" w:rsidP="00380A47">
            <w:pPr>
              <w:rPr>
                <w:noProof/>
                <w:lang w:eastAsia="ru-RU"/>
              </w:rPr>
            </w:pPr>
            <w:r w:rsidRPr="00CF5C76">
              <w:rPr>
                <w:noProof/>
                <w:lang w:eastAsia="ru-RU"/>
              </w:rPr>
              <w:drawing>
                <wp:inline distT="0" distB="0" distL="0" distR="0" wp14:anchorId="3E79DA5F" wp14:editId="63BB3731">
                  <wp:extent cx="5940425" cy="760095"/>
                  <wp:effectExtent l="0" t="0" r="3175" b="190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6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760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C76" w:rsidTr="00CF5C76">
        <w:tc>
          <w:tcPr>
            <w:tcW w:w="9571" w:type="dxa"/>
          </w:tcPr>
          <w:p w:rsidR="00CF5C76" w:rsidRDefault="00CF5C76" w:rsidP="00380A47">
            <w:pPr>
              <w:rPr>
                <w:noProof/>
                <w:lang w:eastAsia="ru-RU"/>
              </w:rPr>
            </w:pPr>
            <w:r w:rsidRPr="00CF5C76">
              <w:rPr>
                <w:noProof/>
                <w:lang w:eastAsia="ru-RU"/>
              </w:rPr>
              <w:drawing>
                <wp:inline distT="0" distB="0" distL="0" distR="0" wp14:anchorId="004636EE" wp14:editId="20B5EEAE">
                  <wp:extent cx="5940425" cy="693420"/>
                  <wp:effectExtent l="0" t="0" r="317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8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69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C76" w:rsidTr="00CF5C76">
        <w:tc>
          <w:tcPr>
            <w:tcW w:w="9571" w:type="dxa"/>
          </w:tcPr>
          <w:p w:rsidR="00CF5C76" w:rsidRDefault="00CF5C76" w:rsidP="00380A4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CFE469" wp14:editId="7F7A8CAC">
                  <wp:extent cx="5940425" cy="1097280"/>
                  <wp:effectExtent l="0" t="0" r="3175" b="762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0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C76" w:rsidTr="00CF5C76">
        <w:tc>
          <w:tcPr>
            <w:tcW w:w="9571" w:type="dxa"/>
          </w:tcPr>
          <w:p w:rsidR="00CF5C76" w:rsidRDefault="00CF5C76" w:rsidP="00380A47">
            <w:pPr>
              <w:rPr>
                <w:noProof/>
                <w:lang w:eastAsia="ru-RU"/>
              </w:rPr>
            </w:pPr>
            <w:bookmarkStart w:id="0" w:name="_GoBack"/>
            <w:bookmarkEnd w:id="0"/>
            <w:r>
              <w:rPr>
                <w:noProof/>
                <w:lang w:eastAsia="ru-RU"/>
              </w:rPr>
              <w:drawing>
                <wp:inline distT="0" distB="0" distL="0" distR="0" wp14:anchorId="181A1B47" wp14:editId="3C95272B">
                  <wp:extent cx="5940425" cy="1168400"/>
                  <wp:effectExtent l="0" t="0" r="317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2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16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C76" w:rsidTr="00CF5C76">
        <w:tc>
          <w:tcPr>
            <w:tcW w:w="9571" w:type="dxa"/>
          </w:tcPr>
          <w:p w:rsidR="00CF5C76" w:rsidRDefault="00CF5C76" w:rsidP="00380A4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6FA561" wp14:editId="4B286875">
                  <wp:extent cx="5940425" cy="1282065"/>
                  <wp:effectExtent l="0" t="0" r="317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94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282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C76" w:rsidTr="00CF5C76">
        <w:tc>
          <w:tcPr>
            <w:tcW w:w="9571" w:type="dxa"/>
          </w:tcPr>
          <w:p w:rsidR="00CF5C76" w:rsidRDefault="00CF5C76" w:rsidP="00380A4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7E2108" wp14:editId="30C62399">
                  <wp:extent cx="5940425" cy="1734820"/>
                  <wp:effectExtent l="0" t="0" r="317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16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73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1F74" w:rsidRDefault="00791F74"/>
    <w:sectPr w:rsidR="00791F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8BD"/>
    <w:rsid w:val="00791F74"/>
    <w:rsid w:val="00B468BD"/>
    <w:rsid w:val="00CF5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5C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5C7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F5C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5C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5C7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F5C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20</Words>
  <Characters>119</Characters>
  <Application>Microsoft Office Word</Application>
  <DocSecurity>0</DocSecurity>
  <Lines>1</Lines>
  <Paragraphs>1</Paragraphs>
  <ScaleCrop>false</ScaleCrop>
  <Company>SPecialiST RePack</Company>
  <LinksUpToDate>false</LinksUpToDate>
  <CharactersWithSpaces>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Viktor_Vinkler</dc:creator>
  <cp:keywords/>
  <dc:description/>
  <cp:lastModifiedBy>Viktor_Vinkler</cp:lastModifiedBy>
  <cp:revision>2</cp:revision>
  <dcterms:created xsi:type="dcterms:W3CDTF">2015-05-03T00:20:00Z</dcterms:created>
  <dcterms:modified xsi:type="dcterms:W3CDTF">2015-05-03T00:27:00Z</dcterms:modified>
</cp:coreProperties>
</file>