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F3" w:rsidRDefault="00EB53F3" w:rsidP="00EB53F3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Дана игра крестики-нолики с полем 10 на 10. Нужно усложнить игру так, чтобы в ней присутствовали функции  объектно-ориентированного программирования или немного переделать, но чтобы задача была примером ООП. Код задан ниже</w:t>
      </w:r>
      <w:bookmarkStart w:id="0" w:name="_GoBack"/>
      <w:bookmarkEnd w:id="0"/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#include "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stdafx.h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"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#include &lt;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iostream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#include &lt;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windows.h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#include &lt;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time.h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#define LINE 5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//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длина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выигрышной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линии</w:t>
      </w:r>
      <w:proofErr w:type="spellEnd"/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#define SIZE 10 //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размер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поля</w:t>
      </w:r>
      <w:proofErr w:type="spellEnd"/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namespace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std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i0,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j0,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di,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dj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);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startGame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();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printField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();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fieldValidation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();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movePlayer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();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movePC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();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field[SIZE][SIZE];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main(void)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choice;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(1)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cout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"Tic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Tac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Toe" &lt;&lt;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endl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"Play? (1-yes, 0 - no)" &lt;&lt;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endl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cin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&gt;&gt; choice;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switch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(choice)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lastRenderedPageBreak/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1: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= 0;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&lt;SIZE;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++)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j = 0; j&lt;SIZE; j++)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field[</w:t>
      </w:r>
      <w:proofErr w:type="spellStart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][j] = 0;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startGame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(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);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0: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0;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default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: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cout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"Invalid command" &lt;&lt;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endl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>//подсчет длины линии одинаковых клеток из клетки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0,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>0) с шагом по координатам (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di</w:t>
      </w:r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dj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i0,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j0,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di,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dj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=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0; //координаты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 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>0; //начальной точки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 = 0;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</w:t>
      </w:r>
      <w:r w:rsidRPr="00EB53F3">
        <w:rPr>
          <w:rFonts w:ascii="Consolas" w:hAnsi="Consolas" w:cs="Consolas"/>
          <w:color w:val="0000FF"/>
          <w:sz w:val="19"/>
          <w:szCs w:val="19"/>
        </w:rPr>
        <w:t>&lt;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;) //цикл проверки линии выигрышной длины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(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</w:t>
      </w:r>
      <w:r w:rsidRPr="00EB53F3">
        <w:rPr>
          <w:rFonts w:ascii="Consolas" w:hAnsi="Consolas" w:cs="Consolas"/>
          <w:color w:val="0000FF"/>
          <w:sz w:val="19"/>
          <w:szCs w:val="19"/>
        </w:rPr>
        <w:t>[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][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] !=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</w:t>
      </w:r>
      <w:r w:rsidRPr="00EB53F3">
        <w:rPr>
          <w:rFonts w:ascii="Consolas" w:hAnsi="Consolas" w:cs="Consolas"/>
          <w:color w:val="0000FF"/>
          <w:sz w:val="19"/>
          <w:szCs w:val="19"/>
        </w:rPr>
        <w:t>[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0][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0])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</w:t>
      </w:r>
      <w:r w:rsidRPr="00EB53F3">
        <w:rPr>
          <w:rFonts w:ascii="Consolas" w:hAnsi="Consolas" w:cs="Consolas"/>
          <w:color w:val="0000FF"/>
          <w:sz w:val="19"/>
          <w:szCs w:val="19"/>
        </w:rPr>
        <w:t>; //в клетке другое заполнение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>++; //увеличение длины линии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+=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di</w:t>
      </w:r>
      <w:r w:rsidRPr="00EB53F3">
        <w:rPr>
          <w:rFonts w:ascii="Consolas" w:hAnsi="Consolas" w:cs="Consolas"/>
          <w:color w:val="0000FF"/>
          <w:sz w:val="19"/>
          <w:szCs w:val="19"/>
        </w:rPr>
        <w:t>; //вычисление координат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+=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dj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; //следующей клетки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 0) ||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&gt;= SIZE) || (j &lt; 0) || (j &gt;= SIZE)) return l; //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выход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за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пределы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поля</w:t>
      </w:r>
      <w:proofErr w:type="spellEnd"/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lastRenderedPageBreak/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; //найдена линия одинаковых клеток выигрышной длины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startGame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()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k = 1;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printField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(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);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(k)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movePlayer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(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);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printField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(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);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 xml:space="preserve">k = </w:t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fieldValidation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(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);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(k)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Sleep(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1000);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movePC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(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);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printField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(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);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 xml:space="preserve">k = </w:t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fieldValidation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(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);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printField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()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cout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"_____________________" &lt;&lt;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endl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cout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  0 1 2 3 4 5 6 7 8 9" &lt;&lt;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endl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= 0;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&lt;SIZE;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++)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cout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 ";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j = 0; j&lt;SIZE; j++)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lastRenderedPageBreak/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switch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(field[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][j])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0: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cout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"_ ";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1: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cout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"X ";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2: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cout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"O ";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cout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endl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cout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"_____________________" &lt;&lt;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endl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movePlayer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()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, j;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(1)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cout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"Enter numbers of cell" &lt;&lt;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endl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cin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&gt;&gt;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cin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&gt;&gt; j;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(field[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][j] == 0)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lastRenderedPageBreak/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field[</w:t>
      </w:r>
      <w:proofErr w:type="spellStart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][j] = 1;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cout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"Cell is busy" &lt;&lt;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endl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movePC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 xml:space="preserve">()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 xml:space="preserve">//попытка поставить выигрышную линию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O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= 0;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&lt;SIZE;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++)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j = 0; j&lt;SIZE; j++)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(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</w:t>
      </w:r>
      <w:r w:rsidRPr="00EB53F3">
        <w:rPr>
          <w:rFonts w:ascii="Consolas" w:hAnsi="Consolas" w:cs="Consolas"/>
          <w:color w:val="0000FF"/>
          <w:sz w:val="19"/>
          <w:szCs w:val="19"/>
        </w:rPr>
        <w:t>[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][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] == 0) //клетка пустая, проверить, что поставив в нее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O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 получим линию длиной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</w:t>
      </w:r>
      <w:r w:rsidRPr="00EB53F3">
        <w:rPr>
          <w:rFonts w:ascii="Consolas" w:hAnsi="Consolas" w:cs="Consolas"/>
          <w:color w:val="0000FF"/>
          <w:sz w:val="19"/>
          <w:szCs w:val="19"/>
        </w:rPr>
        <w:t>[</w:t>
      </w:r>
      <w:proofErr w:type="spellStart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][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] = 2; //временно ставим в клетку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O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((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,0,1)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горизонтали вправо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,0,-1)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горизонтали влево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,1,0)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вертикали вниз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,-1,0)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вертикали вверх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,1,1)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диагонали вправо-вниз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,-1,1)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диагонали вправо-вверх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,1,-1)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диагонали влево-вниз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,-1,-1)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)) //проверка по диагонали влево-вверх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; //построена выигрышная линия, оставляем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O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 в клетке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</w:t>
      </w:r>
      <w:r w:rsidRPr="00EB53F3">
        <w:rPr>
          <w:rFonts w:ascii="Consolas" w:hAnsi="Consolas" w:cs="Consolas"/>
          <w:color w:val="0000FF"/>
          <w:sz w:val="19"/>
          <w:szCs w:val="19"/>
        </w:rPr>
        <w:t>[</w:t>
      </w:r>
      <w:proofErr w:type="spellStart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][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] = 0; //удаляем временно поставленный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O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 из клетки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lastRenderedPageBreak/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 xml:space="preserve">//попытка помешать построить на следующем ходу выигрышную линию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X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= 0;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&lt;SIZE;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++)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j = 0; j&lt;SIZE; j++)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(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</w:t>
      </w:r>
      <w:r w:rsidRPr="00EB53F3">
        <w:rPr>
          <w:rFonts w:ascii="Consolas" w:hAnsi="Consolas" w:cs="Consolas"/>
          <w:color w:val="0000FF"/>
          <w:sz w:val="19"/>
          <w:szCs w:val="19"/>
        </w:rPr>
        <w:t>[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][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] == 0) //клетка пустая, проверить, что поставив в нее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X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 получим линию длиной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</w:t>
      </w:r>
      <w:r w:rsidRPr="00EB53F3">
        <w:rPr>
          <w:rFonts w:ascii="Consolas" w:hAnsi="Consolas" w:cs="Consolas"/>
          <w:color w:val="0000FF"/>
          <w:sz w:val="19"/>
          <w:szCs w:val="19"/>
        </w:rPr>
        <w:t>[</w:t>
      </w:r>
      <w:proofErr w:type="spellStart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][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] = 1; //временно ставим в клетку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X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((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,0,1)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горизонтали вправо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,0,-1)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горизонтали влево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,1,0)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вертикали вниз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,-1,0)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вертикали вверх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,1,1)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диагонали вправо-вниз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,-1,1)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диагонали вправо-вверх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,1,-1)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диагонали влево-вниз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,-1,-1)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)) //проверка по диагонали влево-вверх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</w:t>
      </w:r>
      <w:r w:rsidRPr="00EB53F3">
        <w:rPr>
          <w:rFonts w:ascii="Consolas" w:hAnsi="Consolas" w:cs="Consolas"/>
          <w:color w:val="0000FF"/>
          <w:sz w:val="19"/>
          <w:szCs w:val="19"/>
        </w:rPr>
        <w:t>[</w:t>
      </w:r>
      <w:proofErr w:type="spellStart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][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] = 2; //ставим в клетку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O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 чтобы помешать получить выигрышную линию из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X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</w:t>
      </w:r>
      <w:r w:rsidRPr="00EB53F3">
        <w:rPr>
          <w:rFonts w:ascii="Consolas" w:hAnsi="Consolas" w:cs="Consolas"/>
          <w:color w:val="0000FF"/>
          <w:sz w:val="19"/>
          <w:szCs w:val="19"/>
        </w:rPr>
        <w:t>[</w:t>
      </w:r>
      <w:proofErr w:type="spellStart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][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] = 0; //удаляем временно поставленный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X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 из клетки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 xml:space="preserve">//попытка помешать построить на следующем ходу выигрышную линию-1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X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= 0;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&lt;SIZE;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++)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j = 0; j&lt;SIZE; j++)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(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</w:t>
      </w:r>
      <w:r w:rsidRPr="00EB53F3">
        <w:rPr>
          <w:rFonts w:ascii="Consolas" w:hAnsi="Consolas" w:cs="Consolas"/>
          <w:color w:val="0000FF"/>
          <w:sz w:val="19"/>
          <w:szCs w:val="19"/>
        </w:rPr>
        <w:t>[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][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] == 0) //клетка пустая, проверить, что поставив в нее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X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 получим линию длиной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-1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lastRenderedPageBreak/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</w:t>
      </w:r>
      <w:r w:rsidRPr="00EB53F3">
        <w:rPr>
          <w:rFonts w:ascii="Consolas" w:hAnsi="Consolas" w:cs="Consolas"/>
          <w:color w:val="0000FF"/>
          <w:sz w:val="19"/>
          <w:szCs w:val="19"/>
        </w:rPr>
        <w:t>[</w:t>
      </w:r>
      <w:proofErr w:type="spellStart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][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] = 1; //временно ставим в клетку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X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((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,0,1)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-1) || //проверка по горизонтали вправо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,0,-1)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-1) || //проверка по горизонтали влево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,1,0)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-1) || //проверка по вертикали вниз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,-1,0)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-1) || //проверка по вертикали вверх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,1,1)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-1) || //проверка по диагонали вправо-вниз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,-1,1)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-1) || //проверка по диагонали вправо-вверх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,1,-1)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-1) || //проверка по диагонали влево-вниз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,-1,-1)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-1)) //проверка по диагонали влево-вверх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</w:t>
      </w:r>
      <w:r w:rsidRPr="00EB53F3">
        <w:rPr>
          <w:rFonts w:ascii="Consolas" w:hAnsi="Consolas" w:cs="Consolas"/>
          <w:color w:val="0000FF"/>
          <w:sz w:val="19"/>
          <w:szCs w:val="19"/>
        </w:rPr>
        <w:t>[</w:t>
      </w:r>
      <w:proofErr w:type="spellStart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][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] = 2; //ставим в клетку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O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 чтобы помешать получить (выигрышную линию-1) из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X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</w:t>
      </w:r>
      <w:r w:rsidRPr="00EB53F3">
        <w:rPr>
          <w:rFonts w:ascii="Consolas" w:hAnsi="Consolas" w:cs="Consolas"/>
          <w:color w:val="0000FF"/>
          <w:sz w:val="19"/>
          <w:szCs w:val="19"/>
        </w:rPr>
        <w:t>[</w:t>
      </w:r>
      <w:proofErr w:type="spellStart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][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] = 0; //удаляем временно поставленный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X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 из клетки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 xml:space="preserve">//выполняем ход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O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 в случайную свободную клетку поля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, j;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srand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(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time(0));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= </w:t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rand</w:t>
      </w:r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>) % (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SIZE</w:t>
      </w:r>
      <w:r w:rsidRPr="00EB53F3">
        <w:rPr>
          <w:rFonts w:ascii="Consolas" w:hAnsi="Consolas" w:cs="Consolas"/>
          <w:color w:val="0000FF"/>
          <w:sz w:val="19"/>
          <w:szCs w:val="19"/>
        </w:rPr>
        <w:t>); //генерация случайных координат клетки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j = </w:t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rand(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) % (SIZE);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(1)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(field[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][j] == 0) 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</w:t>
      </w:r>
      <w:r w:rsidRPr="00EB53F3">
        <w:rPr>
          <w:rFonts w:ascii="Consolas" w:hAnsi="Consolas" w:cs="Consolas"/>
          <w:color w:val="0000FF"/>
          <w:sz w:val="19"/>
          <w:szCs w:val="19"/>
        </w:rPr>
        <w:t>[</w:t>
      </w:r>
      <w:proofErr w:type="spellStart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][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>] = 2;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//если клетка занята, снова генерировать случайные координаты клетки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lastRenderedPageBreak/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= </w:t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rand(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) % (SIZE);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 xml:space="preserve">j = </w:t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rand(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) % (SIZE);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fieldValidation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()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full = 1, win = 0;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= 0;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&lt;SIZE;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++)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j = 0; j&lt;SIZE; j++)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(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</w:t>
      </w:r>
      <w:r w:rsidRPr="00EB53F3">
        <w:rPr>
          <w:rFonts w:ascii="Consolas" w:hAnsi="Consolas" w:cs="Consolas"/>
          <w:color w:val="0000FF"/>
          <w:sz w:val="19"/>
          <w:szCs w:val="19"/>
        </w:rPr>
        <w:t>[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][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] != 0) //клетка не пустая, проверить, что из нее выходит линия длиной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((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,0,1)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горизонтали вправо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,1,0)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вертикали вниз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,1,1)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 || //проверка по диагонали вправо-вниз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  <w:t xml:space="preserve">   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checkLine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,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 xml:space="preserve">,1,-1) == 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LINE</w:t>
      </w:r>
      <w:r w:rsidRPr="00EB53F3">
        <w:rPr>
          <w:rFonts w:ascii="Consolas" w:hAnsi="Consolas" w:cs="Consolas"/>
          <w:color w:val="0000FF"/>
          <w:sz w:val="19"/>
          <w:szCs w:val="19"/>
        </w:rPr>
        <w:t>)) // //проверка по диагонали влево-вниз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win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= field[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][j];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(win)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switch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(win)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1: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cout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"Player win!" &lt;&lt; </w:t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endl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"Congratulations!!!!" &lt;&lt; </w:t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endl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lastRenderedPageBreak/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0;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2: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cout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"PC win!" &lt;&lt; </w:t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endl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"Try again." &lt;&lt; </w:t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endl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0;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= 0;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&lt;SIZE; 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++)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j = 0; j&lt;SIZE; j++)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</w:rPr>
        <w:t xml:space="preserve"> (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field</w:t>
      </w:r>
      <w:r w:rsidRPr="00EB53F3">
        <w:rPr>
          <w:rFonts w:ascii="Consolas" w:hAnsi="Consolas" w:cs="Consolas"/>
          <w:color w:val="0000FF"/>
          <w:sz w:val="19"/>
          <w:szCs w:val="19"/>
        </w:rPr>
        <w:t>[</w:t>
      </w:r>
      <w:proofErr w:type="spell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</w:t>
      </w:r>
      <w:proofErr w:type="spellEnd"/>
      <w:r w:rsidRPr="00EB53F3">
        <w:rPr>
          <w:rFonts w:ascii="Consolas" w:hAnsi="Consolas" w:cs="Consolas"/>
          <w:color w:val="0000FF"/>
          <w:sz w:val="19"/>
          <w:szCs w:val="19"/>
        </w:rPr>
        <w:t>][</w:t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j</w:t>
      </w:r>
      <w:r w:rsidRPr="00EB53F3">
        <w:rPr>
          <w:rFonts w:ascii="Consolas" w:hAnsi="Consolas" w:cs="Consolas"/>
          <w:color w:val="0000FF"/>
          <w:sz w:val="19"/>
          <w:szCs w:val="19"/>
        </w:rPr>
        <w:t>] == 0)  // Проверка, на наличие свободных ячеек в поле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full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= 0;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(full)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{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cout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&lt;&lt; "Full field!" &lt;&lt; </w:t>
      </w:r>
      <w:proofErr w:type="spellStart"/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endl</w:t>
      </w:r>
      <w:proofErr w:type="spellEnd"/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0;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  <w:t>}</w:t>
      </w: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EB53F3" w:rsidRPr="00EB53F3" w:rsidRDefault="00EB53F3" w:rsidP="00EB53F3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ab/>
      </w:r>
      <w:proofErr w:type="gramStart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 xml:space="preserve"> 1;</w:t>
      </w:r>
    </w:p>
    <w:p w:rsidR="00C96C12" w:rsidRPr="00EB53F3" w:rsidRDefault="00EB53F3" w:rsidP="00EB53F3">
      <w:r w:rsidRPr="00EB53F3">
        <w:rPr>
          <w:rFonts w:ascii="Consolas" w:hAnsi="Consolas" w:cs="Consolas"/>
          <w:color w:val="0000FF"/>
          <w:sz w:val="19"/>
          <w:szCs w:val="19"/>
          <w:lang w:val="en-US"/>
        </w:rPr>
        <w:t>}</w:t>
      </w:r>
    </w:p>
    <w:sectPr w:rsidR="00C96C12" w:rsidRPr="00EB53F3" w:rsidSect="007053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19"/>
    <w:rsid w:val="00C96C12"/>
    <w:rsid w:val="00CF5D19"/>
    <w:rsid w:val="00EB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</dc:creator>
  <cp:lastModifiedBy>Notebook</cp:lastModifiedBy>
  <cp:revision>3</cp:revision>
  <dcterms:created xsi:type="dcterms:W3CDTF">2014-05-25T15:18:00Z</dcterms:created>
  <dcterms:modified xsi:type="dcterms:W3CDTF">2015-04-26T12:49:00Z</dcterms:modified>
</cp:coreProperties>
</file>