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61" w:rsidRPr="00806D61" w:rsidRDefault="00806D61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Задание</w:t>
      </w:r>
      <w:r w:rsidRPr="00806D6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1.</w:t>
      </w:r>
    </w:p>
    <w:p w:rsidR="00806D61" w:rsidRDefault="00806D61" w:rsidP="00806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Is an authorized federal executive authority?</w:t>
      </w:r>
    </w:p>
    <w:p w:rsidR="00806D61" w:rsidRDefault="00806D61" w:rsidP="00806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 What duties and functions is the Federal Customs Service carrying out?</w:t>
      </w:r>
    </w:p>
    <w:p w:rsidR="00806D61" w:rsidRDefault="00806D61" w:rsidP="00806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Who is the Federal Customs Service being managed and directed by?</w:t>
      </w:r>
    </w:p>
    <w:p w:rsidR="00806D61" w:rsidRDefault="00806D61" w:rsidP="00806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Who shall the Federal Customs Service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guided in conducting its activity by?</w:t>
      </w:r>
    </w:p>
    <w:p w:rsidR="00806D61" w:rsidRDefault="00806D61" w:rsidP="00806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 What shall the Federal Customs Service carry out its activities through?</w:t>
      </w:r>
    </w:p>
    <w:p w:rsidR="00806D61" w:rsidRDefault="00806D61" w:rsidP="00806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06D61" w:rsidRPr="00806D61" w:rsidRDefault="00806D61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. Переведите на английский язык: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>1. Одной из важнейших обязанностей таможенника является предотвращение провоза контрабанды.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>2. Незаконный ввоз и вывоз валюты, ценных бумаг, ювелирных изделий, антикварных вещей и т.д. рассматривается как контрабанда.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>3. Незадекларированные предметы обычно задерживаются, и пассажир может получить их на обратном пути.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>4. Предметы, сокрытые от таможенного контроля, считаются контрабандой и могут быть конфискованы.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>5. Лицо, нарушившее таможенные правила, подлежит наказанию в соответствии с Таможенным кодексом.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>6. Таможенный инспектор иногда может произвести личный досмотр, если у него есть основания полагать, что пассажир имеет при себе предметы, подлежащие изъятию.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>7. Обычно личный досмотр производится с разрешения начальника таможни и в присутствии двух понятых.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>8. Протокол личного досмотра подписывается инспектором, понятыми и досматриваемым лицом.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>9. В случае конфискации вещей или ценностей составляется протокол задержания предметов контрабанды, который подписывается обвиняемым.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ru-RU"/>
        </w:rPr>
      </w:pPr>
      <w:r>
        <w:rPr>
          <w:rFonts w:ascii="TimesNewRomanPSMT" w:hAnsi="TimesNewRomanPSMT" w:cs="TimesNewRomanPSMT"/>
          <w:sz w:val="28"/>
          <w:szCs w:val="28"/>
          <w:lang w:val="ru-RU"/>
        </w:rPr>
        <w:t xml:space="preserve">10. Решение суда является окончательным и </w:t>
      </w:r>
      <w:proofErr w:type="gramStart"/>
      <w:r>
        <w:rPr>
          <w:rFonts w:ascii="TimesNewRomanPSMT" w:hAnsi="TimesNewRomanPSMT" w:cs="TimesNewRomanPSMT"/>
          <w:sz w:val="28"/>
          <w:szCs w:val="28"/>
          <w:lang w:val="ru-RU"/>
        </w:rPr>
        <w:t>обязательным к исполнению</w:t>
      </w:r>
      <w:proofErr w:type="gramEnd"/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p w:rsidR="00664255" w:rsidRDefault="00664255" w:rsidP="006642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657350" cy="2371725"/>
            <wp:effectExtent l="0" t="0" r="0" b="9525"/>
            <wp:docPr id="4" name="Рисунок 4" descr="http://st.gsmarena.com/vv/newsimg/12/05/htc-us-customs/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st.gsmarena.com/vv/newsimg/12/05/htc-us-customs/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55" w:rsidRDefault="00664255" w:rsidP="006642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64255" w:rsidRDefault="00664255" w:rsidP="0066425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64255" w:rsidRDefault="00664255" w:rsidP="0066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Для каждого предложения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выберите соответствующее время глагола, данного в скобках: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lastRenderedPageBreak/>
        <w:t>1. If I ___ you, I would apologize to her right away. (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to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> be)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2. If I run into her, I ___ her that you’re looking for her. (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to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> tell)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3. If you ___ that again, I will call the police. (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to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> do)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4. He would never have asked her out on a date if she ___ him first. (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to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> kiss)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5. If you were her, what ___? (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to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> do)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6. If she hadn’t gone to England, she ___ Orlando Bloom. (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to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> meet)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7. If it doesn’t start snowing, we ___ this evening. (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to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> go skiing)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8. If you had saved some money earlier, you ___ broke right now. (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to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> be)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9. If I ___ at the airport so late, I would not have missed my flight. (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to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> arrive)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10. If you buy one t–shirt, you ___ the second one free (to get).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:rsidR="00664255" w:rsidRDefault="00664255" w:rsidP="006642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2171700" cy="1628775"/>
            <wp:effectExtent l="0" t="0" r="0" b="9525"/>
            <wp:docPr id="3" name="Рисунок 3" descr="http://unise.ru/files/news/2013/07/23/news_23072013_12010157_57d62a81fc322f27bac6e2c7719707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unise.ru/files/news/2013/07/23/news_23072013_12010157_57d62a81fc322f27bac6e2c77197073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55" w:rsidRDefault="00664255" w:rsidP="0066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Для каждого предложения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выберите соответствующее время глагола, данного в скобках: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1. I ___ (take) a shower when you called.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2. My brother ___ (have) never been to Europe until he went there last year.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3. Diane ___ (feel) very sick but she decided to go out anyway.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4. He ___ (call) her all night.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5. I ___ (want) to go swimming but the water was too cold.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6. I ___ (be) able to sleep well for a week now.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7. When I first saw her, she ___ (</w:t>
      </w:r>
      <w:proofErr w:type="spellStart"/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stan</w:t>
      </w:r>
      <w:proofErr w:type="spellEnd"/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d) on the balcony.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8. Really? You moved to a new apartment? How long ___ (live) there?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9. Every time I see that movie, it ___ (make) me cry.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10. I ___ (stop) smoking three years ago.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</w:p>
    <w:p w:rsidR="00664255" w:rsidRDefault="00664255" w:rsidP="006642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2228850" cy="2200275"/>
            <wp:effectExtent l="0" t="0" r="0" b="9525"/>
            <wp:docPr id="2" name="Рисунок 2" descr="http://byaki.net/uploads/posts/2010-11/1290467227_ruchnoj_dosmotr_v_ssha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byaki.net/uploads/posts/2010-11/1290467227_ruchnoj_dosmotr_v_ssha_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55" w:rsidRDefault="00664255" w:rsidP="0066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Для каждого предложения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выберите соответствующее время глагола, опираясь на предложенные варианты: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lastRenderedPageBreak/>
        <w:t xml:space="preserve">1. If she hadn’t told him, he ___. 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a)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will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never find out b) would have never found out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2. I ___ this is you hadn’t asked me.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a)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would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never have done b) didn’t do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3. If I ___ about this, I would have told you.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a)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know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b) had known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4. If they ___ to rest they would not have been so tired.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a)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have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stopped b) had stopped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5. I ___ that he’s 38 years old if he hadn’t told me.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a)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wouldn’t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have guessed b) didn’t guess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6. If I hadn’t seen that movie last week, I ___ to see it with you yesterday.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a)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would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go b) would have gone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7. If you ___ the money that you owe me, I would have been able to go out 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last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night.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a)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had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returned b) returned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8. Thomas wouldn’t have bought the jacket if it ___ on sale.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a)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hadn’t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been b) wouldn’t be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9. If you ___ me, I wouldn’t have known about the party.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a)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haven’t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called b) hadn’t called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10. Tina would have called you if you ___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her your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number.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a)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would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give b) had given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1981200" cy="1809750"/>
            <wp:effectExtent l="0" t="0" r="0" b="0"/>
            <wp:docPr id="1" name="Рисунок 1" descr="http://content.foto.mail.ru/mail/papkova74/_answers/i-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content.foto.mail.ru/mail/papkova74/_answers/i-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55" w:rsidRDefault="00664255" w:rsidP="0066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Для каждого предложения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выберите соответствующее время глагола, опираясь на предложенные варианты: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1. “He will come tomorrow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. ”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She told me that he ___ tomorrow.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a)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is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coming b) will come c) would come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2. “I see the clouds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. ”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He told me that she ___ the clouds.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a)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sees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b) is seeing c) saw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3. “My mother is taking the bus to work tomorrow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. ”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He told me that his 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mother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___ the bus to work tomorrow.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a)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is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taking b) was taking c) will take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4. “I will call you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. ”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I told her that I ___ her.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a)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will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call b) would call c) would have called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5. “I have been there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. ”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She told me that she ___ there.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a)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had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been b) has been c) was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6. “I will be studying tomorrow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. ”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I told him that I ___ tomorrow.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a)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will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be studying b) would be studying c) will study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lastRenderedPageBreak/>
        <w:t>7. “Open the window!” He asked me ___ the window.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a)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to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open b) open c) opened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8. ”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>I am happy. ” She told me that she ___ happy.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a)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has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been b) is c) was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9. “I have seen that movie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. ”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He told me that he ___ that movie.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a)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had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seen b) will have seen c) has seen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>10. “I am flying to India tomorrow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. ”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He told me that he ___ tomorrow.</w:t>
      </w:r>
    </w:p>
    <w:p w:rsidR="00664255" w:rsidRDefault="00664255" w:rsidP="0066425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  <w:lang w:val="en-US"/>
        </w:rPr>
      </w:pPr>
      <w:r>
        <w:rPr>
          <w:rFonts w:ascii="TimesNewRoman" w:hAnsi="TimesNewRoman" w:cs="TimesNewRoman"/>
          <w:sz w:val="28"/>
          <w:szCs w:val="28"/>
          <w:lang w:val="en-US"/>
        </w:rPr>
        <w:t xml:space="preserve">a) </w:t>
      </w:r>
      <w:proofErr w:type="gramStart"/>
      <w:r>
        <w:rPr>
          <w:rFonts w:ascii="TimesNewRoman" w:hAnsi="TimesNewRoman" w:cs="TimesNewRoman"/>
          <w:sz w:val="28"/>
          <w:szCs w:val="28"/>
          <w:lang w:val="en-US"/>
        </w:rPr>
        <w:t>is</w:t>
      </w:r>
      <w:proofErr w:type="gramEnd"/>
      <w:r>
        <w:rPr>
          <w:rFonts w:ascii="TimesNewRoman" w:hAnsi="TimesNewRoman" w:cs="TimesNewRoman"/>
          <w:sz w:val="28"/>
          <w:szCs w:val="28"/>
          <w:lang w:val="en-US"/>
        </w:rPr>
        <w:t xml:space="preserve"> flying b) was flying c) will fly</w:t>
      </w:r>
    </w:p>
    <w:p w:rsidR="00664255" w:rsidRDefault="00664255" w:rsidP="006642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64255" w:rsidRDefault="00664255" w:rsidP="00664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Для каждого предложения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выберите соответствующее время глагола, опираясь на данный пример:</w:t>
      </w:r>
    </w:p>
    <w:p w:rsidR="00664255" w:rsidRDefault="00664255" w:rsidP="006642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JOHN: “Go away!” John told us to go away.</w:t>
      </w:r>
    </w:p>
    <w:p w:rsidR="00664255" w:rsidRDefault="00664255" w:rsidP="006642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1. MRS. SMITH: “Don’t play in front of my window!” Mrs. Smith told us ___</w:t>
      </w:r>
    </w:p>
    <w:p w:rsidR="00664255" w:rsidRDefault="00664255" w:rsidP="006642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2. YOUR MOTHER: “Come back in one hour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. ”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Your mother told me ___.</w:t>
      </w:r>
    </w:p>
    <w:p w:rsidR="00664255" w:rsidRDefault="00664255" w:rsidP="006642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3. TOM: “Call me in the evening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. ”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Tom told us ___.</w:t>
      </w:r>
    </w:p>
    <w:p w:rsidR="00664255" w:rsidRDefault="00664255" w:rsidP="006642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4. YOU: “Come with us!” They told Mary ___.</w:t>
      </w:r>
    </w:p>
    <w:p w:rsidR="00664255" w:rsidRDefault="00664255" w:rsidP="006642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5. HEATHER: “Don’t say that!” HEATHER told you ___.</w:t>
      </w:r>
    </w:p>
    <w:p w:rsidR="00664255" w:rsidRDefault="00664255" w:rsidP="006642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6. GEORGE: “Feed the cat!” GEORGE asked his girlfriend ___.</w:t>
      </w:r>
    </w:p>
    <w:p w:rsidR="00664255" w:rsidRDefault="00664255" w:rsidP="006642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7. MR. STEPHENS: “Buy me some milk!” Mr. Stephens told me ___ some milk.</w:t>
      </w:r>
    </w:p>
    <w:p w:rsidR="00664255" w:rsidRDefault="00664255" w:rsidP="006642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8. VICTORIA: “Leave me alone!” Victoria told her friend ___ alone.</w:t>
      </w:r>
    </w:p>
    <w:p w:rsidR="00687B6A" w:rsidRPr="00664255" w:rsidRDefault="00687B6A">
      <w:pPr>
        <w:rPr>
          <w:lang w:val="en-US"/>
        </w:rPr>
      </w:pPr>
    </w:p>
    <w:sectPr w:rsidR="00687B6A" w:rsidRPr="0066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97"/>
    <w:rsid w:val="00363297"/>
    <w:rsid w:val="00664255"/>
    <w:rsid w:val="00687B6A"/>
    <w:rsid w:val="0080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55"/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255"/>
    <w:rPr>
      <w:rFonts w:ascii="Tahoma" w:hAnsi="Tahoma" w:cs="Tahoma"/>
      <w:sz w:val="16"/>
      <w:szCs w:val="16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55"/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255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2015-04-08T11:05:00Z</dcterms:created>
  <dcterms:modified xsi:type="dcterms:W3CDTF">2015-04-08T11:07:00Z</dcterms:modified>
</cp:coreProperties>
</file>