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ПРЕДВАРИТЕЛЬНЫЙ РАСЧЕТ ТРАНСФОРМАТОРА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                      СТУДЕНТ:                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                          И С Х О Д Н Ы Е    Д А Н </w:t>
      </w:r>
      <w:proofErr w:type="spellStart"/>
      <w:proofErr w:type="gramStart"/>
      <w:r w:rsidRPr="000B6E48">
        <w:rPr>
          <w:rFonts w:ascii="Arial" w:hAnsi="Arial" w:cs="Arial"/>
          <w:sz w:val="24"/>
          <w:szCs w:val="24"/>
        </w:rPr>
        <w:t>Н</w:t>
      </w:r>
      <w:proofErr w:type="spellEnd"/>
      <w:proofErr w:type="gramEnd"/>
      <w:r w:rsidRPr="000B6E48">
        <w:rPr>
          <w:rFonts w:ascii="Arial" w:hAnsi="Arial" w:cs="Arial"/>
          <w:sz w:val="24"/>
          <w:szCs w:val="24"/>
        </w:rPr>
        <w:t xml:space="preserve"> Ы Е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                          ------------------------------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SN=  .2900E+08В.A                    UN1=  .9000E+04В              UN2=  .3500E+05В               PKN=  .1460E+06ВТ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P0N=  .2400E+05ВТ                    UKN=  .8500E+01%             AI0N=  .5100E+00%             T1=  .5500E-03М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T2=  .5500E-03М                        BM1=  .3200E-02М               BM2=  .3200E-02М              BP=  .0000E+00М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B01=  .2000E-01М                       B12=  .2700E-01М               B23=  .2700E-01М                BPO=  .3000E-01М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</w:t>
      </w:r>
      <w:r w:rsidRPr="000B6E48">
        <w:rPr>
          <w:rFonts w:ascii="Arial" w:hAnsi="Arial" w:cs="Arial"/>
          <w:sz w:val="24"/>
          <w:szCs w:val="24"/>
          <w:lang w:val="en-US"/>
        </w:rPr>
        <w:t>BMF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 xml:space="preserve">3000E-01M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DELBJA=  .1100E+00M       DELNJA=  .6500E-01M         SIGMA=  .2910E+08</w:t>
      </w:r>
      <w:r w:rsidRPr="000B6E48">
        <w:rPr>
          <w:rFonts w:ascii="Arial" w:hAnsi="Arial" w:cs="Arial"/>
          <w:sz w:val="24"/>
          <w:szCs w:val="24"/>
        </w:rPr>
        <w:t>С</w:t>
      </w:r>
      <w:r w:rsidRPr="000B6E48">
        <w:rPr>
          <w:rFonts w:ascii="Arial" w:hAnsi="Arial" w:cs="Arial"/>
          <w:sz w:val="24"/>
          <w:szCs w:val="24"/>
          <w:lang w:val="en-US"/>
        </w:rPr>
        <w:t>/</w:t>
      </w:r>
      <w:r w:rsidRPr="000B6E48">
        <w:rPr>
          <w:rFonts w:ascii="Arial" w:hAnsi="Arial" w:cs="Arial"/>
          <w:sz w:val="24"/>
          <w:szCs w:val="24"/>
        </w:rPr>
        <w:t>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   GAMMA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>2730E+04</w:t>
      </w:r>
      <w:r w:rsidRPr="000B6E48">
        <w:rPr>
          <w:rFonts w:ascii="Arial" w:hAnsi="Arial" w:cs="Arial"/>
          <w:sz w:val="24"/>
          <w:szCs w:val="24"/>
        </w:rPr>
        <w:t>КГ</w:t>
      </w:r>
      <w:r w:rsidRPr="000B6E48">
        <w:rPr>
          <w:rFonts w:ascii="Arial" w:hAnsi="Arial" w:cs="Arial"/>
          <w:sz w:val="24"/>
          <w:szCs w:val="24"/>
          <w:lang w:val="en-US"/>
        </w:rPr>
        <w:t>/</w:t>
      </w:r>
      <w:r w:rsidRPr="000B6E48">
        <w:rPr>
          <w:rFonts w:ascii="Arial" w:hAnsi="Arial" w:cs="Arial"/>
          <w:sz w:val="24"/>
          <w:szCs w:val="24"/>
        </w:rPr>
        <w:t>КУБ</w:t>
      </w:r>
      <w:r w:rsidRPr="000B6E48">
        <w:rPr>
          <w:rFonts w:ascii="Arial" w:hAnsi="Arial" w:cs="Arial"/>
          <w:sz w:val="24"/>
          <w:szCs w:val="24"/>
          <w:lang w:val="en-US"/>
        </w:rPr>
        <w:t>.</w:t>
      </w:r>
      <w:r w:rsidRPr="000B6E48">
        <w:rPr>
          <w:rFonts w:ascii="Arial" w:hAnsi="Arial" w:cs="Arial"/>
          <w:sz w:val="24"/>
          <w:szCs w:val="24"/>
        </w:rPr>
        <w:t>М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AKU=  .1100E+01        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CO=  .2500E+03</w:t>
      </w:r>
      <w:r w:rsidRPr="000B6E48">
        <w:rPr>
          <w:rFonts w:ascii="Arial" w:hAnsi="Arial" w:cs="Arial"/>
          <w:sz w:val="24"/>
          <w:szCs w:val="24"/>
        </w:rPr>
        <w:t>Р</w:t>
      </w:r>
      <w:r w:rsidRPr="000B6E48">
        <w:rPr>
          <w:rFonts w:ascii="Arial" w:hAnsi="Arial" w:cs="Arial"/>
          <w:sz w:val="24"/>
          <w:szCs w:val="24"/>
          <w:lang w:val="en-US"/>
        </w:rPr>
        <w:t>/</w:t>
      </w:r>
      <w:r w:rsidRPr="000B6E48">
        <w:rPr>
          <w:rFonts w:ascii="Arial" w:hAnsi="Arial" w:cs="Arial"/>
          <w:sz w:val="24"/>
          <w:szCs w:val="24"/>
        </w:rPr>
        <w:t>КГ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AKO=  .2200E+01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      DS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 xml:space="preserve">4800E+00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.5000E+00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.5300E+00       </w:t>
      </w: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    .5600E+00</w:t>
      </w:r>
      <w:r w:rsidRPr="000B6E48">
        <w:rPr>
          <w:rFonts w:ascii="Arial" w:hAnsi="Arial" w:cs="Arial"/>
          <w:sz w:val="24"/>
          <w:szCs w:val="24"/>
        </w:rPr>
        <w:t>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     SCT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 xml:space="preserve">1657E+00         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.1788E+00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.2014E+00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.2259E+00</w:t>
      </w:r>
      <w:r w:rsidRPr="000B6E48">
        <w:rPr>
          <w:rFonts w:ascii="Arial" w:hAnsi="Arial" w:cs="Arial"/>
          <w:sz w:val="24"/>
          <w:szCs w:val="24"/>
        </w:rPr>
        <w:t>КВ</w:t>
      </w:r>
      <w:r w:rsidRPr="000B6E48">
        <w:rPr>
          <w:rFonts w:ascii="Arial" w:hAnsi="Arial" w:cs="Arial"/>
          <w:sz w:val="24"/>
          <w:szCs w:val="24"/>
          <w:lang w:val="en-US"/>
        </w:rPr>
        <w:t>.</w:t>
      </w:r>
      <w:r w:rsidRPr="000B6E48">
        <w:rPr>
          <w:rFonts w:ascii="Arial" w:hAnsi="Arial" w:cs="Arial"/>
          <w:sz w:val="24"/>
          <w:szCs w:val="24"/>
        </w:rPr>
        <w:t>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     HJA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 xml:space="preserve">4650E+00          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.4850E+00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.5200E+00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.5400E+00</w:t>
      </w:r>
      <w:r w:rsidRPr="000B6E48">
        <w:rPr>
          <w:rFonts w:ascii="Arial" w:hAnsi="Arial" w:cs="Arial"/>
          <w:sz w:val="24"/>
          <w:szCs w:val="24"/>
        </w:rPr>
        <w:t>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     VUG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 xml:space="preserve">6770E-01         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.7580E-01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.9120E-01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.1071E+00K</w:t>
      </w:r>
      <w:r w:rsidRPr="000B6E48">
        <w:rPr>
          <w:rFonts w:ascii="Arial" w:hAnsi="Arial" w:cs="Arial"/>
          <w:sz w:val="24"/>
          <w:szCs w:val="24"/>
        </w:rPr>
        <w:t>УБ</w:t>
      </w:r>
      <w:r w:rsidRPr="000B6E48">
        <w:rPr>
          <w:rFonts w:ascii="Arial" w:hAnsi="Arial" w:cs="Arial"/>
          <w:sz w:val="24"/>
          <w:szCs w:val="24"/>
          <w:lang w:val="en-US"/>
        </w:rPr>
        <w:t>.</w:t>
      </w:r>
      <w:r w:rsidRPr="000B6E48">
        <w:rPr>
          <w:rFonts w:ascii="Arial" w:hAnsi="Arial" w:cs="Arial"/>
          <w:sz w:val="24"/>
          <w:szCs w:val="24"/>
        </w:rPr>
        <w:t>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     BK1</w:t>
      </w:r>
      <w:proofErr w:type="gramStart"/>
      <w:r w:rsidRPr="000B6E48">
        <w:rPr>
          <w:rFonts w:ascii="Arial" w:hAnsi="Arial" w:cs="Arial"/>
          <w:sz w:val="24"/>
          <w:szCs w:val="24"/>
          <w:lang w:val="en-US"/>
        </w:rPr>
        <w:t>=  .</w:t>
      </w:r>
      <w:proofErr w:type="gramEnd"/>
      <w:r w:rsidRPr="000B6E48">
        <w:rPr>
          <w:rFonts w:ascii="Arial" w:hAnsi="Arial" w:cs="Arial"/>
          <w:sz w:val="24"/>
          <w:szCs w:val="24"/>
          <w:lang w:val="en-US"/>
        </w:rPr>
        <w:t>0000E+00</w:t>
      </w:r>
      <w:r w:rsidRPr="000B6E48">
        <w:rPr>
          <w:rFonts w:ascii="Arial" w:hAnsi="Arial" w:cs="Arial"/>
          <w:sz w:val="24"/>
          <w:szCs w:val="24"/>
        </w:rPr>
        <w:t>М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BK2=  .1920E-01</w:t>
      </w:r>
      <w:r w:rsidRPr="000B6E48">
        <w:rPr>
          <w:rFonts w:ascii="Arial" w:hAnsi="Arial" w:cs="Arial"/>
          <w:sz w:val="24"/>
          <w:szCs w:val="24"/>
        </w:rPr>
        <w:t>М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BR=  .0000E+00</w:t>
      </w:r>
      <w:r w:rsidRPr="000B6E48">
        <w:rPr>
          <w:rFonts w:ascii="Arial" w:hAnsi="Arial" w:cs="Arial"/>
          <w:sz w:val="24"/>
          <w:szCs w:val="24"/>
        </w:rPr>
        <w:t>М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RP=  .1000E+01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0B6E48">
        <w:rPr>
          <w:rFonts w:ascii="Arial" w:hAnsi="Arial" w:cs="Arial"/>
          <w:sz w:val="24"/>
          <w:szCs w:val="24"/>
        </w:rPr>
        <w:t>Р</w:t>
      </w:r>
      <w:proofErr w:type="gramEnd"/>
      <w:r w:rsidRPr="000B6E48">
        <w:rPr>
          <w:rFonts w:ascii="Arial" w:hAnsi="Arial" w:cs="Arial"/>
          <w:sz w:val="24"/>
          <w:szCs w:val="24"/>
        </w:rPr>
        <w:t xml:space="preserve"> Е З У Л Ь Т А Т Ы    Р А С Ч Е Т А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B6E48">
        <w:rPr>
          <w:rFonts w:ascii="Arial" w:hAnsi="Arial" w:cs="Arial"/>
          <w:sz w:val="24"/>
          <w:szCs w:val="24"/>
        </w:rPr>
        <w:t xml:space="preserve">                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DS    </w:t>
      </w:r>
      <w:r w:rsidRPr="000B6E48">
        <w:rPr>
          <w:rFonts w:ascii="Arial" w:hAnsi="Arial" w:cs="Arial"/>
          <w:sz w:val="24"/>
          <w:szCs w:val="24"/>
        </w:rPr>
        <w:t>В</w:t>
      </w:r>
      <w:r w:rsidRPr="000B6E48">
        <w:rPr>
          <w:rFonts w:ascii="Arial" w:hAnsi="Arial" w:cs="Arial"/>
          <w:sz w:val="24"/>
          <w:szCs w:val="24"/>
          <w:lang w:val="en-US"/>
        </w:rPr>
        <w:t xml:space="preserve">          E0                   H                 AJ               K                 P0                AI0               UK              ZG        </w:t>
      </w:r>
      <w:r w:rsidRPr="000B6E48">
        <w:rPr>
          <w:rFonts w:ascii="Arial" w:hAnsi="Arial" w:cs="Arial"/>
          <w:sz w:val="24"/>
          <w:szCs w:val="24"/>
        </w:rPr>
        <w:t>М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Pr="000B6E48">
        <w:rPr>
          <w:rFonts w:ascii="Arial" w:hAnsi="Arial" w:cs="Arial"/>
          <w:sz w:val="24"/>
          <w:szCs w:val="24"/>
        </w:rPr>
        <w:t>.48  1.56   .5480E+02   .2578E+01   .1407E+07   .1082E+06   .2204E+05   .2673E+00   .8350E+01   .8438E+06  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.48  1.58   .5551E+02   .2526E+01   .1425E+07   .1082E+06   .2254E+05   .2787E+00   .8287E+01   .8239E+06  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.48  1.60   .5621E+02   .2474E+01   .1443E+07   .1081E+06   .2303E+05   .2917E+00   .8229E+01   .8047E+06  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.48  1.62   .5691E+02   .2384E+01   .1460E+07   .1081E+06   .2363E+05   .3114E+00   .9986E+01   .7874E+06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.48  1.64   .5761E+02   .2334E+01   .1478E+07   .1081E+06   .2422E+05   .3326E+00   .9901E+01   .7696E+06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.48  1.66   .5832E+02   .2284E+01   .1496E+07   .1081E+06   .2482E+05   .3610E+00   .9823E+01   .7519E+06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.50  1.56   .5914E+02   .2297E+01   .1475E+07   .1092E+06   .2274E+05   .2857E+00   .8190E+01   .7843E+06  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.50  1.58   .5989E+02   .2247E+01   .1494E+07   .1092E+06   .2327E+05   .2982E+00   .8140E+01   .7660E+06  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.50  1.60   .6065E+02   .2159E+01   .1513E+07   .1092E+06   .2371E+05   .3118E+00   .9807E+01   .7488E+06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.50  1.62   .6141E+02   .2110E+01   .1531E+07   .1092E+06   .2435E+05   .3331E+00   .9735E+01   .7318E+06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.50  1.64   .6217E+02   .2061E+01   .1553E+07   .1094E+06   .2493E+05   .3556E+00   .1058E+02   .7150E+06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.50  1.66   .6293E+02   .2013E+01   .1571E+07   .1094E+06   .2566E+05   .3871E+00   .1051E+02   .6993E+06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.53  1.56   .6661E+02   .1891E+01   .1597E+07   .1110E+06   .2398E+05   .3200E+00   .9915E+01   .6964E+06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.53  1.58   .6746E+02   .1842E+01   .1617E+07   .1109E+06   .2459E+05   .3344E+00   .9867E+01   .6805E+06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.53  1.60   .6832E+02   .1793E+01   .1637E+07   .1109E+06   .2518E+05   .3507E+00   .9827E+01   .6652E+06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.53  1.62   .6917E+02   .1745E+01   .1657E+07   .1108E+06   .2590E+05   .3751E+00   .9588E+01   .6503E+06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.53  1.64   .7003E+02   .1697E+01   .1677E+07   .1108E+06   .2660E+05   .4014E+00   .9564E+01   .6361E+06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.53  1.66   .7088E+02   .1650E+01   .1697E+07   .1108E+06   .2742E+05   .4375E+00   .9547E+01   .6224E+06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.56  1.56   .7471E+02   .1563E+01   .1723E+07   .1125E+06   .2552E+05   .3573E+00   .9347E+01   .6227E+06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.56  1.58   .7567E+02   .1517E+01   .1744E+07   .1125E+06   .2620E+05   .3736E+00   .9334E+01   .6088E+06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.56  1.60   .7663E+02   .1471E+01   .1766E+07   .1124E+06   .2687E+05   .3922E+00   .9331E+01   .5954E+06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.56  1.62   .7759E+02   .1464E+01   .1788E+07   .1124E+06   .2766E+05   .4199E+00   .9104E+01   .5824E+06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.56  1.64   .7854E+02   .1419E+01   .1809E+07   .1123E+06   .2845E+05   .4498E+00   .8918E+01   .5699E+06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.56  1.66   .7950E+02   .1374E+01   .1831E+07   .1123E+06   .2936E+05   .4907E+00   .8934E+01   .5580E+06  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B6E48">
        <w:rPr>
          <w:rFonts w:ascii="Arial" w:hAnsi="Arial" w:cs="Arial"/>
          <w:sz w:val="24"/>
          <w:szCs w:val="24"/>
        </w:rPr>
        <w:t>П</w:t>
      </w:r>
      <w:proofErr w:type="gramEnd"/>
      <w:r w:rsidRPr="000B6E48">
        <w:rPr>
          <w:rFonts w:ascii="Arial" w:hAnsi="Arial" w:cs="Arial"/>
          <w:sz w:val="24"/>
          <w:szCs w:val="24"/>
        </w:rPr>
        <w:t xml:space="preserve"> Р И М Е Ч А Н И Е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В ПОСЛЕДНЕЙ КОЛОНКЕ ОБОЗНАЧЕН ТИП ОБМОТКИ НИЗШЕГО НАПРЯЖЕНИЯ, ВЫБРАННЫЙ ЭВМ: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1-ВИНТОВАЯ ОДНОХОДОВАЯ,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2-ВИНТОВАЯ ДВУХХОДОВАЯ,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3-НЕПРЕРЫВНАЯ КАТУШЕЧНАЯ.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lastRenderedPageBreak/>
        <w:t xml:space="preserve">                         И Н Д У К Ц И Я   Р А Д И А Л Ь Н О Г О   П О Л Я   Р А С </w:t>
      </w:r>
      <w:proofErr w:type="spellStart"/>
      <w:proofErr w:type="gramStart"/>
      <w:r w:rsidRPr="000B6E48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0B6E48">
        <w:rPr>
          <w:rFonts w:ascii="Arial" w:hAnsi="Arial" w:cs="Arial"/>
          <w:sz w:val="24"/>
          <w:szCs w:val="24"/>
        </w:rPr>
        <w:t xml:space="preserve"> Е Я Н И Я (Т)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               -------------------------------------------------------------------------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</w:rPr>
        <w:t xml:space="preserve">       Y = 0.5       0.6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</w:rPr>
        <w:t xml:space="preserve">    0.8 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</w:rPr>
        <w:t xml:space="preserve">  0.9       1.0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B6E48">
        <w:rPr>
          <w:rFonts w:ascii="Arial" w:hAnsi="Arial" w:cs="Arial"/>
          <w:sz w:val="24"/>
          <w:szCs w:val="24"/>
        </w:rPr>
        <w:t xml:space="preserve">   0.5  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0B6E48">
        <w:rPr>
          <w:rFonts w:ascii="Arial" w:hAnsi="Arial" w:cs="Arial"/>
          <w:sz w:val="24"/>
          <w:szCs w:val="24"/>
        </w:rPr>
        <w:t xml:space="preserve">    0.6  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0B6E48">
        <w:rPr>
          <w:rFonts w:ascii="Arial" w:hAnsi="Arial" w:cs="Arial"/>
          <w:sz w:val="24"/>
          <w:szCs w:val="24"/>
        </w:rPr>
        <w:t xml:space="preserve">  0.8 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0B6E48">
        <w:rPr>
          <w:rFonts w:ascii="Arial" w:hAnsi="Arial" w:cs="Arial"/>
          <w:sz w:val="24"/>
          <w:szCs w:val="24"/>
        </w:rPr>
        <w:t xml:space="preserve">   0.9  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0B6E48">
        <w:rPr>
          <w:rFonts w:ascii="Arial" w:hAnsi="Arial" w:cs="Arial"/>
          <w:sz w:val="24"/>
          <w:szCs w:val="24"/>
        </w:rPr>
        <w:t xml:space="preserve">  1.0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DS     B</w:t>
      </w:r>
      <w:proofErr w:type="gramStart"/>
      <w:r w:rsidRPr="000B6E48">
        <w:rPr>
          <w:rFonts w:ascii="Arial" w:hAnsi="Arial" w:cs="Arial"/>
          <w:sz w:val="24"/>
          <w:szCs w:val="24"/>
        </w:rPr>
        <w:t xml:space="preserve">            В</w:t>
      </w:r>
      <w:proofErr w:type="gramEnd"/>
      <w:r w:rsidRPr="000B6E48">
        <w:rPr>
          <w:rFonts w:ascii="Arial" w:hAnsi="Arial" w:cs="Arial"/>
          <w:sz w:val="24"/>
          <w:szCs w:val="24"/>
        </w:rPr>
        <w:t xml:space="preserve"> Д О Л Ь  О С И  О Б М О Т К И 1                 В Д О Л Ь  О С И  О Б М О Т К И 2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.48   1.56    .00037    .00060    .00219    .00609    .03249    .00007    .00010    .00008   -.00118   -.02424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.48   1.58    .00040    .00065    .00236    .00646    .03299    .00010    .00014    .00018   -.00111   -.02430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.48   1.60    .00044    .00071    .00255    .00685    .03350    .00013    .00019    .00028   -.00103   -.02437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.48   1.62    .00070    .00111    .00365    .00861    .03115    .00025    .00034    .00032   -.00188   -.02711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.48   1.64    .00076    .00121    .00392    .00908    .03174    .00031    .00043    .00046   -.00182   -.02717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.48   1.66    .00084    .00132    .00422    .00958    .03237    .00038    .00053    .00061   -.00174   -.02725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.50   1.56    .00060    .00097    .00333    .00836    .03527    .00029    .00042    .00073   -.00073   -.02438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.50   1.58    .00066    .00106    .00360    .00885    .03587    .00035    .00051    .00089   -.00064   -.02446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.50   1.60    .00106    .00165    .00506    .01091    .03375    .00061    .00084    .00103   -.00158   -.02720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.50   1.62    .00116    .00181    .00543    .01149    .03445    .00072    .00099    .00122   -.00150   -.02728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.50   1.64    .00142    .00221    .00651    .01346    .03782    .00092    .00124    .00142   -.00165   -.02406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.50   1.66    .00155    .00241    .00697    .01413    .03860    .00107    .00143    .00162   -.00159   -.02413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.53   1.56    .00185    .00284    .00782    .01518    .03904    .00147    .00192    .00215   -.00129   -.02462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.53   1.58    .00205    .00312    .00841    .01600    .03998    .00169    .00219    .00239   -.00123   -.02473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.53   1.60    .00226    .00343    .00904    .01686    .04097    .00193    .00248    .00263   -.00118   -.02485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.53   1.62    .00242    .00366    .00954    .01765    .04252    .00216    .00276    .00296   -.00092   -.02465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.53   1.64    .00268    .00402    .01026    .01861    .04362    .00245    .00309    .00322   -.00088   -.02479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.53   1.66    .00296    .00442    .01102    .01963    .04477    .00275    .00343    .00347   -.00085   -.02495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.56   1.56    .00350    .00515    .01225    .02109    .04571    .00329    .00400    .00382   -.00083   -.02453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.56   1.58    .00388    .00566    .01315    .02224    .04699    .00364    .00437    .00405   -.00084   -.02473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.56   1.60    .00430    .00623    .01411    .02346    .04835    .00399    .00474    .00426   -.00089   -.02496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.56   1.62    .00430    .00623    .01408    .02337    .04808    .00401    .00475    .00426   -.00085   -.02475</w:t>
      </w:r>
    </w:p>
    <w:p w:rsidR="000B6E48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.56   1.64    .00463    .00667    .01491    .02454    .05011    .00436    .00514    .00461   -.00063   -.02462</w:t>
      </w:r>
    </w:p>
    <w:p w:rsidR="007268C2" w:rsidRPr="000B6E48" w:rsidRDefault="000B6E48" w:rsidP="000B6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6E48">
        <w:rPr>
          <w:rFonts w:ascii="Arial" w:hAnsi="Arial" w:cs="Arial"/>
          <w:sz w:val="24"/>
          <w:szCs w:val="24"/>
        </w:rPr>
        <w:t xml:space="preserve">       .56   1.66    .00513    .00734    .01600    .02590    .05163    .00472    .00550    .00478   -.00074   -.02492</w:t>
      </w:r>
    </w:p>
    <w:sectPr w:rsidR="007268C2" w:rsidRPr="000B6E48" w:rsidSect="000B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E48"/>
    <w:rsid w:val="000B6E48"/>
    <w:rsid w:val="0072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1281</Words>
  <Characters>7306</Characters>
  <Application>Microsoft Office Word</Application>
  <DocSecurity>0</DocSecurity>
  <Lines>60</Lines>
  <Paragraphs>17</Paragraphs>
  <ScaleCrop>false</ScaleCrop>
  <Company>Krokoz™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2015-04-02T16:02:00Z</dcterms:created>
  <dcterms:modified xsi:type="dcterms:W3CDTF">2015-04-02T16:08:00Z</dcterms:modified>
</cp:coreProperties>
</file>