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99" w:rsidRPr="00604C99" w:rsidRDefault="00604C99" w:rsidP="00604C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4C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Упражнение 1</w:t>
      </w:r>
    </w:p>
    <w:p w:rsidR="00604C99" w:rsidRPr="00604C99" w:rsidRDefault="00604C99" w:rsidP="0060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ленте находятся два числа </w:t>
      </w:r>
      <w:r w:rsidRPr="00604C99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N</w:t>
      </w:r>
      <w:r w:rsidRPr="0060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04C99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Q</w:t>
      </w:r>
      <w:r w:rsidRPr="0060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разделенные одной пустой ячейкой. Напишите программу работы одной из алгоритмических </w:t>
      </w:r>
      <w:proofErr w:type="spellStart"/>
      <w:r w:rsidRPr="00604C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</w:t>
      </w:r>
      <w:proofErr w:type="spellEnd"/>
      <w:r w:rsidRPr="0060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нахождения суммы </w:t>
      </w:r>
      <w:r w:rsidRPr="00604C99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N</w:t>
      </w:r>
      <w:r w:rsidRPr="00604C99">
        <w:rPr>
          <w:rFonts w:ascii="MathJax_Main" w:eastAsia="Times New Roman" w:hAnsi="MathJax_Main" w:cs="Times New Roman"/>
          <w:sz w:val="30"/>
          <w:szCs w:val="30"/>
          <w:lang w:eastAsia="ru-RU"/>
        </w:rPr>
        <w:t>+</w:t>
      </w:r>
      <w:r w:rsidRPr="00604C99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Q</w:t>
      </w:r>
    </w:p>
    <w:p w:rsidR="00604C99" w:rsidRDefault="00604C99" w:rsidP="00604C99">
      <w:pPr>
        <w:pStyle w:val="1"/>
      </w:pPr>
      <w:bookmarkStart w:id="0" w:name="_GoBack"/>
      <w:bookmarkEnd w:id="0"/>
      <w:r>
        <w:t>Упражнение 2</w:t>
      </w:r>
    </w:p>
    <w:p w:rsidR="00604C99" w:rsidRDefault="00604C99" w:rsidP="00604C99">
      <w:pPr>
        <w:pStyle w:val="a3"/>
      </w:pPr>
      <w:r>
        <w:t>Используя алгоритмическую машину Тьюринга решите задачу:</w:t>
      </w:r>
    </w:p>
    <w:p w:rsidR="00604C99" w:rsidRDefault="00604C99" w:rsidP="00604C99">
      <w:pPr>
        <w:pStyle w:val="block"/>
      </w:pPr>
      <w:r>
        <w:t xml:space="preserve">Дано слово из </w:t>
      </w:r>
      <w:proofErr w:type="gramStart"/>
      <w:r>
        <w:t>знаков</w:t>
      </w:r>
      <w:proofErr w:type="gramEnd"/>
      <w:r>
        <w:t xml:space="preserve"> а и b произвольной длины (например, </w:t>
      </w:r>
      <w:proofErr w:type="spellStart"/>
      <w:r>
        <w:t>abb-bab</w:t>
      </w:r>
      <w:proofErr w:type="spellEnd"/>
      <w:r>
        <w:t>), причем, заранее не известно, какой знак первый (а или b). Необходимо первый знак переместить в конец слова.</w:t>
      </w:r>
    </w:p>
    <w:p w:rsidR="00604C99" w:rsidRDefault="00604C99" w:rsidP="00604C99">
      <w:pPr>
        <w:pStyle w:val="a3"/>
      </w:pPr>
      <w:r>
        <w:t xml:space="preserve">в исходном состоянии машины обозревается крайняя левая ячейка. </w:t>
      </w:r>
    </w:p>
    <w:p w:rsidR="00604C99" w:rsidRDefault="00604C99"/>
    <w:p w:rsidR="00604C99" w:rsidRDefault="00604C99"/>
    <w:sectPr w:rsidR="0060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72"/>
    <w:rsid w:val="00323A72"/>
    <w:rsid w:val="00336D4E"/>
    <w:rsid w:val="00604C99"/>
    <w:rsid w:val="0091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3C1B1-87F8-481A-AA54-E8E0CA5F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604C99"/>
  </w:style>
  <w:style w:type="character" w:customStyle="1" w:styleId="mo">
    <w:name w:val="mo"/>
    <w:basedOn w:val="a0"/>
    <w:rsid w:val="00604C99"/>
  </w:style>
  <w:style w:type="paragraph" w:customStyle="1" w:styleId="block">
    <w:name w:val="block"/>
    <w:basedOn w:val="a"/>
    <w:rsid w:val="0060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 Алексей Сергеевич</dc:creator>
  <cp:keywords/>
  <dc:description/>
  <cp:lastModifiedBy>Корбан Алексей Сергеевич</cp:lastModifiedBy>
  <cp:revision>3</cp:revision>
  <dcterms:created xsi:type="dcterms:W3CDTF">2015-04-21T06:06:00Z</dcterms:created>
  <dcterms:modified xsi:type="dcterms:W3CDTF">2015-04-21T06:07:00Z</dcterms:modified>
</cp:coreProperties>
</file>