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12" w:rsidRDefault="008A1E12">
      <w:r>
        <w:rPr>
          <w:noProof/>
          <w:lang w:eastAsia="ru-RU"/>
        </w:rPr>
        <w:drawing>
          <wp:inline distT="0" distB="0" distL="0" distR="0">
            <wp:extent cx="4744112" cy="84784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E12" w:rsidRDefault="008A1E12">
      <w:r>
        <w:rPr>
          <w:noProof/>
          <w:lang w:eastAsia="ru-RU"/>
        </w:rPr>
        <w:drawing>
          <wp:inline distT="0" distB="0" distL="0" distR="0">
            <wp:extent cx="4848902" cy="150516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39375" cy="7621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-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E12" w:rsidRDefault="008A1E12"/>
    <w:p w:rsidR="008A1E12" w:rsidRPr="008A1E12" w:rsidRDefault="00973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задачи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8A1E12" w:rsidRPr="008A1E12">
        <w:rPr>
          <w:rFonts w:ascii="Times New Roman" w:hAnsi="Times New Roman" w:cs="Times New Roman"/>
          <w:b/>
          <w:sz w:val="28"/>
          <w:szCs w:val="28"/>
        </w:rPr>
        <w:t xml:space="preserve">.28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  <w:r w:rsidR="008A1E12" w:rsidRPr="008A1E12">
        <w:rPr>
          <w:rFonts w:ascii="Times New Roman" w:hAnsi="Times New Roman" w:cs="Times New Roman"/>
          <w:b/>
          <w:sz w:val="28"/>
          <w:szCs w:val="28"/>
        </w:rPr>
        <w:t>.54 ( в СИ)</w:t>
      </w:r>
    </w:p>
    <w:p w:rsidR="00592401" w:rsidRPr="008A1E12" w:rsidRDefault="008A1E12">
      <w:pPr>
        <w:rPr>
          <w:b/>
        </w:rPr>
      </w:pPr>
      <w:r w:rsidRPr="008A1E12">
        <w:rPr>
          <w:b/>
          <w:noProof/>
          <w:lang w:eastAsia="ru-RU"/>
        </w:rPr>
        <w:t>Векштейн Е. Г.  Сборник задач по электродинамике 1966 г</w:t>
      </w:r>
    </w:p>
    <w:sectPr w:rsidR="00592401" w:rsidRPr="008A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4F"/>
    <w:rsid w:val="00045590"/>
    <w:rsid w:val="00055D03"/>
    <w:rsid w:val="002812BE"/>
    <w:rsid w:val="002F4483"/>
    <w:rsid w:val="00350AE7"/>
    <w:rsid w:val="00592401"/>
    <w:rsid w:val="005F71F6"/>
    <w:rsid w:val="00622AE8"/>
    <w:rsid w:val="008030F4"/>
    <w:rsid w:val="008329A3"/>
    <w:rsid w:val="0089782E"/>
    <w:rsid w:val="008A1E12"/>
    <w:rsid w:val="00973983"/>
    <w:rsid w:val="00A14CFC"/>
    <w:rsid w:val="00B7164F"/>
    <w:rsid w:val="00B76713"/>
    <w:rsid w:val="00BA1D21"/>
    <w:rsid w:val="00CB71D2"/>
    <w:rsid w:val="00CD510A"/>
    <w:rsid w:val="00D27834"/>
    <w:rsid w:val="00D45D3D"/>
    <w:rsid w:val="00E1115F"/>
    <w:rsid w:val="00EC4007"/>
    <w:rsid w:val="00F665CE"/>
    <w:rsid w:val="00F9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829A5-ECE9-4F27-A655-7BEDCB1B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2015-04-18T21:39:00Z</dcterms:created>
  <dcterms:modified xsi:type="dcterms:W3CDTF">2015-04-19T11:15:00Z</dcterms:modified>
</cp:coreProperties>
</file>