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B5" w:rsidRPr="00F916B5" w:rsidRDefault="00F916B5" w:rsidP="006C638D">
      <w:pPr>
        <w:spacing w:line="360" w:lineRule="auto"/>
        <w:jc w:val="center"/>
        <w:rPr>
          <w:sz w:val="36"/>
          <w:szCs w:val="36"/>
        </w:rPr>
      </w:pPr>
      <w:r w:rsidRPr="00F916B5">
        <w:rPr>
          <w:sz w:val="36"/>
          <w:szCs w:val="36"/>
        </w:rPr>
        <w:t>Где основные виды деятельности? На основании чего работает Ваше предприятие (Устав, Положение)?У вас есть требования по оформлению. В представленной Вами работе оформление не соответствует требованиям. Где производственная структура? Анализ Тэп выполнен не полностью. Надо проанализировать все показатели. расположить их в таблице в логической последовательности. поставить единицы измерения. Нет выводов по SWOT- анализу. Это не анализ финансовой устойчивости. Вы должны рассчитать потенциальное банкротство. Нет анализа внешней среды. вы должны подробно рассмотреть поставщиков. потребителей и конкурентов. Должны быть диаграммы. Нет выводов по пунктам и главе)</w:t>
      </w:r>
    </w:p>
    <w:p w:rsidR="00F916B5" w:rsidRDefault="00F916B5" w:rsidP="006C638D">
      <w:pPr>
        <w:spacing w:line="360" w:lineRule="auto"/>
        <w:jc w:val="center"/>
      </w:pPr>
    </w:p>
    <w:p w:rsidR="00F916B5" w:rsidRDefault="00F916B5" w:rsidP="006C638D">
      <w:pPr>
        <w:spacing w:line="360" w:lineRule="auto"/>
        <w:jc w:val="center"/>
      </w:pPr>
    </w:p>
    <w:p w:rsidR="00F916B5" w:rsidRDefault="00F916B5" w:rsidP="006C638D">
      <w:pPr>
        <w:spacing w:line="360" w:lineRule="auto"/>
        <w:jc w:val="center"/>
      </w:pPr>
    </w:p>
    <w:p w:rsidR="00F916B5" w:rsidRDefault="00F916B5" w:rsidP="006C638D">
      <w:pPr>
        <w:spacing w:line="360" w:lineRule="auto"/>
        <w:jc w:val="center"/>
      </w:pPr>
    </w:p>
    <w:p w:rsidR="00F916B5" w:rsidRDefault="00F916B5" w:rsidP="006C638D">
      <w:pPr>
        <w:spacing w:line="360" w:lineRule="auto"/>
        <w:jc w:val="center"/>
      </w:pPr>
    </w:p>
    <w:p w:rsidR="00F916B5" w:rsidRDefault="00F916B5" w:rsidP="006C638D">
      <w:pPr>
        <w:spacing w:line="360" w:lineRule="auto"/>
        <w:jc w:val="center"/>
      </w:pPr>
    </w:p>
    <w:p w:rsidR="00F916B5" w:rsidRDefault="00F916B5" w:rsidP="006C638D">
      <w:pPr>
        <w:spacing w:line="360" w:lineRule="auto"/>
        <w:jc w:val="center"/>
      </w:pPr>
    </w:p>
    <w:p w:rsidR="00F916B5" w:rsidRDefault="00F916B5" w:rsidP="00F916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5956" w:rsidRPr="00FA5956" w:rsidRDefault="00FA5956" w:rsidP="006C63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ВВЕДЕНИЕ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ГЛАВА 1. Общая характеристика и анализ деятельности ООО ресторан «КаспариБрау» 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1.1. Общее сведенья об ООО «КаспариБрау»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1.2. Организационная структура управления ООО ресторан «КаспариБрау»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1.3. Производственная  характеристика.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1.4. Анализ технико-экономических и финансовых показателей ООО «КаспариБрау»  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1.5. Управление маркетингом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1.6. Управление персоналом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ГЛАВА 2. Выявление проблем и определение основных направлений и развитий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2.1. </w:t>
      </w:r>
      <w:r w:rsidRPr="00FA5956">
        <w:rPr>
          <w:rFonts w:ascii="Times New Roman" w:hAnsi="Times New Roman" w:cs="Times New Roman"/>
          <w:sz w:val="28"/>
          <w:szCs w:val="28"/>
          <w:lang w:val="en-US"/>
        </w:rPr>
        <w:t>SVOT</w:t>
      </w:r>
      <w:r w:rsidRPr="00FA5956">
        <w:rPr>
          <w:rFonts w:ascii="Times New Roman" w:hAnsi="Times New Roman" w:cs="Times New Roman"/>
          <w:sz w:val="28"/>
          <w:szCs w:val="28"/>
        </w:rPr>
        <w:t>- анализ</w:t>
      </w:r>
      <w:r w:rsidR="006C638D">
        <w:rPr>
          <w:rFonts w:ascii="Times New Roman" w:hAnsi="Times New Roman" w:cs="Times New Roman"/>
          <w:sz w:val="28"/>
          <w:szCs w:val="28"/>
        </w:rPr>
        <w:t>, БКГ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2.2. Разработка предложений по совершенствованию деятельности организации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2.3. Правовое обеспечение  работников 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2.4. Компьютерное обеспечение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Заключение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Литература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br w:type="page"/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lastRenderedPageBreak/>
        <w:t>ГЛАВА 1.  Общая характеристика и анализ деятельности ресторана ООО «КаспариБрау»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1.1. Общие сведенья об ООО «КаспариБрау»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«КаспариБрау» - это ресторан-пивоварня. Первая не только в Обнинске, но и во всём Калужском регионе. Открылся этот ресторан не давно, в 12 февраля  2013 году. 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Адрес: Калужская область, город Обнинск, ул. Королева, 6. 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Учредительными документами ООО ресторана «КаспариБрау» являются Учредительный договор, подписанный его учредителями и, утвержденный ими устав.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Учредительные документы соответствуют ст. 52 Гражданского Кодекса и ст. 12 ФЗ «Об обществах с ограниченной ответственностью».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Пивной ресторан Каспарибрау – модное, современное место, которое удачно сочетает в себе уют пивного ресторана и спорт-бара. Важным отличием пивного ресторана от прочих пивных заведений, является наличие собственной пивоварни.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A5956">
        <w:rPr>
          <w:rFonts w:ascii="Times New Roman" w:hAnsi="Times New Roman" w:cs="Times New Roman"/>
          <w:iCs/>
          <w:sz w:val="28"/>
          <w:szCs w:val="28"/>
        </w:rPr>
        <w:t xml:space="preserve">ООО </w:t>
      </w:r>
      <w:r w:rsidRPr="00FA5956">
        <w:rPr>
          <w:rFonts w:ascii="Times New Roman" w:hAnsi="Times New Roman" w:cs="Times New Roman"/>
          <w:sz w:val="28"/>
          <w:szCs w:val="28"/>
        </w:rPr>
        <w:t>«КаспариБрау»</w:t>
      </w:r>
      <w:r w:rsidRPr="00FA5956">
        <w:rPr>
          <w:rFonts w:ascii="Times New Roman" w:hAnsi="Times New Roman" w:cs="Times New Roman"/>
          <w:iCs/>
          <w:sz w:val="28"/>
          <w:szCs w:val="28"/>
        </w:rPr>
        <w:t xml:space="preserve"> является юридическим лицом, имеет самостоятельный баланс, расчетный и иные счета в банках, круглую печать со своим наименованием, штамп, бланки, фирменное наименование. Имущество предприятия находится в частной собственности, и может быть распределено по вкладам (долям, паям) между учредителями организации.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Часы работы: ежедневно с 11.00 до 00.00.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В будние дни с 12:00 по 16:00 предлагаются бизнес-ланчи, меню которых каждый день обновляется.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lastRenderedPageBreak/>
        <w:t>Ресторан «КаспариБрау» является предприятием общественного питания с широким ассортиментом блюд,  с повышенным уровнем обслуживания в сочетании с организацией отдыха.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В ресторане варят четыре сорта живого пива, и ресторан рассчитан на 350 посадочных мест, включая открытую террасу. Зал так же оборудован проекторами и большими телевизорами, что позволяет собирать большое количество болельщиков на любые спортивные трансляции. Если нужно провести банкет, то к услугам гостей имеется банкетный зал на 20-40 человек с телевизором. Жители и гости города могут насладиться великолепной кухней и уютной атмосферой, а те кто уже успел посетить наш ресторан остались очень довольны.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Миссия ресторана – является максимум внимания каждому гостю с тем, чтобы его пребывание было приятным, комфортным. Чтобы люди насладились вкусом настоящего баварского пива и попробовали настоящую баварскую и европейскую кухни.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Главная идея ресторана – предоставить гостям возможность, увидеть как варится пиво, задать вопросы пивовару и попробовать разные сорта этого хмельного напитка в дружеской атмосфере Баварского ресторана.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Основными видами деятельности ООО «КаспариБрау» являются: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1.  Собственное производство пива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2. Организация досуга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3.  Колбасы-гриль собственного производства.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4. Изысканная кухня.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5. Организация питания.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Ресторан «КаспариБрау» предлагает 4 сорта лучшего пива собственного производства. Среди них баварское пиво "Клаустайлер", которое сравнивают </w:t>
      </w:r>
      <w:r w:rsidRPr="00FA5956">
        <w:rPr>
          <w:rFonts w:ascii="Times New Roman" w:hAnsi="Times New Roman" w:cs="Times New Roman"/>
          <w:sz w:val="28"/>
          <w:szCs w:val="28"/>
        </w:rPr>
        <w:lastRenderedPageBreak/>
        <w:t>с "бурей в стакане", баварское разливное пиво "</w:t>
      </w:r>
      <w:r w:rsidRPr="00FA5956">
        <w:rPr>
          <w:rFonts w:ascii="Times New Roman" w:hAnsi="Times New Roman" w:cs="Times New Roman"/>
          <w:sz w:val="28"/>
          <w:szCs w:val="28"/>
          <w:lang w:val="en-US"/>
        </w:rPr>
        <w:t>CasparuWeizen</w:t>
      </w:r>
      <w:r w:rsidRPr="00FA5956">
        <w:rPr>
          <w:rFonts w:ascii="Times New Roman" w:hAnsi="Times New Roman" w:cs="Times New Roman"/>
          <w:sz w:val="28"/>
          <w:szCs w:val="28"/>
        </w:rPr>
        <w:t>" - пшеничное нефильтрованное пиво с исключительным ароматом молодой пшеницы. "</w:t>
      </w:r>
      <w:r w:rsidRPr="00FA5956">
        <w:rPr>
          <w:rFonts w:ascii="Times New Roman" w:hAnsi="Times New Roman" w:cs="Times New Roman"/>
          <w:sz w:val="28"/>
          <w:szCs w:val="28"/>
          <w:lang w:val="en-US"/>
        </w:rPr>
        <w:t>CasparuLager</w:t>
      </w:r>
      <w:r w:rsidRPr="00FA5956">
        <w:rPr>
          <w:rFonts w:ascii="Times New Roman" w:hAnsi="Times New Roman" w:cs="Times New Roman"/>
          <w:sz w:val="28"/>
          <w:szCs w:val="28"/>
        </w:rPr>
        <w:t xml:space="preserve">" - мягкое нефильтрованное пиво с богатым золотистым оттенком и тонким сладковатым хмелевым привкусом. В Европе этот сорт известен как LAGER или HELLES. 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5956">
        <w:rPr>
          <w:rFonts w:ascii="Times New Roman" w:hAnsi="Times New Roman" w:cs="Times New Roman"/>
          <w:b/>
          <w:sz w:val="28"/>
          <w:szCs w:val="28"/>
        </w:rPr>
        <w:t>1.2. Организационная структура управления ООО «КаспариБрау»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Организационная структура управления – это внутреннее строение любой производственно-хозяйственной системы, то есть способ организации элементов в систему, совокупность устойчивых связей и отношений между ними.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Организационная структура ООО «КаспариБрау» представлена на рисунке 1.1.</w:t>
      </w:r>
    </w:p>
    <w:p w:rsidR="00FA5956" w:rsidRPr="00FA5956" w:rsidRDefault="00B47988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1" o:spid="_x0000_s1026" style="position:absolute;margin-left:-58.05pt;margin-top:365.55pt;width:104.25pt;height:23.2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" fillcolor="white [3201]" strokecolor="black [3200]" strokeweight="2pt">
            <v:path arrowok="t"/>
            <v:textbox>
              <w:txbxContent>
                <w:p w:rsidR="00FA5956" w:rsidRDefault="00FA5956" w:rsidP="00FA5956">
                  <w:pPr>
                    <w:jc w:val="center"/>
                  </w:pPr>
                  <w:r>
                    <w:t>Курьер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0" o:spid="_x0000_s1096" style="position:absolute;z-index:251699200;visibility:visible;mso-wrap-distance-left:3.17497mm;mso-wrap-distance-right:3.17497mm;mso-height-relative:margin" from="-2.55pt,350.55pt" to="-2.55pt,3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" strokecolor="black [3040]">
            <o:lock v:ext="edit" shapetype="f"/>
          </v:line>
        </w:pict>
      </w:r>
      <w:r w:rsidR="00FA5956" w:rsidRPr="00FA5956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9" o:spid="_x0000_s1027" style="position:absolute;margin-left:322.2pt;margin-top:310.05pt;width:100.5pt;height:44.25pt;z-index:2516981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" fillcolor="white [3201]" strokecolor="black [3200]" strokeweight="2pt">
            <v:path arrowok="t"/>
            <v:textbox>
              <w:txbxContent>
                <w:p w:rsidR="00FA5956" w:rsidRDefault="00FA5956" w:rsidP="00FA5956">
                  <w:pPr>
                    <w:jc w:val="center"/>
                  </w:pPr>
                  <w:r>
                    <w:t>Помощники пивовара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8" o:spid="_x0000_s1095" style="position:absolute;z-index:251697152;visibility:visible;mso-wrap-distance-left:3.17497mm;mso-wrap-distance-right:3.17497mm;mso-height-relative:margin" from="373.95pt,295.05pt" to="373.95pt,3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" strokecolor="black [3040]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7" o:spid="_x0000_s1028" style="position:absolute;margin-left:322.2pt;margin-top:271.05pt;width:100.5pt;height:24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" fillcolor="white [3201]" strokecolor="black [3200]" strokeweight="2pt">
            <v:path arrowok="t"/>
            <v:textbox>
              <w:txbxContent>
                <w:p w:rsidR="00FA5956" w:rsidRDefault="00FA5956" w:rsidP="00FA5956">
                  <w:pPr>
                    <w:jc w:val="center"/>
                  </w:pPr>
                  <w:r>
                    <w:t>Пивовар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6" o:spid="_x0000_s1094" style="position:absolute;z-index:251695104;visibility:visible;mso-wrap-distance-left:3.17497mm;mso-wrap-distance-right:3.17497mm;mso-width-relative:margin" from="373.95pt,254.55pt" to="373.95pt,2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" strokecolor="black [3040]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5" o:spid="_x0000_s1029" style="position:absolute;margin-left:322.2pt;margin-top:223.05pt;width:100.5pt;height:31.5pt;z-index:2516940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" fillcolor="white [3201]" strokecolor="black [3200]" strokeweight="2pt">
            <v:path arrowok="t"/>
            <v:textbox>
              <w:txbxContent>
                <w:p w:rsidR="00FA5956" w:rsidRDefault="00FA5956" w:rsidP="00FA5956">
                  <w:pPr>
                    <w:jc w:val="center"/>
                  </w:pPr>
                  <w:r>
                    <w:t>Старший пивовар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4" o:spid="_x0000_s1093" style="position:absolute;z-index:251693056;visibility:visible" from="280.2pt,185.55pt" to="361.2pt,2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" strokecolor="black [3040]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3" o:spid="_x0000_s1030" style="position:absolute;margin-left:195.45pt;margin-top:365.55pt;width:91.5pt;height:54.75pt;z-index:2516920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" fillcolor="white [3201]" strokecolor="black [3200]" strokeweight="2pt">
            <v:path arrowok="t"/>
            <v:textbox>
              <w:txbxContent>
                <w:p w:rsidR="00FA5956" w:rsidRDefault="00FA5956" w:rsidP="00FA5956">
                  <w:pPr>
                    <w:jc w:val="center"/>
                  </w:pPr>
                  <w:r>
                    <w:t>Мойщик столовой посуды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2" o:spid="_x0000_s1092" style="position:absolute;z-index:251691008;visibility:visible;mso-wrap-distance-left:3.17497mm;mso-wrap-distance-right:3.17497mm;mso-height-relative:margin" from="242.7pt,350.55pt" to="242.7pt,3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" strokecolor="black [3040]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1" o:spid="_x0000_s1031" style="position:absolute;margin-left:195.45pt;margin-top:310.05pt;width:91.5pt;height:40.5pt;z-index:2516899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" fillcolor="white [3201]" strokecolor="black [3200]" strokeweight="2pt">
            <v:path arrowok="t"/>
            <v:textbox>
              <w:txbxContent>
                <w:p w:rsidR="00FA5956" w:rsidRDefault="00FA5956" w:rsidP="00FA5956">
                  <w:pPr>
                    <w:jc w:val="center"/>
                  </w:pPr>
                  <w:r>
                    <w:t>Подсобный рабочий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0" o:spid="_x0000_s1091" style="position:absolute;z-index:251688960;visibility:visible;mso-wrap-distance-left:3.17497mm;mso-wrap-distance-right:3.17497mm" from="242.7pt,299.55pt" to="242.7pt,3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" strokecolor="black [3040]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9" o:spid="_x0000_s1090" style="position:absolute;z-index:251686912;visibility:visible;mso-wrap-distance-left:3.17497mm;mso-wrap-distance-right:3.17497mm;mso-height-relative:margin" from="242.7pt,254.55pt" to="242.7pt,2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" strokecolor="black [3040]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8" o:spid="_x0000_s1032" style="position:absolute;margin-left:195.45pt;margin-top:271.05pt;width:91.5pt;height:28.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" fillcolor="white [3201]" strokecolor="black [3200]" strokeweight="2pt">
            <v:path arrowok="t"/>
            <v:textbox>
              <w:txbxContent>
                <w:p w:rsidR="00FA5956" w:rsidRDefault="00FA5956" w:rsidP="00FA5956">
                  <w:pPr>
                    <w:jc w:val="center"/>
                  </w:pPr>
                  <w:r>
                    <w:t>Повара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7" o:spid="_x0000_s1089" style="position:absolute;z-index:251684864;visibility:visible;mso-wrap-distance-left:3.17497mm;mso-wrap-distance-right:3.17497mm;mso-height-relative:margin" from="235.2pt,185.55pt" to="235.2pt,2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" strokecolor="black [3040]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6" o:spid="_x0000_s1033" style="position:absolute;margin-left:195.45pt;margin-top:227.55pt;width:91.5pt;height:27pt;z-index:2516858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" fillcolor="white [3201]" strokecolor="black [3200]" strokeweight="2pt">
            <v:path arrowok="t"/>
            <v:textbox>
              <w:txbxContent>
                <w:p w:rsidR="00FA5956" w:rsidRDefault="00FA5956" w:rsidP="00FA5956">
                  <w:pPr>
                    <w:jc w:val="center"/>
                  </w:pPr>
                  <w:r>
                    <w:t>Шеф-повар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5" o:spid="_x0000_s1034" style="position:absolute;margin-left:70.95pt;margin-top:354.3pt;width:93.75pt;height:21.75pt;z-index:2516838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" fillcolor="white [3201]" strokecolor="black [3200]" strokeweight="2pt">
            <v:path arrowok="t"/>
            <v:textbox>
              <w:txbxContent>
                <w:p w:rsidR="00FA5956" w:rsidRDefault="00FA5956" w:rsidP="00FA5956">
                  <w:pPr>
                    <w:jc w:val="center"/>
                  </w:pPr>
                  <w:r>
                    <w:t>Уборщица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4" o:spid="_x0000_s1088" style="position:absolute;z-index:251682816;visibility:visible;mso-wrap-distance-left:3.17497mm;mso-wrap-distance-right:3.17497mm" from="123.45pt,337.05pt" to="123.45pt,3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" strokecolor="black [3040]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3" o:spid="_x0000_s1035" style="position:absolute;margin-left:70.95pt;margin-top:310.05pt;width:101.25pt;height:27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" fillcolor="white [3201]" strokecolor="black [3200]" strokeweight="2pt">
            <v:path arrowok="t"/>
            <v:textbox>
              <w:txbxContent>
                <w:p w:rsidR="00FA5956" w:rsidRDefault="00FA5956" w:rsidP="00FA5956">
                  <w:pPr>
                    <w:jc w:val="center"/>
                  </w:pPr>
                  <w:r>
                    <w:t>Бармен-кассир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2" o:spid="_x0000_s1087" style="position:absolute;z-index:251680768;visibility:visible;mso-wrap-distance-left:3.17497mm;mso-wrap-distance-right:3.17497mm" from="123.45pt,299.55pt" to="123.45pt,3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" strokecolor="black [3040]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1" o:spid="_x0000_s1036" style="position:absolute;margin-left:70.95pt;margin-top:271.05pt;width:104.15pt;height:28.5pt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" fillcolor="white [3201]" strokecolor="black [3200]" strokeweight="2pt">
            <v:path arrowok="t"/>
            <v:textbox>
              <w:txbxContent>
                <w:p w:rsidR="00FA5956" w:rsidRDefault="00FA5956" w:rsidP="00FA5956">
                  <w:pPr>
                    <w:jc w:val="center"/>
                  </w:pPr>
                  <w:r>
                    <w:t>официанты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0" o:spid="_x0000_s1086" style="position:absolute;z-index:251678720;visibility:visible;mso-wrap-distance-left:3.17497mm;mso-wrap-distance-right:3.17497mm" from="123.45pt,254.55pt" to="123.45pt,2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" strokecolor="black [3040]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9" o:spid="_x0000_s1037" style="position:absolute;margin-left:-58.05pt;margin-top:323.55pt;width:104.25pt;height:27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" fillcolor="white [3201]" strokecolor="black [3200]" strokeweight="2pt">
            <v:path arrowok="t"/>
            <v:textbox>
              <w:txbxContent>
                <w:p w:rsidR="00FA5956" w:rsidRDefault="00FA5956" w:rsidP="00FA5956">
                  <w:pPr>
                    <w:jc w:val="center"/>
                  </w:pPr>
                  <w:r>
                    <w:t>Грузчик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8" o:spid="_x0000_s1085" style="position:absolute;z-index:251676672;visibility:visible;mso-wrap-distance-left:3.17497mm;mso-wrap-distance-right:3.17497mm;mso-height-relative:margin" from="-2.55pt,310.05pt" to="-2.55pt,3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" strokecolor="black [3040]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7" o:spid="_x0000_s1038" style="position:absolute;margin-left:-58.05pt;margin-top:285.3pt;width:104.25pt;height:24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" fillcolor="white [3201]" strokecolor="black [3200]" strokeweight="2pt">
            <v:path arrowok="t"/>
            <v:textbox>
              <w:txbxContent>
                <w:p w:rsidR="00FA5956" w:rsidRDefault="00FA5956" w:rsidP="00FA5956">
                  <w:pPr>
                    <w:jc w:val="center"/>
                  </w:pPr>
                  <w:r>
                    <w:t>Кладовщик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6" o:spid="_x0000_s1084" style="position:absolute;z-index:251674624;visibility:visible;mso-wrap-distance-left:3.17497mm;mso-wrap-distance-right:3.17497mm" from="-2.55pt,267.3pt" to="-2.55pt,2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" strokecolor="black [3040]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5" o:spid="_x0000_s1039" style="position:absolute;margin-left:70.95pt;margin-top:227.55pt;width:108pt;height:27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" fillcolor="white [3201]" strokecolor="black [3200]" strokeweight="2pt">
            <v:path arrowok="t"/>
            <v:textbox>
              <w:txbxContent>
                <w:p w:rsidR="00FA5956" w:rsidRDefault="00FA5956" w:rsidP="00FA5956">
                  <w:pPr>
                    <w:jc w:val="center"/>
                  </w:pPr>
                  <w:r>
                    <w:t>Администратор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4" o:spid="_x0000_s1083" style="position:absolute;flip:x;z-index:251672576;visibility:visible;mso-width-relative:margin;mso-height-relative:margin" from="127.95pt,185.55pt" to="175.1pt,2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" strokecolor="black [3040]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3" o:spid="_x0000_s1040" style="position:absolute;margin-left:-58.05pt;margin-top:227.55pt;width:110.25pt;height:39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" fillcolor="white [3201]" strokecolor="black [3200]" strokeweight="2pt">
            <v:path arrowok="t"/>
            <v:textbox>
              <w:txbxContent>
                <w:p w:rsidR="00FA5956" w:rsidRDefault="00FA5956" w:rsidP="00FA5956">
                  <w:pPr>
                    <w:jc w:val="center"/>
                  </w:pPr>
                  <w:r>
                    <w:t>Менеджер по закупкам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2" o:spid="_x0000_s1082" style="position:absolute;flip:x;z-index:251670528;visibility:visible" from="6.45pt,185.55pt" to="160.2pt,2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" strokecolor="black [3040]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1" o:spid="_x0000_s1041" style="position:absolute;margin-left:142.2pt;margin-top:148.05pt;width:151.5pt;height:37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" fillcolor="white [3201]" strokecolor="black [3200]" strokeweight="2pt">
            <v:path arrowok="t"/>
            <v:textbox>
              <w:txbxContent>
                <w:p w:rsidR="00FA5956" w:rsidRDefault="00FA5956" w:rsidP="00FA5956">
                  <w:pPr>
                    <w:jc w:val="center"/>
                  </w:pPr>
                  <w:r>
                    <w:t>Заместитель директора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0" o:spid="_x0000_s1081" style="position:absolute;z-index:251668480;visibility:visible;mso-wrap-distance-left:3.17497mm;mso-wrap-distance-right:3.17497mm;mso-height-relative:margin" from="188.7pt,43.8pt" to="188.7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" strokecolor="black [3040]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9" o:spid="_x0000_s1042" style="position:absolute;margin-left:52.2pt;margin-top:130.05pt;width:82.5pt;height:36.75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" fillcolor="white [3201]" strokecolor="black [3200]" strokeweight="2pt">
            <v:path arrowok="t"/>
            <v:textbox>
              <w:txbxContent>
                <w:p w:rsidR="00FA5956" w:rsidRDefault="00FA5956" w:rsidP="00FA5956">
                  <w:pPr>
                    <w:jc w:val="center"/>
                  </w:pPr>
                  <w:r>
                    <w:t>Старший кассир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8" o:spid="_x0000_s1080" style="position:absolute;z-index:251666432;visibility:visible;mso-wrap-distance-top:-3e-5mm;mso-wrap-distance-bottom:-3e-5mm" from="34.95pt,148.05pt" to="52.2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" strokecolor="black [3040]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7" o:spid="_x0000_s1043" style="position:absolute;margin-left:-58.05pt;margin-top:133.8pt;width:93pt;height:27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" fillcolor="white [3201]" strokecolor="black [3200]" strokeweight="2pt">
            <v:path arrowok="t"/>
            <v:textbox>
              <w:txbxContent>
                <w:p w:rsidR="00FA5956" w:rsidRDefault="00FA5956" w:rsidP="00FA5956">
                  <w:pPr>
                    <w:jc w:val="center"/>
                  </w:pPr>
                  <w:r>
                    <w:t>Бухгалтер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6" o:spid="_x0000_s1079" style="position:absolute;z-index:251664384;visibility:visible;mso-wrap-distance-left:3.17497mm;mso-wrap-distance-right:3.17497mm" from="-12.3pt,117.3pt" to="-12.3pt,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" strokecolor="black [3040]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5" o:spid="_x0000_s1044" style="position:absolute;margin-left:-63.3pt;margin-top:90.3pt;width:105pt;height:2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" fillcolor="white [3201]" strokecolor="black [3200]" strokeweight="2pt">
            <v:path arrowok="t"/>
            <v:textbox>
              <w:txbxContent>
                <w:p w:rsidR="00FA5956" w:rsidRDefault="00FA5956" w:rsidP="00FA5956">
                  <w:pPr>
                    <w:jc w:val="center"/>
                  </w:pPr>
                  <w:r>
                    <w:t>Бухгалтерия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4" o:spid="_x0000_s1078" style="position:absolute;flip:x;z-index:251662336;visibility:visible" from="6.45pt,43.8pt" to="160.2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" strokecolor="black [3040]">
            <o:lock v:ext="edit" shapetype="f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3" o:spid="_x0000_s1045" style="position:absolute;margin-left:134.7pt;margin-top:16.05pt;width:89.25pt;height:27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" fillcolor="white [3201]" strokecolor="black [3200]" strokeweight="2pt">
            <v:path arrowok="t"/>
            <v:textbox>
              <w:txbxContent>
                <w:p w:rsidR="00FA5956" w:rsidRDefault="00FA5956" w:rsidP="00FA5956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" o:spid="_x0000_s1077" type="#_x0000_t32" style="position:absolute;margin-left:96.45pt;margin-top:31.8pt;width:38.25pt;height: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" strokecolor="black [3040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1" o:spid="_x0000_s1046" style="position:absolute;margin-left:-2.55pt;margin-top:16.8pt;width:99pt;height:2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" fillcolor="white [3201]" strokecolor="black [3200]" strokeweight="2pt">
            <v:path arrowok="t"/>
            <v:textbox>
              <w:txbxContent>
                <w:p w:rsidR="00FA5956" w:rsidRDefault="00FA5956" w:rsidP="00FA5956">
                  <w:pPr>
                    <w:jc w:val="center"/>
                  </w:pPr>
                  <w:r>
                    <w:t>Собственник</w:t>
                  </w:r>
                </w:p>
              </w:txbxContent>
            </v:textbox>
          </v:rect>
        </w:pic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Рисунок 1.1. - организационная структура ООО «КаспариБрау»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В качестве организационной структуры управления в ресторане «КаспариБрау» применяется линейная структура управления. Линейная структура управления характеризуется тем, что все функции сосредоточены в линейных звеньях и каждый работник подчиняется одному руководителю и получает указания только от одного руководителя. Это исключает получение подчиненными противоречивых и не увязанных между собой заданий и распоряжений, повышает ответственность руководителей за результаты работы.</w: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Количество сотрудников 70 человек.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Качественный состав ИТР: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- с средним – 20%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- с высшим образованием – 25%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- со средне-профессиональным – 55%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Стаж работы: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- до 3-х лет – 35%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- до 10-ти лет – 55%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-свыше 10-ти лет – 10%.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Минимальный размер оплаты труда работников Общества устанавливается законодательными актами РФ.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Общество обеспечивает работникам безопасные условия труда и несет ответственность в установленном законе порядке за ущерб, причиненный их здоровью и трудоспособности. Работник несет ответственность за </w:t>
      </w:r>
      <w:r w:rsidRPr="00FA5956">
        <w:rPr>
          <w:rFonts w:ascii="Times New Roman" w:hAnsi="Times New Roman" w:cs="Times New Roman"/>
          <w:sz w:val="28"/>
          <w:szCs w:val="28"/>
        </w:rPr>
        <w:lastRenderedPageBreak/>
        <w:t>причиненный Обществу ущерб, в случае нарушения работником правил технической безопасности.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Трудовые отношения работников Общества, включая их социальное и пенсионное обеспечение, а также вопросы социального развития Общества, определяются во внутренних документах Общества, включая коллективный договор.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Функции руководителей отделов.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 Возглавляет работу ресторана директор, который назначается высшим органом управления - советом учредителей. Директор  несет полную ответственность за организацию хозяйственной деятельности ресторана, исполнение договоров и соглашений; рассматривает жалобы.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Директору предоставлено право: принимать, увольнять и перемещать работников ресторана; самостоятельно утверждать штаты; распоряжаться средствами; издавать приказы, распоряжения, поощрять работников, налагать взыскания на них при необходимости.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Директору непосредственно подчиняется главный бухгалтер.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Основные функции главного бухгалтера:</w:t>
      </w:r>
    </w:p>
    <w:p w:rsidR="00FA5956" w:rsidRPr="00FA5956" w:rsidRDefault="00FA5956" w:rsidP="006C638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подготовка годового баланса предприятия;</w:t>
      </w:r>
    </w:p>
    <w:p w:rsidR="00FA5956" w:rsidRPr="00FA5956" w:rsidRDefault="00FA5956" w:rsidP="006C638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ведение учета движения товара;</w:t>
      </w:r>
    </w:p>
    <w:p w:rsidR="00FA5956" w:rsidRPr="00FA5956" w:rsidRDefault="00FA5956" w:rsidP="006C638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перечисление налогов;</w:t>
      </w:r>
    </w:p>
    <w:p w:rsidR="00FA5956" w:rsidRPr="00FA5956" w:rsidRDefault="00FA5956" w:rsidP="006C638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начисление заработной платы;</w:t>
      </w:r>
    </w:p>
    <w:p w:rsidR="00FA5956" w:rsidRPr="00FA5956" w:rsidRDefault="00FA5956" w:rsidP="006C638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проверка работы бухгалтерии.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Функции учета, планирования и различные финансовые операции выполняют работники бухгалтерии.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lastRenderedPageBreak/>
        <w:t>Директору так же подчиняется заместитель директора, его обязанности:</w:t>
      </w:r>
    </w:p>
    <w:p w:rsidR="00FA5956" w:rsidRPr="00FA5956" w:rsidRDefault="00FA5956" w:rsidP="006C638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Контроль и обеспечение стандартов обслуживания и приготовления блюд.</w:t>
      </w:r>
    </w:p>
    <w:p w:rsidR="00FA5956" w:rsidRPr="00FA5956" w:rsidRDefault="00FA5956" w:rsidP="006C638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Обратная связь от гостей ресторана, выяснение их пожеланий и мнений по качеству обслуживания и приготовления блюд для увеличения объемов продажи и улучшения стандартов Компании.</w:t>
      </w:r>
    </w:p>
    <w:p w:rsidR="00FA5956" w:rsidRPr="00FA5956" w:rsidRDefault="00FA5956" w:rsidP="006C638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Управление персоналом: обучение, развитие, укомплектование штата, формирование команды, составление оптимально-эффективного графика.</w:t>
      </w:r>
    </w:p>
    <w:p w:rsidR="00FA5956" w:rsidRPr="00FA5956" w:rsidRDefault="00FA5956" w:rsidP="006C638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Учет и сохранение материальных ценностей.</w:t>
      </w:r>
    </w:p>
    <w:p w:rsidR="00FA5956" w:rsidRPr="00FA5956" w:rsidRDefault="00FA5956" w:rsidP="006C638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Соблюдение требований законодательства РФ, регулирующего работу ресторана.</w:t>
      </w:r>
    </w:p>
    <w:p w:rsidR="00FA5956" w:rsidRPr="00FA5956" w:rsidRDefault="00FA5956" w:rsidP="006C638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Соблюдение кассовой дисциплины, знание и выполнение требований бухгалтерии.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Далее, рассмотрим права, обязанности, основные функции линейных руководителей.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Заместителю директора подчиняется менеджер по закупкам. Обязанности менеджера по закупкам:</w:t>
      </w:r>
    </w:p>
    <w:p w:rsidR="00FA5956" w:rsidRPr="00FA5956" w:rsidRDefault="00FA5956" w:rsidP="006C638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Управление закупками для ресторана</w:t>
      </w:r>
    </w:p>
    <w:p w:rsidR="00FA5956" w:rsidRPr="00FA5956" w:rsidRDefault="00FA5956" w:rsidP="006C638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Контроль сроков поставки</w:t>
      </w:r>
    </w:p>
    <w:p w:rsidR="00FA5956" w:rsidRPr="00FA5956" w:rsidRDefault="00FA5956" w:rsidP="006C638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Мониторинг цен и качества продуктов</w:t>
      </w:r>
    </w:p>
    <w:p w:rsidR="00FA5956" w:rsidRPr="00FA5956" w:rsidRDefault="00FA5956" w:rsidP="006C638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Личное участие в формировании закупочных цен (рынок, поставщики)</w:t>
      </w:r>
    </w:p>
    <w:p w:rsidR="00FA5956" w:rsidRPr="00FA5956" w:rsidRDefault="00FA5956" w:rsidP="006C638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Планирование объёмов заказов.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lastRenderedPageBreak/>
        <w:t>Менеджеру по закупкам в подчинении: кладовщик, грузчик и курьер.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Заместителю директора так же подчиняется администратор. В его обязанности входит: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Обеспечить эффективное и культурное обслуживание клиентов, создание для них комфортных условий отдыха. Это, в свою очередь, подразумевает контроль за чистотой и порядком в зале, организацию своевременного и квалифицированного обслуживания посетителей, консультации посетителей по вопросам, касающимся меню или винных напитков. Кстати, именно администратор, а никто иной, несет ответственность за сохранность материальных ценностей заведения. А на случай апокалипсиса (будь то пожар, наводнение, землетрясение или какие-либо другие форс-мажорные обстоятельства) эвакуацию посетителей и сотрудников заведения организовывает тоже он.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В подчинении администратора: официанты, бармен, уборщица.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Еще одним линейным руководителем является шеф-повар. Он несет ответственность за руководство всей кухонной сферой, а также за производство блюд по установленному стандарту ресторана с учетом достижения максимального успеха в экономике и организации производства предприятия. Шеф-повар также:</w:t>
      </w:r>
    </w:p>
    <w:p w:rsidR="00FA5956" w:rsidRPr="00FA5956" w:rsidRDefault="00FA5956" w:rsidP="006C638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поддерживает руководителя закупок по всем вопросам приобретения сырья, товаров и качеству;</w:t>
      </w:r>
    </w:p>
    <w:p w:rsidR="00FA5956" w:rsidRPr="00FA5956" w:rsidRDefault="00FA5956" w:rsidP="006C638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руководит своей сферой с учетом основных производственных направлений развития фирмы;</w:t>
      </w:r>
    </w:p>
    <w:p w:rsidR="00FA5956" w:rsidRPr="00FA5956" w:rsidRDefault="00FA5956" w:rsidP="006C638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организует, руководит, контролирует работу всех занятых на кухне сотрудников;</w:t>
      </w:r>
    </w:p>
    <w:p w:rsidR="00FA5956" w:rsidRPr="00FA5956" w:rsidRDefault="00FA5956" w:rsidP="006C638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lastRenderedPageBreak/>
        <w:t>определяет цены, а также составляет меню на каждый день и для специальных мероприятий с учетом фирменных блюд сезона;</w:t>
      </w:r>
    </w:p>
    <w:p w:rsidR="00FA5956" w:rsidRPr="00FA5956" w:rsidRDefault="00FA5956" w:rsidP="006C638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контролирует качество.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Шеф-повару подчиняются су-шефы. Су-шефами назначаются наиболее квалифицированные работники. Они выполняют работу по своей специальности и одновременно выполняют ряд обязанностей, связанных с организацией работы бригады.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Функции су-шефа:</w:t>
      </w:r>
    </w:p>
    <w:p w:rsidR="00FA5956" w:rsidRPr="00FA5956" w:rsidRDefault="00FA5956" w:rsidP="006C638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распределение обязанности между членами бригады, обеспечение их сырьем, инструментами;</w:t>
      </w:r>
    </w:p>
    <w:p w:rsidR="00FA5956" w:rsidRPr="00FA5956" w:rsidRDefault="00FA5956" w:rsidP="006C638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ответственность за выполнение производственных заданий;</w:t>
      </w:r>
    </w:p>
    <w:p w:rsidR="00FA5956" w:rsidRPr="00FA5956" w:rsidRDefault="00FA5956" w:rsidP="006C638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соблюдение технологии приготовления пищи;</w:t>
      </w:r>
    </w:p>
    <w:p w:rsidR="00FA5956" w:rsidRPr="00FA5956" w:rsidRDefault="00FA5956" w:rsidP="006C638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своевременное приготовление полуфабрикатов и готовых блюд;</w:t>
      </w:r>
    </w:p>
    <w:p w:rsidR="00FA5956" w:rsidRPr="00FA5956" w:rsidRDefault="00FA5956" w:rsidP="006C638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ведение учета выработки бригады.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Заместителю директора так же  подчиняются и пивовары. Пивовар осуществляет приемку солода с солодовни, его подработку и дробление, производство охмеленного сусла в варочном цеху, брожение, фильтрацию пива и подачу на разлив, контролирует качество процессов и выпускаемой продукции.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Таким образом, организационная структура ресторана «КаспариБрау» - линейно-функциональная. Численность персонала  40 человек. Такая структура является эффективной, потому что отвечает следующим необходимым показателям: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- систематическое увеличение объемов выпуска продукции, увеличение прибыли, улучшение качества продукции;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lastRenderedPageBreak/>
        <w:t>- высокая эффективность организации процесса управления, в том числе непосредственные результаты и затраты управленческого труда: расходы на содержание аппарата управления, содержание помещения, переподготовка и подготовка.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Отношение персонала на предприятии в целом можно назвать дружеским. Никаких крупных конфликтов за всё время практики не происходило. Персонал подбирался директором с учётом личностных особенностей и характеров людей, во избежание трений и конфликтов среди служащих предприятия. Так же мною был получен полезный опыт проведения свадебных вечеринок и банкетов. 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956">
        <w:rPr>
          <w:rFonts w:ascii="Times New Roman" w:hAnsi="Times New Roman" w:cs="Times New Roman"/>
          <w:b/>
          <w:sz w:val="28"/>
          <w:szCs w:val="28"/>
        </w:rPr>
        <w:t>1.3. Производственные характеристики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В ресторане организованна цеховая структура производства показана на рис. 1.2.</w:t>
      </w:r>
    </w:p>
    <w:p w:rsidR="00FA5956" w:rsidRPr="00FA5956" w:rsidRDefault="00B47988" w:rsidP="00FA59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0" o:spid="_x0000_s1076" type="#_x0000_t32" style="position:absolute;margin-left:-4.8pt;margin-top:17.75pt;width:141.75pt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9" o:spid="_x0000_s1075" type="#_x0000_t32" style="position:absolute;margin-left:-4.8pt;margin-top:19.25pt;width:0;height:164.2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8" o:spid="_x0000_s1074" type="#_x0000_t32" style="position:absolute;margin-left:239.7pt;margin-top:23pt;width:63pt;height:24.75pt;flip:x y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7" o:spid="_x0000_s1073" type="#_x0000_t32" style="position:absolute;margin-left:50.7pt;margin-top:23pt;width:86.25pt;height:24.75pt;flip:y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6" o:spid="_x0000_s1047" style="position:absolute;margin-left:136.95pt;margin-top:6.5pt;width:102.75pt;height:30.7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">
            <v:textbox>
              <w:txbxContent>
                <w:p w:rsidR="00FA5956" w:rsidRDefault="00FA5956" w:rsidP="00FA5956">
                  <w:r>
                    <w:t>Торговый зал</w:t>
                  </w:r>
                </w:p>
              </w:txbxContent>
            </v:textbox>
          </v:rect>
        </w:pict>
      </w:r>
    </w:p>
    <w:p w:rsidR="00FA5956" w:rsidRPr="00FA5956" w:rsidRDefault="00B47988" w:rsidP="00FA59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5" o:spid="_x0000_s1072" type="#_x0000_t32" style="position:absolute;margin-left:190.95pt;margin-top:3.1pt;width:52.5pt;height:90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4" o:spid="_x0000_s1071" type="#_x0000_t32" style="position:absolute;margin-left:110.7pt;margin-top:30.85pt;width:132.75pt;height:.0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3" o:spid="_x0000_s1070" type="#_x0000_t32" style="position:absolute;margin-left:115.2pt;margin-top:30.85pt;width:128.25pt;height:62.25pt;flip:y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2" o:spid="_x0000_s1069" type="#_x0000_t32" style="position:absolute;margin-left:110.7pt;margin-top:30.85pt;width:59.25pt;height:13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1" o:spid="_x0000_s1048" style="position:absolute;margin-left:243.45pt;margin-top:13.6pt;width:103.5pt;height:39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">
            <v:textbox>
              <w:txbxContent>
                <w:p w:rsidR="00FA5956" w:rsidRDefault="00FA5956" w:rsidP="00FA5956">
                  <w:r>
                    <w:t>Горячий цех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0" o:spid="_x0000_s1049" style="position:absolute;margin-left:15.45pt;margin-top:13.6pt;width:95.25pt;height:39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">
            <v:textbox>
              <w:txbxContent>
                <w:p w:rsidR="00FA5956" w:rsidRDefault="00FA5956" w:rsidP="00FA5956">
                  <w:r>
                    <w:t>Холодный цех</w:t>
                  </w:r>
                </w:p>
              </w:txbxContent>
            </v:textbox>
          </v:rect>
        </w:pict>
      </w:r>
    </w:p>
    <w:p w:rsidR="00FA5956" w:rsidRPr="00FA5956" w:rsidRDefault="00B47988" w:rsidP="00FA59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9" o:spid="_x0000_s1068" type="#_x0000_t32" style="position:absolute;margin-left:178.95pt;margin-top:4.95pt;width:64.5pt;height:126.75pt;flip:x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8" o:spid="_x0000_s1067" type="#_x0000_t32" style="position:absolute;margin-left:110.7pt;margin-top:4.95pt;width:132.75pt;height:47.2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7" o:spid="_x0000_s1066" type="#_x0000_t32" style="position:absolute;margin-left:291.45pt;margin-top:18.45pt;width:0;height:14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6" o:spid="_x0000_s1065" type="#_x0000_t32" style="position:absolute;margin-left:57.45pt;margin-top:18.45pt;width:.75pt;height:14.2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5" o:spid="_x0000_s1050" style="position:absolute;margin-left:15.45pt;margin-top:32.7pt;width:99.75pt;height:4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">
            <v:textbox>
              <w:txbxContent>
                <w:p w:rsidR="00FA5956" w:rsidRDefault="00FA5956" w:rsidP="00FA5956">
                  <w:r>
                    <w:t>Мойка кухонной посуды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4" o:spid="_x0000_s1051" style="position:absolute;margin-left:243.45pt;margin-top:32.7pt;width:103.5pt;height:39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">
            <v:textbox>
              <w:txbxContent>
                <w:p w:rsidR="00FA5956" w:rsidRDefault="00FA5956" w:rsidP="00FA5956">
                  <w:r>
                    <w:t>Мойка столовой посуды</w:t>
                  </w:r>
                </w:p>
              </w:txbxContent>
            </v:textbox>
          </v:rect>
        </w:pict>
      </w:r>
    </w:p>
    <w:p w:rsidR="00FA5956" w:rsidRPr="00FA5956" w:rsidRDefault="00B47988" w:rsidP="00FA59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3" o:spid="_x0000_s1064" type="#_x0000_t32" style="position:absolute;margin-left:115.2pt;margin-top:30.8pt;width:128.25pt;height:50.2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">
            <v:stroke startarrow="block" endarrow="block"/>
          </v:shape>
        </w:pict>
      </w:r>
    </w:p>
    <w:p w:rsidR="00FA5956" w:rsidRPr="00FA5956" w:rsidRDefault="00B47988" w:rsidP="00FA59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2" o:spid="_x0000_s1063" type="#_x0000_t32" style="position:absolute;margin-left:197.7pt;margin-top:28.15pt;width:45.75pt;height:35.25pt;flip:x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1" o:spid="_x0000_s1062" type="#_x0000_t32" style="position:absolute;margin-left:291.45pt;margin-top:4.15pt;width:0;height:12.7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0" o:spid="_x0000_s1052" style="position:absolute;margin-left:9.45pt;margin-top:28.15pt;width:105.75pt;height:35.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">
            <v:textbox>
              <w:txbxContent>
                <w:p w:rsidR="00FA5956" w:rsidRDefault="00FA5956" w:rsidP="00FA5956">
                  <w:r>
                    <w:t xml:space="preserve">Администрация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9" o:spid="_x0000_s1053" style="position:absolute;margin-left:370.95pt;margin-top:22.15pt;width:77.25pt;height:37.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">
            <v:textbox>
              <w:txbxContent>
                <w:p w:rsidR="00FA5956" w:rsidRDefault="00FA5956" w:rsidP="00FA5956">
                  <w:r>
                    <w:t xml:space="preserve">Солодовня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8" o:spid="_x0000_s1054" style="position:absolute;margin-left:243.45pt;margin-top:16.9pt;width:103.5pt;height:46.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">
            <v:textbox>
              <w:txbxContent>
                <w:p w:rsidR="00FA5956" w:rsidRDefault="00FA5956" w:rsidP="00FA5956">
                  <w:r>
                    <w:t>Пивоварный цех</w:t>
                  </w:r>
                </w:p>
              </w:txbxContent>
            </v:textbox>
          </v:rect>
        </w:pict>
      </w:r>
    </w:p>
    <w:p w:rsidR="00FA5956" w:rsidRPr="00FA5956" w:rsidRDefault="00B47988" w:rsidP="00FA59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7" o:spid="_x0000_s1061" type="#_x0000_t32" style="position:absolute;margin-left:115.2pt;margin-top:12.75pt;width:39pt;height:31.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6" o:spid="_x0000_s1060" type="#_x0000_t32" style="position:absolute;margin-left:346.95pt;margin-top:7.5pt;width:24pt;height:0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5" o:spid="_x0000_s1059" type="#_x0000_t32" style="position:absolute;margin-left:346.95pt;margin-top:7.5pt;width:24pt;height:0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4" o:spid="_x0000_s1058" type="#_x0000_t32" style="position:absolute;margin-left:58.2pt;margin-top:29.25pt;width:0;height:15pt;flip:y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" o:spid="_x0000_s1057" type="#_x0000_t32" style="position:absolute;margin-left:-4.8pt;margin-top:11.25pt;width:14.25pt;height:.0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" o:spid="_x0000_s1055" style="position:absolute;margin-left:154.2pt;margin-top:29.25pt;width:62.25pt;height:30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">
            <v:textbox>
              <w:txbxContent>
                <w:p w:rsidR="00FA5956" w:rsidRDefault="00FA5956" w:rsidP="00FA5956">
                  <w:r>
                    <w:t>склад</w:t>
                  </w:r>
                </w:p>
              </w:txbxContent>
            </v:textbox>
          </v:rect>
        </w:pict>
      </w:r>
    </w:p>
    <w:p w:rsidR="00FA5956" w:rsidRPr="00FA5956" w:rsidRDefault="00B47988" w:rsidP="00FA59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" o:spid="_x0000_s1056" style="position:absolute;margin-left:9.45pt;margin-top:10.1pt;width:105.75pt;height:39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">
            <v:textbox>
              <w:txbxContent>
                <w:p w:rsidR="00FA5956" w:rsidRDefault="00FA5956" w:rsidP="00FA5956">
                  <w:r>
                    <w:t>Служебное помещение</w:t>
                  </w:r>
                </w:p>
              </w:txbxContent>
            </v:textbox>
          </v:rect>
        </w:pict>
      </w:r>
    </w:p>
    <w:p w:rsidR="00FA5956" w:rsidRPr="00FA5956" w:rsidRDefault="00FA5956" w:rsidP="00FA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Рисунок 1.2. структура производства ресторана «КаспариБрау»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Ресторан ООО «КаспариБрау» имеет разнообразные цехи, специализирующиеся по видам перерабатываемого сырья и изготовляемой </w:t>
      </w:r>
      <w:r w:rsidRPr="00FA5956">
        <w:rPr>
          <w:rFonts w:ascii="Times New Roman" w:hAnsi="Times New Roman" w:cs="Times New Roman"/>
          <w:sz w:val="28"/>
          <w:szCs w:val="28"/>
        </w:rPr>
        <w:lastRenderedPageBreak/>
        <w:t>продукции: холодный цех, горячий, заготовочный цеха, пивоварня.  Цехи подразделяют на: заготовочные (цех доработки полуфабрикатов, овощной); доготовочные (горячий, холодный). В каждом цехе организуют технологическую линию – участок производства, оснащенный необходимым оборудованием для определенного технологического процесса.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В заготовочных цехах ресторана производят механическую обработку мяса, рыбы, птицы, овощей и выработку полуфабрикатов для снабжения ими горячего цеха своего предприятия. 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Холодный цех. Холодные цеха предназначены для приготовления, порционирования и оформления холодных блюд и закусок, сладких блюд и холодных супов. Продукция, используемая для приготовления блюд, перед отпуском не подвергается вторичной тепловой обработке, поэтому в цехе должны соблюдаться строгие санитарные требования: продукты, используемые для приготовления блюд, должны храниться в холодильных шкафах или камерах при температуре не выше 6-8 гр.; посуда и инвентарь должны быть промаркированы и использоваться по назначению; В соответствии с технологическим процессом должны быть четко разграничены рабочие места для обработки сырых и вареных овощей, гастрономических мясных и рыбных продуктов, порционирования блюд и др.; салаты, винегреты, бутерброды следует готовить только партиями и реализовать в течение одного часа; соблюдать температурный режим хранения и отпуска холодных блюд (10-14 гр.). 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Горячий цех. Горячий цех является основным цехом предприятия, в котором завершается технологический процесс приготовления пищи: осуществляется тепловая обработка продуктов и полуфабрикатов, варка бульонов, приготовление супов, соусов, гарниров, вторых блюд, а также производится тепловая обработка продуктов для холодных и сладких блюд. Горячий цех имеет удобную связь с заготовочными цехами, со складскими помещениями и удобную взаимосвязь с холодным цехом, раздаточной и торговым залом, </w:t>
      </w:r>
      <w:r w:rsidRPr="00FA5956">
        <w:rPr>
          <w:rFonts w:ascii="Times New Roman" w:hAnsi="Times New Roman" w:cs="Times New Roman"/>
          <w:sz w:val="28"/>
          <w:szCs w:val="28"/>
        </w:rPr>
        <w:lastRenderedPageBreak/>
        <w:t>моечной кухонной посуды. Блюда горячего цеха, выпускаемые в ресторане «КаспариБрау» соответствуют требованиям государственных стандартов, стандартов отрасли, стандартов предприятия, сборников рецептур блюд и кулинарных изделий, и вырабатываются по технологическим инструкциям и картам, технико-технологическим картам при соблюдении Санитарных правил для предприятий общественного питания. Производственная программа горячего цеха составляется на основании ассортимента блюд, реализуемых через торговый зал. Горячий цех оснащен современным оборудованием: тепловым, холодильным, механическим, и немеханическим: плитами, жарочными шкафами, электросковородами, электрофритюрницами, холодильными шкафами, производственными столами и стеллажами.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Пивоварня. В пивоварне ресторана КаспариБрау строго соблюдают  пропорции по рецептуре, готовят пиво по оригинальной запатентованной рецептуре и трепетно относятся к репутации настоящего баварского хмельного напитка. Пиво созревает около 30 дней, объём танков пивоварни позволяет хранить до 14 тонн, но наши гости не дают пиву долго храниться в бочках. Началом длительного процесса пивоварения является производство сусла. Этот этап происходит в варочном отделении нашей пивоварни, расположенном в центре зала ресторана. Данное отделение представляет собой два чана с «медными рубашками». 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Готовое пиво перекачивается в раздаточные танки (форфасы), откуда напрямую поступают в бар на розлив. В цехе выполняют работу повара 4 и 5 разрядов.  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Моечная кухонной посуды. Моечная кухонной посуды предназначена для мытья наплитной посуды (котлов, кастрюль, противней, и др.) кухонного и разделочного инвентаря, инструментов. Помещение моечной должно иметь удобную связь с производственными цехами (холодным, горячим). В помещении моечной устанавливаются подтоварники для использованной </w:t>
      </w:r>
      <w:r w:rsidRPr="00FA5956">
        <w:rPr>
          <w:rFonts w:ascii="Times New Roman" w:hAnsi="Times New Roman" w:cs="Times New Roman"/>
          <w:sz w:val="28"/>
          <w:szCs w:val="28"/>
        </w:rPr>
        <w:lastRenderedPageBreak/>
        <w:t>посуды, стеллажи для чистой посуды и инвентаря, моечные ванны с тремя отделениями - для замачивания, мытья и дезинфекции.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956">
        <w:rPr>
          <w:rFonts w:ascii="Times New Roman" w:hAnsi="Times New Roman" w:cs="Times New Roman"/>
          <w:b/>
          <w:sz w:val="28"/>
          <w:szCs w:val="28"/>
        </w:rPr>
        <w:t>1.4. Анализ технико-экономических и финансовых показателей ООО «КаспариБрау»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В ООО «КаспариБрау» обслуживание гостей происходит с помощью официантов, барменов, администраторов. Эти работники являются высококвалифицированными. Используется, в основном, индивидуальный метод обслуживания, т.е. тот из работников, кто начал обслуживание, обслуживает гостей до окончания его обеда, ужина. В ресторане существует так называемая рабочая столовая, то есть работники ресторана питаются в обед и ужин. В основном меню есть специальное меню обеденных блюд для быстрого обслуживания посетителей и работников ресторана.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Банкетное меню, при его составлении активное участие принимает заказчик, блюда сложного приготовления и роскошные в оформлении. Обычно в ресторане проводят банкеты в вечернее время с полным обслуживанием официантами.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ООО «КаспариБрау» уже завоевал рынок потребительских услуг в своей сфере. Вежливое обслуживание, свежее-сваренное пиво,  вкусные блюда и закуски, свежайшие продукты, индивидуальный подход к каждому посетителю.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Технико-экономические показатели деятельности ООО «Каспарибрау» представлены в таблице 1.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Таблица 1.1.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Технико-экономические показатели деятельности ООО «КаспариБрау»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2836"/>
        <w:gridCol w:w="1276"/>
        <w:gridCol w:w="1276"/>
        <w:gridCol w:w="1417"/>
        <w:gridCol w:w="1618"/>
        <w:gridCol w:w="2033"/>
      </w:tblGrid>
      <w:tr w:rsidR="00FA5956" w:rsidRPr="00FA5956" w:rsidTr="00FA5956">
        <w:tc>
          <w:tcPr>
            <w:tcW w:w="283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№ п/п Показатели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Единица измерен</w:t>
            </w:r>
            <w:r w:rsidRPr="00FA5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2013г.</w:t>
            </w:r>
          </w:p>
        </w:tc>
        <w:tc>
          <w:tcPr>
            <w:tcW w:w="141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16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 xml:space="preserve">Абсолютное </w:t>
            </w:r>
            <w:r w:rsidRPr="00FA5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отклонение, руб.</w:t>
            </w:r>
          </w:p>
        </w:tc>
        <w:tc>
          <w:tcPr>
            <w:tcW w:w="203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Относительное  отклонение, %</w:t>
            </w:r>
          </w:p>
        </w:tc>
      </w:tr>
      <w:tr w:rsidR="00FA5956" w:rsidRPr="00FA5956" w:rsidTr="00FA5956">
        <w:tc>
          <w:tcPr>
            <w:tcW w:w="283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Товарооборот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3592136</w:t>
            </w:r>
          </w:p>
        </w:tc>
        <w:tc>
          <w:tcPr>
            <w:tcW w:w="141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3752300</w:t>
            </w:r>
          </w:p>
        </w:tc>
        <w:tc>
          <w:tcPr>
            <w:tcW w:w="16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160164</w:t>
            </w:r>
          </w:p>
        </w:tc>
        <w:tc>
          <w:tcPr>
            <w:tcW w:w="203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FA5956" w:rsidRPr="00FA5956" w:rsidTr="00FA5956">
        <w:tc>
          <w:tcPr>
            <w:tcW w:w="283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3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122,8</w:t>
            </w:r>
          </w:p>
        </w:tc>
      </w:tr>
      <w:tr w:rsidR="00FA5956" w:rsidRPr="00FA5956" w:rsidTr="00FA5956">
        <w:tc>
          <w:tcPr>
            <w:tcW w:w="283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Производительность труда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93084</w:t>
            </w:r>
          </w:p>
        </w:tc>
        <w:tc>
          <w:tcPr>
            <w:tcW w:w="141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97807</w:t>
            </w:r>
          </w:p>
        </w:tc>
        <w:tc>
          <w:tcPr>
            <w:tcW w:w="16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4723</w:t>
            </w:r>
          </w:p>
        </w:tc>
        <w:tc>
          <w:tcPr>
            <w:tcW w:w="203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105,07</w:t>
            </w:r>
          </w:p>
        </w:tc>
      </w:tr>
      <w:tr w:rsidR="00FA5956" w:rsidRPr="00FA5956" w:rsidTr="00FA5956">
        <w:tc>
          <w:tcPr>
            <w:tcW w:w="283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Фонд оплаты труда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992310</w:t>
            </w:r>
          </w:p>
        </w:tc>
        <w:tc>
          <w:tcPr>
            <w:tcW w:w="141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1265500</w:t>
            </w:r>
          </w:p>
        </w:tc>
        <w:tc>
          <w:tcPr>
            <w:tcW w:w="16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273190</w:t>
            </w:r>
          </w:p>
        </w:tc>
        <w:tc>
          <w:tcPr>
            <w:tcW w:w="203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</w:tr>
      <w:tr w:rsidR="00FA5956" w:rsidRPr="00FA5956" w:rsidTr="00FA5956">
        <w:tc>
          <w:tcPr>
            <w:tcW w:w="283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Среднемесячная з/п одного раб.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15645</w:t>
            </w:r>
          </w:p>
        </w:tc>
        <w:tc>
          <w:tcPr>
            <w:tcW w:w="141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16746</w:t>
            </w:r>
          </w:p>
        </w:tc>
        <w:tc>
          <w:tcPr>
            <w:tcW w:w="16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203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FA5956" w:rsidRPr="00FA5956" w:rsidTr="00FA5956">
        <w:tc>
          <w:tcPr>
            <w:tcW w:w="283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Себестоимость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1702120</w:t>
            </w:r>
          </w:p>
        </w:tc>
        <w:tc>
          <w:tcPr>
            <w:tcW w:w="141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1762300</w:t>
            </w:r>
          </w:p>
        </w:tc>
        <w:tc>
          <w:tcPr>
            <w:tcW w:w="16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60180</w:t>
            </w:r>
          </w:p>
        </w:tc>
        <w:tc>
          <w:tcPr>
            <w:tcW w:w="203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</w:tr>
      <w:tr w:rsidR="00FA5956" w:rsidRPr="00FA5956" w:rsidTr="00FA5956">
        <w:tc>
          <w:tcPr>
            <w:tcW w:w="283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Валовая прибыль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1890016</w:t>
            </w:r>
          </w:p>
        </w:tc>
        <w:tc>
          <w:tcPr>
            <w:tcW w:w="141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1990000</w:t>
            </w:r>
          </w:p>
        </w:tc>
        <w:tc>
          <w:tcPr>
            <w:tcW w:w="16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99984</w:t>
            </w:r>
          </w:p>
        </w:tc>
        <w:tc>
          <w:tcPr>
            <w:tcW w:w="203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105,2</w:t>
            </w:r>
          </w:p>
        </w:tc>
      </w:tr>
      <w:tr w:rsidR="00FA5956" w:rsidRPr="00FA5956" w:rsidTr="00FA5956">
        <w:tc>
          <w:tcPr>
            <w:tcW w:w="283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1838472</w:t>
            </w:r>
          </w:p>
        </w:tc>
        <w:tc>
          <w:tcPr>
            <w:tcW w:w="141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1946555</w:t>
            </w:r>
          </w:p>
        </w:tc>
        <w:tc>
          <w:tcPr>
            <w:tcW w:w="16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108083</w:t>
            </w:r>
          </w:p>
        </w:tc>
        <w:tc>
          <w:tcPr>
            <w:tcW w:w="203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105,8</w:t>
            </w:r>
          </w:p>
        </w:tc>
      </w:tr>
      <w:tr w:rsidR="00FA5956" w:rsidRPr="00FA5956" w:rsidTr="00FA5956">
        <w:tc>
          <w:tcPr>
            <w:tcW w:w="283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Рентабельность основной деятельности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51,8</w:t>
            </w:r>
          </w:p>
        </w:tc>
        <w:tc>
          <w:tcPr>
            <w:tcW w:w="16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101,3</w:t>
            </w:r>
          </w:p>
        </w:tc>
      </w:tr>
      <w:tr w:rsidR="00FA5956" w:rsidRPr="00FA5956" w:rsidTr="00FA5956">
        <w:tc>
          <w:tcPr>
            <w:tcW w:w="283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Рентабельность продаж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141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16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</w:tr>
      <w:tr w:rsidR="00FA5956" w:rsidRPr="00FA5956" w:rsidTr="00FA5956">
        <w:tc>
          <w:tcPr>
            <w:tcW w:w="283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Среднегодовая стоимость осн. фондов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1406375</w:t>
            </w:r>
          </w:p>
        </w:tc>
        <w:tc>
          <w:tcPr>
            <w:tcW w:w="141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1711404</w:t>
            </w:r>
          </w:p>
        </w:tc>
        <w:tc>
          <w:tcPr>
            <w:tcW w:w="16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+305029</w:t>
            </w:r>
          </w:p>
        </w:tc>
        <w:tc>
          <w:tcPr>
            <w:tcW w:w="203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12,18</w:t>
            </w:r>
          </w:p>
        </w:tc>
      </w:tr>
      <w:tr w:rsidR="00FA5956" w:rsidRPr="00FA5956" w:rsidTr="00FA5956">
        <w:tc>
          <w:tcPr>
            <w:tcW w:w="283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Фондоемкость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7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41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16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-0,11</w:t>
            </w:r>
          </w:p>
        </w:tc>
        <w:tc>
          <w:tcPr>
            <w:tcW w:w="203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</w:tr>
    </w:tbl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lastRenderedPageBreak/>
        <w:t>Данные таблицы 1.1.  показывают, что за 2014 г. на предприятии «КаспариБрау» выручка от продажи продукции, работ, услуг увеличилась на 2,3%. Увеличение темпов роста материальных затрат привело к увеличению себестоимости продукции, работ, услуг 2,4%. Численность персонала «КаспариБрау» увеличилась незначительно, всего на 13 человек к 2014 г.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В 2014 г. наблюдается значительное увеличение показателей прибыли по сравнению с 2013 г. Чистая прибыль увеличилась на 108083 руб.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Капитал предприятия разделен на доли определенных размеров сформированный из собственных средств Участников. Каждый из учредителей внес свой денежный вклад необходимый для функционирования данного заведения.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956">
        <w:rPr>
          <w:rFonts w:ascii="Times New Roman" w:hAnsi="Times New Roman" w:cs="Times New Roman"/>
          <w:b/>
          <w:sz w:val="28"/>
          <w:szCs w:val="28"/>
        </w:rPr>
        <w:t> </w:t>
      </w:r>
      <w:r w:rsidRPr="00FA5956">
        <w:rPr>
          <w:rFonts w:ascii="Times New Roman" w:hAnsi="Times New Roman" w:cs="Times New Roman"/>
          <w:b/>
          <w:sz w:val="28"/>
          <w:szCs w:val="28"/>
          <w:lang w:val="en-US"/>
        </w:rPr>
        <w:t>SWOT</w:t>
      </w:r>
      <w:r w:rsidRPr="00FA5956">
        <w:rPr>
          <w:rFonts w:ascii="Times New Roman" w:hAnsi="Times New Roman" w:cs="Times New Roman"/>
          <w:b/>
          <w:sz w:val="28"/>
          <w:szCs w:val="28"/>
        </w:rPr>
        <w:t xml:space="preserve"> – анализ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Выявить и соотнести между собой ограничения и возможности, сильные и слабые стороны предприятия поможет SWOT - анализ.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Данный анализ подразумевает анализ внутренней среды организации, а также выявления возможностей и угрозы для компании со стороны рынка, которые могут иметь место в настоящем или возникнуть в будущем. На основе данного анализа можно выработать стратегии дальнейшего поведения для преодоления опасностей и усиления сильных сторон компании.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Перечень слабых и сильных сторон для каждого предприятия строго индивидуален, в сущности – это краткая, объективная и краткая его характеристика.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FA5956">
        <w:rPr>
          <w:rFonts w:ascii="Times New Roman" w:hAnsi="Times New Roman" w:cs="Times New Roman"/>
          <w:sz w:val="28"/>
          <w:szCs w:val="28"/>
        </w:rPr>
        <w:t>-анализ ресторана «КаспариБрау»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A5956" w:rsidRPr="00FA5956" w:rsidTr="00FA5956">
        <w:tc>
          <w:tcPr>
            <w:tcW w:w="478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478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</w:p>
        </w:tc>
      </w:tr>
      <w:tr w:rsidR="00FA5956" w:rsidRPr="00FA5956" w:rsidTr="00FA5956">
        <w:trPr>
          <w:trHeight w:val="2885"/>
        </w:trPr>
        <w:tc>
          <w:tcPr>
            <w:tcW w:w="478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Высококвалифицированный управленческий персонал</w:t>
            </w:r>
          </w:p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2. Хороший имидж ресторана</w:t>
            </w:r>
          </w:p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3. Наличие эксклюзивного пива разработанное по уникальной рецептуре наших пивоваров</w:t>
            </w:r>
          </w:p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4. Рост постоянных клиентов</w:t>
            </w:r>
          </w:p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5. Ориентация деятельности ресторана направлена на удовлетворение потребностей клиентов</w:t>
            </w:r>
          </w:p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6. Получение  высокой прибыли</w:t>
            </w:r>
          </w:p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7. Использование современных систем автоматизации</w:t>
            </w:r>
          </w:p>
        </w:tc>
        <w:tc>
          <w:tcPr>
            <w:tcW w:w="478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1. Недостатки в рекламной политике</w:t>
            </w:r>
          </w:p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2. Высока аренда здания</w:t>
            </w:r>
          </w:p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3. Нет опыта маркетинговых исследований</w:t>
            </w:r>
          </w:p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4. Отсутствие необходимого количества парковочных мест возле ресторана</w:t>
            </w:r>
          </w:p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5. Некоторая внутренняя расслабленность персонала из-за отсутствия стимулов  к организационной работе</w:t>
            </w:r>
          </w:p>
        </w:tc>
      </w:tr>
      <w:tr w:rsidR="00FA5956" w:rsidRPr="00FA5956" w:rsidTr="00FA5956">
        <w:trPr>
          <w:trHeight w:val="559"/>
        </w:trPr>
        <w:tc>
          <w:tcPr>
            <w:tcW w:w="478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  <w:tc>
          <w:tcPr>
            <w:tcW w:w="478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FA5956" w:rsidRPr="00FA5956" w:rsidTr="00FA5956">
        <w:trPr>
          <w:trHeight w:val="1987"/>
        </w:trPr>
        <w:tc>
          <w:tcPr>
            <w:tcW w:w="478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1. Расширение ассортимента</w:t>
            </w:r>
          </w:p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2. Наличие интересных идей и креативность ведущих специалистов</w:t>
            </w:r>
          </w:p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3. Возможность заказа столиков посредством электронной почты</w:t>
            </w:r>
          </w:p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4. Победы на выставках и кулинарных конкурсах</w:t>
            </w:r>
          </w:p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5. Возможность привлечения инвестиций</w:t>
            </w:r>
          </w:p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Возможность расширения сортов пива.</w:t>
            </w:r>
          </w:p>
        </w:tc>
        <w:tc>
          <w:tcPr>
            <w:tcW w:w="478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Изменение вкусов и потребностей клиентов</w:t>
            </w:r>
          </w:p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2. Рост уровня инфляции</w:t>
            </w:r>
          </w:p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3. Усиление конкурентных преимуществ со стороны конкурентов</w:t>
            </w:r>
          </w:p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4. Изменение налоговой политики</w:t>
            </w:r>
          </w:p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5. Рост цен</w:t>
            </w:r>
          </w:p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Таким образом, в результате проведенного SWOT-анализа были выявлены сильные стороны и возможности «КаспариБрау», при учете и ограничении влияния слабых сторон и угроз, что обеспечит предприятию конкурентные преимущества.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Таблица 1.3.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Общий анализ отчета о прибылях и убытках ресторана «КаспариБрау»</w:t>
      </w:r>
    </w:p>
    <w:tbl>
      <w:tblPr>
        <w:tblStyle w:val="a3"/>
        <w:tblW w:w="0" w:type="auto"/>
        <w:tblLook w:val="04A0"/>
      </w:tblPr>
      <w:tblGrid>
        <w:gridCol w:w="4077"/>
        <w:gridCol w:w="1985"/>
        <w:gridCol w:w="1843"/>
        <w:gridCol w:w="1666"/>
      </w:tblGrid>
      <w:tr w:rsidR="00FA5956" w:rsidRPr="00FA5956" w:rsidTr="00FA5956">
        <w:tc>
          <w:tcPr>
            <w:tcW w:w="407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Наименование статей</w:t>
            </w:r>
          </w:p>
        </w:tc>
        <w:tc>
          <w:tcPr>
            <w:tcW w:w="198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2013 г. руб.</w:t>
            </w:r>
          </w:p>
        </w:tc>
        <w:tc>
          <w:tcPr>
            <w:tcW w:w="184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 xml:space="preserve">2014 г. руб. </w:t>
            </w:r>
          </w:p>
        </w:tc>
        <w:tc>
          <w:tcPr>
            <w:tcW w:w="166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Темп роста 2014 к 2013гг.,%</w:t>
            </w:r>
          </w:p>
        </w:tc>
      </w:tr>
      <w:tr w:rsidR="00FA5956" w:rsidRPr="00FA5956" w:rsidTr="00FA5956">
        <w:tc>
          <w:tcPr>
            <w:tcW w:w="407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Выручка от продаж товаров, продукции, работ, услуг</w:t>
            </w:r>
          </w:p>
        </w:tc>
        <w:tc>
          <w:tcPr>
            <w:tcW w:w="198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3592136</w:t>
            </w:r>
          </w:p>
        </w:tc>
        <w:tc>
          <w:tcPr>
            <w:tcW w:w="184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3752300</w:t>
            </w:r>
          </w:p>
        </w:tc>
        <w:tc>
          <w:tcPr>
            <w:tcW w:w="166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</w:tr>
      <w:tr w:rsidR="00FA5956" w:rsidRPr="00FA5956" w:rsidTr="00FA5956">
        <w:tc>
          <w:tcPr>
            <w:tcW w:w="407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Себестоимость реализации товаров</w:t>
            </w:r>
          </w:p>
        </w:tc>
        <w:tc>
          <w:tcPr>
            <w:tcW w:w="198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1702120</w:t>
            </w:r>
          </w:p>
        </w:tc>
        <w:tc>
          <w:tcPr>
            <w:tcW w:w="184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1762300</w:t>
            </w:r>
          </w:p>
        </w:tc>
        <w:tc>
          <w:tcPr>
            <w:tcW w:w="166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</w:tr>
      <w:tr w:rsidR="00FA5956" w:rsidRPr="00FA5956" w:rsidTr="00FA5956">
        <w:tc>
          <w:tcPr>
            <w:tcW w:w="407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Валовая прибыль</w:t>
            </w:r>
          </w:p>
        </w:tc>
        <w:tc>
          <w:tcPr>
            <w:tcW w:w="198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1890016</w:t>
            </w:r>
          </w:p>
        </w:tc>
        <w:tc>
          <w:tcPr>
            <w:tcW w:w="184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1990000</w:t>
            </w:r>
          </w:p>
        </w:tc>
        <w:tc>
          <w:tcPr>
            <w:tcW w:w="166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105,3</w:t>
            </w:r>
          </w:p>
        </w:tc>
      </w:tr>
      <w:tr w:rsidR="00FA5956" w:rsidRPr="00FA5956" w:rsidTr="00FA5956">
        <w:tc>
          <w:tcPr>
            <w:tcW w:w="407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Управленческие расходы</w:t>
            </w:r>
          </w:p>
        </w:tc>
        <w:tc>
          <w:tcPr>
            <w:tcW w:w="198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150200</w:t>
            </w:r>
          </w:p>
        </w:tc>
        <w:tc>
          <w:tcPr>
            <w:tcW w:w="184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142100</w:t>
            </w:r>
          </w:p>
        </w:tc>
        <w:tc>
          <w:tcPr>
            <w:tcW w:w="166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94,6</w:t>
            </w:r>
          </w:p>
        </w:tc>
      </w:tr>
      <w:tr w:rsidR="00FA5956" w:rsidRPr="00FA5956" w:rsidTr="00FA5956">
        <w:tc>
          <w:tcPr>
            <w:tcW w:w="407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Прибыль(убыток) от продаж</w:t>
            </w:r>
          </w:p>
        </w:tc>
        <w:tc>
          <w:tcPr>
            <w:tcW w:w="198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1739816</w:t>
            </w:r>
          </w:p>
        </w:tc>
        <w:tc>
          <w:tcPr>
            <w:tcW w:w="184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1847900</w:t>
            </w:r>
          </w:p>
        </w:tc>
        <w:tc>
          <w:tcPr>
            <w:tcW w:w="166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</w:p>
        </w:tc>
      </w:tr>
      <w:tr w:rsidR="00FA5956" w:rsidRPr="00FA5956" w:rsidTr="00FA5956">
        <w:tc>
          <w:tcPr>
            <w:tcW w:w="407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Прочие доходы</w:t>
            </w:r>
          </w:p>
        </w:tc>
        <w:tc>
          <w:tcPr>
            <w:tcW w:w="198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230156</w:t>
            </w:r>
          </w:p>
        </w:tc>
        <w:tc>
          <w:tcPr>
            <w:tcW w:w="184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230156</w:t>
            </w:r>
          </w:p>
        </w:tc>
        <w:tc>
          <w:tcPr>
            <w:tcW w:w="166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A5956" w:rsidRPr="00FA5956" w:rsidTr="00FA5956">
        <w:tc>
          <w:tcPr>
            <w:tcW w:w="407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98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105200</w:t>
            </w:r>
          </w:p>
        </w:tc>
        <w:tc>
          <w:tcPr>
            <w:tcW w:w="184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105200</w:t>
            </w:r>
          </w:p>
        </w:tc>
        <w:tc>
          <w:tcPr>
            <w:tcW w:w="166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A5956" w:rsidRPr="00FA5956" w:rsidTr="00FA5956">
        <w:tc>
          <w:tcPr>
            <w:tcW w:w="407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 xml:space="preserve">Прибыль (убыток) до </w:t>
            </w:r>
            <w:r w:rsidRPr="00FA5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налогообложения</w:t>
            </w:r>
          </w:p>
        </w:tc>
        <w:tc>
          <w:tcPr>
            <w:tcW w:w="198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1864772</w:t>
            </w:r>
          </w:p>
        </w:tc>
        <w:tc>
          <w:tcPr>
            <w:tcW w:w="184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1972856</w:t>
            </w:r>
          </w:p>
        </w:tc>
        <w:tc>
          <w:tcPr>
            <w:tcW w:w="166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105,8</w:t>
            </w:r>
          </w:p>
        </w:tc>
      </w:tr>
      <w:tr w:rsidR="00FA5956" w:rsidRPr="00FA5956" w:rsidTr="00FA5956">
        <w:tc>
          <w:tcPr>
            <w:tcW w:w="407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налог на прибыль</w:t>
            </w:r>
          </w:p>
        </w:tc>
        <w:tc>
          <w:tcPr>
            <w:tcW w:w="198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26300</w:t>
            </w:r>
          </w:p>
        </w:tc>
        <w:tc>
          <w:tcPr>
            <w:tcW w:w="184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26301</w:t>
            </w:r>
          </w:p>
        </w:tc>
        <w:tc>
          <w:tcPr>
            <w:tcW w:w="166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A5956" w:rsidRPr="00FA5956" w:rsidTr="00FA5956">
        <w:tc>
          <w:tcPr>
            <w:tcW w:w="407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Чистая прибыль(убыток) отчетного периода</w:t>
            </w:r>
          </w:p>
        </w:tc>
        <w:tc>
          <w:tcPr>
            <w:tcW w:w="198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1838472</w:t>
            </w:r>
          </w:p>
        </w:tc>
        <w:tc>
          <w:tcPr>
            <w:tcW w:w="184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1946555</w:t>
            </w:r>
          </w:p>
        </w:tc>
        <w:tc>
          <w:tcPr>
            <w:tcW w:w="166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105,9</w:t>
            </w:r>
          </w:p>
        </w:tc>
      </w:tr>
    </w:tbl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За анализируемый период объема оказываемых услуг возрастал с каждым годом и на конец 2014 г. составил 3 7532 300 руб. За анализируемый период выручка компании возросла на 18,7 % в 2013 г. и на 4,5 % в 2014 г. Доля себестоимости в общем объеме выручки на конец 2014 г. составляет 1 762 300 руб. в абсолютном выражении. Себестоимость возросла на 11,7 % в 2013 г. и на 3,5 % в 2014 г., это связано с ростом заработной платы персонала.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Превышение темпа роста выручки над темпом роста себестоимости свидетельствует об эффективной финансовой деятельности.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Анализ потенциального банкротства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Произведем расчет показателей двухфакторной модели Альтмана. Результаты расчетов представлены в таблице 1.4.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Таблица 1.4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Расчет показателей двухфакторной модели Альтмана на основе бухгалтерской отчетности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A5956" w:rsidRPr="00FA5956" w:rsidTr="00FA5956">
        <w:tc>
          <w:tcPr>
            <w:tcW w:w="4785" w:type="dxa"/>
            <w:gridSpan w:val="2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На начало2014г.</w:t>
            </w:r>
          </w:p>
        </w:tc>
        <w:tc>
          <w:tcPr>
            <w:tcW w:w="23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На конец 2014г.</w:t>
            </w:r>
          </w:p>
        </w:tc>
      </w:tr>
      <w:tr w:rsidR="00FA5956" w:rsidRPr="00FA5956" w:rsidTr="00FA5956">
        <w:trPr>
          <w:trHeight w:val="623"/>
        </w:trPr>
        <w:tc>
          <w:tcPr>
            <w:tcW w:w="67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Текущие активы, тыс. руб.</w:t>
            </w:r>
          </w:p>
        </w:tc>
        <w:tc>
          <w:tcPr>
            <w:tcW w:w="23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16000667</w:t>
            </w:r>
          </w:p>
        </w:tc>
        <w:tc>
          <w:tcPr>
            <w:tcW w:w="23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16895391</w:t>
            </w:r>
          </w:p>
        </w:tc>
      </w:tr>
      <w:tr w:rsidR="00FA5956" w:rsidRPr="00FA5956" w:rsidTr="00FA5956">
        <w:tc>
          <w:tcPr>
            <w:tcW w:w="67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Заемные средства, тыс. руб.</w:t>
            </w:r>
          </w:p>
        </w:tc>
        <w:tc>
          <w:tcPr>
            <w:tcW w:w="23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1568676</w:t>
            </w:r>
          </w:p>
        </w:tc>
        <w:tc>
          <w:tcPr>
            <w:tcW w:w="23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1460137</w:t>
            </w:r>
          </w:p>
        </w:tc>
      </w:tr>
      <w:tr w:rsidR="00FA5956" w:rsidRPr="00FA5956" w:rsidTr="00FA5956">
        <w:tc>
          <w:tcPr>
            <w:tcW w:w="67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 xml:space="preserve">Текущие (краткосрочные) </w:t>
            </w:r>
            <w:r w:rsidRPr="00FA5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обязательства, тыс. руб.</w:t>
            </w:r>
          </w:p>
        </w:tc>
        <w:tc>
          <w:tcPr>
            <w:tcW w:w="23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1858675</w:t>
            </w:r>
          </w:p>
        </w:tc>
        <w:tc>
          <w:tcPr>
            <w:tcW w:w="23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1972826</w:t>
            </w:r>
          </w:p>
        </w:tc>
      </w:tr>
      <w:tr w:rsidR="00FA5956" w:rsidRPr="00FA5956" w:rsidTr="00FA5956">
        <w:tc>
          <w:tcPr>
            <w:tcW w:w="67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0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Валюта баланса, тыс. руб.</w:t>
            </w:r>
          </w:p>
        </w:tc>
        <w:tc>
          <w:tcPr>
            <w:tcW w:w="23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17565677</w:t>
            </w:r>
          </w:p>
        </w:tc>
        <w:tc>
          <w:tcPr>
            <w:tcW w:w="23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18860404</w:t>
            </w:r>
          </w:p>
        </w:tc>
      </w:tr>
      <w:tr w:rsidR="00FA5956" w:rsidRPr="00FA5956" w:rsidTr="00FA5956">
        <w:tc>
          <w:tcPr>
            <w:tcW w:w="67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A595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23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23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8,56</w:t>
            </w:r>
          </w:p>
        </w:tc>
      </w:tr>
      <w:tr w:rsidR="00FA5956" w:rsidRPr="00FA5956" w:rsidTr="00FA5956">
        <w:tc>
          <w:tcPr>
            <w:tcW w:w="67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A595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фз</w:t>
            </w:r>
          </w:p>
        </w:tc>
        <w:tc>
          <w:tcPr>
            <w:tcW w:w="23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23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FA5956" w:rsidRPr="00FA5956" w:rsidTr="00FA5956">
        <w:tc>
          <w:tcPr>
            <w:tcW w:w="67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Z- </w:t>
            </w: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счет Альтмана</w:t>
            </w:r>
          </w:p>
        </w:tc>
        <w:tc>
          <w:tcPr>
            <w:tcW w:w="23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br w:type="page"/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956">
        <w:rPr>
          <w:rFonts w:ascii="Times New Roman" w:hAnsi="Times New Roman" w:cs="Times New Roman"/>
          <w:b/>
          <w:sz w:val="28"/>
          <w:szCs w:val="28"/>
        </w:rPr>
        <w:lastRenderedPageBreak/>
        <w:t>1.5. Управление маркетингом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FA5956">
        <w:rPr>
          <w:rFonts w:ascii="Times New Roman" w:hAnsi="Times New Roman" w:cs="Times New Roman"/>
          <w:sz w:val="28"/>
          <w:szCs w:val="28"/>
        </w:rPr>
        <w:t> </w:t>
      </w:r>
      <w:r w:rsidRPr="00FA5956">
        <w:rPr>
          <w:rFonts w:ascii="Times New Roman" w:hAnsi="Times New Roman" w:cs="Times New Roman"/>
          <w:bCs/>
          <w:sz w:val="28"/>
          <w:szCs w:val="28"/>
        </w:rPr>
        <w:t>маркетинга</w:t>
      </w:r>
      <w:r w:rsidRPr="00FA5956">
        <w:rPr>
          <w:rFonts w:ascii="Times New Roman" w:hAnsi="Times New Roman" w:cs="Times New Roman"/>
          <w:sz w:val="28"/>
          <w:szCs w:val="28"/>
        </w:rPr>
        <w:t> – </w:t>
      </w:r>
      <w:r w:rsidRPr="00FA5956">
        <w:rPr>
          <w:rFonts w:ascii="Times New Roman" w:hAnsi="Times New Roman" w:cs="Times New Roman"/>
          <w:bCs/>
          <w:sz w:val="28"/>
          <w:szCs w:val="28"/>
        </w:rPr>
        <w:t>это</w:t>
      </w:r>
      <w:r w:rsidRPr="00FA5956">
        <w:rPr>
          <w:rFonts w:ascii="Times New Roman" w:hAnsi="Times New Roman" w:cs="Times New Roman"/>
          <w:sz w:val="28"/>
          <w:szCs w:val="28"/>
        </w:rPr>
        <w:t> один из процессов </w:t>
      </w:r>
      <w:r w:rsidRPr="00FA5956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FA5956">
        <w:rPr>
          <w:rFonts w:ascii="Times New Roman" w:hAnsi="Times New Roman" w:cs="Times New Roman"/>
          <w:sz w:val="28"/>
          <w:szCs w:val="28"/>
        </w:rPr>
        <w:t> предприятием. Это продукт, который создает рынок.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В ресторане «КаспариБрау» отдела маркетинга не существует, но маркетинговой деятельностью занимается заместитель директора.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Процесс маркетинговых исследования включает следующие этапы: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1. Постановка цели маркетингового исследования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2. Сбор информации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3. Анализ информации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4. Предоставление результатов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Реклама - это платное, однонаправленное и неличное обращение, осуществляемое через средства массовой информации и другие виды связи.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Реклама информирует население о типах и особенностях предприятия общественного питания, об их места расположения, режиме и правилах работы, ассортименте и качестве продукции, фирменных блюдах и их достоинствах, методах и формах обслуживания.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К внутренней рекламе относится: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На фасаде здания находится вывеска название ресторана. В интернете есть сайт ресторана, где можно ознакомится с меню ресторана, интерьером, посмотреть какие есть сорта пива, а так же закуски для любителей пива. Маркированная посуда с логотипом ресторана, визитные карточки, униформа обслуживающего персонала, уютная атмосфера с приятной музыкой и хорошие обслуживание выступает в качестве средств внутренней рекламы.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К внешним средствам рекламы относятся рекламные стенды с логотипом кафе, буклеты.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lastRenderedPageBreak/>
        <w:t>Сбор информации может быть бесполезен, это целесообразно только тогда, когда есть конечная цель. Предприятие проводит постоянное изучение рынка. Опрашиваются поставщики, дилеры, потребителей. Изучаются модели конкурентов.  Рассмотрим анализ конкурентов.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Основными конкурентами ресторана «КаспариБрау» являются: ресторан «</w:t>
      </w:r>
      <w:r w:rsidRPr="00FA5956">
        <w:rPr>
          <w:rFonts w:ascii="Times New Roman" w:hAnsi="Times New Roman" w:cs="Times New Roman"/>
          <w:sz w:val="28"/>
          <w:szCs w:val="28"/>
          <w:lang w:val="en-US"/>
        </w:rPr>
        <w:t>BiancoRosso</w:t>
      </w:r>
      <w:r w:rsidRPr="00FA5956">
        <w:rPr>
          <w:rFonts w:ascii="Times New Roman" w:hAnsi="Times New Roman" w:cs="Times New Roman"/>
          <w:sz w:val="28"/>
          <w:szCs w:val="28"/>
        </w:rPr>
        <w:t>», «Ичибан», «Бир Стрит», «Мясоедофф», «Мост».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Анализ полученного опроса данных показал, что ближайшие конкуренты по расположению к «КаспариБрау», это «</w:t>
      </w:r>
      <w:r w:rsidRPr="00FA5956">
        <w:rPr>
          <w:rFonts w:ascii="Times New Roman" w:hAnsi="Times New Roman" w:cs="Times New Roman"/>
          <w:sz w:val="28"/>
          <w:szCs w:val="28"/>
          <w:lang w:val="en-US"/>
        </w:rPr>
        <w:t>BiancoRosso</w:t>
      </w:r>
      <w:r w:rsidRPr="00FA5956">
        <w:rPr>
          <w:rFonts w:ascii="Times New Roman" w:hAnsi="Times New Roman" w:cs="Times New Roman"/>
          <w:sz w:val="28"/>
          <w:szCs w:val="28"/>
        </w:rPr>
        <w:t xml:space="preserve">», «Ичибан», «Бир Стрит». Доля их узнаваемости  среди респондентов  75%. Доля узнаваемости ресторана «КаспариБрау» 60%. Проведение анализа деятельности конкурентов связано с разнообразием ассортимента блюд, качестве и скорости обслуживание, уровне цен, использование СМИ. 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В целом ресторан «КаспариБрау» обладает оптимальным набором качеств, способствующих удовлетворить потребителей. Исследование меню показало, что наиболее разнообразный ассортимент в ресторанах «</w:t>
      </w:r>
      <w:r w:rsidRPr="00FA5956">
        <w:rPr>
          <w:rFonts w:ascii="Times New Roman" w:hAnsi="Times New Roman" w:cs="Times New Roman"/>
          <w:sz w:val="28"/>
          <w:szCs w:val="28"/>
          <w:lang w:val="en-US"/>
        </w:rPr>
        <w:t>BiancoRosso</w:t>
      </w:r>
      <w:r w:rsidRPr="00FA5956">
        <w:rPr>
          <w:rFonts w:ascii="Times New Roman" w:hAnsi="Times New Roman" w:cs="Times New Roman"/>
          <w:sz w:val="28"/>
          <w:szCs w:val="28"/>
        </w:rPr>
        <w:t>», «Ичибан».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Самый высокий уровень обслуживания, наиболее подходящий по показателям качества и скорости обслуживания, на данный момент у ресторана «</w:t>
      </w:r>
      <w:r w:rsidRPr="00FA5956">
        <w:rPr>
          <w:rFonts w:ascii="Times New Roman" w:hAnsi="Times New Roman" w:cs="Times New Roman"/>
          <w:sz w:val="28"/>
          <w:szCs w:val="28"/>
          <w:lang w:val="en-US"/>
        </w:rPr>
        <w:t>BiancoRosso</w:t>
      </w:r>
      <w:r w:rsidRPr="00FA5956">
        <w:rPr>
          <w:rFonts w:ascii="Times New Roman" w:hAnsi="Times New Roman" w:cs="Times New Roman"/>
          <w:sz w:val="28"/>
          <w:szCs w:val="28"/>
        </w:rPr>
        <w:t>». Ресторану «КаспариБрау» для увеличения конкурентоспособности нужно достичь этого уровня.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Оценим уровень конкурентоспособности среди ресторанов – конкурентов.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Таблица 1.4. 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Анализ ресторана «КаспариБрау» и его основных конкурентов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127"/>
        <w:gridCol w:w="992"/>
        <w:gridCol w:w="1418"/>
        <w:gridCol w:w="1275"/>
        <w:gridCol w:w="1134"/>
        <w:gridCol w:w="993"/>
        <w:gridCol w:w="1134"/>
        <w:gridCol w:w="1099"/>
      </w:tblGrid>
      <w:tr w:rsidR="00FA5956" w:rsidRPr="00FA5956" w:rsidTr="00FA5956">
        <w:tc>
          <w:tcPr>
            <w:tcW w:w="212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992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Удельный вес</w:t>
            </w:r>
          </w:p>
        </w:tc>
        <w:tc>
          <w:tcPr>
            <w:tcW w:w="2693" w:type="dxa"/>
            <w:gridSpan w:val="2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5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BiancoRosso</w:t>
            </w: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gridSpan w:val="2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«КаспариБрау»</w:t>
            </w:r>
          </w:p>
        </w:tc>
        <w:tc>
          <w:tcPr>
            <w:tcW w:w="2233" w:type="dxa"/>
            <w:gridSpan w:val="2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«Ичибан»</w:t>
            </w:r>
          </w:p>
        </w:tc>
      </w:tr>
      <w:tr w:rsidR="00FA5956" w:rsidRPr="00FA5956" w:rsidTr="00FA5956">
        <w:trPr>
          <w:trHeight w:val="610"/>
        </w:trPr>
        <w:tc>
          <w:tcPr>
            <w:tcW w:w="3119" w:type="dxa"/>
            <w:gridSpan w:val="2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27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Уд.вес</w:t>
            </w:r>
          </w:p>
        </w:tc>
        <w:tc>
          <w:tcPr>
            <w:tcW w:w="113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9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Уд.вес</w:t>
            </w:r>
          </w:p>
        </w:tc>
        <w:tc>
          <w:tcPr>
            <w:tcW w:w="113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099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Уд.вес</w:t>
            </w:r>
          </w:p>
        </w:tc>
      </w:tr>
      <w:tr w:rsidR="00FA5956" w:rsidRPr="00FA5956" w:rsidTr="00FA5956">
        <w:tc>
          <w:tcPr>
            <w:tcW w:w="212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Месторасположение</w:t>
            </w:r>
          </w:p>
        </w:tc>
        <w:tc>
          <w:tcPr>
            <w:tcW w:w="992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FA5956" w:rsidRPr="00FA5956" w:rsidTr="00FA5956">
        <w:tc>
          <w:tcPr>
            <w:tcW w:w="212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Имидж</w:t>
            </w:r>
          </w:p>
        </w:tc>
        <w:tc>
          <w:tcPr>
            <w:tcW w:w="992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A5956" w:rsidRPr="00FA5956" w:rsidTr="00FA5956">
        <w:tc>
          <w:tcPr>
            <w:tcW w:w="212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Ширина ассортимента услуг</w:t>
            </w:r>
          </w:p>
        </w:tc>
        <w:tc>
          <w:tcPr>
            <w:tcW w:w="992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13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FA5956" w:rsidRPr="00FA5956" w:rsidTr="00FA5956">
        <w:tc>
          <w:tcPr>
            <w:tcW w:w="212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Качество услуг и продукции</w:t>
            </w:r>
          </w:p>
        </w:tc>
        <w:tc>
          <w:tcPr>
            <w:tcW w:w="992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13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13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FA5956" w:rsidRPr="00FA5956" w:rsidTr="00FA5956">
        <w:tc>
          <w:tcPr>
            <w:tcW w:w="212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Доступность цен</w:t>
            </w:r>
          </w:p>
        </w:tc>
        <w:tc>
          <w:tcPr>
            <w:tcW w:w="992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3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3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FA5956" w:rsidRPr="00FA5956" w:rsidTr="00FA5956">
        <w:tc>
          <w:tcPr>
            <w:tcW w:w="212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Дополнительные услуги</w:t>
            </w:r>
          </w:p>
        </w:tc>
        <w:tc>
          <w:tcPr>
            <w:tcW w:w="992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FA5956" w:rsidRPr="00FA5956" w:rsidTr="00FA5956">
        <w:tc>
          <w:tcPr>
            <w:tcW w:w="212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 xml:space="preserve">Персонал </w:t>
            </w:r>
          </w:p>
        </w:tc>
        <w:tc>
          <w:tcPr>
            <w:tcW w:w="992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FA5956" w:rsidRPr="00FA5956" w:rsidTr="00FA5956">
        <w:tc>
          <w:tcPr>
            <w:tcW w:w="212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2127" w:type="dxa"/>
            <w:gridSpan w:val="2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2233" w:type="dxa"/>
            <w:gridSpan w:val="2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</w:tbl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Полученные данные свидетельствуют о том, что самый высокий удельный вес у ресторана «</w:t>
      </w:r>
      <w:r w:rsidRPr="00FA5956">
        <w:rPr>
          <w:rFonts w:ascii="Times New Roman" w:hAnsi="Times New Roman" w:cs="Times New Roman"/>
          <w:sz w:val="28"/>
          <w:szCs w:val="28"/>
          <w:lang w:val="en-US"/>
        </w:rPr>
        <w:t>BiancoRosso</w:t>
      </w:r>
      <w:r w:rsidRPr="00FA5956">
        <w:rPr>
          <w:rFonts w:ascii="Times New Roman" w:hAnsi="Times New Roman" w:cs="Times New Roman"/>
          <w:sz w:val="28"/>
          <w:szCs w:val="28"/>
        </w:rPr>
        <w:t>» (10,3), за ним следует ресторан «КаспариБрау» (7,9) ну и ресторан «Ичибан» (7,2%).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Проведенный анализ показал, что ресторан «КаспариБрау» обладает оптимальным набором качеств, способствующих удовлетворению </w:t>
      </w:r>
      <w:r w:rsidRPr="00FA5956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потребителей, но нужно совершенствовать конкурентную стратегию для увеличения доли рынка пивоварни города Обнинска. 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956">
        <w:rPr>
          <w:rFonts w:ascii="Times New Roman" w:hAnsi="Times New Roman" w:cs="Times New Roman"/>
          <w:b/>
          <w:sz w:val="28"/>
          <w:szCs w:val="28"/>
        </w:rPr>
        <w:t>1.6.  Управление персоналом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Для того чтобы проанализировать систему управления персоналом производства, целесообразно рассмотреть персонал организации по возрастной структуре, по уровню образования, по стажу работы в данной организации, по полу. Рассмотрим структуру персонала занятого в организации по табл. 1.6. 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Таблица 1.6.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Динамика структуры персонала, занятого в организации</w:t>
      </w:r>
    </w:p>
    <w:tbl>
      <w:tblPr>
        <w:tblStyle w:val="a3"/>
        <w:tblW w:w="0" w:type="auto"/>
        <w:tblInd w:w="-743" w:type="dxa"/>
        <w:tblLook w:val="04A0"/>
      </w:tblPr>
      <w:tblGrid>
        <w:gridCol w:w="2657"/>
        <w:gridCol w:w="1914"/>
        <w:gridCol w:w="1914"/>
        <w:gridCol w:w="1914"/>
        <w:gridCol w:w="1915"/>
      </w:tblGrid>
      <w:tr w:rsidR="00FA5956" w:rsidRPr="00FA5956" w:rsidTr="00FA5956">
        <w:tc>
          <w:tcPr>
            <w:tcW w:w="265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Категория персонала/год</w:t>
            </w:r>
          </w:p>
        </w:tc>
        <w:tc>
          <w:tcPr>
            <w:tcW w:w="191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 xml:space="preserve">2013 г. </w:t>
            </w:r>
          </w:p>
        </w:tc>
        <w:tc>
          <w:tcPr>
            <w:tcW w:w="191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3829" w:type="dxa"/>
            <w:gridSpan w:val="2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Прирост  2014 к 2013 гг. %</w:t>
            </w:r>
          </w:p>
        </w:tc>
      </w:tr>
      <w:tr w:rsidR="00FA5956" w:rsidRPr="00FA5956" w:rsidTr="00FA5956">
        <w:tc>
          <w:tcPr>
            <w:tcW w:w="265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 xml:space="preserve">чел </w:t>
            </w:r>
          </w:p>
        </w:tc>
        <w:tc>
          <w:tcPr>
            <w:tcW w:w="191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91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Абсол. чел</w:t>
            </w:r>
          </w:p>
        </w:tc>
        <w:tc>
          <w:tcPr>
            <w:tcW w:w="191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Относ. %</w:t>
            </w:r>
          </w:p>
        </w:tc>
      </w:tr>
      <w:tr w:rsidR="00FA5956" w:rsidRPr="00FA5956" w:rsidTr="00FA5956">
        <w:trPr>
          <w:trHeight w:val="1112"/>
        </w:trPr>
        <w:tc>
          <w:tcPr>
            <w:tcW w:w="265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всего персонала</w:t>
            </w:r>
          </w:p>
        </w:tc>
        <w:tc>
          <w:tcPr>
            <w:tcW w:w="191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1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+13</w:t>
            </w:r>
          </w:p>
        </w:tc>
        <w:tc>
          <w:tcPr>
            <w:tcW w:w="191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FA5956" w:rsidRPr="00FA5956" w:rsidTr="00FA5956">
        <w:tc>
          <w:tcPr>
            <w:tcW w:w="265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191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1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</w:tr>
      <w:tr w:rsidR="00FA5956" w:rsidRPr="00FA5956" w:rsidTr="00FA5956">
        <w:tc>
          <w:tcPr>
            <w:tcW w:w="265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91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5956" w:rsidRPr="00FA5956" w:rsidTr="00FA5956">
        <w:tc>
          <w:tcPr>
            <w:tcW w:w="265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91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5956" w:rsidRPr="00FA5956" w:rsidTr="00FA5956">
        <w:tc>
          <w:tcPr>
            <w:tcW w:w="265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91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</w:tr>
    </w:tbl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lastRenderedPageBreak/>
        <w:t>По данным таблицы 1.6. численность работников ресторана «КаспариБрау» в 2014г.  Увеличилась по сравнению с предыдущим годом, на 13 человека т.е. на 18,5%. В основном численность работников не менялась.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Проанализируем структуру кадров - по возрасту, стажу работы, уровню и профилю образования и выявим степень соответствия с занимаемой должностью каждого работника.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Средний возраст штатных сотрудников организации составляет 20-35 года. Для получения более полной картины приведем следующую группировку возраста сотрудников предприятия в виде таблицы (табл 1.7.).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Таблица 1.7.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Группировка возраста сотрудников ресторана «КаспариБрау» за 2014 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591"/>
        <w:gridCol w:w="1245"/>
        <w:gridCol w:w="850"/>
        <w:gridCol w:w="851"/>
        <w:gridCol w:w="709"/>
        <w:gridCol w:w="924"/>
        <w:gridCol w:w="918"/>
        <w:gridCol w:w="1134"/>
        <w:gridCol w:w="987"/>
        <w:gridCol w:w="1105"/>
      </w:tblGrid>
      <w:tr w:rsidR="00FA5956" w:rsidRPr="00FA5956" w:rsidTr="00FA5956">
        <w:tc>
          <w:tcPr>
            <w:tcW w:w="159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Возрастной интервал, лет</w:t>
            </w:r>
          </w:p>
        </w:tc>
        <w:tc>
          <w:tcPr>
            <w:tcW w:w="124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Число работников всего, чел.</w:t>
            </w:r>
          </w:p>
        </w:tc>
        <w:tc>
          <w:tcPr>
            <w:tcW w:w="1701" w:type="dxa"/>
            <w:gridSpan w:val="2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633" w:type="dxa"/>
            <w:gridSpan w:val="2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052" w:type="dxa"/>
            <w:gridSpan w:val="2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092" w:type="dxa"/>
            <w:gridSpan w:val="2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</w:tr>
      <w:tr w:rsidR="00FA5956" w:rsidRPr="00FA5956" w:rsidTr="00FA5956">
        <w:tc>
          <w:tcPr>
            <w:tcW w:w="2836" w:type="dxa"/>
            <w:gridSpan w:val="2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2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10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A5956" w:rsidRPr="00FA5956" w:rsidTr="00FA5956">
        <w:tc>
          <w:tcPr>
            <w:tcW w:w="159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Моложе 20 лет</w:t>
            </w:r>
          </w:p>
        </w:tc>
        <w:tc>
          <w:tcPr>
            <w:tcW w:w="124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</w:tr>
      <w:tr w:rsidR="00FA5956" w:rsidRPr="00FA5956" w:rsidTr="00FA5956">
        <w:tc>
          <w:tcPr>
            <w:tcW w:w="159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20-29 лет</w:t>
            </w:r>
          </w:p>
        </w:tc>
        <w:tc>
          <w:tcPr>
            <w:tcW w:w="124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709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  <w:tc>
          <w:tcPr>
            <w:tcW w:w="98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0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68,9</w:t>
            </w:r>
          </w:p>
        </w:tc>
      </w:tr>
      <w:tr w:rsidR="00FA5956" w:rsidRPr="00FA5956" w:rsidTr="00FA5956">
        <w:tc>
          <w:tcPr>
            <w:tcW w:w="159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30-39 лет</w:t>
            </w:r>
          </w:p>
        </w:tc>
        <w:tc>
          <w:tcPr>
            <w:tcW w:w="124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709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9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8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5956" w:rsidRPr="00FA5956" w:rsidTr="00FA5956">
        <w:tc>
          <w:tcPr>
            <w:tcW w:w="159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40-49 лет</w:t>
            </w:r>
          </w:p>
        </w:tc>
        <w:tc>
          <w:tcPr>
            <w:tcW w:w="124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9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  <w:tc>
          <w:tcPr>
            <w:tcW w:w="98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956" w:rsidRPr="00FA5956" w:rsidTr="00FA5956">
        <w:tc>
          <w:tcPr>
            <w:tcW w:w="159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Старше 50 лет</w:t>
            </w:r>
          </w:p>
        </w:tc>
        <w:tc>
          <w:tcPr>
            <w:tcW w:w="124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5956" w:rsidRPr="00FA5956" w:rsidTr="00FA5956">
        <w:tc>
          <w:tcPr>
            <w:tcW w:w="159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4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0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Из динамики возрастной структуры персонала видно, что руководители заинтересованы в молодых специалистах. Наиболее востребован персона от 20-29 лет 70,2 %  рабочих, официантов и специалистов. 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Большинство сотрудников имеют  средне-специальное и среднее  образование,  как видно из табл.1.8., что не всегда является достаточным для выполнения должностных обязанностей.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Образовательная структура кадров (в % к численности) в 2014 г.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Таблица 1.8.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Образовательная структура кадров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672"/>
        <w:gridCol w:w="865"/>
        <w:gridCol w:w="844"/>
        <w:gridCol w:w="666"/>
        <w:gridCol w:w="773"/>
        <w:gridCol w:w="720"/>
        <w:gridCol w:w="716"/>
        <w:gridCol w:w="1024"/>
        <w:gridCol w:w="804"/>
        <w:gridCol w:w="1383"/>
        <w:gridCol w:w="847"/>
      </w:tblGrid>
      <w:tr w:rsidR="00FA5956" w:rsidRPr="00FA5956" w:rsidTr="00FA5956">
        <w:tc>
          <w:tcPr>
            <w:tcW w:w="1672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образования </w:t>
            </w:r>
          </w:p>
        </w:tc>
        <w:tc>
          <w:tcPr>
            <w:tcW w:w="1709" w:type="dxa"/>
            <w:gridSpan w:val="2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Численность раб.всего</w:t>
            </w:r>
          </w:p>
        </w:tc>
        <w:tc>
          <w:tcPr>
            <w:tcW w:w="6933" w:type="dxa"/>
            <w:gridSpan w:val="8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A5956" w:rsidRPr="00FA5956" w:rsidTr="00FA5956">
        <w:tc>
          <w:tcPr>
            <w:tcW w:w="1672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436" w:type="dxa"/>
            <w:gridSpan w:val="2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828" w:type="dxa"/>
            <w:gridSpan w:val="2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230" w:type="dxa"/>
            <w:gridSpan w:val="2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</w:tr>
      <w:tr w:rsidR="00FA5956" w:rsidRPr="00FA5956" w:rsidTr="00FA5956">
        <w:tc>
          <w:tcPr>
            <w:tcW w:w="1672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4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7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1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0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8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4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A5956" w:rsidRPr="00FA5956" w:rsidTr="00FA5956">
        <w:tc>
          <w:tcPr>
            <w:tcW w:w="1672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Неполное среднее</w:t>
            </w:r>
          </w:p>
        </w:tc>
        <w:tc>
          <w:tcPr>
            <w:tcW w:w="86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5956" w:rsidRPr="00FA5956" w:rsidTr="00FA5956">
        <w:tc>
          <w:tcPr>
            <w:tcW w:w="1672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Среднее</w:t>
            </w:r>
          </w:p>
        </w:tc>
        <w:tc>
          <w:tcPr>
            <w:tcW w:w="86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720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40,7</w:t>
            </w:r>
          </w:p>
        </w:tc>
      </w:tr>
      <w:tr w:rsidR="00FA5956" w:rsidRPr="00FA5956" w:rsidTr="00FA5956">
        <w:tc>
          <w:tcPr>
            <w:tcW w:w="1672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86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4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6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720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  <w:tc>
          <w:tcPr>
            <w:tcW w:w="102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58,9</w:t>
            </w:r>
          </w:p>
        </w:tc>
        <w:tc>
          <w:tcPr>
            <w:tcW w:w="138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4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</w:tr>
      <w:tr w:rsidR="00FA5956" w:rsidRPr="00FA5956" w:rsidTr="00FA5956">
        <w:tc>
          <w:tcPr>
            <w:tcW w:w="1672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86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44,7</w:t>
            </w:r>
          </w:p>
        </w:tc>
        <w:tc>
          <w:tcPr>
            <w:tcW w:w="102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41,1</w:t>
            </w:r>
          </w:p>
        </w:tc>
        <w:tc>
          <w:tcPr>
            <w:tcW w:w="138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FA5956" w:rsidRPr="00FA5956" w:rsidTr="00FA5956">
        <w:tc>
          <w:tcPr>
            <w:tcW w:w="1672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65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4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6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3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 Из таблицы видно, что образовательную структуру персонала, можно отметить, что наибольший процент выпадает на работников со средне - специальным образованием – 45% от общей численности персонала, далее с высшим образованием – 33%, со средним образованием – 22%. В целом, уровень образования достаточно высокий.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Таким образом, преобладающее большинство составляют работники со средним специальным образованием. Интерес представляет классификация, отражающая взаимосвязь должности с уровнем образования. Так, для рабочих достаточным является среднее и средне - специальное образование в зависимости от специальности.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Таблица 1.9.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Использование трудовых ресурсов на ООО ресторана «КаспариБрау»</w:t>
      </w:r>
    </w:p>
    <w:tbl>
      <w:tblPr>
        <w:tblStyle w:val="a3"/>
        <w:tblW w:w="10064" w:type="dxa"/>
        <w:tblInd w:w="-1026" w:type="dxa"/>
        <w:tblLook w:val="04A0"/>
      </w:tblPr>
      <w:tblGrid>
        <w:gridCol w:w="2977"/>
        <w:gridCol w:w="1418"/>
        <w:gridCol w:w="1701"/>
        <w:gridCol w:w="1984"/>
        <w:gridCol w:w="1984"/>
      </w:tblGrid>
      <w:tr w:rsidR="00FA5956" w:rsidRPr="00FA5956" w:rsidTr="00FA5956">
        <w:tc>
          <w:tcPr>
            <w:tcW w:w="2977" w:type="dxa"/>
            <w:vMerge w:val="restart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1701" w:type="dxa"/>
            <w:vMerge w:val="restart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3968" w:type="dxa"/>
            <w:gridSpan w:val="2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Отклонение с 2013 по 2014 гг.</w:t>
            </w:r>
          </w:p>
        </w:tc>
      </w:tr>
      <w:tr w:rsidR="00FA5956" w:rsidRPr="00FA5956" w:rsidTr="00FA5956">
        <w:tc>
          <w:tcPr>
            <w:tcW w:w="2977" w:type="dxa"/>
            <w:vMerge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Абсолютн.</w:t>
            </w: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A5956" w:rsidRPr="00FA5956" w:rsidTr="00FA5956">
        <w:tc>
          <w:tcPr>
            <w:tcW w:w="297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штатных работников списочного состава, </w:t>
            </w:r>
            <w:r w:rsidRPr="00FA5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</w:t>
            </w:r>
          </w:p>
        </w:tc>
        <w:tc>
          <w:tcPr>
            <w:tcW w:w="14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70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18,57</w:t>
            </w:r>
          </w:p>
        </w:tc>
      </w:tr>
      <w:tr w:rsidR="00FA5956" w:rsidRPr="00FA5956" w:rsidTr="00FA5956">
        <w:tc>
          <w:tcPr>
            <w:tcW w:w="297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Принято работников</w:t>
            </w:r>
          </w:p>
        </w:tc>
        <w:tc>
          <w:tcPr>
            <w:tcW w:w="14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+25</w:t>
            </w: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FA5956" w:rsidRPr="00FA5956" w:rsidTr="00FA5956">
        <w:trPr>
          <w:trHeight w:val="3234"/>
        </w:trPr>
        <w:tc>
          <w:tcPr>
            <w:tcW w:w="297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Выбыло работников, чел, в том числе:</w:t>
            </w:r>
          </w:p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 по собственному желанию;</w:t>
            </w:r>
          </w:p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 уволен за прогул и другие нарушения трудовой дисциплины;</w:t>
            </w:r>
          </w:p>
        </w:tc>
        <w:tc>
          <w:tcPr>
            <w:tcW w:w="14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</w:tr>
      <w:tr w:rsidR="00FA5956" w:rsidRPr="00FA5956" w:rsidTr="00FA5956">
        <w:tc>
          <w:tcPr>
            <w:tcW w:w="297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Коэффициент оборота по приему рабочих</w:t>
            </w:r>
          </w:p>
        </w:tc>
        <w:tc>
          <w:tcPr>
            <w:tcW w:w="14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170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</w:tr>
      <w:tr w:rsidR="00FA5956" w:rsidRPr="00FA5956" w:rsidTr="00FA5956">
        <w:tc>
          <w:tcPr>
            <w:tcW w:w="297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Коэффициент текучести кадров</w:t>
            </w:r>
          </w:p>
        </w:tc>
        <w:tc>
          <w:tcPr>
            <w:tcW w:w="14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1,92</w:t>
            </w:r>
          </w:p>
        </w:tc>
        <w:tc>
          <w:tcPr>
            <w:tcW w:w="170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-0,61</w:t>
            </w: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-46,5</w:t>
            </w:r>
          </w:p>
        </w:tc>
      </w:tr>
      <w:tr w:rsidR="00FA5956" w:rsidRPr="00FA5956" w:rsidTr="00FA5956">
        <w:tc>
          <w:tcPr>
            <w:tcW w:w="297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Коэффициент постоянства состава персонала предприятия</w:t>
            </w:r>
          </w:p>
        </w:tc>
        <w:tc>
          <w:tcPr>
            <w:tcW w:w="14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70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-0,22</w:t>
            </w: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-64,7</w:t>
            </w:r>
          </w:p>
        </w:tc>
      </w:tr>
      <w:tr w:rsidR="00FA5956" w:rsidRPr="00FA5956" w:rsidTr="00FA5956">
        <w:tc>
          <w:tcPr>
            <w:tcW w:w="297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Фонд оплаты труда, тыс. руб.</w:t>
            </w:r>
          </w:p>
        </w:tc>
        <w:tc>
          <w:tcPr>
            <w:tcW w:w="14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992310</w:t>
            </w:r>
          </w:p>
        </w:tc>
        <w:tc>
          <w:tcPr>
            <w:tcW w:w="170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12655500</w:t>
            </w: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213190</w:t>
            </w: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</w:tr>
      <w:tr w:rsidR="00FA5956" w:rsidRPr="00FA5956" w:rsidTr="00FA5956">
        <w:tc>
          <w:tcPr>
            <w:tcW w:w="297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тыс. руб</w:t>
            </w:r>
          </w:p>
        </w:tc>
        <w:tc>
          <w:tcPr>
            <w:tcW w:w="14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15649</w:t>
            </w:r>
          </w:p>
        </w:tc>
        <w:tc>
          <w:tcPr>
            <w:tcW w:w="170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16746</w:t>
            </w: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FA5956" w:rsidRPr="00FA5956" w:rsidTr="00FA5956">
        <w:tc>
          <w:tcPr>
            <w:tcW w:w="297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Выручка (без учета НДС), тыс. руб.</w:t>
            </w:r>
          </w:p>
        </w:tc>
        <w:tc>
          <w:tcPr>
            <w:tcW w:w="14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3592136</w:t>
            </w:r>
          </w:p>
        </w:tc>
        <w:tc>
          <w:tcPr>
            <w:tcW w:w="170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3752300</w:t>
            </w: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160164</w:t>
            </w: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</w:tr>
      <w:tr w:rsidR="00FA5956" w:rsidRPr="00FA5956" w:rsidTr="00FA5956">
        <w:tc>
          <w:tcPr>
            <w:tcW w:w="297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Производительность труда (тыс. руб/чел)</w:t>
            </w:r>
          </w:p>
        </w:tc>
        <w:tc>
          <w:tcPr>
            <w:tcW w:w="14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93807</w:t>
            </w:r>
          </w:p>
        </w:tc>
        <w:tc>
          <w:tcPr>
            <w:tcW w:w="170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97084</w:t>
            </w: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4723</w:t>
            </w: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</w:tr>
      <w:tr w:rsidR="00FA5956" w:rsidRPr="00FA5956" w:rsidTr="00FA5956">
        <w:tc>
          <w:tcPr>
            <w:tcW w:w="2977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Фондовооруженность, тыс. руб/чел.</w:t>
            </w:r>
          </w:p>
        </w:tc>
        <w:tc>
          <w:tcPr>
            <w:tcW w:w="1418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38010,1</w:t>
            </w:r>
          </w:p>
        </w:tc>
        <w:tc>
          <w:tcPr>
            <w:tcW w:w="1701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46254,1</w:t>
            </w: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8244</w:t>
            </w:r>
          </w:p>
        </w:tc>
        <w:tc>
          <w:tcPr>
            <w:tcW w:w="1984" w:type="dxa"/>
          </w:tcPr>
          <w:p w:rsidR="00FA5956" w:rsidRPr="00FA5956" w:rsidRDefault="00FA5956" w:rsidP="006C638D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6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</w:tbl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предприятия за два года выросла на 13%. Динамика коэффициента оборота по приему работающих, увеличилась, в 2014 г. на 0,12 %. Негативным элементом является уменьшение коэффициента постоянства состава персоналу предприятия, хотя его величина незначительна 0,34%. Коэффициент постоянства состава персонала рассчитывается как отношение количества работников, которые проработали полный год, в 2014 г численности персонала. В первый год уволилось 25 человек, по собственному, а во второй год 46 человека, коэффициент текучести за последний год 1,31 %.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Производительность труда является показателем, который характеризует эффективность использования трудовых ресурсов на ООО «КаспариБрау» производительность труда за два года выросла на 4723% и составила 97084тыс. руб. на одного работника. 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Система стимулирования персонала ООО ресторана «КаспариБрау»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Стимулирование персонала предприятия уделяет большое внимание обучению и профессиональной специализации работающих. Обучение, как правило, включает четыре программы:</w:t>
      </w:r>
    </w:p>
    <w:p w:rsidR="00FA5956" w:rsidRPr="00FA5956" w:rsidRDefault="00FA5956" w:rsidP="006C638D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 повышение квалификации;</w:t>
      </w:r>
    </w:p>
    <w:p w:rsidR="00FA5956" w:rsidRPr="00FA5956" w:rsidRDefault="00FA5956" w:rsidP="006C638D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 тренинг способностей управления;</w:t>
      </w:r>
    </w:p>
    <w:p w:rsidR="00FA5956" w:rsidRPr="00FA5956" w:rsidRDefault="00FA5956" w:rsidP="006C638D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 обучение организационной культуре и нормам поведения;</w:t>
      </w:r>
    </w:p>
    <w:p w:rsidR="00FA5956" w:rsidRPr="00FA5956" w:rsidRDefault="00FA5956" w:rsidP="006C638D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 обучение клиентов.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профессиональной переподготовки сотрудники получают диплом или сертификат, удостоверяющий их квалификацию и право вести профессиональную деятельность в определенной сфере. 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Система стимулирования труда предполагает целый комплекс мер. Заработную плату обычно составляют три части:</w:t>
      </w:r>
    </w:p>
    <w:p w:rsidR="00FA5956" w:rsidRPr="00FA5956" w:rsidRDefault="00FA5956" w:rsidP="006C638D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 основная зарплата: ее сумма зависит от уровня образования, рабочего стажа или просто от договора с персоналом;</w:t>
      </w:r>
    </w:p>
    <w:p w:rsidR="00FA5956" w:rsidRPr="00FA5956" w:rsidRDefault="00FA5956" w:rsidP="006C638D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 оплата, связанная с результатами оценки и аттестации работы персонала;</w:t>
      </w:r>
    </w:p>
    <w:p w:rsidR="00FA5956" w:rsidRPr="00FA5956" w:rsidRDefault="00FA5956" w:rsidP="006C638D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 бонусы, зависящие от прибылей предприятия за текущий год;</w:t>
      </w:r>
    </w:p>
    <w:p w:rsidR="00FA5956" w:rsidRPr="00FA5956" w:rsidRDefault="00FA5956" w:rsidP="006C638D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 xml:space="preserve">а у официантов и барменов еще и чаевые, которые посетители оставляют в благодарность. 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6">
        <w:rPr>
          <w:rFonts w:ascii="Times New Roman" w:hAnsi="Times New Roman" w:cs="Times New Roman"/>
          <w:sz w:val="28"/>
          <w:szCs w:val="28"/>
        </w:rPr>
        <w:t>Многие организации  тоже ощутили, что зарплаты недостаточны для стимулирования труда, чтобы сохранить квалифицированных сотрудников, ибо всегда существуют другие организации, которые платят более высокую зарплату.</w:t>
      </w:r>
    </w:p>
    <w:p w:rsidR="00FA5956" w:rsidRPr="00FA5956" w:rsidRDefault="00FA5956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3CB" w:rsidRDefault="003313CB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3CB" w:rsidRDefault="00331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lastRenderedPageBreak/>
        <w:t>ГЛАВА 2. Выявление проблем и определение основных направлений и развитий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2.1. SWOT – анализ, БКГ.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 xml:space="preserve">Для оценки проблем будет использован SWOT-анализ. 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SWOT-анализ — метод стратегического планирования, используемый для оценки факторов и явлений, влияющих на проект или предприятие. Все факторы делятся на четыре категории: strengths (сильные стороны), weaknesses (слабые стороны),opportunities (возможности) и threats (угрозы). Метод включает определение цели проекта и выявление внутренних и внешних факторов, способствующих её достижению или осложняющих его.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Сильные стороны</w:t>
      </w:r>
      <w:r w:rsidRPr="003313CB">
        <w:rPr>
          <w:rFonts w:ascii="Times New Roman" w:hAnsi="Times New Roman" w:cs="Times New Roman"/>
          <w:sz w:val="28"/>
          <w:szCs w:val="28"/>
        </w:rPr>
        <w:tab/>
        <w:t>Слабые стороны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1. Высококвалифицированный управленческий персонал;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2. Хороший имидж ресторана;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3. Наличие эксклюзивного пива разработанное по уникальной рецептуре наших пивоваров;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4. Рост постоянных клиентов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5. Ориентация деятельности ресторана направлена на удовлетворение потребностей клиентов;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6. Получение  высокой прибыли;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7. Использование современных систем автоматизации;</w:t>
      </w:r>
      <w:r w:rsidRPr="003313CB">
        <w:rPr>
          <w:rFonts w:ascii="Times New Roman" w:hAnsi="Times New Roman" w:cs="Times New Roman"/>
          <w:sz w:val="28"/>
          <w:szCs w:val="28"/>
        </w:rPr>
        <w:tab/>
        <w:t>1. Недостатки в рекламной политике;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2. Нет опыта маркетинговых исследований;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3. Отсутствие необходимого количества парковочных мест возле ресторана;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lastRenderedPageBreak/>
        <w:t>4. Некоторая внутренняя расслабленность персонала из-за отсутствия стимулов  к организационной работе.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Возможности</w:t>
      </w:r>
      <w:r w:rsidRPr="003313CB">
        <w:rPr>
          <w:rFonts w:ascii="Times New Roman" w:hAnsi="Times New Roman" w:cs="Times New Roman"/>
          <w:sz w:val="28"/>
          <w:szCs w:val="28"/>
        </w:rPr>
        <w:tab/>
        <w:t>Угрозы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1. Расширение ассортимента;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2. Наличие интересных идей и креативность ведущих специалистов;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3. Возможность заказа столиков посредством электронной почты;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4. Победы на выставках и кулинарных конкурсах;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5. Возможность привлечения инвестиций.</w:t>
      </w:r>
      <w:r w:rsidRPr="003313CB">
        <w:rPr>
          <w:rFonts w:ascii="Times New Roman" w:hAnsi="Times New Roman" w:cs="Times New Roman"/>
          <w:sz w:val="28"/>
          <w:szCs w:val="28"/>
        </w:rPr>
        <w:tab/>
        <w:t>1. Изменение вкусов и потребностей клиентов;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2. Рост уровня инфляции;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3. Усиление конкурентных преимуществ со стороны конкурентов;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4. Изменение налоговой политики;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5. Рост цен.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Исходя из SWOT-анализа, можно сделать следующие выводы: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 xml:space="preserve">Сильные стороны. За счет высококвалифицированного персонала, уровнем обслуживания и вкусной кухни, ресторан имеет хороший имидж и рост постоянных клиентов и прибыли -  увеличивается. 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Слабые стороны. Недостатками в рекламной политике является ограниченный охват рекламы о ресторане. Недостаток парковочных мест обусловлено тем, что парковка рассчитана на два ресторана, который находится рядом с «КаспариБрау».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lastRenderedPageBreak/>
        <w:t>Возможности. Расширение ассортимента пива привлечет больше клиентов в ресторан. Возможность заказа столиков посредством электронной почты, дают преимущество предприятию перед  конкурентами. Регулярные победы на выставках кулинарных искусств складывают репутацию производителя  высококачественной продукции и несмотря на возможные изменения во вкусах и потребностях клиентов, можно с уверенностью утверждать, что на первом месте качество выпускаемой продукции, а это создает возможности дальнейшего роста числа посетителей ресторана «Каспарибрау».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Имеется возможность выхода на новые рынки, единственное, что может помешать этому, это нехватка денежных средств. Поэтому надо заранее позаботиться привлечении денежных средств, если возникнет в них необходимость. Можно составить бизнес план нового ресторана, привлечь инвесторов.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 xml:space="preserve">Угрозы. Усиление конкурентных преимуществ со стороны конкурентов. Главным конкурентом на сегодняшний день является «BiancoRosso», «Ичибан». Я считаю, что они являются основной угрозой. Так же само собой существует зависимость от спроса. 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Матрица БКГ (англ. «BCG Matrix») – инструмент стратегического портфельного анализа положения на рынке товаров, компаний и подразделений исходя из их рыночного роста и занимаемой доли на рынке.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2.2. Разработка предложений по совершенствованию деятельности ресторана.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2.3. Правовое обеспечение работы ресторана «КаспариБрау»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 xml:space="preserve">Акционерным обществом в соответствии с Гражданским кодексом РФ от 21 октября 1994 г. и Федеральным законом от 26 декабря 1995 г. № 208-ФЗ “Об акционерных обществах” признается коммерческая организация, уставный капитал которой разделен на определенное число акций, удостоверяющих </w:t>
      </w:r>
      <w:r w:rsidRPr="003313CB">
        <w:rPr>
          <w:rFonts w:ascii="Times New Roman" w:hAnsi="Times New Roman" w:cs="Times New Roman"/>
          <w:sz w:val="28"/>
          <w:szCs w:val="28"/>
        </w:rPr>
        <w:lastRenderedPageBreak/>
        <w:t>обязательственные права участников общества (акционеров) по отношению к обществу.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Уставный капитал  составляется из номинальной стоимости акции, приобретенных акционерами, и определяет минимальный размер имущества АО, гарантирующий интересы его кредиторов.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 xml:space="preserve">Наличие  уставного капитала, разделенного на определенное число акций, является необходимым признаком акционерного общества. 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Общество  является  юридическим  лицом и имеет в собственности обособленное имущество,  учитываемое на его  самостоятельном  балансе.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2.4. Компьютерное обеспечение работы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 xml:space="preserve">Для решения задач автоматизации работы и учета в ресторане «Каспари-Брау» обычно используется комплекс специального оборудования и программного обеспечения. Это позволяет вести учет движения материальных средств и движения товаров; формировать необходимые отчеты и сводки для оперативного учета и анализа деятельности предприятия. Основное внимание уделяется организации контроля над работой персонала. 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 xml:space="preserve">В ходе автоматизации ресторана проведена интеграция программного обеспечения со следующим специализированным оборудованием: 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 xml:space="preserve">· Фискальные регистраторы 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 xml:space="preserve">· Считыватели магнитных карт 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 xml:space="preserve">· Программируемые клавиатуры 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 xml:space="preserve">· Сенсорные дисплеи 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· Кухонные принтеры заказов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lastRenderedPageBreak/>
        <w:t>Результатом комплексной автоматизации ресторана является построение корпоративной компьютерной сети и создание автоматизированных рабочих мест для всех категорий сотрудников (официантов, кассиров, барменов, работников склада, бухгалтеров, менеджеров различных уровней, включая директора).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Рассмотрим систему автоматизации ресторана.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Использование программы «R-Keeper». Используется в более чем 3000 ресторанах, кафе, предприятиях быстрого обслуживания (FastFood), применяется в 135 городах.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Данная система - это мощный инструмент для всеобъемлющего контроля зала, складского учета и учета рабочего времени, отличный помощник для владельцев и финансового менеджмента, т.е. для управления ресторанным бизнесом. С самого первого дня работы системы в ресторане увеличится скорость выполнения всех необходимых операций без ухудшения качества их обработки.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R-Keeper TM является высоконадежной и живучей системой, позволяющей защищать информацию от несанкционированного вмешательства.</w:t>
      </w:r>
    </w:p>
    <w:p w:rsidR="003313CB" w:rsidRPr="003313CB" w:rsidRDefault="003313CB" w:rsidP="0033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CB">
        <w:rPr>
          <w:rFonts w:ascii="Times New Roman" w:hAnsi="Times New Roman" w:cs="Times New Roman"/>
          <w:sz w:val="28"/>
          <w:szCs w:val="28"/>
        </w:rPr>
        <w:t>Благодаря данным программным обеспечениям повышаются качество обслуживания и оперативность работы обслуживающего персонала. В наше время, когда клиент является главным для предприятия лицом, необходимость внедрения данных программ становится очень высокой. Так как они обеспечивают удобство не только для рабочего персонала и руководителя предприятия, но, и самое главное, удобство и комфорт для клиента.</w:t>
      </w:r>
    </w:p>
    <w:p w:rsidR="00886838" w:rsidRPr="006C638D" w:rsidRDefault="00886838" w:rsidP="006C6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6838" w:rsidRPr="006C638D" w:rsidSect="00FA595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A3D" w:rsidRDefault="00F10A3D">
      <w:pPr>
        <w:spacing w:after="0" w:line="240" w:lineRule="auto"/>
      </w:pPr>
      <w:r>
        <w:separator/>
      </w:r>
    </w:p>
  </w:endnote>
  <w:endnote w:type="continuationSeparator" w:id="1">
    <w:p w:rsidR="00F10A3D" w:rsidRDefault="00F1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A3D" w:rsidRDefault="00F10A3D">
      <w:pPr>
        <w:spacing w:after="0" w:line="240" w:lineRule="auto"/>
      </w:pPr>
      <w:r>
        <w:separator/>
      </w:r>
    </w:p>
  </w:footnote>
  <w:footnote w:type="continuationSeparator" w:id="1">
    <w:p w:rsidR="00F10A3D" w:rsidRDefault="00F10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488563"/>
      <w:docPartObj>
        <w:docPartGallery w:val="Page Numbers (Top of Page)"/>
        <w:docPartUnique/>
      </w:docPartObj>
    </w:sdtPr>
    <w:sdtContent>
      <w:p w:rsidR="00FA5956" w:rsidRDefault="00B47988">
        <w:pPr>
          <w:pStyle w:val="a6"/>
          <w:jc w:val="right"/>
        </w:pPr>
        <w:r>
          <w:fldChar w:fldCharType="begin"/>
        </w:r>
        <w:r w:rsidR="00FA5956">
          <w:instrText xml:space="preserve"> PAGE   \* MERGEFORMAT </w:instrText>
        </w:r>
        <w:r>
          <w:fldChar w:fldCharType="separate"/>
        </w:r>
        <w:r w:rsidR="00F916B5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FA5956" w:rsidRDefault="00FA59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C67"/>
    <w:multiLevelType w:val="hybridMultilevel"/>
    <w:tmpl w:val="F5C0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00049"/>
    <w:multiLevelType w:val="hybridMultilevel"/>
    <w:tmpl w:val="C7D49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606A"/>
    <w:multiLevelType w:val="hybridMultilevel"/>
    <w:tmpl w:val="3F146A0E"/>
    <w:lvl w:ilvl="0" w:tplc="81EA6ED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47F52"/>
    <w:multiLevelType w:val="hybridMultilevel"/>
    <w:tmpl w:val="31C810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535A49"/>
    <w:multiLevelType w:val="hybridMultilevel"/>
    <w:tmpl w:val="A68242FA"/>
    <w:lvl w:ilvl="0" w:tplc="7610E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122F7"/>
    <w:multiLevelType w:val="hybridMultilevel"/>
    <w:tmpl w:val="297CF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73F49"/>
    <w:multiLevelType w:val="hybridMultilevel"/>
    <w:tmpl w:val="4314A6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030310"/>
    <w:multiLevelType w:val="hybridMultilevel"/>
    <w:tmpl w:val="57060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AF09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802D1"/>
    <w:multiLevelType w:val="hybridMultilevel"/>
    <w:tmpl w:val="CBC618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1E0"/>
    <w:rsid w:val="003313CB"/>
    <w:rsid w:val="006C638D"/>
    <w:rsid w:val="00886838"/>
    <w:rsid w:val="008F51E0"/>
    <w:rsid w:val="00AC3E04"/>
    <w:rsid w:val="00B47988"/>
    <w:rsid w:val="00F10A3D"/>
    <w:rsid w:val="00F916B5"/>
    <w:rsid w:val="00FA5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2"/>
        <o:r id="V:Rule2" type="connector" idref="#Прямая со стрелкой 30"/>
        <o:r id="V:Rule3" type="connector" idref="#Прямая со стрелкой 29"/>
        <o:r id="V:Rule4" type="connector" idref="#Прямая со стрелкой 28"/>
        <o:r id="V:Rule5" type="connector" idref="#Прямая со стрелкой 27"/>
        <o:r id="V:Rule6" type="connector" idref="#Прямая со стрелкой 25"/>
        <o:r id="V:Rule7" type="connector" idref="#Прямая со стрелкой 24"/>
        <o:r id="V:Rule8" type="connector" idref="#Прямая со стрелкой 23"/>
        <o:r id="V:Rule9" type="connector" idref="#Прямая со стрелкой 22"/>
        <o:r id="V:Rule10" type="connector" idref="#Прямая со стрелкой 19"/>
        <o:r id="V:Rule11" type="connector" idref="#Прямая со стрелкой 18"/>
        <o:r id="V:Rule12" type="connector" idref="#Прямая со стрелкой 17"/>
        <o:r id="V:Rule13" type="connector" idref="#Прямая со стрелкой 16"/>
        <o:r id="V:Rule14" type="connector" idref="#Прямая со стрелкой 13"/>
        <o:r id="V:Rule15" type="connector" idref="#Прямая со стрелкой 12"/>
        <o:r id="V:Rule16" type="connector" idref="#Прямая со стрелкой 11"/>
        <o:r id="V:Rule17" type="connector" idref="#Прямая со стрелкой 7"/>
        <o:r id="V:Rule18" type="connector" idref="#Прямая со стрелкой 6"/>
        <o:r id="V:Rule19" type="connector" idref="#Прямая со стрелкой 5"/>
        <o:r id="V:Rule20" type="connector" idref="#Прямая со стрелкой 4"/>
        <o:r id="V:Rule2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956"/>
    <w:pPr>
      <w:ind w:left="720"/>
      <w:contextualSpacing/>
    </w:pPr>
  </w:style>
  <w:style w:type="character" w:customStyle="1" w:styleId="apple-converted-space">
    <w:name w:val="apple-converted-space"/>
    <w:basedOn w:val="a0"/>
    <w:rsid w:val="00FA5956"/>
  </w:style>
  <w:style w:type="paragraph" w:styleId="a5">
    <w:name w:val="Normal (Web)"/>
    <w:basedOn w:val="a"/>
    <w:uiPriority w:val="99"/>
    <w:unhideWhenUsed/>
    <w:rsid w:val="00FA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A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5956"/>
  </w:style>
  <w:style w:type="character" w:customStyle="1" w:styleId="a8">
    <w:name w:val="Нижний колонтитул Знак"/>
    <w:basedOn w:val="a0"/>
    <w:link w:val="a9"/>
    <w:uiPriority w:val="99"/>
    <w:semiHidden/>
    <w:rsid w:val="00FA5956"/>
  </w:style>
  <w:style w:type="paragraph" w:styleId="a9">
    <w:name w:val="footer"/>
    <w:basedOn w:val="a"/>
    <w:link w:val="a8"/>
    <w:uiPriority w:val="99"/>
    <w:semiHidden/>
    <w:unhideWhenUsed/>
    <w:rsid w:val="00FA5956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semiHidden/>
    <w:rsid w:val="00FA595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A595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A59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FA5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5956"/>
    <w:pPr>
      <w:ind w:left="720"/>
      <w:contextualSpacing/>
    </w:pPr>
  </w:style>
  <w:style w:type="character" w:customStyle="1" w:styleId="apple-converted-space">
    <w:name w:val="apple-converted-space"/>
    <w:basedOn w:val="a0"/>
    <w:rsid w:val="00FA5956"/>
  </w:style>
  <w:style w:type="paragraph" w:styleId="a5">
    <w:name w:val="Normal (Web)"/>
    <w:basedOn w:val="a"/>
    <w:uiPriority w:val="99"/>
    <w:unhideWhenUsed/>
    <w:rsid w:val="00FA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A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5956"/>
  </w:style>
  <w:style w:type="character" w:customStyle="1" w:styleId="a8">
    <w:name w:val="Нижний колонтитул Знак"/>
    <w:basedOn w:val="a0"/>
    <w:link w:val="a9"/>
    <w:uiPriority w:val="99"/>
    <w:semiHidden/>
    <w:rsid w:val="00FA5956"/>
  </w:style>
  <w:style w:type="paragraph" w:styleId="a9">
    <w:name w:val="footer"/>
    <w:basedOn w:val="a"/>
    <w:link w:val="a8"/>
    <w:uiPriority w:val="99"/>
    <w:semiHidden/>
    <w:unhideWhenUsed/>
    <w:rsid w:val="00FA5956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semiHidden/>
    <w:rsid w:val="00FA595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A595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A59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FA5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5643</Words>
  <Characters>32168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2015-04-16T13:22:00Z</dcterms:created>
  <dcterms:modified xsi:type="dcterms:W3CDTF">2015-04-17T07:06:00Z</dcterms:modified>
</cp:coreProperties>
</file>