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DF" w:rsidRDefault="001D66DF" w:rsidP="001D66DF">
      <w:pPr>
        <w:ind w:hanging="98"/>
      </w:pPr>
      <w:r>
        <w:rPr>
          <w:noProof/>
        </w:rPr>
        <w:drawing>
          <wp:inline distT="0" distB="0" distL="0" distR="0">
            <wp:extent cx="5937250" cy="4508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DF" w:rsidRDefault="001D66DF" w:rsidP="001D66DF"/>
    <w:p w:rsidR="001D66DF" w:rsidRDefault="001D66DF" w:rsidP="001D66DF">
      <w:r>
        <w:rPr>
          <w:noProof/>
        </w:rPr>
        <w:drawing>
          <wp:inline distT="0" distB="0" distL="0" distR="0">
            <wp:extent cx="3697605" cy="5168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DF" w:rsidRPr="001D66DF" w:rsidRDefault="001D66DF" w:rsidP="001D66DF"/>
    <w:p w:rsidR="001D66DF" w:rsidRDefault="001D66DF" w:rsidP="001D66DF"/>
    <w:p w:rsidR="001D66DF" w:rsidRDefault="001D66DF" w:rsidP="001D66DF">
      <w:pPr>
        <w:ind w:left="0" w:firstLine="0"/>
      </w:pPr>
      <w:r>
        <w:rPr>
          <w:noProof/>
        </w:rPr>
        <w:drawing>
          <wp:inline distT="0" distB="0" distL="0" distR="0">
            <wp:extent cx="5937250" cy="72898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DF" w:rsidRPr="001D66DF" w:rsidRDefault="001D66DF" w:rsidP="001D66DF"/>
    <w:p w:rsidR="001D66DF" w:rsidRDefault="001D66DF" w:rsidP="001D66DF"/>
    <w:p w:rsidR="001D66DF" w:rsidRDefault="001D66DF" w:rsidP="001D66DF">
      <w:r>
        <w:rPr>
          <w:noProof/>
        </w:rPr>
        <w:drawing>
          <wp:inline distT="0" distB="0" distL="0" distR="0">
            <wp:extent cx="5267960" cy="384175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DF" w:rsidRPr="001D66DF" w:rsidRDefault="001D66DF" w:rsidP="001D66DF"/>
    <w:p w:rsidR="001D66DF" w:rsidRDefault="001D66DF" w:rsidP="001D66DF"/>
    <w:p w:rsidR="001D66DF" w:rsidRPr="001D66DF" w:rsidRDefault="001D66DF" w:rsidP="001D66DF">
      <w:pPr>
        <w:pStyle w:val="1"/>
        <w:spacing w:line="240" w:lineRule="auto"/>
        <w:ind w:left="0"/>
        <w:rPr>
          <w:b w:val="0"/>
          <w:szCs w:val="28"/>
        </w:rPr>
      </w:pPr>
      <w:r w:rsidRPr="001D66DF">
        <w:rPr>
          <w:b w:val="0"/>
          <w:szCs w:val="28"/>
        </w:rPr>
        <w:t>В задачах 201—220 дан степенной ряд. Найти интервал сходим</w:t>
      </w:r>
      <w:r w:rsidRPr="001D66DF">
        <w:rPr>
          <w:b w:val="0"/>
          <w:szCs w:val="28"/>
        </w:rPr>
        <w:t>о</w:t>
      </w:r>
      <w:r w:rsidRPr="001D66DF">
        <w:rPr>
          <w:b w:val="0"/>
          <w:szCs w:val="28"/>
        </w:rPr>
        <w:t>сти ряда и исследовать его сходимость на концах интервала:</w:t>
      </w:r>
    </w:p>
    <w:p w:rsidR="001D66DF" w:rsidRDefault="001D66DF" w:rsidP="001D66DF"/>
    <w:p w:rsidR="00B661F7" w:rsidRPr="001D66DF" w:rsidRDefault="001D66DF" w:rsidP="001D66DF">
      <w:r>
        <w:rPr>
          <w:noProof/>
        </w:rPr>
        <w:drawing>
          <wp:inline distT="0" distB="0" distL="0" distR="0">
            <wp:extent cx="2597150" cy="755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1F7" w:rsidRPr="001D66DF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1D66DF"/>
    <w:rsid w:val="00000246"/>
    <w:rsid w:val="00002531"/>
    <w:rsid w:val="00025EEF"/>
    <w:rsid w:val="00057479"/>
    <w:rsid w:val="00072516"/>
    <w:rsid w:val="0008503D"/>
    <w:rsid w:val="00094D6E"/>
    <w:rsid w:val="000C1135"/>
    <w:rsid w:val="000C7EDC"/>
    <w:rsid w:val="001165C2"/>
    <w:rsid w:val="00160E5D"/>
    <w:rsid w:val="00161951"/>
    <w:rsid w:val="00166E42"/>
    <w:rsid w:val="00167CB9"/>
    <w:rsid w:val="00173A5F"/>
    <w:rsid w:val="00177318"/>
    <w:rsid w:val="00192D16"/>
    <w:rsid w:val="001A6312"/>
    <w:rsid w:val="001B082D"/>
    <w:rsid w:val="001B4795"/>
    <w:rsid w:val="001D6362"/>
    <w:rsid w:val="001D66DF"/>
    <w:rsid w:val="001D6CE9"/>
    <w:rsid w:val="00224CAA"/>
    <w:rsid w:val="00225C3B"/>
    <w:rsid w:val="00281BBE"/>
    <w:rsid w:val="00292622"/>
    <w:rsid w:val="002B0BC1"/>
    <w:rsid w:val="002B7DC3"/>
    <w:rsid w:val="002C4D2E"/>
    <w:rsid w:val="002D1BF1"/>
    <w:rsid w:val="002D673A"/>
    <w:rsid w:val="002E37B9"/>
    <w:rsid w:val="002E7D21"/>
    <w:rsid w:val="003059EB"/>
    <w:rsid w:val="00316B97"/>
    <w:rsid w:val="003334AF"/>
    <w:rsid w:val="00362D6E"/>
    <w:rsid w:val="003647DB"/>
    <w:rsid w:val="0039485E"/>
    <w:rsid w:val="00394EB5"/>
    <w:rsid w:val="003A6313"/>
    <w:rsid w:val="003C28E9"/>
    <w:rsid w:val="003C2A6B"/>
    <w:rsid w:val="003C7518"/>
    <w:rsid w:val="003D382A"/>
    <w:rsid w:val="003D3D09"/>
    <w:rsid w:val="003D79F1"/>
    <w:rsid w:val="003E44F2"/>
    <w:rsid w:val="0042243B"/>
    <w:rsid w:val="004319D9"/>
    <w:rsid w:val="00442BAF"/>
    <w:rsid w:val="00460426"/>
    <w:rsid w:val="004C5C81"/>
    <w:rsid w:val="004D3E65"/>
    <w:rsid w:val="004F1C7A"/>
    <w:rsid w:val="004F63AA"/>
    <w:rsid w:val="00532BA7"/>
    <w:rsid w:val="00565CF0"/>
    <w:rsid w:val="00596EDD"/>
    <w:rsid w:val="005A67B3"/>
    <w:rsid w:val="005B2ECB"/>
    <w:rsid w:val="005C2386"/>
    <w:rsid w:val="005C4D7B"/>
    <w:rsid w:val="005E1D4A"/>
    <w:rsid w:val="00616615"/>
    <w:rsid w:val="00621225"/>
    <w:rsid w:val="006232A4"/>
    <w:rsid w:val="00646590"/>
    <w:rsid w:val="00657021"/>
    <w:rsid w:val="00686C18"/>
    <w:rsid w:val="00694AE1"/>
    <w:rsid w:val="006A0948"/>
    <w:rsid w:val="006A1571"/>
    <w:rsid w:val="006F1F25"/>
    <w:rsid w:val="007024EB"/>
    <w:rsid w:val="00734269"/>
    <w:rsid w:val="00743300"/>
    <w:rsid w:val="007462CE"/>
    <w:rsid w:val="00772A74"/>
    <w:rsid w:val="00780275"/>
    <w:rsid w:val="007B6354"/>
    <w:rsid w:val="007C3E2A"/>
    <w:rsid w:val="007C75CB"/>
    <w:rsid w:val="007D0744"/>
    <w:rsid w:val="007D149F"/>
    <w:rsid w:val="007E1CA7"/>
    <w:rsid w:val="00804786"/>
    <w:rsid w:val="008376EF"/>
    <w:rsid w:val="0088595F"/>
    <w:rsid w:val="008A3124"/>
    <w:rsid w:val="00900629"/>
    <w:rsid w:val="009107D0"/>
    <w:rsid w:val="00947602"/>
    <w:rsid w:val="00966868"/>
    <w:rsid w:val="00975341"/>
    <w:rsid w:val="00982624"/>
    <w:rsid w:val="00990652"/>
    <w:rsid w:val="009C2605"/>
    <w:rsid w:val="009F6F32"/>
    <w:rsid w:val="00A249C0"/>
    <w:rsid w:val="00A27550"/>
    <w:rsid w:val="00A45195"/>
    <w:rsid w:val="00A668E0"/>
    <w:rsid w:val="00A944B5"/>
    <w:rsid w:val="00A95089"/>
    <w:rsid w:val="00AB0017"/>
    <w:rsid w:val="00AC7F01"/>
    <w:rsid w:val="00AD6494"/>
    <w:rsid w:val="00AF3F0C"/>
    <w:rsid w:val="00AF59BE"/>
    <w:rsid w:val="00B0214E"/>
    <w:rsid w:val="00B102FC"/>
    <w:rsid w:val="00B11D61"/>
    <w:rsid w:val="00B20C5B"/>
    <w:rsid w:val="00B410FD"/>
    <w:rsid w:val="00B61478"/>
    <w:rsid w:val="00B661F7"/>
    <w:rsid w:val="00B73B99"/>
    <w:rsid w:val="00B95D73"/>
    <w:rsid w:val="00B96888"/>
    <w:rsid w:val="00BC13A5"/>
    <w:rsid w:val="00BD01D0"/>
    <w:rsid w:val="00BF4E4C"/>
    <w:rsid w:val="00C16684"/>
    <w:rsid w:val="00C233C3"/>
    <w:rsid w:val="00C406B9"/>
    <w:rsid w:val="00C52DAB"/>
    <w:rsid w:val="00C66C46"/>
    <w:rsid w:val="00C930A2"/>
    <w:rsid w:val="00CB0664"/>
    <w:rsid w:val="00CC3AEA"/>
    <w:rsid w:val="00CD0F53"/>
    <w:rsid w:val="00CD39A1"/>
    <w:rsid w:val="00D06C70"/>
    <w:rsid w:val="00D32177"/>
    <w:rsid w:val="00D43E09"/>
    <w:rsid w:val="00D65DA8"/>
    <w:rsid w:val="00D862D7"/>
    <w:rsid w:val="00D9615F"/>
    <w:rsid w:val="00DA1D31"/>
    <w:rsid w:val="00DD31EE"/>
    <w:rsid w:val="00DF1A8F"/>
    <w:rsid w:val="00E009B4"/>
    <w:rsid w:val="00E15F94"/>
    <w:rsid w:val="00E414AD"/>
    <w:rsid w:val="00E44083"/>
    <w:rsid w:val="00EB027A"/>
    <w:rsid w:val="00ED59F9"/>
    <w:rsid w:val="00F01952"/>
    <w:rsid w:val="00F34CD6"/>
    <w:rsid w:val="00F35205"/>
    <w:rsid w:val="00F76A5D"/>
    <w:rsid w:val="00F96B28"/>
    <w:rsid w:val="00FA0C5B"/>
    <w:rsid w:val="00FA6A26"/>
    <w:rsid w:val="00FC7B7C"/>
    <w:rsid w:val="00FE1F10"/>
    <w:rsid w:val="00FE303D"/>
    <w:rsid w:val="00FE48AF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DF"/>
    <w:pPr>
      <w:widowControl w:val="0"/>
      <w:spacing w:line="300" w:lineRule="auto"/>
      <w:ind w:left="240" w:firstLine="460"/>
    </w:pPr>
    <w:rPr>
      <w:rFonts w:ascii="Courier New" w:hAnsi="Courier New" w:cs="Courier New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772A74"/>
    <w:pPr>
      <w:keepNext/>
      <w:widowControl/>
      <w:spacing w:line="360" w:lineRule="auto"/>
      <w:ind w:left="357" w:firstLine="0"/>
      <w:jc w:val="both"/>
      <w:outlineLvl w:val="0"/>
    </w:pPr>
    <w:rPr>
      <w:rFonts w:ascii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A74"/>
    <w:rPr>
      <w:rFonts w:ascii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1D66DF"/>
    <w:pPr>
      <w:spacing w:before="40"/>
      <w:ind w:left="0" w:firstLine="284"/>
      <w:jc w:val="both"/>
    </w:pPr>
    <w:rPr>
      <w:sz w:val="21"/>
      <w:szCs w:val="21"/>
    </w:rPr>
  </w:style>
  <w:style w:type="character" w:customStyle="1" w:styleId="30">
    <w:name w:val="Основной текст с отступом 3 Знак"/>
    <w:basedOn w:val="a0"/>
    <w:link w:val="3"/>
    <w:rsid w:val="001D66DF"/>
    <w:rPr>
      <w:rFonts w:ascii="Courier New" w:hAnsi="Courier New" w:cs="Courier New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6DF"/>
    <w:pPr>
      <w:spacing w:line="240" w:lineRule="auto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2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2015-04-11T13:13:00Z</dcterms:created>
  <dcterms:modified xsi:type="dcterms:W3CDTF">2015-04-11T13:18:00Z</dcterms:modified>
</cp:coreProperties>
</file>