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10" w:rsidRDefault="00B550BD">
      <w:r>
        <w:rPr>
          <w:noProof/>
          <w:lang w:eastAsia="ru-RU"/>
        </w:rPr>
        <w:drawing>
          <wp:inline distT="0" distB="0" distL="0" distR="0" wp14:anchorId="0EE65E5A" wp14:editId="3ED46978">
            <wp:extent cx="47244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FF1" w:rsidRPr="009E3FF1" w:rsidRDefault="009E3FF1" w:rsidP="009E3FF1">
      <w:r>
        <w:t xml:space="preserve">                                       </w:t>
      </w:r>
      <w:bookmarkStart w:id="0" w:name="_GoBack"/>
      <w:bookmarkEnd w:id="0"/>
      <w:r>
        <w:t>Задачи по органической химии.</w:t>
      </w:r>
    </w:p>
    <w:p w:rsidR="00B550BD" w:rsidRDefault="00B550B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D0F8B76" wp14:editId="66BC6790">
            <wp:extent cx="15716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0BD" w:rsidRDefault="00B550B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36A2AEF" wp14:editId="6AFDBF2E">
            <wp:extent cx="47244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0BD" w:rsidRDefault="00B550B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502AC66" wp14:editId="0BA87E77">
            <wp:extent cx="4610100" cy="333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0BD" w:rsidRDefault="00B550B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E7C8DB6" wp14:editId="70AAAA0F">
            <wp:extent cx="4638675" cy="323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E1" w:rsidRDefault="00E14F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3386454" wp14:editId="2E9CCE09">
            <wp:extent cx="4648200" cy="352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E1" w:rsidRDefault="00E14F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6904AF2" wp14:editId="5B74B2B0">
            <wp:extent cx="3667125" cy="171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E1" w:rsidRDefault="00E14F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592A2ED" wp14:editId="0E144CC5">
            <wp:extent cx="17430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E1" w:rsidRDefault="00E14F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A5C546A" wp14:editId="2C28FF3A">
            <wp:extent cx="4695825" cy="4762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E1" w:rsidRDefault="00E14F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7784A5A" wp14:editId="7CC91EFB">
            <wp:extent cx="3238500" cy="171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E1" w:rsidRDefault="00E14F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021E9C" wp14:editId="7892C052">
            <wp:extent cx="4752975" cy="476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E1" w:rsidRDefault="00E14F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EB796D3" wp14:editId="66F42631">
            <wp:extent cx="4600575" cy="4381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E1" w:rsidRPr="00B550BD" w:rsidRDefault="00E14F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4366C84" wp14:editId="36EDC7FD">
            <wp:extent cx="459105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FE1" w:rsidRPr="00B5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BD"/>
    <w:rsid w:val="00427510"/>
    <w:rsid w:val="009E3FF1"/>
    <w:rsid w:val="00B550BD"/>
    <w:rsid w:val="00E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A0A0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2015-04-11T08:39:00Z</dcterms:created>
  <dcterms:modified xsi:type="dcterms:W3CDTF">2015-04-11T09:01:00Z</dcterms:modified>
</cp:coreProperties>
</file>