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7F" w:rsidRDefault="00434B7F" w:rsidP="00434B7F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4 </w:t>
      </w:r>
      <w:r>
        <w:rPr>
          <w:b/>
          <w:sz w:val="28"/>
          <w:szCs w:val="28"/>
        </w:rPr>
        <w:t>СЕМЕСТР</w:t>
      </w:r>
    </w:p>
    <w:p w:rsidR="00434B7F" w:rsidRDefault="00434B7F" w:rsidP="00434B7F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№ </w:t>
      </w:r>
      <w:r>
        <w:rPr>
          <w:b/>
          <w:sz w:val="32"/>
          <w:szCs w:val="32"/>
        </w:rPr>
        <w:t>1</w:t>
      </w:r>
      <w:r>
        <w:rPr>
          <w:b/>
          <w:sz w:val="28"/>
          <w:szCs w:val="28"/>
        </w:rPr>
        <w:t xml:space="preserve"> </w:t>
      </w:r>
    </w:p>
    <w:p w:rsidR="00434B7F" w:rsidRDefault="00434B7F" w:rsidP="00434B7F">
      <w:pPr>
        <w:shd w:val="clear" w:color="auto" w:fill="FFFFFF"/>
        <w:spacing w:line="360" w:lineRule="atLeast"/>
        <w:ind w:firstLine="709"/>
        <w:jc w:val="center"/>
        <w:rPr>
          <w:b/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содержит три задачи. </w:t>
      </w:r>
    </w:p>
    <w:p w:rsidR="00434B7F" w:rsidRDefault="00434B7F" w:rsidP="00434B7F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 xml:space="preserve">Для электрической цепи, изображенной па рис. 4.1, по заданным в табл. 4.1 сопротивлениям и ЭДС определить эквивалентное (входное) сопротивление цепи относительно зажимов источника </w:t>
      </w:r>
      <w:r>
        <w:rPr>
          <w:spacing w:val="27"/>
          <w:sz w:val="28"/>
          <w:szCs w:val="28"/>
        </w:rPr>
        <w:t>питания,</w:t>
      </w:r>
      <w:r>
        <w:rPr>
          <w:sz w:val="28"/>
          <w:szCs w:val="28"/>
        </w:rPr>
        <w:t xml:space="preserve"> токи и падения напряжения во всех </w:t>
      </w:r>
      <w:r>
        <w:rPr>
          <w:spacing w:val="25"/>
          <w:sz w:val="28"/>
          <w:szCs w:val="28"/>
        </w:rPr>
        <w:t>ветвях</w:t>
      </w:r>
      <w:r>
        <w:rPr>
          <w:sz w:val="28"/>
          <w:szCs w:val="28"/>
        </w:rPr>
        <w:t xml:space="preserve"> </w:t>
      </w:r>
      <w:r>
        <w:rPr>
          <w:spacing w:val="22"/>
          <w:sz w:val="28"/>
          <w:szCs w:val="28"/>
        </w:rPr>
        <w:t>цепи.</w:t>
      </w:r>
      <w:r>
        <w:rPr>
          <w:sz w:val="28"/>
          <w:szCs w:val="28"/>
        </w:rPr>
        <w:t xml:space="preserve"> Составить баланс мощностей.</w:t>
      </w:r>
    </w:p>
    <w:p w:rsidR="00434B7F" w:rsidRDefault="00434B7F" w:rsidP="00434B7F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firstLine="709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771900" cy="2913380"/>
                <wp:effectExtent l="0" t="0" r="0" b="1270"/>
                <wp:wrapSquare wrapText="bothSides"/>
                <wp:docPr id="280" name="Полотно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97485" y="0"/>
                            <a:ext cx="3472180" cy="2913380"/>
                            <a:chOff x="3638" y="1946"/>
                            <a:chExt cx="5468" cy="4588"/>
                          </a:xfrm>
                        </wpg:grpSpPr>
                        <wpg:grpSp>
                          <wpg:cNvPr id="234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3638" y="1946"/>
                              <a:ext cx="5468" cy="4588"/>
                              <a:chOff x="3563" y="1946"/>
                              <a:chExt cx="5468" cy="4588"/>
                            </a:xfrm>
                          </wpg:grpSpPr>
                          <wpg:grpSp>
                            <wpg:cNvPr id="235" name="Group 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94" y="2485"/>
                                <a:ext cx="5396" cy="3123"/>
                                <a:chOff x="3405" y="11926"/>
                                <a:chExt cx="5396" cy="3123"/>
                              </a:xfrm>
                            </wpg:grpSpPr>
                            <wps:wsp>
                              <wps:cNvPr id="236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5" y="12494"/>
                                  <a:ext cx="1420" cy="8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7" name="Group 2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05" y="11926"/>
                                  <a:ext cx="5396" cy="3123"/>
                                  <a:chOff x="3677" y="11004"/>
                                  <a:chExt cx="4216" cy="2466"/>
                                </a:xfrm>
                              </wpg:grpSpPr>
                              <wps:wsp>
                                <wps:cNvPr id="238" name="Rectangle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77" y="12125"/>
                                    <a:ext cx="4216" cy="1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74" y="11004"/>
                                    <a:ext cx="2219" cy="17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74" y="12125"/>
                                    <a:ext cx="1109" cy="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74" y="11004"/>
                                    <a:ext cx="2219" cy="6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Line 247"/>
                                <wps:cNvCnPr/>
                                <wps:spPr bwMode="auto">
                                  <a:xfrm>
                                    <a:off x="6783" y="11004"/>
                                    <a:ext cx="0" cy="6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3" name="Group 248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7001" y="5326"/>
                                <a:ext cx="577" cy="576"/>
                                <a:chOff x="2614" y="4228"/>
                                <a:chExt cx="575" cy="576"/>
                              </a:xfrm>
                            </wpg:grpSpPr>
                            <wps:wsp>
                              <wps:cNvPr id="244" name="Oval 24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14" y="4228"/>
                                  <a:ext cx="576" cy="5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Line 250"/>
                              <wps:cNvCnPr/>
                              <wps:spPr bwMode="auto">
                                <a:xfrm rot="16200000">
                                  <a:off x="2689" y="4521"/>
                                  <a:ext cx="42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6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7" y="5505"/>
                                <a:ext cx="487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Rectangle 25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7323" y="2808"/>
                                <a:ext cx="485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Rectangl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3" y="2395"/>
                                <a:ext cx="486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43" y="2395"/>
                                <a:ext cx="487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18" y="3232"/>
                                <a:ext cx="486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Rectangl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34" y="4668"/>
                                <a:ext cx="485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Rectangl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13" y="3232"/>
                                <a:ext cx="486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Rectangl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98" y="3816"/>
                                <a:ext cx="486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Rectangl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13" y="4653"/>
                                <a:ext cx="486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Rectangl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2" y="2948"/>
                                <a:ext cx="486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Rectangl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01" y="3785"/>
                                <a:ext cx="488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Oval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0" y="3277"/>
                                <a:ext cx="8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Oval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5" y="2455"/>
                                <a:ext cx="85" cy="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Oval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0" y="3292"/>
                                <a:ext cx="86" cy="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Oval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45" y="3292"/>
                                <a:ext cx="86" cy="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Oval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63" y="3847"/>
                                <a:ext cx="86" cy="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Oval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3859"/>
                                <a:ext cx="85" cy="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Oval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0" y="3859"/>
                                <a:ext cx="85" cy="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Oval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0" y="4712"/>
                                <a:ext cx="86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Oval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45" y="4712"/>
                                <a:ext cx="86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Text Box 2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58" y="3307"/>
                                <a:ext cx="852" cy="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Text Box 2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83" y="3322"/>
                                <a:ext cx="853" cy="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Rectangl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3" y="3800"/>
                                <a:ext cx="485" cy="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Text Box 2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99" y="1946"/>
                                <a:ext cx="852" cy="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Text Box 2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34" y="1946"/>
                                <a:ext cx="853" cy="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Text Box 2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9" y="2769"/>
                                <a:ext cx="853" cy="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Text Box 2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60" y="2768"/>
                                <a:ext cx="851" cy="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Text Box 2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24" y="3338"/>
                                <a:ext cx="852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8</w:t>
                                  </w:r>
                                </w:p>
                                <w:p w:rsidR="00434B7F" w:rsidRDefault="00434B7F" w:rsidP="00434B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Text Box 2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43" y="2484"/>
                                <a:ext cx="852" cy="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434B7F" w:rsidRDefault="00434B7F" w:rsidP="00434B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Text Box 2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67" y="4194"/>
                                <a:ext cx="852" cy="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434B7F" w:rsidRDefault="00434B7F" w:rsidP="00434B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Text Box 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17" y="4194"/>
                                <a:ext cx="852" cy="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10</w:t>
                                  </w:r>
                                </w:p>
                                <w:p w:rsidR="00434B7F" w:rsidRDefault="00434B7F" w:rsidP="00434B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2" y="5034"/>
                                <a:ext cx="852" cy="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B7F" w:rsidRDefault="00434B7F" w:rsidP="00434B7F">
                                  <w:pPr>
                                    <w:rPr>
                                      <w:i/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0</w:t>
                                  </w:r>
                                </w:p>
                                <w:p w:rsidR="00434B7F" w:rsidRDefault="00434B7F" w:rsidP="00434B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Text Box 2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07" y="5994"/>
                                <a:ext cx="144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linkedTxbx id="12" seq="1"/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9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7" y="5805"/>
                              <a:ext cx="1440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Рис. 4.1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80" o:spid="_x0000_s1026" editas="canvas" style="position:absolute;left:0;text-align:left;margin-left:81pt;margin-top:0;width:297pt;height:229.4pt;z-index:251661312" coordsize="37719,29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LBvgoAAIqLAAAOAAAAZHJzL2Uyb0RvYy54bWzsXWtv2zgW/b7A/AdB313rQeph1C3aOCkW&#10;6M4UM50foMiyLVSWNJISp7PY/76XT1OS7aRJzElQBmhjW7JCkYeH9557L/X2/d22sG6zps2rcm67&#10;bxzbysq0Wublem7/+fVqEtlW2yXlMimqMpvb37PWfv/ul3+93dWzzKs2VbHMGgsuUrazXT23N11X&#10;z6bTNt1k26R9U9VZCQdXVbNNOnjbrKfLJtnB1bfF1HOcYLqrmmXdVGnWtvDpgh2039Hrr1ZZ2v22&#10;WrVZZxVzG9rW0f8b+v81+X/67m0yWzdJvclT3ozkEa3YJnkJf1ReapF0iXXT5KNLbfO0qdpq1b1J&#10;q+20Wq3yNKP3AHfjOoO7uUjK26SlN5NC74gGwqtnvO71mrS7rK7yooDemMLVZ+Qz8nsH45PBh7t6&#10;PdutazlOMLaDgfqh+/rUVDc1va31LP319ktj5cu57fm+bZXJFlBCT7A8PyLjQ/44nPWpqf+ovzSs&#10;k+Hl5yr91rIG94+T89fsZOt6959qCRdMbrqKjs/dqtmSS0DPW3cA2DhEEbat7xIL2V1npXDER6Hn&#10;RgCZFI55sev78Ab+XDJLNwAp8mU/gAaSr7oxCsSxS/59jAI4SL6McETvY5rM2F+HLpYtZLdHmyvv&#10;VPYHGvZHfO7+OHBLokPGN6R2BQ5g8M7YFTBGPWggOhjnhIaPY+h/MvgEIXTkZVf4ccDG1nc9X4y8&#10;QAVyGKBcN/bGsBh99SgsgBDb/ZRrnzbl/tgkdUanXNubcnAfrF9/B6pMynWRWR5yGczomWLOtWzC&#10;WWV1sYHzsg9NU+02WbKEhtHzAdXKF8ibFqbrvTPQl93lIejwXj+7yOMTMMIeOST7KpnVTdt9yqqt&#10;RV7M7QaaTyd4cvu57dip4hQyaduqyJeE4uibZn19UTTWbQKrwhX94VfvnVaU1m5ux9jD9Mq9Y616&#10;CYf+HLrENu9geSvy7dyO5EnJjPTbZbmkN9slecFew90VJWVg1neEENrZdbX8Dv3YVGztgrUWXmyq&#10;5m/b2sG6Nbfbv26SJrOt4t8ljEXsIpgbVkffIBySHmzUI9fqkaRM4VJzu7Mt9vKiY4vjTd3k6w38&#10;JZfee1l9AAZd5bRn963ijQWcnuSxUICM8zqig3nWyStRtZ+ED5u9QQitJUTmOg6HY7oRpI48l098&#10;DwV0bktEDkldy+yFFWY8eykh9SYjwP9cs1d2l+fCNOnN3n1nuT6ix2Rnmen7AqevFsTGhxBL55km&#10;xOIgZMu6MsEFM3ieC+0jNpsbsrXIIJY4dy91wdGBWLKYjjmW0pl2xI45FkDMERuElPcNYH96wLqH&#10;AEuNFe2A3dtQY4o1gH0FJr0WhvUEYD/nJXE/Q2JHcqxelF8a/u5B7mQQRlyIGGOP+5L3Aq+AZpzy&#10;JaVWRvy1J7uIoIVxT/CkV5jMYAqBa0v8VzKZqLj439iJL6PLCE2QF1xOkLNYTD5cXaBJcOWGeOEv&#10;Li4W7v/IvbhotsmXy6wkPrAQOl30MFGBS65MopRSp+yGaf/q1E2HJorftNFUHSAjqDq1MLD0c+o/&#10;7h0o+ilXyE75lWioF6Lz6IXM93YD0JvhhyKDy4eh4wDbgr2IfSH1CKLDxI8kpiQOpQjEFSIvcJkJ&#10;ijyPtpgIaZdCNwxBPVK+Jxf0ff+ITjy/PISgncz4+Q20EpiaXIBUhJ5n9i2P9/WBXtv3NffKMXQe&#10;AZVQWkd+ZlYUed2enN3HZZ6zKkUPpIGD8+g1iENaVhKpErOVBHORmML1QSvJKfhFYGnDfEbYo3on&#10;o2ESKkCe8BpPg+8FrStW970mYREi4oKOOLe32RIUxAxieMWa3wXRIn+qVYeYHBo49ZDkjnVK7tiL&#10;mcaJMYQqgC8VKEd81YK17jSYjeD+zwvuWuAKgBjpHywac053khExRmOTy4eIGw3LRQ43noQZQCO5&#10;xHQy4DWuJc0oAIfgAHh1BkgiJ+Zw9eMR14pYkuHalx/c1MK1YEeOuVZndCQIiFNNKPQAXI1p8Hpi&#10;8TrgCu7VAbjqDI1EjssysMAooDkFqiVr2NXAVc11Ah/rAFx1BkYix+fCXwDJgQPHi8t+xnY1tiu1&#10;XcHHOgBXNTZy7tS8IHCZMWDY9XUn5mkxBgAqY9uVB2TOFy8g4hUPxgQ45sZABFl6A3Y1xoAxBnrG&#10;gIxsKYnP+OzhLRWugl1RgHkO+V7IMnA1cO3BVUa2FLgGanjr3MYAckIwSIgyELMwu3G1XmeWvhZj&#10;APhrZAwEOmNcyOWZGX44rN5BUI5FMyyMq2VcLeZqyRgXS3MJeH2KHrPVJSU6QKy+BylDPbOVVCaS&#10;eBZD8JmyWmiETQR7e8kv+pLbTFYLKV4+UqOHZRCLo1Nn/Cok1W902Ud4EL+S6KTOlkHnyyvI07LU&#10;y5gVR6fOcFUICQKcO+OB/h9xFwp+A6cadP6c6AQXiRuiHJ1ao1MxlD2yld2gU837NvmqbMML8Ij6&#10;6NQZjPLFlg1+xCou9g695M57SsqelE1t7M4nlNrrWNnBC+qjU2fsCcWYhUr9iKmyCjqFV2RW9he6&#10;EYQWdMp4E1/ZtYaapM9u0Nmr6DIrO1/ZZXiJo1NnZEl6RSh0j3lF1A42XtFP6hXBCsrkeYbOUGcg&#10;KRJekUGnKOQ0sU411gkbK3F0fiUB8Y/VneWFw9iR1d3BAbE91bm2N4JdpHhKie+MtHkwj2mdLkvl&#10;O86l91VKyTpqtv2Xuhej+AT64UWVfvfCBL2t0I7VyB6tEWd2Pa9mdz3kfPTiyVUQhRN0hfAkDp1o&#10;4rjxxzhwYH+4xVW/mp3WebLdQ6EI/bHV7E+u4f/Bbd5kMT5pPhUnYYDF70Pl8t3d9R2omKTgynBF&#10;jytk5E7himH0Tg9XYI/vPOH73tDqggQfwxUk98lwxUwHV1AnRC6ZhjJ6lCHDqUoqFds865wFrUrm&#10;H/ZFXjXsCdqP+JsSVrPCwSKvbIodyPiqssINY6x6VjhIsIbGQD7Kfr9rkbFK9udlKxzsR3cy3mqs&#10;YdiC2FjDyqbHj7KGmcxGoGaMYrFXmtg3HuScsQM9DHzroQxZ8XaIMqRRbCjj/u3IDWU8C2XI3Dlj&#10;FKtWBuhrY8oYZiPooYwAE5OHFBqE8AIIXo38Gsr4gScYGMp4FsqQxrahjB5lyPQQxTEZpojooYwQ&#10;xGFBGYO6+ohU/RuZ3khvZB3RJr1JY9tQRo8yZM6OQhnDvB09lBFgj+eXwYO9hlaG0DICSmcmsnfy&#10;OUnGyngWK0Ma24YyepQhE6kUyhgmU+mhDOSIvdFQRG1C1TGRlEHJxFCGoYyHPvPt8fKnNLYNZfQo&#10;Q2a37SmDPbtTie/poQzQMiBBAbQMBPrnUSvDUIaRP3/oMZGPpwxpbBvK6FHGgZTDSOZPQDSW7K6i&#10;hzLC2DWUQR7wPXjajEk57D/DVpuWIY1tQxk9yjiQeRj9U5mHsPktsTIw2V90EDExjomJmPDHXmuj&#10;DFfWkxjO6HGGTD1UPBMZkdZqZmBS0EA5Ix56JuwB4jRmArtrmGSu+x4UbwTQpwig8FCsb9nyKxQ4&#10;sKRlCNe12V+ksOeV5Xbtn8/HctLO/ySp8EBqKFMmtQsdOMCcTqLhI6UUOjGVUmujdGhSOljl82tK&#10;DqUEslvXkB68q9MZ/KMlYesmqTd5uki6RH1Pz5plXrWpimXWvPs/AAAA//8DAFBLAwQUAAYACAAA&#10;ACEAdU47vd8AAAAIAQAADwAAAGRycy9kb3ducmV2LnhtbEyPQUvDQBCF74L/YRnBm900tGmI2RQR&#10;FNGDWgNet9lpsjQ7G7LbJvrrHU96GebxhjffK7ez68UZx2A9KVguEhBIjTeWWgX1x8NNDiJETUb3&#10;nlDBFwbYVpcXpS6Mn+gdz7vYCg6hUGgFXYxDIWVoOnQ6LPyAxN7Bj05HlmMrzagnDne9TJMkk05b&#10;4g+dHvC+w+a4OzkFq/TQ52+P2cv3U11Pz58ru0lerVLXV/PdLYiIc/w7hl98RoeKmfb+RCaInnWW&#10;cpeogCfbm3XGy56z13kOsirl/wLVDwAAAP//AwBQSwECLQAUAAYACAAAACEAtoM4kv4AAADhAQAA&#10;EwAAAAAAAAAAAAAAAAAAAAAAW0NvbnRlbnRfVHlwZXNdLnhtbFBLAQItABQABgAIAAAAIQA4/SH/&#10;1gAAAJQBAAALAAAAAAAAAAAAAAAAAC8BAABfcmVscy8ucmVsc1BLAQItABQABgAIAAAAIQB0eJLB&#10;vgoAAIqLAAAOAAAAAAAAAAAAAAAAAC4CAABkcnMvZTJvRG9jLnhtbFBLAQItABQABgAIAAAAIQB1&#10;Tju93wAAAAgBAAAPAAAAAAAAAAAAAAAAABgNAABkcnMvZG93bnJldi54bWxQSwUGAAAAAAQABADz&#10;AAAAJ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19;height:29133;visibility:visible;mso-wrap-style:square">
                  <v:fill o:detectmouseclick="t"/>
                  <v:path o:connecttype="none"/>
                </v:shape>
                <v:group id="Group 238" o:spid="_x0000_s1028" style="position:absolute;left:1974;width:34722;height:29133" coordorigin="3638,1946" coordsize="5468,4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group id="Group 239" o:spid="_x0000_s1029" style="position:absolute;left:3638;top:1946;width:5468;height:4588" coordorigin="3563,1946" coordsize="5468,4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group id="Group 240" o:spid="_x0000_s1030" style="position:absolute;left:3594;top:2485;width:5396;height:3123" coordorigin="3405,11926" coordsize="5396,3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<v:rect id="Rectangle 241" o:spid="_x0000_s1031" style="position:absolute;left:3405;top:12494;width:1420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    <v:group id="Group 242" o:spid="_x0000_s1032" style="position:absolute;left:3405;top:11926;width:5396;height:3123" coordorigin="3677,11004" coordsize="4216,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<v:rect id="Rectangle 243" o:spid="_x0000_s1033" style="position:absolute;left:3677;top:12125;width:4216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          <v:rect id="Rectangle 244" o:spid="_x0000_s1034" style="position:absolute;left:5674;top:11004;width:2219;height:1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9z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jS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H3OxQAAANwAAAAPAAAAAAAAAAAAAAAAAJgCAABkcnMv&#10;ZG93bnJldi54bWxQSwUGAAAAAAQABAD1AAAAigMAAAAA&#10;"/>
                        <v:rect id="Rectangle 245" o:spid="_x0000_s1035" style="position:absolute;left:5674;top:12125;width:1109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    <v:rect id="Rectangle 246" o:spid="_x0000_s1036" style="position:absolute;left:5674;top:11004;width:2219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        <v:line id="Line 247" o:spid="_x0000_s1037" style="position:absolute;visibility:visible;mso-wrap-style:square" from="6783,11004" to="6783,1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    </v:group>
                    </v:group>
                    <v:group id="Group 248" o:spid="_x0000_s1038" style="position:absolute;left:7001;top:5326;width:577;height:576;rotation:-90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j2+8cAAADcAAAADwAAAGRycy9kb3ducmV2LnhtbESPT2vCQBTE74V+h+UV&#10;vJS68Q9FUlcpFSUHQapeenvNPpNg9m3MPjV+e1co9DjMzG+Y6bxztbpQGyrPBgb9BBRx7m3FhYH9&#10;bvk2ARUE2WLtmQzcKMB89vw0xdT6K3/TZSuFihAOKRooRZpU65CX5DD0fUMcvYNvHUqUbaFti9cI&#10;d7UeJsm7dlhxXCixoa+S8uP27AxIvfhZZ5tNtdrJ7219Oo27xWtmTO+l+/wAJdTJf/ivnVkDw/EI&#10;HmfiEdCz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Nj2+8cAAADc&#10;AAAADwAAAAAAAAAAAAAAAACqAgAAZHJzL2Rvd25yZXYueG1sUEsFBgAAAAAEAAQA+gAAAJ4DAAAA&#10;AA==&#10;">
                      <v:oval id="Oval 249" o:spid="_x0000_s1039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xo8QA&#10;AADcAAAADwAAAGRycy9kb3ducmV2LnhtbESPzWrDMBCE74G+g9hCb4lUE0rsWA4hENJeSvPzAIu1&#10;sZ1aKyOpjvv2VaHQ4zAz3zDlZrK9GMmHzrGG54UCQVw703Gj4XLez1cgQkQ22DsmDd8UYFM9zEos&#10;jLvzkcZTbESCcChQQxvjUEgZ6pYshoUbiJN3dd5iTNI30ni8J7jtZabUi7TYcVpocaBdS/Xn6ctq&#10;iOeDuuTje+bH2xuqQ974bf6h9dPjtF2DiDTF//Bf+9VoyJZL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HMaPEAAAA3AAAAA8AAAAAAAAAAAAAAAAAmAIAAGRycy9k&#10;b3ducmV2LnhtbFBLBQYAAAAABAAEAPUAAACJAwAAAAA=&#10;"/>
                      <v:line id="Line 250" o:spid="_x0000_s1040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+z+MYAAADcAAAADwAAAGRycy9kb3ducmV2LnhtbESPUWvCQBCE34X+h2MLfZF6adDGprlI&#10;K1hE6EOsP2DJbZPQ3F7IXUz89z1B8HGYnW92ss1kWnGm3jWWFbwsIhDEpdUNVwpOP7vnNQjnkTW2&#10;lknBhRxs8odZhqm2Ixd0PvpKBAi7FBXU3neplK6syaBb2I44eL+2N+iD7CupexwD3LQyjqJXabDh&#10;0FBjR9uayr/jYMIbX/OYV+1bkhzGQn5XA8WfyaDU0+P08Q7C0+Tvx7f0XiuIlyu4jgkEk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/s/jGAAAA3AAAAA8AAAAAAAAA&#10;AAAAAAAAoQIAAGRycy9kb3ducmV2LnhtbFBLBQYAAAAABAAEAPkAAACUAwAAAAA=&#10;">
                        <v:stroke endarrow="open" endarrowlength="long"/>
                      </v:line>
                    </v:group>
                    <v:rect id="Rectangle 251" o:spid="_x0000_s1041" style="position:absolute;left:5297;top:5505;width:48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  <v:rect id="Rectangle 252" o:spid="_x0000_s1042" style="position:absolute;left:7323;top:2808;width:485;height:2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Z1cUA&#10;AADcAAAADwAAAGRycy9kb3ducmV2LnhtbESPzWrDMBCE74W8g9hALyWRG5ofXCuhhIT0UEL+HmCx&#10;traxtTKSnLh9+qoQyHGYmW+YbNWbRlzJ+cqygtdxAoI4t7riQsHlvB0tQPiArLGxTAp+yMNqOXjK&#10;MNX2xke6nkIhIoR9igrKENpUSp+XZNCPbUscvW/rDIYoXSG1w1uEm0ZOkmQmDVYcF0psaV1SXp86&#10;o2Cn6aXb//Ku+2Kstwe3b6cbUup52H+8gwjUh0f43v7UCiZvc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ZnVxQAAANwAAAAPAAAAAAAAAAAAAAAAAJgCAABkcnMv&#10;ZG93bnJldi54bWxQSwUGAAAAAAQABAD1AAAAigMAAAAA&#10;"/>
                    <v:rect id="Rectangle 253" o:spid="_x0000_s1043" style="position:absolute;left:8093;top:2395;width:4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rKM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qsowgAAANwAAAAPAAAAAAAAAAAAAAAAAJgCAABkcnMvZG93&#10;bnJldi54bWxQSwUGAAAAAAQABAD1AAAAhwMAAAAA&#10;"/>
                    <v:rect id="Rectangle 254" o:spid="_x0000_s1044" style="position:absolute;left:6643;top:2395;width:48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<v:rect id="Rectangle 255" o:spid="_x0000_s1045" style="position:absolute;left:8018;top:3232;width:4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  <v:rect id="Rectangle 256" o:spid="_x0000_s1046" style="position:absolute;left:8034;top:4668;width:48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  <v:rect id="Rectangle 257" o:spid="_x0000_s1047" style="position:absolute;left:6613;top:3232;width:4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<v:rect id="Rectangle 258" o:spid="_x0000_s1048" style="position:absolute;left:6598;top:3816;width:4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  <v:rect id="Rectangle 259" o:spid="_x0000_s1049" style="position:absolute;left:6613;top:4653;width:4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<v:rect id="Rectangle 260" o:spid="_x0000_s1050" style="position:absolute;left:4072;top:2948;width:48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  <v:rect id="Rectangle 261" o:spid="_x0000_s1051" style="position:absolute;left:4101;top:3785;width:48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      <v:oval id="Oval 262" o:spid="_x0000_s1052" style="position:absolute;left:6120;top:327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l/8MA&#10;AADcAAAADwAAAGRycy9kb3ducmV2LnhtbESPT4vCMBTE78J+h/AW9iKaKviHahQpuHi168Hjs3m2&#10;xealJNG2336zIOxxmJnfMNt9bxrxIudrywpm0wQEcWF1zaWCy89xsgbhA7LGxjIpGMjDfvcx2mKq&#10;bcdneuWhFBHCPkUFVQhtKqUvKjLop7Yljt7dOoMhSldK7bCLcNPIeZIspcGa40KFLWUVFY/8aRS4&#10;cTtkwyk7zm78nS+6tb4uL1qpr8/+sAERqA//4Xf7pBXMFyv4Ox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Yl/8MAAADcAAAADwAAAAAAAAAAAAAAAACYAgAAZHJzL2Rv&#10;d25yZXYueG1sUEsFBgAAAAAEAAQA9QAAAIgDAAAAAA==&#10;" fillcolor="black"/>
                    <v:oval id="Oval 263" o:spid="_x0000_s1053" style="position:absolute;left:7525;top:2455;width:8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xjcAA&#10;AADcAAAADwAAAGRycy9kb3ducmV2LnhtbERPTYvCMBC9C/sfwix4EZsqKNI1laWgeN3qwePYzLZl&#10;m0lJom3/vTkseHy87/1hNJ14kvOtZQWrJAVBXFndcq3gejkudyB8QNbYWSYFE3k45B+zPWbaDvxD&#10;zzLUIoawz1BBE0KfSemrhgz6xPbEkfu1zmCI0NVSOxxiuOnkOk230mDLsaHBnoqGqr/yYRS4RT8V&#10;07k4ru58KjfDTt+2V63U/HP8/gIRaAxv8b/7rBWsN3FtPBOP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mxjcAAAADcAAAADwAAAAAAAAAAAAAAAACYAgAAZHJzL2Rvd25y&#10;ZXYueG1sUEsFBgAAAAAEAAQA9QAAAIUDAAAAAA==&#10;" fillcolor="black"/>
                    <v:oval id="Oval 264" o:spid="_x0000_s1054" style="position:absolute;left:7540;top:329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UUFsMA&#10;AADcAAAADwAAAGRycy9kb3ducmV2LnhtbESPQYvCMBSE78L+h/AW9iKaKihajSIFF692PXh8Ns+2&#10;2LyUJNr2328WhD0OM/MNs933phEvcr62rGA2TUAQF1bXXCq4/BwnKxA+IGtsLJOCgTzsdx+jLaba&#10;dnymVx5KESHsU1RQhdCmUvqiIoN+alvi6N2tMxiidKXUDrsIN42cJ8lSGqw5LlTYUlZR8cifRoEb&#10;t0M2nLLj7Mbf+aJb6evyopX6+uwPGxCB+vAffrdPWsF8sYa/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UUFsMAAADcAAAADwAAAAAAAAAAAAAAAACYAgAAZHJzL2Rv&#10;d25yZXYueG1sUEsFBgAAAAAEAAQA9QAAAIgDAAAAAA==&#10;" fillcolor="black"/>
                    <v:oval id="Oval 265" o:spid="_x0000_s1055" style="position:absolute;left:8945;top:3292;width:8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3NsAA&#10;AADcAAAADwAAAGRycy9kb3ducmV2LnhtbERPTYvCMBC9C/6HMAteRFOFLaUaZSkoXrfrYY+zzdgW&#10;m0lJom3//eYgeHy87/1xNJ14kvOtZQWbdQKCuLK65VrB9ee0ykD4gKyxs0wKJvJwPMxne8y1Hfib&#10;nmWoRQxhn6OCJoQ+l9JXDRn0a9sTR+5mncEQoauldjjEcNPJbZKk0mDLsaHBnoqGqnv5MArcsp+K&#10;6VKcNn98Lj+HTP+mV63U4mP82oEINIa3+OW+aAXbNM6PZ+IRkI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N3NsAAAADcAAAADwAAAAAAAAAAAAAAAACYAgAAZHJzL2Rvd25y&#10;ZXYueG1sUEsFBgAAAAAEAAQA9QAAAIUDAAAAAA==&#10;" fillcolor="black"/>
                    <v:oval id="Oval 266" o:spid="_x0000_s1056" style="position:absolute;left:3563;top:3847;width:8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Src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wyVJ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/SrcMAAADcAAAADwAAAAAAAAAAAAAAAACYAgAAZHJzL2Rv&#10;d25yZXYueG1sUEsFBgAAAAAEAAQA9QAAAIgDAAAAAA==&#10;" fillcolor="black"/>
                    <v:oval id="Oval 267" o:spid="_x0000_s1057" style="position:absolute;left:4954;top:3859;width:8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M2sMA&#10;AADcAAAADwAAAGRycy9kb3ducmV2LnhtbESPQWvCQBSE70L/w/IKvYhuDDRIdBUJWLw2evD4zD6T&#10;YPZt2N2a5N93CwWPw8x8w2z3o+nEk5xvLStYLRMQxJXVLdcKLufjYg3CB2SNnWVSMJGH/e5ttsVc&#10;24G/6VmGWkQI+xwVNCH0uZS+asigX9qeOHp36wyGKF0ttcMhwk0n0yTJpMGW40KDPRUNVY/yxyhw&#10;834qplNxXN34q/wc1vqaXbRSH+/jYQMi0Bhe4f/2SStIsx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1M2sMAAADcAAAADwAAAAAAAAAAAAAAAACYAgAAZHJzL2Rv&#10;d25yZXYueG1sUEsFBgAAAAAEAAQA9QAAAIgDAAAAAA==&#10;" fillcolor="black"/>
                    <v:oval id="Oval 268" o:spid="_x0000_s1058" style="position:absolute;left:6120;top:3859;width:8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pQcMA&#10;AADcAAAADwAAAGRycy9kb3ducmV2LnhtbESPQWvCQBSE70L/w/IKvUjdaGmQ1FUkYPHaNAePz+xr&#10;Epp9G3ZXk/x7VxA8DjPzDbPZjaYTV3K+taxguUhAEFdWt1wrKH8P72sQPiBr7CyTgok87LYvsw1m&#10;2g78Q9ci1CJC2GeooAmhz6T0VUMG/cL2xNH7s85giNLVUjscItx0cpUkqTTYclxosKe8oeq/uBgF&#10;bt5P+XTMD8szfxefw1qf0l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pQcMAAADcAAAADwAAAAAAAAAAAAAAAACYAgAAZHJzL2Rv&#10;d25yZXYueG1sUEsFBgAAAAAEAAQA9QAAAIgDAAAAAA==&#10;" fillcolor="black"/>
                    <v:oval id="Oval 269" o:spid="_x0000_s1059" style="position:absolute;left:7540;top:4712;width:86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xNcMA&#10;AADcAAAADwAAAGRycy9kb3ducmV2LnhtbESPQWvCQBSE70L/w/IKvUjdKG2Q1FUkYPHaNAePz+xr&#10;Epp9G3ZXk/x7VxA8DjPzDbPZjaYTV3K+taxguUhAEFdWt1wrKH8P72sQPiBr7CyTgok87LYvsw1m&#10;2g78Q9ci1CJC2GeooAmhz6T0VUMG/cL2xNH7s85giNLVUjscItx0cpUkqTTYclxosKe8oeq/uBgF&#10;bt5P+XTMD8szfxefw1qf0lIr9fY67r9ABBrDM/xoH7WCVfoB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hxNcMAAADcAAAADwAAAAAAAAAAAAAAAACYAgAAZHJzL2Rv&#10;d25yZXYueG1sUEsFBgAAAAAEAAQA9QAAAIgDAAAAAA==&#10;" fillcolor="black"/>
                    <v:oval id="Oval 270" o:spid="_x0000_s1060" style="position:absolute;left:8945;top:4712;width:86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UrsIA&#10;AADcAAAADwAAAGRycy9kb3ducmV2LnhtbESPQYvCMBSE74L/IbwFL6KpgkWqUZaC4nW7Hjw+m7dt&#10;2ealJNG2/34jCHscZuYbZn8cTCue5HxjWcFqmYAgLq1uuFJw/T4ttiB8QNbYWiYFI3k4HqaTPWba&#10;9vxFzyJUIkLYZ6igDqHLpPRlTQb90nbE0fuxzmCI0lVSO+wj3LRynSSpNNhwXKixo7ym8rd4GAVu&#10;3o35eMlPqzufi02/1bf0qpWafQyfOxCBhvAffrcvWsE63cDrTDw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NSuwgAAANwAAAAPAAAAAAAAAAAAAAAAAJgCAABkcnMvZG93&#10;bnJldi54bWxQSwUGAAAAAAQABAD1AAAAhwMAAAAA&#10;" fillcolor="black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1" o:spid="_x0000_s1061" type="#_x0000_t202" style="position:absolute;left:4058;top:3307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2" o:spid="_x0000_s1062" type="#_x0000_t202" style="position:absolute;left:5283;top:3322;width:853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DS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PH2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DSMMAAADcAAAADwAAAAAAAAAAAAAAAACYAgAAZHJzL2Rv&#10;d25yZXYueG1sUEsFBgAAAAAEAAQA9QAAAIgDAAAAAA=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rect id="Rectangle 273" o:spid="_x0000_s1063" style="position:absolute;left:5313;top:3800;width:48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  <v:shape id="Text Box 274" o:spid="_x0000_s1064" type="#_x0000_t202" style="position:absolute;left:6599;top:1946;width:852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275" o:spid="_x0000_s1065" type="#_x0000_t202" style="position:absolute;left:8034;top:1946;width:853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276" o:spid="_x0000_s1066" type="#_x0000_t202" style="position:absolute;left:6569;top:2769;width:853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77" o:spid="_x0000_s1067" type="#_x0000_t202" style="position:absolute;left:7960;top:2768;width:851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278" o:spid="_x0000_s1068" type="#_x0000_t202" style="position:absolute;left:6524;top:3338;width:85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8</w:t>
                            </w:r>
                          </w:p>
                          <w:p w:rsidR="00434B7F" w:rsidRDefault="00434B7F" w:rsidP="00434B7F"/>
                        </w:txbxContent>
                      </v:textbox>
                    </v:shape>
                    <v:shape id="Text Box 279" o:spid="_x0000_s1069" type="#_x0000_t202" style="position:absolute;left:4043;top:2484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434B7F" w:rsidRDefault="00434B7F" w:rsidP="00434B7F"/>
                        </w:txbxContent>
                      </v:textbox>
                    </v:shape>
                    <v:shape id="Text Box 280" o:spid="_x0000_s1070" type="#_x0000_t202" style="position:absolute;left:6567;top:4194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9</w:t>
                            </w:r>
                          </w:p>
                          <w:p w:rsidR="00434B7F" w:rsidRDefault="00434B7F" w:rsidP="00434B7F"/>
                        </w:txbxContent>
                      </v:textbox>
                    </v:shape>
                    <v:shape id="Text Box 281" o:spid="_x0000_s1071" type="#_x0000_t202" style="position:absolute;left:7917;top:4194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10</w:t>
                            </w:r>
                          </w:p>
                          <w:p w:rsidR="00434B7F" w:rsidRDefault="00434B7F" w:rsidP="00434B7F"/>
                        </w:txbxContent>
                      </v:textbox>
                    </v:shape>
                    <v:shape id="Text Box 282" o:spid="_x0000_s1072" type="#_x0000_t202" style="position:absolute;left:5232;top:5034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    <v:textbox>
                        <w:txbxContent>
                          <w:p w:rsidR="00434B7F" w:rsidRDefault="00434B7F" w:rsidP="00434B7F">
                            <w:pPr>
                              <w:rPr>
                                <w:i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0</w:t>
                            </w:r>
                          </w:p>
                          <w:p w:rsidR="00434B7F" w:rsidRDefault="00434B7F" w:rsidP="00434B7F"/>
                        </w:txbxContent>
                      </v:textbox>
                    </v:shape>
                    <v:shape id="Text Box 283" o:spid="_x0000_s1073" type="#_x0000_t202" style="position:absolute;left:5307;top:599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    <v:textbox>
                        <w:txbxContent/>
                      </v:textbox>
                    </v:shape>
                  </v:group>
                  <v:shape id="Text Box 284" o:spid="_x0000_s1074" type="#_x0000_t202" style="position:absolute;left:5657;top:5805;width:1440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Рис. 4.1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left="7080" w:firstLine="709"/>
        <w:rPr>
          <w:sz w:val="28"/>
          <w:szCs w:val="28"/>
        </w:rPr>
      </w:pPr>
      <w:r>
        <w:rPr>
          <w:sz w:val="28"/>
          <w:szCs w:val="28"/>
        </w:rPr>
        <w:t xml:space="preserve">      Табл. 4.1</w:t>
      </w:r>
    </w:p>
    <w:tbl>
      <w:tblPr>
        <w:tblStyle w:val="a9"/>
        <w:tblW w:w="0" w:type="auto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38"/>
        <w:gridCol w:w="680"/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678"/>
        <w:gridCol w:w="688"/>
        <w:gridCol w:w="688"/>
      </w:tblGrid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варианта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4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5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6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7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8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10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11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∞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34B7F" w:rsidTr="00434B7F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34B7F" w:rsidRDefault="00434B7F" w:rsidP="00434B7F">
      <w:pPr>
        <w:shd w:val="clear" w:color="auto" w:fill="FFFFFF"/>
        <w:spacing w:before="187" w:line="36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1443990</wp:posOffset>
                </wp:positionV>
                <wp:extent cx="5770880" cy="4147820"/>
                <wp:effectExtent l="0" t="0" r="3810" b="0"/>
                <wp:wrapSquare wrapText="bothSides"/>
                <wp:docPr id="232" name="Полотно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63900" y="346456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2">
                          <w:txbxContent>
                            <w:p w:rsidR="00434B7F" w:rsidRDefault="00434B7F" w:rsidP="00434B7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  <w:p w:rsidR="00434B7F" w:rsidRDefault="00434B7F" w:rsidP="00434B7F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36" name="Group 5"/>
                        <wpg:cNvGrpSpPr>
                          <a:grpSpLocks/>
                        </wpg:cNvGrpSpPr>
                        <wpg:grpSpPr bwMode="auto">
                          <a:xfrm>
                            <a:off x="1785620" y="2135505"/>
                            <a:ext cx="2685415" cy="1644015"/>
                            <a:chOff x="4513" y="4497"/>
                            <a:chExt cx="4229" cy="2589"/>
                          </a:xfrm>
                        </wpg:grpSpPr>
                        <wps:wsp>
                          <wps:cNvPr id="13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1" y="4611"/>
                              <a:ext cx="2634" cy="2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7" y="4611"/>
                              <a:ext cx="1054" cy="2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" name="Group 8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877" y="4870"/>
                              <a:ext cx="534" cy="523"/>
                              <a:chOff x="2614" y="4228"/>
                              <a:chExt cx="575" cy="576"/>
                            </a:xfrm>
                          </wpg:grpSpPr>
                          <wps:wsp>
                            <wps:cNvPr id="140" name="Oval 9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614" y="4228"/>
                                <a:ext cx="576" cy="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Line 10"/>
                            <wps:cNvCnPr/>
                            <wps:spPr bwMode="auto">
                              <a:xfrm rot="16200000">
                                <a:off x="2689" y="4521"/>
                                <a:ext cx="42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2" name="Group 1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7512" y="4870"/>
                              <a:ext cx="534" cy="523"/>
                              <a:chOff x="2614" y="4228"/>
                              <a:chExt cx="575" cy="576"/>
                            </a:xfrm>
                          </wpg:grpSpPr>
                          <wps:wsp>
                            <wps:cNvPr id="143" name="Oval 12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614" y="4228"/>
                                <a:ext cx="576" cy="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Line 13"/>
                            <wps:cNvCnPr/>
                            <wps:spPr bwMode="auto">
                              <a:xfrm rot="16200000">
                                <a:off x="2689" y="4521"/>
                                <a:ext cx="42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0" y="5644"/>
                              <a:ext cx="211" cy="5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4" y="5644"/>
                              <a:ext cx="210" cy="5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7" y="5386"/>
                              <a:ext cx="210" cy="5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4" y="5386"/>
                              <a:ext cx="210" cy="5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36" y="4548"/>
                              <a:ext cx="592" cy="7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4" y="5576"/>
                              <a:ext cx="1004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9" y="6595"/>
                              <a:ext cx="50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9" y="4584"/>
                              <a:ext cx="79" cy="7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9" y="4584"/>
                              <a:ext cx="79" cy="7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3" y="6649"/>
                              <a:ext cx="79" cy="7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9" y="6640"/>
                              <a:ext cx="79" cy="7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3" y="4497"/>
                              <a:ext cx="776" cy="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1" y="5619"/>
                              <a:ext cx="981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7" y="6088"/>
                              <a:ext cx="941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1" y="5356"/>
                              <a:ext cx="808" cy="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3" y="5357"/>
                              <a:ext cx="947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296" y="6397"/>
                              <a:ext cx="207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319270" y="2164080"/>
                            <a:ext cx="90170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B7F" w:rsidRDefault="00434B7F" w:rsidP="00434B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Рис.4.3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3692525"/>
                            <a:ext cx="90170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B7F" w:rsidRDefault="00434B7F" w:rsidP="00434B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Рис.4.4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4" name="Group 33"/>
                        <wpg:cNvGrpSpPr>
                          <a:grpSpLocks/>
                        </wpg:cNvGrpSpPr>
                        <wpg:grpSpPr bwMode="auto">
                          <a:xfrm>
                            <a:off x="3996055" y="85090"/>
                            <a:ext cx="1426210" cy="2112010"/>
                            <a:chOff x="7949" y="1418"/>
                            <a:chExt cx="2246" cy="3326"/>
                          </a:xfrm>
                        </wpg:grpSpPr>
                        <wps:wsp>
                          <wps:cNvPr id="16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5" y="2763"/>
                              <a:ext cx="1988" cy="17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75" y="3092"/>
                              <a:ext cx="720" cy="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8" y="1418"/>
                              <a:ext cx="539" cy="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2" y="3760"/>
                              <a:ext cx="540" cy="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9" name="Group 38"/>
                          <wpg:cNvGrpSpPr>
                            <a:grpSpLocks/>
                          </wpg:cNvGrpSpPr>
                          <wpg:grpSpPr bwMode="auto">
                            <a:xfrm rot="2700000">
                              <a:off x="8178" y="1975"/>
                              <a:ext cx="1638" cy="1622"/>
                              <a:chOff x="2856" y="2697"/>
                              <a:chExt cx="1637" cy="1622"/>
                            </a:xfrm>
                          </wpg:grpSpPr>
                          <wps:wsp>
                            <wps:cNvPr id="170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1" y="2799"/>
                                <a:ext cx="1417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Rectangle 40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3576" y="2529"/>
                                <a:ext cx="227" cy="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Rectangle 41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3576" y="3924"/>
                                <a:ext cx="227" cy="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56" y="3234"/>
                                <a:ext cx="227" cy="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6" y="3189"/>
                                <a:ext cx="227" cy="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5" name="Line 44"/>
                          <wps:cNvCnPr/>
                          <wps:spPr bwMode="auto">
                            <a:xfrm>
                              <a:off x="8988" y="1793"/>
                              <a:ext cx="1" cy="19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7" y="2048"/>
                              <a:ext cx="228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3" y="2753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8" y="3743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7" y="2753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8" y="1762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6" y="2151"/>
                              <a:ext cx="72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4" y="1702"/>
                              <a:ext cx="72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5" y="3122"/>
                              <a:ext cx="720" cy="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9" y="1806"/>
                              <a:ext cx="722" cy="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6" y="3854"/>
                              <a:ext cx="720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6" name="Group 55"/>
                          <wpg:cNvGrpSpPr>
                            <a:grpSpLocks/>
                          </wpg:cNvGrpSpPr>
                          <wpg:grpSpPr bwMode="auto">
                            <a:xfrm rot="-10800000">
                              <a:off x="8697" y="2793"/>
                              <a:ext cx="576" cy="576"/>
                              <a:chOff x="2614" y="4228"/>
                              <a:chExt cx="575" cy="576"/>
                            </a:xfrm>
                          </wpg:grpSpPr>
                          <wps:wsp>
                            <wps:cNvPr id="187" name="Oval 56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614" y="4228"/>
                                <a:ext cx="576" cy="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Line 57"/>
                            <wps:cNvCnPr/>
                            <wps:spPr bwMode="auto">
                              <a:xfrm rot="16200000">
                                <a:off x="2689" y="4521"/>
                                <a:ext cx="42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9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3" y="2344"/>
                              <a:ext cx="720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0" name="Group 59"/>
                          <wpg:cNvGrpSpPr>
                            <a:grpSpLocks/>
                          </wpg:cNvGrpSpPr>
                          <wpg:grpSpPr bwMode="auto">
                            <a:xfrm rot="-16200000">
                              <a:off x="8187" y="4168"/>
                              <a:ext cx="576" cy="576"/>
                              <a:chOff x="2614" y="4228"/>
                              <a:chExt cx="575" cy="576"/>
                            </a:xfrm>
                          </wpg:grpSpPr>
                          <wps:wsp>
                            <wps:cNvPr id="191" name="Oval 6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614" y="4228"/>
                                <a:ext cx="576" cy="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Line 61"/>
                            <wps:cNvCnPr/>
                            <wps:spPr bwMode="auto">
                              <a:xfrm rot="16200000">
                                <a:off x="2689" y="4521"/>
                                <a:ext cx="42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3" name="Rectangle 6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9284" y="4165"/>
                              <a:ext cx="227" cy="5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9" y="3735"/>
                              <a:ext cx="720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5" name="Group 64"/>
                        <wpg:cNvGrpSpPr>
                          <a:grpSpLocks/>
                        </wpg:cNvGrpSpPr>
                        <wpg:grpSpPr bwMode="auto">
                          <a:xfrm>
                            <a:off x="151130" y="94615"/>
                            <a:ext cx="2607310" cy="1851660"/>
                            <a:chOff x="1939" y="1283"/>
                            <a:chExt cx="4106" cy="2916"/>
                          </a:xfrm>
                        </wpg:grpSpPr>
                        <wpg:grpSp>
                          <wpg:cNvPr id="196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2276" y="1714"/>
                              <a:ext cx="3731" cy="2052"/>
                              <a:chOff x="3973" y="6245"/>
                              <a:chExt cx="3976" cy="2273"/>
                            </a:xfrm>
                          </wpg:grpSpPr>
                          <wps:wsp>
                            <wps:cNvPr id="197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73" y="6245"/>
                                <a:ext cx="3976" cy="22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73" y="7154"/>
                                <a:ext cx="3976" cy="13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93" y="7154"/>
                                <a:ext cx="2556" cy="13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0" name="Group 69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781" y="1452"/>
                              <a:ext cx="508" cy="519"/>
                              <a:chOff x="2962" y="7908"/>
                              <a:chExt cx="562" cy="556"/>
                            </a:xfrm>
                          </wpg:grpSpPr>
                          <wps:wsp>
                            <wps:cNvPr id="201" name="Oval 70"/>
                            <wps:cNvSpPr>
                              <a:spLocks noChangeArrowheads="1"/>
                            </wps:cNvSpPr>
                            <wps:spPr bwMode="auto">
                              <a:xfrm rot="-5571658">
                                <a:off x="2965" y="7905"/>
                                <a:ext cx="556" cy="5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2" name="Group 71"/>
                            <wpg:cNvGrpSpPr>
                              <a:grpSpLocks/>
                            </wpg:cNvGrpSpPr>
                            <wpg:grpSpPr bwMode="auto">
                              <a:xfrm rot="-5571658">
                                <a:off x="3118" y="8071"/>
                                <a:ext cx="250" cy="229"/>
                                <a:chOff x="6449" y="2171"/>
                                <a:chExt cx="172" cy="199"/>
                              </a:xfrm>
                            </wpg:grpSpPr>
                            <wpg:grpSp>
                              <wpg:cNvPr id="20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49" y="2171"/>
                                  <a:ext cx="91" cy="196"/>
                                  <a:chOff x="6449" y="2159"/>
                                  <a:chExt cx="91" cy="196"/>
                                </a:xfrm>
                              </wpg:grpSpPr>
                              <wps:wsp>
                                <wps:cNvPr id="204" name="Line 73"/>
                                <wps:cNvCnPr/>
                                <wps:spPr bwMode="auto">
                                  <a:xfrm>
                                    <a:off x="6464" y="2159"/>
                                    <a:ext cx="76" cy="1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74"/>
                                <wps:cNvCnPr/>
                                <wps:spPr bwMode="auto">
                                  <a:xfrm flipH="1">
                                    <a:off x="6449" y="2265"/>
                                    <a:ext cx="90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06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30" y="2174"/>
                                  <a:ext cx="91" cy="196"/>
                                  <a:chOff x="6449" y="2159"/>
                                  <a:chExt cx="91" cy="196"/>
                                </a:xfrm>
                              </wpg:grpSpPr>
                              <wps:wsp>
                                <wps:cNvPr id="207" name="Line 76"/>
                                <wps:cNvCnPr/>
                                <wps:spPr bwMode="auto">
                                  <a:xfrm>
                                    <a:off x="6464" y="2159"/>
                                    <a:ext cx="76" cy="1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Line 77"/>
                                <wps:cNvCnPr/>
                                <wps:spPr bwMode="auto">
                                  <a:xfrm flipH="1">
                                    <a:off x="6449" y="2265"/>
                                    <a:ext cx="90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09" name="Group 7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009" y="3485"/>
                              <a:ext cx="520" cy="541"/>
                              <a:chOff x="2614" y="4228"/>
                              <a:chExt cx="575" cy="576"/>
                            </a:xfrm>
                          </wpg:grpSpPr>
                          <wps:wsp>
                            <wps:cNvPr id="210" name="Oval 79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614" y="4228"/>
                                <a:ext cx="576" cy="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Line 80"/>
                            <wps:cNvCnPr/>
                            <wps:spPr bwMode="auto">
                              <a:xfrm rot="16200000">
                                <a:off x="2689" y="4521"/>
                                <a:ext cx="42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2" name="Rectangle 8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187" y="3496"/>
                              <a:ext cx="205" cy="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8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780" y="2280"/>
                              <a:ext cx="205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2" y="2187"/>
                              <a:ext cx="507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2" y="3711"/>
                              <a:ext cx="507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9" y="2321"/>
                              <a:ext cx="507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6" y="2497"/>
                              <a:ext cx="80" cy="7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0" y="3725"/>
                              <a:ext cx="80" cy="7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5" y="2484"/>
                              <a:ext cx="80" cy="7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4" y="2497"/>
                              <a:ext cx="79" cy="7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9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859" y="2267"/>
                              <a:ext cx="204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9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872" y="3486"/>
                              <a:ext cx="205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2" y="1979"/>
                              <a:ext cx="986" cy="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6" y="3183"/>
                              <a:ext cx="592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5" y="1964"/>
                              <a:ext cx="905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2" y="3178"/>
                              <a:ext cx="848" cy="6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9" y="2807"/>
                              <a:ext cx="589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7" y="2875"/>
                              <a:ext cx="213" cy="5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6" y="3219"/>
                              <a:ext cx="968" cy="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4" y="1283"/>
                              <a:ext cx="560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3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88695" y="1954530"/>
                            <a:ext cx="90170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B7F" w:rsidRDefault="00434B7F" w:rsidP="00434B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Рис.4.2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32" o:spid="_x0000_s1075" editas="canvas" style="position:absolute;left:0;text-align:left;margin-left:.55pt;margin-top:113.7pt;width:454.4pt;height:326.6pt;z-index:251659264" coordsize="57708,4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k4BUAAN8fAQAOAAAAZHJzL2Uyb0RvYy54bWzsXdtuG8kRfQ+QfyD4LmvuF2K1C68uTgAn&#10;WWSTDxiTlEQsyWGGtClnkX/Pqa6enp4hqYvFaUnrErBeSrwNm9Wnqk6dqv7hp7vFfPBlWq1n5fJs&#10;6L/zhoPpclxOZsubs+G//3V1kg0H602xnBTzcjk9G36droc//fjnP/2wXY2mQXlbzifTaoAXWa5H&#10;29XZ8HazWY1OT9fj2+miWL8rV9Ml7rwuq0Wxwa/VzemkKrZ49cX8NPC85HRbVpNVVY6n6zX+esF3&#10;Dn9Ur399PR1v/nF9vZ5uBvOzIa5to/6t1L+f6N/TH38oRjdVsbqdjfVlFN9wFYtitsSbmpe6KDbF&#10;4HM123mpxWxclevyevNuXC5Oy+vr2XiqPgM+je91Ps15sfxSrNWHGWN16gvErSO+7qcbuu5leTWb&#10;z7Eap3j1Ef2N/r/F9zPFH7crfDvrlfme1s97/19vi9VUfaz1aPz3L79Ug9kExhPGw8GyWMBK/jW9&#10;2wx+Lu8GEX1B9O542K8rPHBzhz/jsWqx16uP5fi39WBZnt8Wy5vp+6oqt7fTYoLr8+mZ+DDmqfw6&#10;a3qRT9u/lRO8TfF5U6oXuruuFrQK+D4GePUwSMLcg7l8xe0oieJEGwpd1pgeEAXq/rF6gLpN71aM&#10;6hdaVevNh2m5GNCNs2EFO1RvVHz5uN7wQ+uHtFa/GM2XrT/gNfkveGs8le6ji1Cm9Xvu5ZfZZRad&#10;REFyeRJ5Fxcn76/Oo5Pkyk/ji/Di/PzC/x+9rx+NbmeTyXRJX3Jt5n70uG9Rbzg2UGPo63I+m9DL&#10;0SWtq5tP5/Nq8KXANrtSP2r5cU/zsNP2Zaj1wmfpfCQ/iLyfg/zkKsnSk+gqik/y1MtOPD//OU+8&#10;KI8urtof6eNsOX3+Rxpsz4Z5HMRsV81Fdz6bp352P1sxWsw2ALL5bHE2zMyDihFZ4+Vygq+8GG2K&#10;2ZxvW0tBl98sBb7u+otWtkvmyoa7uft0x9tEWTYZ9qdy8hXWXJWwMBgrUBg3bsvqv8PBFoh2Nlz/&#10;53NRTYeD+V+X2BG5H0UEgeqXKE4D/FLZ93yy7ymWY7zU2XAzHPDN8w3D5udVNbu5xTvxHlyW77GL&#10;rmfKqpur0nsPoEGXfzPa3jToAc/QgfknoeKHqvy8wvdEL2ujR1Kjh3rAIGboUI/5UK0IPehLuKGb&#10;CjYYH9r302uqRzwCJfw0ixNaRIBAAPCKPfWWvEEJJYIkiyMfoEYw4SdYffyiLGF8C69ESBPFfqhe&#10;IIrytL7vUqNMFAQ5PzmIs1wbHSMMjMNcKNuHA3hO6wX+J+AMeDufDhJeZAtksWF6QuXYj3xeq8RX&#10;e8Be6TDSK+Ulao2/HYstxOps/kPARhDtGj+UV+hAxNvBAyfRBCJPjiYac1VbrBUT9GiuuY8Ng50f&#10;7Zir78Virm/KfSmfsOtyAM9sYuxyMkbDtkt5tsthB+97OqwgJ6bj1ChLtYllaSdCjWtAjIOw9iva&#10;5wSJD+sjwwwCdcXFaHxb+5w41f4qThW2Gxx9CY9D4Qqv7z8QWQ6UC+xz9+qVhlOnHxUK6pXes2aI&#10;01QuQAulPDwtHYf2B7KA6Xw+W60p8SlGBxKBF3I+iKh0jHooXhV/YziGA9krBSdsrCoj8dWG1NZ6&#10;vvylgmnQb4cT0PusD+Gf2rFx0Il8kIjq+PJ+25sjzbjP8Ez+f5Rg5l57Gmy+rij5pmQdmcrZcDGd&#10;IEeZgj+a3+hP8TpzXrNIVv7GKTDnbXUepxL1vcEZ5xwq/FEZkg7i2bPsdzJRUNsVOxmOfXXy8+Fo&#10;ic1hL5PGPi6B/MUf1MsgA7O8DD6s3qqacyK4PmpOc99G33HN4mYkrbFpjgixm+1mVHQnbmaXZhM3&#10;s9fNuEi9I0PkN6k3gK1nWLUSo9gLmZeLwbrR+1pUEfwnh+vsSE2CU4xqRv6RpP0LxepPJJolcH8w&#10;cDfEsWWtKpXrM9e0rDVNEk7I91kr7Jjo41is9fWXOZxg6x4W3ndJwydZxKRTHGbqfW1sFWuVaLUV&#10;re4h4UGLO4wEMiJCCUDFWolU2ctKcEKKvfuKS8hOsNXw+UaA4mtO31Q43ShQ0ixEVEKcSxxpjt4Q&#10;ATnYGAoJ0kxtpG8PYA2dVWtMzB/wmq+TgXt6zH2QqmO3pYU0ojrR8qIOPjSqE8MziIOzHVwM1GQ6&#10;poGMbp3KDWREMRWVydPp0l0Tl/meh7sIM3QpWjBDlGoOlGqG8hHMaGGGqRQazICMrB0Tu8GMOPW4&#10;sJjEuZammTDD0zxZlLOUVsStIm7tX9xqeDeBjBZkmCKwUsKwCsARPRlnRn2Qdcj0VIsPIEMCfB2O&#10;Kp6lfFFiHIWPeINWAnAE2eW9SgX+TJI21901B5QvcbuAHvReQLe48yQnAYxKlMU4WWEkyNlCTmQ+&#10;lrqD1ZCOkDPJI1b3o8CjksImJRPkfO09Ky4Ix9gUytmtm4SpL+mRhZzGrcM4O+JhMU4xzqEfm7p4&#10;k6aa8NxpP+aeLqk6TU1r9XWaKp78cAxaSQ8mheitVlAVs2Mpa4GMsOFYCpgQlmSfhrdhw03BXYKt&#10;VrBlxAkNZJilcgoZwAXwV8SGJ34n9MqzWgGWC2RI27artm2jehDIaEGGUYg0kGGWyilkJB5asAky&#10;Ei/r1Nxzau5R9TMmNyTKkPqZg/qZskLiKgQyWpCxK9PhRlaL1nFUP8vrKCNEtgS6uCF4Mg/ARpCR&#10;oZB2LzkuiQlmyEhicpzhMEZ7IpBhQwYGOHVlOqgbYFs6h4wkT5kTjsNYxTkNZOQkrCbIiEOBDElM&#10;HCUmjfREIKMFGQj5uXDUtAWhq6yNGeTxe+gNjqOdCRRJkLMiGKPpOrgReDVuPDc7aVXXHzXU7Sjj&#10;Ar6jljY1RgXD0Njz9D+0KzHCEZNes3Nx7vii0M8DjKmhDDvANDTMs2lHzLnnpzR0kTxgmHgJ3y+p&#10;tqTa/afajaBKnGDLCRppTwMfXXmPm1QbE5jykIZTKXTIA5rV2Uq4BT7a4rhHuW9Ju4+SdjeSt7cD&#10;Hy5mslJfO8fQPLso1F1ER56QZ6lawhxTgklWA5jIYi/vxBg+JiUHGM2lgozA92noNsOIGcma5tBq&#10;0dMxblSXAZrxeEEQIQpXEQqGRNMzTXyiIjs9O9ZZdGf0Q1aO4lJElOboG1ARXZroOYO1MsPPUUVR&#10;S4WwTl2TWSoZtfEKZzS70Lslu5IiDH1vp9RuwglwbTqW8NBP2wok1GBspuEURfjtZmv6aet2WvMH&#10;vKY02MpY9/XISIoaYfLbCSGcQMaupAit8S8BGZkq6bUCg9rXxaFuhKEbdlDwZE9nEKIGCPMHgQw5&#10;CUKVqxrIMJGeQEaLtNiVFIUvIynCfG4enRqm3SNkQPFzdCyQIYfHPLEAYjTcTz48hkmztyUpas1I&#10;hiIQR7Oo46ISIwPS5IKWSx2ZXODhSKhc0I89Ez7DATBMFOQ8+b2p5PtJWOe+CXNDNGO/nr+PY2M4&#10;Z4YWgFOPhmDAM3Uxz9fPNOnHSxAMVK/ZKYJ2hRNHL4JafA6qnqzjDkA1tPM08DP1UtGtZ4VdUvis&#10;j4fq7xAoF9lCuqdoz91tVr3z6PbKEHGyp2oPjY/e6zHrjRqMCIK6as/MmdnnT84ZxHj/IMZravUN&#10;mwvheTvXfQnjDfNApRpivHx+h/TZIw7SgFpHY6Rq7EYKOLqiZ+O1I4U6rAoDjPzE+4q1irXeHBhZ&#10;kprCpAW1ZsShbjs6OtRa1oo6JAcGoc9HO4q1vkVrbXIyVyVfKlsxzqpjpvh4A43FjzpmyjLCTJVo&#10;idFO8271Vpdu84emv72ig6U4A3yddTWLxjfszTOOjqIvvH/xKOUuOz69W6/tEyWzLEGSBAMNvO4Y&#10;ZDq7UKkLcGiC5P4yrwQYBlNha1XDdCDUcRd8pjkNQSNDTXGjFXwSJUFqAvyfAaqP0yEVOamUTKAR&#10;WnyAzMh78HRyJ1BqalJsnN16VK8omsdMVIcp5pGJcUpDdTd3N5UUNk7Td+4gEcqh6hbk1AfDCrG0&#10;SyyhDajl1l1Wn7IaOf0UjVSCnIKcHeSkUVIcc5r+GJwIAUPRj/t1BX50c/dzeYckWxWPj9ot2srl&#10;dX9o4Mcq0mwIpRQlaE6VuBT27ZUmk8WKOk1OjHlgRh63R9A+EHWarU7LTJWvgYxukc8RZHgo66lO&#10;l9Trejc0RApkqKRM1Gnu1GkmKxbIaEGGqa02kNEtrbqBDNPvFfq1rq3WwEvbDPP54N8EMtxBhuEq&#10;BDJakGEK3A1kdOvbbiAjj2LdT5t5nRl5TWIibTM3MvDK1cArwyAJZLQgwygLGsgwHUZOJ/HmAZCC&#10;EpMww5mWbdoN48o4MYHCHvcIlyHjgfofD9TMfXs7kHGobSYzog5um8GwDMVX9tI2c+JjzNdO4wz1&#10;vXCxvCs7UnJ51XsP7Yna+E3bTOIzWxGR9EPfd3m3GYzBrcYki7KeZ2ChEWj9UrmSaOFcbrtiwZOB&#10;LUL46LVe7j9Aw9DOUmNqUnfR6nzNWmplAWbJdvoPnnV635X60VAtyoRNXQdYlu8/vwplAk1psQSF&#10;PJRWW+ujBIX3WZ85OZIHrDU1iYiO7aMN+4Aq5hXJCwebr6vp2bCoqnI7HGzPhovpZDiYT5dnw/mN&#10;NvDvQnzYYKozRDUChSY0NYm/09AUM6W00Ctk6W1j0hYBJqGpZLOOstlmmuvbD00xrU27Ih2a6ky9&#10;p9B0T7yU+RS8wS1FfqKDzD3x0tsNTaHmt0NTHkohoSliXwlNX19oislsdmiKSQAqU10TayWhKaWR&#10;Gx5fKqGp0nCDDtyuLN7DhbAbDIa20aaTkLWC/cPqvokDeYBz0LUHU3l9E6DKxAHRIkGOBfCsm7Zz&#10;mEpHvsjDKCzbdVMlNFN3w5QngjZmK3mVCAsm9RI4ExaERmDzVvIq5fv00SIuhnvT5GcGD87WuA+T&#10;HDAQ5kO1Iu0zxShqJvbHcvzbGtGbukj7fuOwgUmftn8rJ0SxgRlVYum6Va68vh6Qgjr2fZRiyLvl&#10;UeJ33VvipWE929vPYj+pZ+6ZGgKOENBahCDTnVDN6K3Ip6ojcZJB7qsUz1DiTVjBVQQrxlCf1uBp&#10;p7aS9FNboVXVSwKfzqVSPwXTr6oidcIKJNUizsCLtb7TrAQOEWIeKwkivY7NSuDOeiUCPIy+tmLE&#10;30V3JZyEWKaeYoVY6guy3NTRiyrWIu9ZLLPIh5dqp45SPXACfSsFfZSIjGT4xETndBqGWoFyPjNY&#10;2XqJwx2iT4RUNbgaZvAWxzXQVfffNo9jxXdTAiNtBfjVyNhXL4ix19Tv6ieare2H0jhfgvOAP/ky&#10;rXDjtvxOp/JjsOKuvXbLK33iK0bgsjPatdcgpmGZqlAo9lq9dnttogOqDB6IkqBSqO1NB4590vz7&#10;hjKm1LZHteeojotqdx7XpzbHvrooe2xrTmfp4VlpjgepSKuJmGK6T+lPWO3xkvESzrSp11e1c2OG&#10;K662z1Cpnn8Zp36CUQNW5ITxrcgSeNE64brZ2LR2doi5EzeJ/oRmhW/+ulyjLhUrOqRSv+R+RPf0&#10;N7L14A42xDzvYJ5tcvTU77BdhT7OZiK7yjx+74YuCtCAy1lcPXHVJD1JpI92CpAtdbewT6PalaPh&#10;QcMHt/DBRTFMsF4UzSD0lw/v+Tw1kFGhjz9Mt1hpPQnC/A6OdZ52cA0chNEY+VTDmJp0xomohrFH&#10;VX8sHEoiOooM9oLuaP2h65WqU13K/u+FoVckReLr/C7ERk5SNhAkbVuzde+PsrXB9Xy2+kst7tPk&#10;TLPVAmaCGpQiqQPtTz6gzuyzHd8nRldeb96Ny8Up1nQ2np5OqmI7W96c0sl9p4titlThhhlMcPBA&#10;SywxdvzH9UZxkLvkBW0pbWuapVS85b1xbIft41MAju4FbRiLNf0JB9Zh+zrIbQWujRUa7GsC187T&#10;jCE2kbwz3bQ6xtxSorICXAB/frmcCOCPTk/X49vpoli/W8zGVbnu4MK2rCYMCnRrVZXj6XoNoNg/&#10;ADigPM+2NZueE8C3DsV9pecU9gj4DfQ92hEYAk1H/po8O3Lkz+nQHkIj8jwua4VR1s2yTb8cnyRg&#10;+YU9vSGNX3hNDTXqwF7erExoaL5ISRl64dJ5paWhRjkeozJrnJCKlNaqvkv++a1UyN3kEr6h31Te&#10;ivl1WLinhDH3WZ801GwGn6vZ2fD33Msvs8ssOsEo/cuTyLu4OHl/dR6dJFd+Gl+EF+fnF/7/KDlo&#10;zdse3C3my/UIf0TBZ7NZPRRWvEC64YJb8Q2B15TUQYo3htojrO5xYHEtuw8jTLHDVTSJskrNFbPO&#10;XZ8mQ9lJlaW8PpjbtPBLEMZObNfwrJbtGrVWX+X1w8FXShNKiVoMGOr32q4KWcR2v/NSe0Dd2BzJ&#10;mkZGFqLp+IBg143gNozIByhGHC1PLciNPQiuCHIjvufbzdZkaTIvVOaF7mdfzWnWoRlPJemEpdFH&#10;wWoXMuzyxAtARpgixzkEGYr7EMiQsTwOxvKYfSCQ0YIMU5hqogytRDecmZsowwjug7A7AcSKMp4Z&#10;HEuUYTgRiTIeijLMPhDIaEGG6bFQFDuGhPXMBVlV7TDWZ2EGEQaDteIKSq0pE8HZXvj74ajiWRLB&#10;w60RR+iuqMrPmkW/nRYTLuUKo/60Yi1p/az6D2elVsZMttRbL0Ws6Z0wRY+NGKeUe7Th6Z6/AELx&#10;lnE6bZyo5dVBhK7//cb5gKpRkPOlxNUuuHKq/tvI2Xvl3HLrAZ3DrhjGHbeeYs+IW//eyXA6Y4aN&#10;synksB62T99+sJATZHpQfRDg1OEWmCotOhchn5mrSo/vsPeuFSfAuqeADi0trOaFbJe6V5AoQQF2&#10;uIAutiv9vlSnNgV0Qw9i0lrbdN3Qg1GCg8fIbP0cIUELcnOaU65iBDm0UM4Gmbmapmp4L6EHbXqQ&#10;Dgrs6BZ4dL/l7dxARuzhYEnl6fx6hE/dyRfTvEgFGZjRDDA5TBc+JBWTioJUFGBVyoQOdI01ugWV&#10;K9A+EMhoQcaubgHjBl8iygiIueUog0feNAq9nBo/FWTwMSgCGaJbcKBbMByxQEYLMnZ1Cxgy+DKQ&#10;gckwHGWk6stqICOLUI0iyEgeKkpKlDEnD9rqv6hdai3x170colt4SLdgmHuBjBZkGN1Cw2WYHE73&#10;ArhJTMJEN2GiDaBDH8fUtUWQgdYXSUzO59VAooz+owy2NUlMaka+Ltijj2y37GSSuL76h6zCKJrc&#10;gFqAgyDjkSFNcBH44GYVUvCMuW/PR6TQ9AcpNBl5SePgTPrg1MFFoZbpQcrbJetxWBLHxNy++e1m&#10;K8ybMG+PZd54ooU4uK6DoxlRXbLepA9uIcPXh9H4Zt6+IesxnJ89HVyekPUSE1eDuYOY2NS530oa&#10;raYR6VM9XAhb6MyIDnj4GNj8EiRcnmUJHTKi9AFxRLPvcBlNsJx7fkqzpCleRvadcPu9xB6SXDsA&#10;kjfXrQwgGY/wn2Jgb6pidTsbXxSbwv4dt7er0TQob8v5ZFr9+H8BAAAA//8DAFBLAwQUAAYACAAA&#10;ACEAzda58t4AAAAJAQAADwAAAGRycy9kb3ducmV2LnhtbEyPQUvEMBSE74L/ITzBy+KmW5ba1qaL&#10;CoIXQaus17fNsy02L6VJu+2/N570OMww801xWEwvZhpdZ1nBbhuBIK6t7rhR8PH+dJOCcB5ZY2+Z&#10;FKzk4FBeXhSYa3vmN5or34hQwi5HBa33Qy6lq1sy6LZ2IA7elx0N+iDHRuoRz6Hc9DKOokQa7Dgs&#10;tDjQY0v1dzUZBS9ms6HXJHmepyN+Hh/2a7NWlVLXV8v9HQhPi/8Lwy9+QIcyMJ3sxNqJPuhdCCqI&#10;49s9iOBnUZaBOClI0ygBWRby/4PyBwAA//8DAFBLAQItABQABgAIAAAAIQC2gziS/gAAAOEBAAAT&#10;AAAAAAAAAAAAAAAAAAAAAABbQ29udGVudF9UeXBlc10ueG1sUEsBAi0AFAAGAAgAAAAhADj9If/W&#10;AAAAlAEAAAsAAAAAAAAAAAAAAAAALwEAAF9yZWxzLy5yZWxzUEsBAi0AFAAGAAgAAAAhAIWKiKTg&#10;FQAA3x8BAA4AAAAAAAAAAAAAAAAALgIAAGRycy9lMm9Eb2MueG1sUEsBAi0AFAAGAAgAAAAhAM3W&#10;ufLeAAAACQEAAA8AAAAAAAAAAAAAAAAAOhgAAGRycy9kb3ducmV2LnhtbFBLBQYAAAAABAAEAPMA&#10;AABFGQAAAAA=&#10;">
                <v:shape id="_x0000_s1076" type="#_x0000_t75" style="position:absolute;width:57708;height:41478;visibility:visible;mso-wrap-style:square">
                  <v:fill o:detectmouseclick="t"/>
                  <v:path o:connecttype="none"/>
                </v:shape>
                <v:shape id="Text Box 4" o:spid="_x0000_s1077" type="#_x0000_t202" style="position:absolute;left:32639;top:34645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 style="mso-next-textbox:#Text Box 283">
                    <w:txbxContent>
                      <w:p w:rsidR="00434B7F" w:rsidRDefault="00434B7F" w:rsidP="00434B7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  <w:p w:rsidR="00434B7F" w:rsidRDefault="00434B7F" w:rsidP="00434B7F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Group 5" o:spid="_x0000_s1078" style="position:absolute;left:17856;top:21355;width:26854;height:16440" coordorigin="4513,4497" coordsize="4229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rect id="Rectangle 6" o:spid="_x0000_s1079" style="position:absolute;left:5141;top:4611;width:263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  <v:rect id="Rectangle 7" o:spid="_x0000_s1080" style="position:absolute;left:5917;top:4611;width:105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  <v:group id="Group 8" o:spid="_x0000_s1081" style="position:absolute;left:4877;top:4870;width:534;height:523;rotation:180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Ff9sEAAADcAAAADwAAAGRycy9kb3ducmV2LnhtbERPTWsCMRC9F/wPYQRv&#10;NatW0dUoIhT3VKgKXofNuFndTJYk1fXfm0Kht3m8z1ltOtuIO/lQO1YwGmYgiEuna64UnI6f73MQ&#10;ISJrbByTgicF2Kx7byvMtXvwN90PsRIphEOOCkyMbS5lKA1ZDEPXEifu4rzFmKCvpPb4SOG2keMs&#10;m0mLNacGgy3tDJW3w49VoD/C5ERFsfXjr+txWk/3prqclRr0u+0SRKQu/ov/3IVO8ycL+H0mXSDX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5Ff9sEAAADcAAAADwAA&#10;AAAAAAAAAAAAAACqAgAAZHJzL2Rvd25yZXYueG1sUEsFBgAAAAAEAAQA+gAAAJgDAAAAAA==&#10;">
                    <v:oval id="Oval 9" o:spid="_x0000_s1082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W3MQA&#10;AADcAAAADwAAAGRycy9kb3ducmV2LnhtbESPzWrDMBCE74G+g9hCb43UUELtRAmhUNJcSv4eYLG2&#10;tltrZSTVcd6+ewjktsvMzny7XI++UwPF1Aa28DI1oIir4FquLZxPH89voFJGdtgFJgtXSrBePUyW&#10;WLpw4QMNx1wrCeFUooUm577UOlUNeUzT0BOL9h2ixyxrrLWLeJFw3+mZMXPtsWVpaLCn94aq3+Of&#10;t5BPW3Muhq9ZHH52aLZFHTfF3tqnx3GzAJVpzHfz7frTCf6r4Ms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VtzEAAAA3AAAAA8AAAAAAAAAAAAAAAAAmAIAAGRycy9k&#10;b3ducmV2LnhtbFBLBQYAAAAABAAEAPUAAACJAwAAAAA=&#10;"/>
                    <v:line id="Line 10" o:spid="_x0000_s1083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HUh8UAAADcAAAADwAAAGRycy9kb3ducmV2LnhtbESP0WrCQBBF3wX/YRmhL1I3hmo0zUa0&#10;0FIEH7R+wJAdk9DsbMhuTPr33ULBtxnuPXfuZLvRNOJOnastK1guIhDEhdU1lwquX+/PGxDOI2ts&#10;LJOCH3Kwy6eTDFNtBz7T/eJLEULYpaig8r5NpXRFRQbdwrbEQbvZzqAPa1dK3eEQwk0j4yhaS4M1&#10;hwsVtvRWUfF96U2o8TGPedVsk+Q4nOWp7Ck+JL1ST7Nx/wrC0+gf5n/6UwfuZQl/z4QJZP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HUh8UAAADcAAAADwAAAAAAAAAA&#10;AAAAAAChAgAAZHJzL2Rvd25yZXYueG1sUEsFBgAAAAAEAAQA+QAAAJMDAAAAAA==&#10;">
                      <v:stroke endarrow="open" endarrowlength="long"/>
                    </v:line>
                  </v:group>
                  <v:group id="Group 11" o:spid="_x0000_s1084" style="position:absolute;left:7512;top:4870;width:534;height:523;rotation:180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O++sEAAADcAAAADwAAAGRycy9kb3ducmV2LnhtbERPTYvCMBC9C/6HMMLe&#10;NLWrsnSNIsKyPQmrgtehGZtqMylJVrv/3gjC3ubxPme57m0rbuRD41jBdJKBIK6cbrhWcDx8jT9A&#10;hIissXVMCv4owHo1HCyx0O7OP3Tbx1qkEA4FKjAxdoWUoTJkMUxcR5y4s/MWY4K+ltrjPYXbVuZZ&#10;tpAWG04NBjvaGqqu+1+rQM/C+5HKcuPz3eUwb+bfpj6flHob9ZtPEJH6+C9+uUud5s9yeD6TLpCr&#10;B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TO++sEAAADcAAAADwAA&#10;AAAAAAAAAAAAAACqAgAAZHJzL2Rvd25yZXYueG1sUEsFBgAAAAAEAAQA+gAAAJgDAAAAAA==&#10;">
                    <v:oval id="Oval 12" o:spid="_x0000_s1085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Iq8IA&#10;AADcAAAADwAAAGRycy9kb3ducmV2LnhtbERPS2rDMBDdB3IHMYHuEilpKbVrOYRASLspzecAgzWx&#10;nVgjI6mOe/uqUOhuHu87xXq0nRjIh9axhuVCgSCunGm51nA+7eYvIEJENtg5Jg3fFGBdTicF5sbd&#10;+UDDMdYihXDIUUMTY59LGaqGLIaF64kTd3HeYkzQ19J4vKdw28mVUs/SYsupocGetg1Vt+OX1RBP&#10;e3XOho+VH67vqPZZ7TfZp9YPs3HzCiLSGP/Ff+43k+Y/PcL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8irwgAAANwAAAAPAAAAAAAAAAAAAAAAAJgCAABkcnMvZG93&#10;bnJldi54bWxQSwUGAAAAAAQABAD1AAAAhwMAAAAA&#10;"/>
                    <v:line id="Line 13" o:spid="_x0000_s1086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3H8YAAADcAAAADwAAAGRycy9kb3ducmV2LnhtbESP3WrCQBCF74W+wzIFb0Q3DdrYmI1U&#10;oaUIvfDnAYbsNAlmZ0N2Y+LbdwsF72Y45ztzJtuOphE36lxtWcHLIgJBXFhdc6ngcv6Yr0E4j6yx&#10;sUwK7uRgmz9NMky1HfhIt5MvRQhhl6KCyvs2ldIVFRl0C9sSB+3HdgZ9WLtS6g6HEG4aGUfRqzRY&#10;c7hQYUv7iorrqTehxucs5lXzliSH4Si/y57iXdIrNX0e3zcgPI3+Yf6nv3Tglkv4eyZM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Wdx/GAAAA3AAAAA8AAAAAAAAA&#10;AAAAAAAAoQIAAGRycy9kb3ducmV2LnhtbFBLBQYAAAAABAAEAPkAAACUAwAAAAA=&#10;">
                      <v:stroke endarrow="open" endarrowlength="long"/>
                    </v:line>
                  </v:group>
                  <v:rect id="Rectangle 14" o:spid="_x0000_s1087" style="position:absolute;left:5030;top:5644;width:211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  <v:rect id="Rectangle 15" o:spid="_x0000_s1088" style="position:absolute;left:7664;top:5644;width:21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<v:rect id="Rectangle 16" o:spid="_x0000_s1089" style="position:absolute;left:6847;top:5386;width:21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<v:rect id="Rectangle 17" o:spid="_x0000_s1090" style="position:absolute;left:5834;top:5386;width:21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  <v:shape id="Text Box 18" o:spid="_x0000_s1091" type="#_x0000_t202" style="position:absolute;left:7836;top:4548;width:592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9" o:spid="_x0000_s1092" type="#_x0000_t202" style="position:absolute;left:4554;top:5576;width:1004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" o:spid="_x0000_s1093" type="#_x0000_t202" style="position:absolute;left:5709;top:6595;width:5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oval id="Oval 21" o:spid="_x0000_s1094" style="position:absolute;left:5889;top:4584;width:79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nG8AA&#10;AADcAAAADwAAAGRycy9kb3ducmV2LnhtbERPTYvCMBC9C/6HMMJeRFMFRapRpODi1ephj7PN2Bab&#10;SUmibf+9WVjwNo/3ObtDbxrxIudrywoW8wQEcWF1zaWC2/U024DwAVljY5kUDOThsB+Pdphq2/GF&#10;XnkoRQxhn6KCKoQ2ldIXFRn0c9sSR+5uncEQoSuldtjFcNPIZZKspcGaY0OFLWUVFY/8aRS4aTtk&#10;wzk7LX75O191G/2zvmmlvib9cQsiUB8+4n/3Wcf5qyX8PRM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TnG8AAAADcAAAADwAAAAAAAAAAAAAAAACYAgAAZHJzL2Rvd25y&#10;ZXYueG1sUEsFBgAAAAAEAAQA9QAAAIUDAAAAAA==&#10;" fillcolor="black"/>
                  <v:oval id="Oval 22" o:spid="_x0000_s1095" style="position:absolute;left:6929;top:4584;width:79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CgMAA&#10;AADcAAAADwAAAGRycy9kb3ducmV2LnhtbERPTYvCMBC9L/gfwgheFk11UaQaRQqKV7se9jjbjG2x&#10;mZQk2vbfG2Fhb/N4n7Pd96YRT3K+tqxgPktAEBdW11wquH4fp2sQPiBrbCyTgoE87Hejjy2m2nZ8&#10;oWceShFD2KeooAqhTaX0RUUG/cy2xJG7WWcwROhKqR12Mdw0cpEkK2mw5thQYUtZRcU9fxgF7rMd&#10;suGcHee/fMqX3Vr/rK5aqcm4P2xABOrDv/jPfdZx/vIL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hCgMAAAADcAAAADwAAAAAAAAAAAAAAAACYAgAAZHJzL2Rvd25y&#10;ZXYueG1sUEsFBgAAAAAEAAQA9QAAAIUDAAAAAA==&#10;" fillcolor="black"/>
                  <v:oval id="Oval 23" o:spid="_x0000_s1096" style="position:absolute;left:6943;top:6649;width:79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Ha9MAA&#10;AADcAAAADwAAAGRycy9kb3ducmV2LnhtbERPTYvCMBC9L/gfwgheFk2VVaQaRQqKV7se9jjbjG2x&#10;mZQk2vbfG2Fhb/N4n7Pd96YRT3K+tqxgPktAEBdW11wquH4fp2sQPiBrbCyTgoE87Hejjy2m2nZ8&#10;oWceShFD2KeooAqhTaX0RUUG/cy2xJG7WWcwROhKqR12Mdw0cpEkK2mw5thQYUtZRcU9fxgF7rMd&#10;suGcHee/fMqX3Vr/rK5aqcm4P2xABOrDv/jPfdZx/vIL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Ha9MAAAADcAAAADwAAAAAAAAAAAAAAAACYAgAAZHJzL2Rvd25y&#10;ZXYueG1sUEsFBgAAAAAEAAQA9QAAAIUDAAAAAA==&#10;" fillcolor="black"/>
                  <v:oval id="Oval 24" o:spid="_x0000_s1097" style="position:absolute;left:5889;top:6640;width:79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/b8AA&#10;AADcAAAADwAAAGRycy9kb3ducmV2LnhtbERPTYvCMBC9C/6HMIIX0VShIl2jLAXF63Y9eByb2bZs&#10;MylJtO2/3wjC3ubxPmd/HEwrnuR8Y1nBepWAIC6tbrhScP0+LXcgfEDW2FomBSN5OB6mkz1m2vb8&#10;Rc8iVCKGsM9QQR1Cl0npy5oM+pXtiCP3Y53BEKGrpHbYx3DTyk2SbKXBhmNDjR3lNZW/xcMocItu&#10;zMdLflrf+Vyk/U7ftlet1Hw2fH6ACDSEf/HbfdFxfprC65l4gT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1/b8AAAADcAAAADwAAAAAAAAAAAAAAAACYAgAAZHJzL2Rvd25y&#10;ZXYueG1sUEsFBgAAAAAEAAQA9QAAAIUDAAAAAA==&#10;" fillcolor="black"/>
                  <v:shape id="Text Box 25" o:spid="_x0000_s1098" type="#_x0000_t202" style="position:absolute;left:4513;top:4497;width:776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099" type="#_x0000_t202" style="position:absolute;left:7761;top:5619;width:981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" o:spid="_x0000_s1100" type="#_x0000_t202" style="position:absolute;left:6097;top:6088;width:941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" o:spid="_x0000_s1101" type="#_x0000_t202" style="position:absolute;left:5961;top:5356;width:808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9" o:spid="_x0000_s1102" type="#_x0000_t202" style="position:absolute;left:6973;top:5357;width:947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rect id="Rectangle 30" o:spid="_x0000_s1103" style="position:absolute;left:6296;top:6397;width:207;height:52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ZJsIA&#10;AADcAAAADwAAAGRycy9kb3ducmV2LnhtbERPzWrCQBC+C32HZQq9SN1YMJTUVYoY7EGCtX2AITtN&#10;gtnZsLuJqU/vCoK3+fh+Z7keTSsGcr6xrGA+S0AQl1Y3XCn4/clf30H4gKyxtUwK/snDevU0WWKm&#10;7Zm/aTiGSsQQ9hkqqEPoMil9WZNBP7MdceT+rDMYInSV1A7PMdy08i1JUmmw4dhQY0ebmsrTsTcK&#10;dpqmfXHhXb9nPOUHV3SLLSn18jx+foAINIaH+O7+0nF+OofbM/E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JkmwgAAANwAAAAPAAAAAAAAAAAAAAAAAJgCAABkcnMvZG93&#10;bnJldi54bWxQSwUGAAAAAAQABAD1AAAAhwMAAAAA&#10;"/>
                </v:group>
                <v:shape id="Text Box 31" o:spid="_x0000_s1104" type="#_x0000_t202" style="position:absolute;left:43192;top:21640;width:9017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434B7F" w:rsidRDefault="00434B7F" w:rsidP="00434B7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Рис.4.3</w:t>
                        </w:r>
                      </w:p>
                    </w:txbxContent>
                  </v:textbox>
                </v:shape>
                <v:shape id="Text Box 32" o:spid="_x0000_s1105" type="#_x0000_t202" style="position:absolute;left:26193;top:36925;width:9017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434B7F" w:rsidRDefault="00434B7F" w:rsidP="00434B7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Рис.4.4</w:t>
                        </w:r>
                      </w:p>
                    </w:txbxContent>
                  </v:textbox>
                </v:shape>
                <v:group id="Group 33" o:spid="_x0000_s1106" style="position:absolute;left:39960;top:850;width:14262;height:21121" coordorigin="7949,1418" coordsize="2246,3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rect id="Rectangle 34" o:spid="_x0000_s1107" style="position:absolute;left:7995;top:2763;width:1988;height:1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/>
                  <v:shape id="Text Box 35" o:spid="_x0000_s1108" type="#_x0000_t202" style="position:absolute;left:9475;top:3092;width:72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36" o:spid="_x0000_s1109" type="#_x0000_t202" style="position:absolute;left:8808;top:1418;width:539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37" o:spid="_x0000_s1110" type="#_x0000_t202" style="position:absolute;left:8772;top:3760;width:54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38" o:spid="_x0000_s1111" style="position:absolute;left:8178;top:1975;width:1638;height:1622;rotation:45" coordorigin="2856,2697" coordsize="1637,1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1KWdsIAAADcAAAADwAAAGRycy9kb3ducmV2LnhtbERPS08CMRC+m/gfmjHx&#10;Jl0N2chCIQQleuAiiOfJduiubqebtvvw31MSEm7z5XvOYjXaRvTkQ+1YwfMkA0FcOl2zUfB92D69&#10;gggRWWPjmBT8U4DV8v5ugYV2A39Rv49GpBAOBSqoYmwLKUNZkcUwcS1x4k7OW4wJeiO1xyGF20a+&#10;ZFkuLdacGipsaVNR+bfvrIJ8ejyuf6N563cbU/58DJ3v3kmpx4dxPQcRaYw38dX9qdP8fAaXZ9IF&#10;cnk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9SlnbCAAAA3AAAAA8A&#10;AAAAAAAAAAAAAAAAqgIAAGRycy9kb3ducmV2LnhtbFBLBQYAAAAABAAEAPoAAACZAwAAAAA=&#10;">
                    <v:rect id="Rectangle 39" o:spid="_x0000_s1112" style="position:absolute;left:2961;top:2799;width:141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<v:rect id="Rectangle 40" o:spid="_x0000_s1113" style="position:absolute;left:3576;top:2529;width:227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BCL8A&#10;AADcAAAADwAAAGRycy9kb3ducmV2LnhtbERPTYvCMBC9C/sfwix4s4ke1K1GWRYWxZPWxfPYjG3Z&#10;ZlKbqPXfG0HwNo/3OfNlZ2txpdZXjjUMEwWCOHem4kLD3/53MAXhA7LB2jFpuJOH5eKjN8fUuBvv&#10;6JqFQsQQ9ilqKENoUil9XpJFn7iGOHIn11oMEbaFNC3eYrit5UipsbRYcWwosaGfkvL/7GI1OLWx&#10;B87MOTNNvVWSzep8/NK6/9l9z0AE6sJb/HKvTZw/Gc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X8EIvwAAANwAAAAPAAAAAAAAAAAAAAAAAJgCAABkcnMvZG93bnJl&#10;di54bWxQSwUGAAAAAAQABAD1AAAAhAMAAAAA&#10;"/>
                    <v:rect id="Rectangle 41" o:spid="_x0000_s1114" style="position:absolute;left:3576;top:3924;width:227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ff8AA&#10;AADcAAAADwAAAGRycy9kb3ducmV2LnhtbERPTWsCMRC9F/wPYQRvNXEPWrdGEaG0eGpX8TxupruL&#10;m8mapOv67xuh0Ns83uesNoNtRU8+NI41zKYKBHHpTMOVhuPh7fkFRIjIBlvHpOFOATbr0dMKc+Nu&#10;/EV9ESuRQjjkqKGOsculDGVNFsPUdcSJ+3beYkzQV9J4vKVw28pMqbm02HBqqLGjXU3lpfixGpza&#10;2xMX5lqYrv1Uks379bzUejIetq8gIg3xX/zn/jBp/iKDxzPpAr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1ff8AAAADcAAAADwAAAAAAAAAAAAAAAACYAgAAZHJzL2Rvd25y&#10;ZXYueG1sUEsFBgAAAAAEAAQA9QAAAIUDAAAAAA==&#10;"/>
                    <v:rect id="Rectangle 42" o:spid="_x0000_s1115" style="position:absolute;left:2856;top:3234;width:227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  <v:rect id="Rectangle 43" o:spid="_x0000_s1116" style="position:absolute;left:4266;top:3189;width:227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</v:group>
                  <v:line id="Line 44" o:spid="_x0000_s1117" style="position:absolute;visibility:visible;mso-wrap-style:square" from="8988,1793" to="8989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<v:rect id="Rectangle 45" o:spid="_x0000_s1118" style="position:absolute;left:8867;top:2048;width:228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  <v:oval id="Oval 46" o:spid="_x0000_s1119" style="position:absolute;left:7953;top:275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Y48AA&#10;AADcAAAADwAAAGRycy9kb3ducmV2LnhtbERPTYvCMBC9L/gfwgheFk0VVqUaRQqKV7se9jjbjG2x&#10;mZQk2vbfG2Fhb/N4n7Pd96YRT3K+tqxgPktAEBdW11wquH4fp2sQPiBrbCyTgoE87Hejjy2m2nZ8&#10;oWceShFD2KeooAqhTaX0RUUG/cy2xJG7WWcwROhKqR12Mdw0cpEkS2mw5thQYUtZRcU9fxgF7rMd&#10;suGcHee/fMq/urX+WV61UpNxf9iACNSHf/Gf+6zj/NUK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YY48AAAADcAAAADwAAAAAAAAAAAAAAAACYAgAAZHJzL2Rvd25y&#10;ZXYueG1sUEsFBgAAAAAEAAQA9QAAAIUDAAAAAA==&#10;" fillcolor="black"/>
                  <v:oval id="Oval 47" o:spid="_x0000_s1120" style="position:absolute;left:8958;top:374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MkcQA&#10;AADcAAAADwAAAGRycy9kb3ducmV2LnhtbESPQWvCQBCF70L/wzJCL1I3FmolukoJWLw2euhxmh2T&#10;YHY27G5N8u87h4K3Gd6b977ZHUbXqTuF2Ho2sFpmoIgrb1uuDVzOx5cNqJiQLXaeycBEEQ77p9kO&#10;c+sH/qJ7mWolIRxzNNCk1Odax6ohh3Hpe2LRrj44TLKGWtuAg4S7Tr9m2Vo7bFkaGuypaKi6lb/O&#10;QFj0UzGdiuPqhz/Lt2Fjv9cXa8zzfPzYgko0pof5//pkBf9daOUZmUD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pjJHEAAAA3AAAAA8AAAAAAAAAAAAAAAAAmAIAAGRycy9k&#10;b3ducmV2LnhtbFBLBQYAAAAABAAEAPUAAACJAwAAAAA=&#10;" fillcolor="black"/>
                  <v:oval id="Oval 48" o:spid="_x0000_s1121" style="position:absolute;left:9937;top:2753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pCsEA&#10;AADcAAAADwAAAGRycy9kb3ducmV2LnhtbERPTYvCMBC9C/6HMMJeZE0V1tWuUaTg4tWuhz2OzWxb&#10;bCYlibb99xtB8DaP9zmbXW8acSfna8sK5rMEBHFhdc2lgvPP4X0FwgdkjY1lUjCQh912PNpgqm3H&#10;J7rnoRQxhH2KCqoQ2lRKX1Rk0M9sSxy5P+sMhghdKbXDLoabRi6SZCkN1hwbKmwpq6i45jejwE3b&#10;IRuO2WF+4e/8o1vp3+VZK/U26fdfIAL14SV+uo86zv9cw+OZeI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lKQrBAAAA3AAAAA8AAAAAAAAAAAAAAAAAmAIAAGRycy9kb3du&#10;cmV2LnhtbFBLBQYAAAAABAAEAPUAAACGAwAAAAA=&#10;" fillcolor="black"/>
                  <v:oval id="Oval 49" o:spid="_x0000_s1122" style="position:absolute;left:8958;top:1762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wsMQA&#10;AADcAAAADwAAAGRycy9kb3ducmV2LnhtbESPQWvDMAyF74P+B6PCLmN1OlgJWd1SAi29LuuhRy3W&#10;ktBYDrbbJP9+Ogx2k3hP733a7ifXqweF2Hk2sF5loIhrbztuDFy+jq85qJiQLfaeycBMEfa7xdMW&#10;C+tH/qRHlRolIRwLNNCmNBRax7olh3HlB2LRfnxwmGQNjbYBRwl3vX7Lso122LE0tDhQ2VJ9q+7O&#10;QHgZ5nI+l8f1N5+q9zG3183FGvO8nA4foBJN6d/8d322gp8L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8LDEAAAA3AAAAA8AAAAAAAAAAAAAAAAAmAIAAGRycy9k&#10;b3ducmV2LnhtbFBLBQYAAAAABAAEAPUAAACJAwAAAAA=&#10;" fillcolor="black"/>
                  <v:shape id="Text Box 50" o:spid="_x0000_s1123" type="#_x0000_t202" style="position:absolute;left:8996;top:2151;width:72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51" o:spid="_x0000_s1124" type="#_x0000_t202" style="position:absolute;left:8024;top:1702;width:72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2" o:spid="_x0000_s1125" type="#_x0000_t202" style="position:absolute;left:7995;top:3122;width:72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53" o:spid="_x0000_s1126" type="#_x0000_t202" style="position:absolute;left:9459;top:1806;width:722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54" o:spid="_x0000_s1127" type="#_x0000_t202" style="position:absolute;left:9206;top:3854;width:72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55" o:spid="_x0000_s1128" style="position:absolute;left:8697;top:2793;width:576;height:576;rotation:180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ECY8AAAADcAAAADwAAAGRycy9kb3ducmV2LnhtbERPS4vCMBC+C/6HMMLe&#10;NNVVka5RRFi2J8EHeB2asenaTEoStfvvN4LgbT6+5yzXnW3EnXyoHSsYjzIQxKXTNVcKTsfv4QJE&#10;iMgaG8ek4I8CrFf93hJz7R68p/shViKFcMhRgYmxzaUMpSGLYeRa4sRdnLcYE/SV1B4fKdw2cpJl&#10;c2mx5tRgsKWtofJ6uFkFeho+T1QUGz/Z/R5n9ezHVJezUh+DbvMFIlIX3+KXu9Bp/mIOz2fSBXL1&#10;D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ZsQJjwAAAANwAAAAPAAAA&#10;AAAAAAAAAAAAAKoCAABkcnMvZG93bnJldi54bWxQSwUGAAAAAAQABAD6AAAAlwMAAAAA&#10;">
                    <v:oval id="Oval 56" o:spid="_x0000_s1129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0MsEA&#10;AADcAAAADwAAAGRycy9kb3ducmV2LnhtbERPzYrCMBC+L/gOYQRva6IH11ajiCDqZdlVH2Boxrba&#10;TEoSa337zcLC3ubj+53lureN6MiH2rGGyViBIC6cqbnUcDnv3ucgQkQ22DgmDS8KsF4N3paYG/fk&#10;b+pOsRQphEOOGqoY21zKUFRkMYxdS5y4q/MWY4K+lMbjM4XbRk6VmkmLNaeGClvaVlTcTw+rIZ73&#10;6pJ1n1Pf3Y6o9lnpN9mX1qNhv1mAiNTHf/Gf+2DS/PkH/D6TL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dDLBAAAA3AAAAA8AAAAAAAAAAAAAAAAAmAIAAGRycy9kb3du&#10;cmV2LnhtbFBLBQYAAAAABAAEAPUAAACGAwAAAAA=&#10;"/>
                    <v:line id="Line 57" o:spid="_x0000_s1130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LHgMUAAADcAAAADwAAAGRycy9kb3ducmV2LnhtbESPQWvCQBCF7wX/wzKCl6KbBmxs6ipW&#10;aJGCB7U/YMhOk2B2NmQ3Jv33nYPgbR7zvjdv1tvRNepGXag9G3hZJKCIC29rLg38XD7nK1AhIlts&#10;PJOBPwqw3Uye1phbP/CJbudYKgnhkKOBKsY21zoUFTkMC98Sy+7Xdw6jyK7UtsNBwl2j0yR51Q5r&#10;lgsVtrSvqLieeyc1vp5TXjZvWfY9nPSx7Cn9yHpjZtNx9w4q0hgf5jt9sMKtpK08IxPo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LHgMUAAADcAAAADwAAAAAAAAAA&#10;AAAAAAChAgAAZHJzL2Rvd25yZXYueG1sUEsFBgAAAAAEAAQA+QAAAJMDAAAAAA==&#10;">
                      <v:stroke endarrow="open" endarrowlength="long"/>
                    </v:line>
                  </v:group>
                  <v:shape id="Text Box 58" o:spid="_x0000_s1131" type="#_x0000_t202" style="position:absolute;left:8503;top:2344;width:72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59" o:spid="_x0000_s1132" style="position:absolute;left:8187;top:4168;width:576;height:576;rotation:90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OSM8UAAADcAAAADwAAAGRycy9kb3ducmV2LnhtbESPQW/CMAyF75P2HyJP&#10;2mUaKTtM0BEQMFXadQwER6sxTUXjlCSj3b+fD5N2s/We3/u8WI2+UzeKqQ1sYDopQBHXwbbcGNh/&#10;Vc8zUCkjW+wCk4EfSrBa3t8tsLRh4E+67XKjJIRTiQZczn2pdaodeUyT0BOLdg7RY5Y1NtpGHCTc&#10;d/qlKF61x5alwWFPW0f1ZfftDfD1MKuu3fGpOtVxut4Mc/d+ysY8PozrN1CZxvxv/rv+sII/F3x5&#10;Rib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ojkjPFAAAA3AAA&#10;AA8AAAAAAAAAAAAAAAAAqgIAAGRycy9kb3ducmV2LnhtbFBLBQYAAAAABAAEAPoAAACcAwAAAAA=&#10;">
                    <v:oval id="Oval 60" o:spid="_x0000_s1133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fAMEA&#10;AADcAAAADwAAAGRycy9kb3ducmV2LnhtbERPS2rDMBDdF3IHMYXuGslelNqNEkwhuN2U/A4wWFPb&#10;iTUykuq4t68Chezm8b6z2sx2EBP50DvWkC0VCOLGmZ5bDafj9vkVRIjIBgfHpOGXAmzWi4cVlsZd&#10;eU/TIbYihXAoUUMX41hKGZqOLIalG4kT9+28xZigb6XxeE3hdpC5Ui/SYs+pocOR3jtqLocfqyEe&#10;a3Uqpq/cT+dPVHXR+qrYaf30OFdvICLN8S7+d3+YNL/I4PZ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13wDBAAAA3AAAAA8AAAAAAAAAAAAAAAAAmAIAAGRycy9kb3du&#10;cmV2LnhtbFBLBQYAAAAABAAEAPUAAACGAwAAAAA=&#10;"/>
                    <v:line id="Line 61" o:spid="_x0000_s1134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mt8QAAADcAAAADwAAAGRycy9kb3ducmV2LnhtbESP0YrCMBBF3wX/IYzgi2hqYa12jaKC&#10;yyL4oO4HDM1sW7aZlCa19e/NguDbDPeeO3fW295U4k6NKy0rmM8iEMSZ1SXnCn5ux+kShPPIGivL&#10;pOBBDrab4WCNqbYdX+h+9bkIIexSVFB4X6dSuqwgg25ma+Kg/drGoA9rk0vdYBfCTSXjKFpIgyWH&#10;CwXWdCgo+7u2JtT4msT8Ua2S5NRd5DlvKd4nrVLjUb/7BOGp92/zi/7WgVvF8P9MmE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02a3xAAAANwAAAAPAAAAAAAAAAAA&#10;AAAAAKECAABkcnMvZG93bnJldi54bWxQSwUGAAAAAAQABAD5AAAAkgMAAAAA&#10;">
                      <v:stroke endarrow="open" endarrowlength="long"/>
                    </v:line>
                  </v:group>
                  <v:rect id="Rectangle 62" o:spid="_x0000_s1135" style="position:absolute;left:9284;top:4165;width:227;height:5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cHr8A&#10;AADcAAAADwAAAGRycy9kb3ducmV2LnhtbERPTYvCMBC9C/6HMMLeNHEXxHaNIoKseNIqnmeb2bZs&#10;M6lN1PrvjSB4m8f7nNmis7W4UusrxxrGIwWCOHem4kLD8bAeTkH4gGywdkwa7uRhMe/3Zpgad+M9&#10;XbNQiBjCPkUNZQhNKqXPS7LoR64hjtyfay2GCNtCmhZvMdzW8lOpibRYcWwosaFVSfl/drEanNra&#10;E2fmnJmm3inJ5uf8m2j9MeiW3yACdeEtfrk3Js5PvuD5TLx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zRwevwAAANwAAAAPAAAAAAAAAAAAAAAAAJgCAABkcnMvZG93bnJl&#10;di54bWxQSwUGAAAAAAQABAD1AAAAhAMAAAAA&#10;"/>
                  <v:shape id="Text Box 63" o:spid="_x0000_s1136" type="#_x0000_t202" style="position:absolute;left:7949;top:3735;width:72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64" o:spid="_x0000_s1137" style="position:absolute;left:1511;top:946;width:26073;height:18516" coordorigin="1939,1283" coordsize="4106,2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group id="Group 65" o:spid="_x0000_s1138" style="position:absolute;left:2276;top:1714;width:3731;height:2052" coordorigin="3973,6245" coordsize="3976,2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rect id="Rectangle 66" o:spid="_x0000_s1139" style="position:absolute;left:3973;top:6245;width:3976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Yc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n7z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xyYcMAAADcAAAADwAAAAAAAAAAAAAAAACYAgAAZHJzL2Rv&#10;d25yZXYueG1sUEsFBgAAAAAEAAQA9QAAAIgDAAAAAA==&#10;"/>
                    <v:rect id="Rectangle 67" o:spid="_x0000_s1140" style="position:absolute;left:3973;top:7154;width:3976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<v:rect id="Rectangle 68" o:spid="_x0000_s1141" style="position:absolute;left:5393;top:7154;width:2556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      </v:group>
                  <v:group id="Group 69" o:spid="_x0000_s1142" style="position:absolute;left:3781;top:1452;width:508;height:519;rotation:90" coordorigin="2962,7908" coordsize="562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xmyMMAAADcAAAADwAAAGRycy9kb3ducmV2LnhtbESPQWsCMRSE74L/ITyh&#10;F9GsPRRdjaItC73WKnp8bJ6bxc3LmqTu+u9NodDjMDPfMKtNbxtxJx9qxwpm0wwEcel0zZWCw3cx&#10;mYMIEVlj45gUPCjAZj0crDDXruMvuu9jJRKEQ44KTIxtLmUoDVkMU9cSJ+/ivMWYpK+k9tgluG3k&#10;a5a9SYs1pwWDLb0bKq/7H6uAb8d5cWtO4+Jc+tl21y3Mxzkq9TLqt0sQkfr4H/5rf2oFiQi/Z9IR&#10;kO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DGbIwwAAANwAAAAP&#10;AAAAAAAAAAAAAAAAAKoCAABkcnMvZG93bnJldi54bWxQSwUGAAAAAAQABAD6AAAAmgMAAAAA&#10;">
                    <v:oval id="Oval 70" o:spid="_x0000_s1143" style="position:absolute;left:2965;top:7905;width:556;height:562;rotation:-6085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t98UA&#10;AADcAAAADwAAAGRycy9kb3ducmV2LnhtbESPzWrDMBCE74W8g9hAb40cH0Jwo4Qm5KeHEGq3hx4X&#10;a2uZWCsjKY779lWh0OMwM98wq81oOzGQD61jBfNZBoK4drrlRsHH++FpCSJEZI2dY1LwTQE268nD&#10;Cgvt7lzSUMVGJAiHAhWYGPtCylAbshhmridO3pfzFmOSvpHa4z3BbSfzLFtIiy2nBYM97QzV1+pm&#10;FXjmrdGf2gyXS/m2r7b56VwelXqcji/PICKN8T/8137VCvJsD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e33xQAAANwAAAAPAAAAAAAAAAAAAAAAAJgCAABkcnMv&#10;ZG93bnJldi54bWxQSwUGAAAAAAQABAD1AAAAigMAAAAA&#10;"/>
                    <v:group id="Group 71" o:spid="_x0000_s1144" style="position:absolute;left:3118;top:8071;width:250;height:229;rotation:-6085736fd" coordorigin="6449,2171" coordsize="172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a+rsUAAADcAAAADwAAAGRycy9kb3ducmV2LnhtbESPW2vCQBSE3wv+h+UI&#10;vtWNEUqJruKFQnyo4gV8PWSPSTB7Nma3Sfrvu0LBx2FmvmHmy95UoqXGlZYVTMYRCOLM6pJzBZfz&#10;1/snCOeRNVaWScEvOVguBm9zTLTt+EjtyeciQNglqKDwvk6kdFlBBt3Y1sTBu9nGoA+yyaVusAtw&#10;U8k4ij6kwZLDQoE1bQrK7qcfo6BN9yWuv4/TXd/l5rE9XNPDjpUaDfvVDISn3r/C/+1UK4ijGJ5n&#10;whG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mvq7FAAAA3AAA&#10;AA8AAAAAAAAAAAAAAAAAqgIAAGRycy9kb3ducmV2LnhtbFBLBQYAAAAABAAEAPoAAACcAwAAAAA=&#10;">
                      <v:group id="Group 72" o:spid="_x0000_s1145" style="position:absolute;left:6449;top:2171;width:91;height:196" coordorigin="6449,2159" coordsize="91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<v:line id="Line 73" o:spid="_x0000_s1146" style="position:absolute;visibility:visible;mso-wrap-style:square" from="6464,2159" to="6540,2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      <v:line id="Line 74" o:spid="_x0000_s1147" style="position:absolute;flip:x;visibility:visible;mso-wrap-style:square" from="6449,2265" to="6539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        </v:group>
                      <v:group id="Group 75" o:spid="_x0000_s1148" style="position:absolute;left:6530;top:2174;width:91;height:196" coordorigin="6449,2159" coordsize="91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line id="Line 76" o:spid="_x0000_s1149" style="position:absolute;visibility:visible;mso-wrap-style:square" from="6464,2159" to="6540,2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      <v:line id="Line 77" o:spid="_x0000_s1150" style="position:absolute;flip:x;visibility:visible;mso-wrap-style:square" from="6449,2265" to="6539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    </v:group>
                    </v:group>
                  </v:group>
                  <v:group id="Group 78" o:spid="_x0000_s1151" style="position:absolute;left:4009;top:3485;width:520;height:541;rotation:90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bPVcQAAADcAAAADwAAAGRycy9kb3ducmV2LnhtbESPQWsCMRSE74L/ITzB&#10;i9SsHopujaKWBa+1ih4fm9fN0s3LmqTu+u9NodDjMDPfMKtNbxtxJx9qxwpm0wwEcel0zZWC02fx&#10;sgARIrLGxjEpeFCAzXo4WGGuXccfdD/GSiQIhxwVmBjbXMpQGrIYpq4lTt6X8xZjkr6S2mOX4LaR&#10;8yx7lRZrTgsGW9obKr+PP1YB386L4tZcJsW19LPtrlua92tUajzqt28gIvXxP/zXPmgF82wJv2fS&#10;EZD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bPVcQAAADcAAAA&#10;DwAAAAAAAAAAAAAAAACqAgAAZHJzL2Rvd25yZXYueG1sUEsFBgAAAAAEAAQA+gAAAJsDAAAAAA==&#10;">
                    <v:oval id="Oval 79" o:spid="_x0000_s1152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YvcAA&#10;AADcAAAADwAAAGRycy9kb3ducmV2LnhtbERPy4rCMBTdD/gP4QruxsQuZFqNIoKoGxkfH3Bp7rQd&#10;m5uSxNr5+8lCcHk47+V6sK3oyYfGsYbZVIEgLp1puNJwu+4+v0CEiGywdUwa/ijAejX6WGJh3JPP&#10;1F9iJVIIhwI11DF2hZShrMlimLqOOHE/zluMCfpKGo/PFG5bmSk1lxYbTg01drStqbxfHlZDvO7V&#10;Le9Pme9/j6j2eeU3+bfWk/GwWYCINMS3+OU+GA3ZLM1PZ9IR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8YvcAAAADcAAAADwAAAAAAAAAAAAAAAACYAgAAZHJzL2Rvd25y&#10;ZXYueG1sUEsFBgAAAAAEAAQA9QAAAIUDAAAAAA==&#10;"/>
                    <v:line id="Line 80" o:spid="_x0000_s1153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a5sUAAADcAAAADwAAAGRycy9kb3ducmV2LnhtbESPUWvCQBCE3wv9D8cW+lL0koBGYy7S&#10;Fioi9EHrD1hyaxKa2wu5i0n/fU8QfBxm55udfDuZVlypd41lBfE8AkFcWt1wpeD88zVbgXAeWWNr&#10;mRT8kYNt8fyUY6btyEe6nnwlAoRdhgpq77tMSlfWZNDNbUccvIvtDfog+0rqHscAN61MomgpDTYc&#10;Gmrs6LOm8vc0mPDG7i3hRbtO08N4lN/VQMlHOij1+jK9b0B4mvzj+J7eawVJHMNtTCCAL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a5sUAAADcAAAADwAAAAAAAAAA&#10;AAAAAAChAgAAZHJzL2Rvd25yZXYueG1sUEsFBgAAAAAEAAQA+QAAAJMDAAAAAA==&#10;">
                      <v:stroke endarrow="open" endarrowlength="long"/>
                    </v:line>
                  </v:group>
                  <v:rect id="Rectangle 81" o:spid="_x0000_s1154" style="position:absolute;left:5187;top:3496;width:205;height:52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VUMMA&#10;AADcAAAADwAAAGRycy9kb3ducmV2LnhtbESP0YrCMBRE3xf8h3AFXxZNLeyyVKOIKPogsqt+wKW5&#10;tsXmpiSpVr/eLAg+DjNzhpnOO1OLKzlfWVYwHiUgiHOrKy4UnI7r4Q8IH5A11pZJwZ08zGe9jylm&#10;2t74j66HUIgIYZ+hgjKEJpPS5yUZ9CPbEEfvbJ3BEKUrpHZ4i3BTyzRJvqXBiuNCiQ0tS8ovh9Yo&#10;2Gj6bPcP3rQ7xsv61+2brxUpNeh3iwmIQF14h1/trVaQjlP4PxOP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0VUMMAAADcAAAADwAAAAAAAAAAAAAAAACYAgAAZHJzL2Rv&#10;d25yZXYueG1sUEsFBgAAAAAEAAQA9QAAAIgDAAAAAA==&#10;"/>
                  <v:rect id="Rectangle 82" o:spid="_x0000_s1155" style="position:absolute;left:4780;top:2280;width:205;height:5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Gwy8MA&#10;AADcAAAADwAAAGRycy9kb3ducmV2LnhtbESP0YrCMBRE34X9h3AXfBFNVVyWapRlUfRBxHX9gEtz&#10;bYvNTUlSrX69EQQfh5k5w8wWranEhZwvLSsYDhIQxJnVJecKjv+r/jcIH5A1VpZJwY08LOYfnRmm&#10;2l75jy6HkIsIYZ+igiKEOpXSZwUZ9ANbE0fvZJ3BEKXLpXZ4jXBTyVGSfEmDJceFAmv6LSg7Hxqj&#10;YK2p1+zuvG62jOfV3u3qyZKU6n62P1MQgdrwDr/aG61gNBz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Gwy8MAAADcAAAADwAAAAAAAAAAAAAAAACYAgAAZHJzL2Rv&#10;d25yZXYueG1sUEsFBgAAAAAEAAQA9QAAAIgDAAAAAA==&#10;"/>
                  <v:shape id="Text Box 83" o:spid="_x0000_s1156" type="#_x0000_t202" style="position:absolute;left:3412;top:2187;width:507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84" o:spid="_x0000_s1157" type="#_x0000_t202" style="position:absolute;left:3412;top:3711;width:507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85" o:spid="_x0000_s1158" type="#_x0000_t202" style="position:absolute;left:1939;top:2321;width:507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oval id="Oval 86" o:spid="_x0000_s1159" style="position:absolute;left:3566;top:2497;width:8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cP8MA&#10;AADcAAAADwAAAGRycy9kb3ducmV2LnhtbESPQWvCQBSE7wX/w/IEL0U3EWoluooELF5NPfT4zD6T&#10;YPZt2N2a5N+7QqHHYWa+Ybb7wbTiQc43lhWkiwQEcWl1w5WCy/dxvgbhA7LG1jIpGMnDfjd522Km&#10;bc9nehShEhHCPkMFdQhdJqUvazLoF7Yjjt7NOoMhSldJ7bCPcNPKZZKspMGG40KNHeU1lffi1yhw&#10;792Yj6f8mF75q/jo1/pnddFKzabDYQMi0BD+w3/tk1awTD/hdSYe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cP8MAAADcAAAADwAAAAAAAAAAAAAAAACYAgAAZHJzL2Rv&#10;d25yZXYueG1sUEsFBgAAAAAEAAQA9QAAAIgDAAAAAA==&#10;" fillcolor="black"/>
                  <v:oval id="Oval 87" o:spid="_x0000_s1160" style="position:absolute;left:3580;top:3725;width:80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ITcAA&#10;AADcAAAADwAAAGRycy9kb3ducmV2LnhtbERPTYvCMBC9L/gfwix4Wda0wkrpGmUpKF7tevA4NmNb&#10;bCYlibb99+YgeHy87/V2NJ14kPOtZQXpIgFBXFndcq3g9L/7zkD4gKyxs0wKJvKw3cw+1phrO/CR&#10;HmWoRQxhn6OCJoQ+l9JXDRn0C9sTR+5qncEQoauldjjEcNPJZZKspMGWY0ODPRUNVbfybhS4r34q&#10;pkOxSy+8L3+GTJ9XJ63U/HP8+wURaAxv8ct90AqWaVwbz8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MITcAAAADcAAAADwAAAAAAAAAAAAAAAACYAgAAZHJzL2Rvd25y&#10;ZXYueG1sUEsFBgAAAAAEAAQA9QAAAIUDAAAAAA==&#10;" fillcolor="black"/>
                  <v:oval id="Oval 88" o:spid="_x0000_s1161" style="position:absolute;left:5965;top:2484;width:8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t1sMA&#10;AADcAAAADwAAAGRycy9kb3ducmV2LnhtbESPQWvCQBSE7wX/w/IEL0U3ESoaXUUCFq+mHnp8zT6T&#10;YPZt2N2a5N+7QqHHYWa+YXaHwbTiQc43lhWkiwQEcWl1w5WC69dpvgbhA7LG1jIpGMnDYT9522Gm&#10;bc8XehShEhHCPkMFdQhdJqUvazLoF7Yjjt7NOoMhSldJ7bCPcNPKZZKspMGG40KNHeU1lffi1yhw&#10;792Yj+f8lP7wZ/HRr/X36qqVmk2H4xZEoCH8h//aZ61gmW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t1sMAAADcAAAADwAAAAAAAAAAAAAAAACYAgAAZHJzL2Rv&#10;d25yZXYueG1sUEsFBgAAAAAEAAQA9QAAAIgDAAAAAA==&#10;" fillcolor="black"/>
                  <v:oval id="Oval 89" o:spid="_x0000_s1162" style="position:absolute;left:2234;top:2497;width:79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O9sAA&#10;AADcAAAADwAAAGRycy9kb3ducmV2LnhtbERPTYvCMBC9L/gfwix4WTS1sFKqUZaC4nW7HjyOzdgW&#10;m0lJom3//eYgeHy87+1+NJ14kvOtZQWrZQKCuLK65VrB+e+wyED4gKyxs0wKJvKw380+tphrO/Av&#10;PctQixjCPkcFTQh9LqWvGjLol7YnjtzNOoMhQldL7XCI4aaTaZKspcGWY0ODPRUNVffyYRS4r34q&#10;plNxWF35WH4Pmb6sz1qp+ef4swERaAxv8ct90grSNM6P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nO9sAAAADcAAAADwAAAAAAAAAAAAAAAACYAgAAZHJzL2Rvd25y&#10;ZXYueG1sUEsFBgAAAAAEAAQA9QAAAIUDAAAAAA==&#10;" fillcolor="black"/>
                  <v:rect id="Rectangle 90" o:spid="_x0000_s1163" style="position:absolute;left:2859;top:2267;width:204;height:5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BmsMA&#10;AADcAAAADwAAAGRycy9kb3ducmV2LnhtbESP0YrCMBRE3xf8h3AFXxZNLeyyVKOIKPogsqt+wKW5&#10;tsXmpiSpVr/eLAg+DjNzhpnOO1OLKzlfWVYwHiUgiHOrKy4UnI7r4Q8IH5A11pZJwZ08zGe9jylm&#10;2t74j66HUIgIYZ+hgjKEJpPS5yUZ9CPbEEfvbJ3BEKUrpHZ4i3BTyzRJvqXBiuNCiQ0tS8ovh9Yo&#10;2Gj6bPcP3rQ7xsv61+2brxUpNeh3iwmIQF14h1/trVaQpmP4PxOP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NBmsMAAADcAAAADwAAAAAAAAAAAAAAAACYAgAAZHJzL2Rv&#10;d25yZXYueG1sUEsFBgAAAAAEAAQA9QAAAIgDAAAAAA==&#10;"/>
                  <v:rect id="Rectangle 91" o:spid="_x0000_s1164" style="position:absolute;left:2872;top:3486;width:205;height:5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f7cUA&#10;AADcAAAADwAAAGRycy9kb3ducmV2LnhtbESPzWrDMBCE74G+g9hCL6GRY2goTpRQSox7CCFJ+wCL&#10;tbFNrJWR5J/26aNCocdhZr5hNrvJtGIg5xvLCpaLBARxaXXDlYKvz/z5FYQPyBpby6Tgmzzstg+z&#10;DWbajnym4RIqESHsM1RQh9BlUvqyJoN+YTvi6F2tMxiidJXUDscIN61Mk2QlDTYcF2rs6L2m8nbp&#10;jYJC07w//nDRHxhv+ckdu5c9KfX0OL2tQQSawn/4r/2hFaRpCr9n4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d/txQAAANwAAAAPAAAAAAAAAAAAAAAAAJgCAABkcnMv&#10;ZG93bnJldi54bWxQSwUGAAAAAAQABAD1AAAAigMAAAAA&#10;"/>
                  <v:shape id="Text Box 92" o:spid="_x0000_s1165" type="#_x0000_t202" style="position:absolute;left:4602;top:1979;width:986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3" o:spid="_x0000_s1166" type="#_x0000_t202" style="position:absolute;left:5026;top:3183;width:592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4" o:spid="_x0000_s1167" type="#_x0000_t202" style="position:absolute;left:2725;top:1964;width:905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5" o:spid="_x0000_s1168" type="#_x0000_t202" style="position:absolute;left:2752;top:3178;width:848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6" o:spid="_x0000_s1169" type="#_x0000_t202" style="position:absolute;left:3609;top:2807;width:5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rect id="Rectangle 97" o:spid="_x0000_s1170" style="position:absolute;left:3497;top:2875;width:21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  <v:shape id="Text Box 98" o:spid="_x0000_s1171" type="#_x0000_t202" style="position:absolute;left:4366;top:3219;width:968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9" o:spid="_x0000_s1172" type="#_x0000_t202" style="position:absolute;left:4184;top:1283;width:56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shape id="Text Box 100" o:spid="_x0000_s1173" type="#_x0000_t202" style="position:absolute;left:9886;top:19545;width:9017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434B7F" w:rsidRDefault="00434B7F" w:rsidP="00434B7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Рис.4.2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spacing w:val="-1"/>
          <w:sz w:val="28"/>
          <w:szCs w:val="28"/>
        </w:rPr>
        <w:t xml:space="preserve">Задача 2. </w:t>
      </w:r>
      <w:r>
        <w:rPr>
          <w:bCs/>
          <w:spacing w:val="-1"/>
          <w:sz w:val="28"/>
          <w:szCs w:val="28"/>
        </w:rPr>
        <w:t xml:space="preserve">Для электрической схемы, </w:t>
      </w:r>
      <w:r>
        <w:rPr>
          <w:spacing w:val="-1"/>
          <w:sz w:val="28"/>
          <w:szCs w:val="28"/>
        </w:rPr>
        <w:t xml:space="preserve">изображенной на </w:t>
      </w:r>
      <w:r>
        <w:rPr>
          <w:bCs/>
          <w:sz w:val="28"/>
          <w:szCs w:val="28"/>
        </w:rPr>
        <w:t>рис.</w:t>
      </w:r>
      <w:r>
        <w:rPr>
          <w:bCs/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4.2, 4</w:t>
      </w:r>
      <w:r>
        <w:rPr>
          <w:bCs/>
          <w:spacing w:val="-1"/>
          <w:sz w:val="28"/>
          <w:szCs w:val="28"/>
        </w:rPr>
        <w:t xml:space="preserve">.3. по </w:t>
      </w:r>
      <w:r>
        <w:rPr>
          <w:bCs/>
          <w:sz w:val="28"/>
          <w:szCs w:val="28"/>
        </w:rPr>
        <w:t>заданным в табл. 4.2 сопротивлениям и ЭДС определить токи во всех ветвях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цепи, ток в ветви </w:t>
      </w:r>
      <w:r>
        <w:rPr>
          <w:bCs/>
          <w:i/>
          <w:iCs/>
          <w:sz w:val="28"/>
          <w:szCs w:val="28"/>
          <w:lang w:val="en-US"/>
        </w:rPr>
        <w:t xml:space="preserve">ab </w:t>
      </w:r>
      <w:r>
        <w:rPr>
          <w:bCs/>
          <w:sz w:val="28"/>
          <w:szCs w:val="28"/>
        </w:rPr>
        <w:t xml:space="preserve">методом </w:t>
      </w:r>
      <w:r>
        <w:rPr>
          <w:sz w:val="28"/>
          <w:szCs w:val="28"/>
        </w:rPr>
        <w:t xml:space="preserve">эквивалентного </w:t>
      </w:r>
      <w:r>
        <w:rPr>
          <w:bCs/>
          <w:sz w:val="28"/>
          <w:szCs w:val="28"/>
        </w:rPr>
        <w:t xml:space="preserve">генератора и напряжение </w:t>
      </w:r>
      <w:r>
        <w:rPr>
          <w:sz w:val="28"/>
          <w:szCs w:val="28"/>
        </w:rPr>
        <w:t xml:space="preserve">между </w:t>
      </w:r>
      <w:r>
        <w:rPr>
          <w:bCs/>
          <w:sz w:val="28"/>
          <w:szCs w:val="28"/>
        </w:rPr>
        <w:t xml:space="preserve">точками </w:t>
      </w:r>
      <w:r>
        <w:rPr>
          <w:bCs/>
          <w:i/>
          <w:i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и </w:t>
      </w:r>
      <w:r>
        <w:rPr>
          <w:bCs/>
          <w:i/>
          <w:iCs/>
          <w:sz w:val="28"/>
          <w:szCs w:val="28"/>
          <w:lang w:val="en-US"/>
        </w:rPr>
        <w:t xml:space="preserve">b </w:t>
      </w:r>
      <w:r>
        <w:rPr>
          <w:bCs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исходной </w:t>
      </w:r>
      <w:r>
        <w:rPr>
          <w:bCs/>
          <w:sz w:val="28"/>
          <w:szCs w:val="28"/>
        </w:rPr>
        <w:t xml:space="preserve">схемы. </w:t>
      </w:r>
      <w:r>
        <w:rPr>
          <w:sz w:val="28"/>
          <w:szCs w:val="28"/>
        </w:rPr>
        <w:t xml:space="preserve">Составить </w:t>
      </w:r>
      <w:r>
        <w:rPr>
          <w:bCs/>
          <w:sz w:val="28"/>
          <w:szCs w:val="28"/>
        </w:rPr>
        <w:t xml:space="preserve">баланс </w:t>
      </w:r>
      <w:r>
        <w:rPr>
          <w:sz w:val="28"/>
          <w:szCs w:val="28"/>
        </w:rPr>
        <w:t xml:space="preserve">мощностей </w:t>
      </w:r>
      <w:r>
        <w:rPr>
          <w:bCs/>
          <w:sz w:val="28"/>
          <w:szCs w:val="28"/>
        </w:rPr>
        <w:t>для заданной схемы.</w:t>
      </w:r>
    </w:p>
    <w:p w:rsidR="00434B7F" w:rsidRDefault="00434B7F" w:rsidP="00434B7F">
      <w:pPr>
        <w:shd w:val="clear" w:color="auto" w:fill="FFFFFF"/>
        <w:spacing w:before="187"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Табл. 4.2</w:t>
      </w:r>
    </w:p>
    <w:tbl>
      <w:tblPr>
        <w:tblStyle w:val="a9"/>
        <w:tblW w:w="5000" w:type="pct"/>
        <w:tblInd w:w="0" w:type="dxa"/>
        <w:tblLook w:val="01E0" w:firstRow="1" w:lastRow="1" w:firstColumn="1" w:lastColumn="1" w:noHBand="0" w:noVBand="0"/>
      </w:tblPr>
      <w:tblGrid>
        <w:gridCol w:w="870"/>
        <w:gridCol w:w="883"/>
        <w:gridCol w:w="870"/>
        <w:gridCol w:w="870"/>
        <w:gridCol w:w="870"/>
        <w:gridCol w:w="870"/>
        <w:gridCol w:w="870"/>
        <w:gridCol w:w="869"/>
        <w:gridCol w:w="869"/>
        <w:gridCol w:w="869"/>
        <w:gridCol w:w="861"/>
      </w:tblGrid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ва-ри-анта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Рису-нок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4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ind w:firstLine="12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5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6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>
              <w:rPr>
                <w:sz w:val="36"/>
                <w:szCs w:val="36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434B7F" w:rsidRDefault="00434B7F">
            <w:pPr>
              <w:spacing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hanging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434B7F" w:rsidRDefault="00434B7F" w:rsidP="00434B7F">
      <w:pPr>
        <w:spacing w:line="360" w:lineRule="atLeast"/>
        <w:ind w:firstLine="709"/>
      </w:pPr>
    </w:p>
    <w:p w:rsidR="00434B7F" w:rsidRDefault="00434B7F" w:rsidP="00434B7F">
      <w:pPr>
        <w:spacing w:line="360" w:lineRule="atLeast"/>
        <w:ind w:left="5664" w:firstLine="709"/>
        <w:rPr>
          <w:sz w:val="28"/>
          <w:szCs w:val="28"/>
        </w:rPr>
      </w:pPr>
      <w:r>
        <w:rPr>
          <w:sz w:val="28"/>
          <w:szCs w:val="28"/>
        </w:rPr>
        <w:t>Продолжение табл. 4.2</w:t>
      </w:r>
    </w:p>
    <w:tbl>
      <w:tblPr>
        <w:tblStyle w:val="a9"/>
        <w:tblW w:w="5000" w:type="pct"/>
        <w:tblInd w:w="0" w:type="dxa"/>
        <w:tblLook w:val="01E0" w:firstRow="1" w:lastRow="1" w:firstColumn="1" w:lastColumn="1" w:noHBand="0" w:noVBand="0"/>
      </w:tblPr>
      <w:tblGrid>
        <w:gridCol w:w="870"/>
        <w:gridCol w:w="883"/>
        <w:gridCol w:w="870"/>
        <w:gridCol w:w="870"/>
        <w:gridCol w:w="870"/>
        <w:gridCol w:w="870"/>
        <w:gridCol w:w="870"/>
        <w:gridCol w:w="869"/>
        <w:gridCol w:w="869"/>
        <w:gridCol w:w="869"/>
        <w:gridCol w:w="861"/>
      </w:tblGrid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434B7F" w:rsidTr="00434B7F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ind w:firstLine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43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434B7F" w:rsidRDefault="00434B7F" w:rsidP="00434B7F">
      <w:pPr>
        <w:shd w:val="clear" w:color="auto" w:fill="FFFFFF"/>
        <w:spacing w:before="43" w:line="360" w:lineRule="atLeast"/>
        <w:ind w:firstLine="709"/>
        <w:jc w:val="center"/>
        <w:rPr>
          <w:b/>
          <w:sz w:val="28"/>
          <w:szCs w:val="28"/>
          <w:lang w:val="en-US"/>
        </w:rPr>
      </w:pPr>
    </w:p>
    <w:p w:rsidR="00434B7F" w:rsidRDefault="00434B7F" w:rsidP="00434B7F">
      <w:pPr>
        <w:shd w:val="clear" w:color="auto" w:fill="FFFFFF"/>
        <w:spacing w:before="120" w:after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>указания п</w:t>
      </w:r>
      <w:r>
        <w:rPr>
          <w:b/>
          <w:sz w:val="28"/>
          <w:szCs w:val="28"/>
        </w:rPr>
        <w:t>о выполнению задачи 2</w:t>
      </w:r>
    </w:p>
    <w:p w:rsidR="00434B7F" w:rsidRDefault="00434B7F" w:rsidP="00434B7F">
      <w:pPr>
        <w:shd w:val="clear" w:color="auto" w:fill="FFFFFF"/>
        <w:tabs>
          <w:tab w:val="left" w:pos="826"/>
        </w:tabs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>1.</w:t>
      </w:r>
      <w:r>
        <w:rPr>
          <w:sz w:val="28"/>
          <w:szCs w:val="28"/>
        </w:rPr>
        <w:t xml:space="preserve"> Перед тем, как составлять уравнения по законам Кирхгофа, необходимо произвольно выбрать:</w:t>
      </w:r>
    </w:p>
    <w:p w:rsidR="00434B7F" w:rsidRDefault="00434B7F" w:rsidP="00434B7F">
      <w:pPr>
        <w:shd w:val="clear" w:color="auto" w:fill="FFFFFF"/>
        <w:tabs>
          <w:tab w:val="left" w:pos="787"/>
        </w:tabs>
        <w:spacing w:line="360" w:lineRule="atLeast"/>
        <w:ind w:right="72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 xml:space="preserve"> положительные направления токов в ветвях и обозначить их на схеме;</w:t>
      </w:r>
    </w:p>
    <w:p w:rsidR="00434B7F" w:rsidRDefault="00434B7F" w:rsidP="00434B7F">
      <w:pPr>
        <w:shd w:val="clear" w:color="auto" w:fill="FFFFFF"/>
        <w:tabs>
          <w:tab w:val="left" w:pos="845"/>
        </w:tabs>
        <w:spacing w:line="360" w:lineRule="atLeast"/>
        <w:ind w:left="10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направления обхода контуров для составления уравнений по второму закону Кирхгофа. С целью единообразия рекомендуется для всех контуров направления обхода выбирать одинаковыми, например, по часовой стрелке.</w:t>
      </w:r>
    </w:p>
    <w:p w:rsidR="00434B7F" w:rsidRDefault="00434B7F" w:rsidP="00434B7F">
      <w:pPr>
        <w:shd w:val="clear" w:color="auto" w:fill="FFFFFF"/>
        <w:tabs>
          <w:tab w:val="left" w:pos="749"/>
        </w:tabs>
        <w:spacing w:line="360" w:lineRule="atLeast"/>
        <w:ind w:left="19" w:right="53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</w:t>
      </w:r>
      <w:r>
        <w:rPr>
          <w:sz w:val="28"/>
          <w:szCs w:val="28"/>
        </w:rPr>
        <w:t xml:space="preserve"> Чтобы получить линейно независимые уравнения, по первому закону Кирхгофа составляют уравнения, число которых равно числу узлов без единицы, т.е. </w:t>
      </w:r>
      <w:r>
        <w:rPr>
          <w:i/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</w:rPr>
        <w:t xml:space="preserve"> – 1</w:t>
      </w:r>
      <w:r>
        <w:rPr>
          <w:sz w:val="28"/>
          <w:szCs w:val="28"/>
        </w:rPr>
        <w:t>.</w:t>
      </w:r>
    </w:p>
    <w:p w:rsidR="00434B7F" w:rsidRDefault="00434B7F" w:rsidP="00434B7F">
      <w:pPr>
        <w:shd w:val="clear" w:color="auto" w:fill="FFFFFF"/>
        <w:spacing w:before="5" w:line="360" w:lineRule="atLeast"/>
        <w:ind w:left="24" w:right="43"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lastRenderedPageBreak/>
        <w:t xml:space="preserve">3. По второму закону Кирхгофа число уравнений равно </w:t>
      </w:r>
      <w:r>
        <w:rPr>
          <w:spacing w:val="19"/>
          <w:sz w:val="28"/>
          <w:szCs w:val="28"/>
        </w:rPr>
        <w:t>числу</w:t>
      </w:r>
      <w:r>
        <w:rPr>
          <w:sz w:val="28"/>
          <w:szCs w:val="28"/>
        </w:rPr>
        <w:t xml:space="preserve"> ветвей без источников тока (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  <w:lang w:val="en-US"/>
        </w:rPr>
        <w:t>p</w:t>
      </w:r>
      <w:r>
        <w:rPr>
          <w:i/>
          <w:sz w:val="36"/>
          <w:szCs w:val="36"/>
          <w:vertAlign w:val="subscript"/>
        </w:rPr>
        <w:t>ит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 вычетом уравнений, составленных по первому закону Кирхгофа, т.е. (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  <w:lang w:val="en-US"/>
        </w:rPr>
        <w:t>p</w:t>
      </w:r>
      <w:r>
        <w:rPr>
          <w:i/>
          <w:sz w:val="36"/>
          <w:szCs w:val="36"/>
          <w:vertAlign w:val="subscript"/>
        </w:rPr>
        <w:t>ит</w:t>
      </w:r>
      <w:r>
        <w:rPr>
          <w:spacing w:val="13"/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>
        <w:rPr>
          <w:spacing w:val="13"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</w:rPr>
        <w:t xml:space="preserve"> – 1</w:t>
      </w:r>
      <w:r>
        <w:rPr>
          <w:spacing w:val="13"/>
          <w:sz w:val="28"/>
          <w:szCs w:val="28"/>
        </w:rPr>
        <w:t>).</w:t>
      </w:r>
    </w:p>
    <w:p w:rsidR="00434B7F" w:rsidRDefault="00434B7F" w:rsidP="00434B7F">
      <w:pPr>
        <w:shd w:val="clear" w:color="auto" w:fill="FFFFFF"/>
        <w:spacing w:before="29" w:line="360" w:lineRule="atLeast"/>
        <w:ind w:left="34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Составляя уравнения по второму закону Кирхгофа, следует охватить все </w:t>
      </w:r>
      <w:r>
        <w:rPr>
          <w:spacing w:val="14"/>
          <w:sz w:val="28"/>
          <w:szCs w:val="28"/>
        </w:rPr>
        <w:t>ветви</w:t>
      </w:r>
      <w:r>
        <w:rPr>
          <w:sz w:val="28"/>
          <w:szCs w:val="28"/>
        </w:rPr>
        <w:t xml:space="preserve"> схемы, исключая лишь ветви с источниками тока. При </w:t>
      </w:r>
      <w:r>
        <w:rPr>
          <w:spacing w:val="15"/>
          <w:sz w:val="28"/>
          <w:szCs w:val="28"/>
        </w:rPr>
        <w:t xml:space="preserve">записи </w:t>
      </w:r>
      <w:r>
        <w:rPr>
          <w:sz w:val="28"/>
          <w:szCs w:val="28"/>
        </w:rPr>
        <w:t>линейно независимых уравнений по второму закону Кирхгофа необходимо стремиться, чтобы в каждый новый контур, для которого составляют уравнения, входила хотя бы одна новая ветвь, не вошедшая в предыдущие контуры.</w:t>
      </w:r>
    </w:p>
    <w:p w:rsidR="00434B7F" w:rsidRDefault="00434B7F" w:rsidP="00434B7F">
      <w:pPr>
        <w:shd w:val="clear" w:color="auto" w:fill="FFFFFF"/>
        <w:tabs>
          <w:tab w:val="left" w:pos="926"/>
        </w:tabs>
        <w:spacing w:line="360" w:lineRule="atLeast"/>
        <w:ind w:left="43" w:right="24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</w:t>
      </w:r>
      <w:r>
        <w:rPr>
          <w:sz w:val="28"/>
          <w:szCs w:val="28"/>
        </w:rPr>
        <w:t xml:space="preserve"> При составлении уравнении по методу контурных токов рекомендуется для единообразия в знаках слагаемых в смежных ветвях все контурные токи </w:t>
      </w:r>
      <w:r>
        <w:rPr>
          <w:spacing w:val="18"/>
          <w:sz w:val="28"/>
          <w:szCs w:val="28"/>
        </w:rPr>
        <w:t>направлять</w:t>
      </w:r>
      <w:r>
        <w:rPr>
          <w:sz w:val="28"/>
          <w:szCs w:val="28"/>
        </w:rPr>
        <w:t xml:space="preserve"> в одну и ту же сторону, например, все по часовой стрелке.</w:t>
      </w:r>
    </w:p>
    <w:p w:rsidR="00434B7F" w:rsidRDefault="00434B7F" w:rsidP="00434B7F">
      <w:pPr>
        <w:shd w:val="clear" w:color="auto" w:fill="FFFFFF"/>
        <w:tabs>
          <w:tab w:val="left" w:pos="840"/>
        </w:tabs>
        <w:spacing w:line="360" w:lineRule="atLeast"/>
        <w:ind w:left="58" w:right="14"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5.</w:t>
      </w:r>
      <w:r>
        <w:rPr>
          <w:sz w:val="28"/>
          <w:szCs w:val="28"/>
        </w:rPr>
        <w:t xml:space="preserve"> При составлении энергетического баланса в электрической цепи необходимо помнить, что если направление тока встречное направлению ЭДС 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, то произведение </w:t>
      </w:r>
      <w:r>
        <w:rPr>
          <w:i/>
          <w:iCs/>
          <w:sz w:val="28"/>
          <w:szCs w:val="28"/>
        </w:rPr>
        <w:t>Е</w:t>
      </w:r>
      <w:r>
        <w:rPr>
          <w:i/>
          <w:spacing w:val="-5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войдет в уравнение энергетического баланса с отрицательным знаком.</w:t>
      </w:r>
    </w:p>
    <w:p w:rsidR="00434B7F" w:rsidRDefault="00434B7F" w:rsidP="00434B7F">
      <w:pPr>
        <w:shd w:val="clear" w:color="auto" w:fill="FFFFFF"/>
        <w:spacing w:line="360" w:lineRule="atLeast"/>
        <w:ind w:left="72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составлении уравнений по метолу узловых потенциалов рекомендуется заземлять тот узел, в который входит наибольшее количество ветвей электрической схемы.</w:t>
      </w:r>
    </w:p>
    <w:p w:rsidR="00434B7F" w:rsidRDefault="00434B7F" w:rsidP="00434B7F">
      <w:pPr>
        <w:shd w:val="clear" w:color="auto" w:fill="FFFFFF"/>
        <w:spacing w:line="360" w:lineRule="atLeast"/>
        <w:ind w:lef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Если при решении уравнений получаем ток с отрицательным значением, то при дальнейших расчетах (например, при составлении баланса мощности) нельзя менять знак тока на обратный.</w:t>
      </w:r>
    </w:p>
    <w:p w:rsidR="00434B7F" w:rsidRDefault="00434B7F" w:rsidP="00434B7F">
      <w:pPr>
        <w:shd w:val="clear" w:color="auto" w:fill="FFFFFF"/>
        <w:spacing w:before="120" w:line="360" w:lineRule="atLeast"/>
        <w:ind w:firstLine="709"/>
        <w:rPr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1359535</wp:posOffset>
                </wp:positionV>
                <wp:extent cx="5808345" cy="3607435"/>
                <wp:effectExtent l="0" t="0" r="1905" b="0"/>
                <wp:wrapTopAndBottom/>
                <wp:docPr id="134" name="Полотно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03"/>
                        <wpg:cNvGrpSpPr>
                          <a:grpSpLocks/>
                        </wpg:cNvGrpSpPr>
                        <wpg:grpSpPr bwMode="auto">
                          <a:xfrm>
                            <a:off x="142240" y="123825"/>
                            <a:ext cx="2591435" cy="1523365"/>
                            <a:chOff x="1641" y="10132"/>
                            <a:chExt cx="4081" cy="2399"/>
                          </a:xfrm>
                        </wpg:grpSpPr>
                        <wpg:grpSp>
                          <wpg:cNvPr id="2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2144" y="10684"/>
                              <a:ext cx="2877" cy="1617"/>
                              <a:chOff x="3899" y="9465"/>
                              <a:chExt cx="2884" cy="1569"/>
                            </a:xfrm>
                          </wpg:grpSpPr>
                          <wps:wsp>
                            <wps:cNvPr id="3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99" y="9465"/>
                                <a:ext cx="2884" cy="1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2" y="9465"/>
                                <a:ext cx="1331" cy="1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2913" y="10561"/>
                              <a:ext cx="700" cy="149"/>
                              <a:chOff x="2975" y="4889"/>
                              <a:chExt cx="900" cy="180"/>
                            </a:xfrm>
                          </wpg:grpSpPr>
                          <wps:wsp>
                            <wps:cNvPr id="6" name="Line 108"/>
                            <wps:cNvCnPr/>
                            <wps:spPr bwMode="auto">
                              <a:xfrm>
                                <a:off x="2975" y="5038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5" y="4889"/>
                                <a:ext cx="572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rc 110"/>
                            <wps:cNvSpPr>
                              <a:spLocks/>
                            </wps:cNvSpPr>
                            <wps:spPr bwMode="auto">
                              <a:xfrm>
                                <a:off x="324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rc 111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13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rc 112"/>
                            <wps:cNvSpPr>
                              <a:spLocks/>
                            </wps:cNvSpPr>
                            <wps:spPr bwMode="auto">
                              <a:xfrm>
                                <a:off x="363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rc 113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52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rc 114"/>
                            <wps:cNvSpPr>
                              <a:spLocks/>
                            </wps:cNvSpPr>
                            <wps:spPr bwMode="auto">
                              <a:xfrm>
                                <a:off x="3439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rc 115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328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11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462" y="11049"/>
                              <a:ext cx="465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3571" y="11705"/>
                              <a:ext cx="249" cy="100"/>
                              <a:chOff x="4667" y="12615"/>
                              <a:chExt cx="320" cy="122"/>
                            </a:xfrm>
                          </wpg:grpSpPr>
                          <wps:wsp>
                            <wps:cNvPr id="16" name="Line 118"/>
                            <wps:cNvCnPr/>
                            <wps:spPr bwMode="auto">
                              <a:xfrm rot="5400000">
                                <a:off x="4826" y="12456"/>
                                <a:ext cx="2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19"/>
                            <wps:cNvCnPr/>
                            <wps:spPr bwMode="auto">
                              <a:xfrm rot="5400000">
                                <a:off x="4826" y="12577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Rectangl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2" y="12635"/>
                                <a:ext cx="284" cy="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5" y="10586"/>
                              <a:ext cx="446" cy="2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796" y="11023"/>
                              <a:ext cx="464" cy="1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23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702" y="11743"/>
                              <a:ext cx="731" cy="142"/>
                              <a:chOff x="2975" y="4889"/>
                              <a:chExt cx="900" cy="180"/>
                            </a:xfrm>
                          </wpg:grpSpPr>
                          <wps:wsp>
                            <wps:cNvPr id="22" name="Line 124"/>
                            <wps:cNvCnPr/>
                            <wps:spPr bwMode="auto">
                              <a:xfrm>
                                <a:off x="2975" y="5038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Rectangl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5" y="4889"/>
                                <a:ext cx="572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rc 126"/>
                            <wps:cNvSpPr>
                              <a:spLocks/>
                            </wps:cNvSpPr>
                            <wps:spPr bwMode="auto">
                              <a:xfrm>
                                <a:off x="324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rc 127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13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rc 128"/>
                            <wps:cNvSpPr>
                              <a:spLocks/>
                            </wps:cNvSpPr>
                            <wps:spPr bwMode="auto">
                              <a:xfrm>
                                <a:off x="363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rc 129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52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rc 130"/>
                            <wps:cNvSpPr>
                              <a:spLocks/>
                            </wps:cNvSpPr>
                            <wps:spPr bwMode="auto">
                              <a:xfrm>
                                <a:off x="3439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rc 131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328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1923" y="11280"/>
                              <a:ext cx="449" cy="467"/>
                              <a:chOff x="2614" y="4228"/>
                              <a:chExt cx="575" cy="576"/>
                            </a:xfrm>
                          </wpg:grpSpPr>
                          <wps:wsp>
                            <wps:cNvPr id="31" name="Oval 133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614" y="4228"/>
                                <a:ext cx="576" cy="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Line 134"/>
                            <wps:cNvCnPr/>
                            <wps:spPr bwMode="auto">
                              <a:xfrm rot="16200000">
                                <a:off x="2689" y="4521"/>
                                <a:ext cx="42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1" y="11145"/>
                              <a:ext cx="443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136"/>
                          <wps:cNvCnPr/>
                          <wps:spPr bwMode="auto">
                            <a:xfrm>
                              <a:off x="3694" y="12301"/>
                              <a:ext cx="0" cy="2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37"/>
                          <wps:cNvCnPr/>
                          <wps:spPr bwMode="auto">
                            <a:xfrm>
                              <a:off x="3576" y="12530"/>
                              <a:ext cx="222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8" y="10648"/>
                              <a:ext cx="67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8" y="12264"/>
                              <a:ext cx="67" cy="6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5" y="10132"/>
                              <a:ext cx="756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1" y="10915"/>
                              <a:ext cx="664" cy="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57" y="10915"/>
                              <a:ext cx="665" cy="7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7" y="10147"/>
                              <a:ext cx="602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7" y="11546"/>
                              <a:ext cx="630" cy="6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6" y="11498"/>
                              <a:ext cx="664" cy="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4" name="Group 146"/>
                        <wpg:cNvGrpSpPr>
                          <a:grpSpLocks/>
                        </wpg:cNvGrpSpPr>
                        <wpg:grpSpPr bwMode="auto">
                          <a:xfrm>
                            <a:off x="2989580" y="133350"/>
                            <a:ext cx="2818765" cy="1526540"/>
                            <a:chOff x="6125" y="10147"/>
                            <a:chExt cx="4439" cy="2404"/>
                          </a:xfrm>
                        </wpg:grpSpPr>
                        <wps:wsp>
                          <wps:cNvPr id="45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7" y="10147"/>
                              <a:ext cx="654" cy="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6650" y="10687"/>
                              <a:ext cx="2917" cy="1630"/>
                              <a:chOff x="3899" y="9465"/>
                              <a:chExt cx="2884" cy="1569"/>
                            </a:xfrm>
                          </wpg:grpSpPr>
                          <wps:wsp>
                            <wps:cNvPr id="47" name="Rectangl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99" y="9465"/>
                                <a:ext cx="2884" cy="1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Rectangl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2" y="9465"/>
                                <a:ext cx="1331" cy="1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151"/>
                          <wpg:cNvGrpSpPr>
                            <a:grpSpLocks/>
                          </wpg:cNvGrpSpPr>
                          <wpg:grpSpPr bwMode="auto">
                            <a:xfrm>
                              <a:off x="7429" y="10564"/>
                              <a:ext cx="711" cy="150"/>
                              <a:chOff x="2975" y="4889"/>
                              <a:chExt cx="900" cy="180"/>
                            </a:xfrm>
                          </wpg:grpSpPr>
                          <wps:wsp>
                            <wps:cNvPr id="50" name="Line 152"/>
                            <wps:cNvCnPr/>
                            <wps:spPr bwMode="auto">
                              <a:xfrm>
                                <a:off x="2975" y="5038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Rectangl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5" y="4889"/>
                                <a:ext cx="572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rc 154"/>
                            <wps:cNvSpPr>
                              <a:spLocks/>
                            </wps:cNvSpPr>
                            <wps:spPr bwMode="auto">
                              <a:xfrm>
                                <a:off x="324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rc 155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13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rc 156"/>
                            <wps:cNvSpPr>
                              <a:spLocks/>
                            </wps:cNvSpPr>
                            <wps:spPr bwMode="auto">
                              <a:xfrm>
                                <a:off x="363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rc 157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52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Arc 158"/>
                            <wps:cNvSpPr>
                              <a:spLocks/>
                            </wps:cNvSpPr>
                            <wps:spPr bwMode="auto">
                              <a:xfrm>
                                <a:off x="3439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rc 159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328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8" name="Rectangle 16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988" y="11054"/>
                              <a:ext cx="468" cy="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Group 161"/>
                          <wpg:cNvGrpSpPr>
                            <a:grpSpLocks/>
                          </wpg:cNvGrpSpPr>
                          <wpg:grpSpPr bwMode="auto">
                            <a:xfrm>
                              <a:off x="8096" y="11718"/>
                              <a:ext cx="253" cy="100"/>
                              <a:chOff x="4667" y="12615"/>
                              <a:chExt cx="320" cy="122"/>
                            </a:xfrm>
                          </wpg:grpSpPr>
                          <wps:wsp>
                            <wps:cNvPr id="60" name="Line 162"/>
                            <wps:cNvCnPr/>
                            <wps:spPr bwMode="auto">
                              <a:xfrm rot="5400000">
                                <a:off x="4826" y="12456"/>
                                <a:ext cx="2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163"/>
                            <wps:cNvCnPr/>
                            <wps:spPr bwMode="auto">
                              <a:xfrm rot="5400000">
                                <a:off x="4826" y="12577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2" y="12635"/>
                                <a:ext cx="284" cy="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4" y="10589"/>
                              <a:ext cx="452" cy="2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6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9339" y="11029"/>
                              <a:ext cx="467" cy="2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6425" y="11287"/>
                              <a:ext cx="456" cy="473"/>
                              <a:chOff x="2614" y="4228"/>
                              <a:chExt cx="575" cy="576"/>
                            </a:xfrm>
                          </wpg:grpSpPr>
                          <wps:wsp>
                            <wps:cNvPr id="66" name="Oval 168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614" y="4228"/>
                                <a:ext cx="576" cy="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Line 169"/>
                            <wps:cNvCnPr/>
                            <wps:spPr bwMode="auto">
                              <a:xfrm rot="16200000">
                                <a:off x="2689" y="4521"/>
                                <a:ext cx="42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5" y="11153"/>
                              <a:ext cx="449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171"/>
                          <wps:cNvCnPr/>
                          <wps:spPr bwMode="auto">
                            <a:xfrm>
                              <a:off x="8221" y="12317"/>
                              <a:ext cx="0" cy="2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72"/>
                          <wps:cNvCnPr/>
                          <wps:spPr bwMode="auto">
                            <a:xfrm>
                              <a:off x="8102" y="12551"/>
                              <a:ext cx="22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Oval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5" y="10650"/>
                              <a:ext cx="67" cy="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5" y="12281"/>
                              <a:ext cx="67" cy="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4" y="10147"/>
                              <a:ext cx="812" cy="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8" y="10920"/>
                              <a:ext cx="857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3" y="10920"/>
                              <a:ext cx="961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4" y="11508"/>
                              <a:ext cx="821" cy="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0080" y="1604645"/>
                            <a:ext cx="54800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B7F" w:rsidRDefault="00434B7F" w:rsidP="00434B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8" name="Group 180"/>
                        <wpg:cNvGrpSpPr>
                          <a:grpSpLocks/>
                        </wpg:cNvGrpSpPr>
                        <wpg:grpSpPr bwMode="auto">
                          <a:xfrm>
                            <a:off x="1534795" y="1517015"/>
                            <a:ext cx="2738755" cy="1587500"/>
                            <a:chOff x="4047" y="2544"/>
                            <a:chExt cx="4313" cy="2500"/>
                          </a:xfrm>
                        </wpg:grpSpPr>
                        <wpg:grpSp>
                          <wpg:cNvPr id="79" name="Group 181"/>
                          <wpg:cNvGrpSpPr>
                            <a:grpSpLocks/>
                          </wpg:cNvGrpSpPr>
                          <wpg:grpSpPr bwMode="auto">
                            <a:xfrm>
                              <a:off x="4460" y="3121"/>
                              <a:ext cx="2936" cy="1681"/>
                              <a:chOff x="3899" y="9465"/>
                              <a:chExt cx="2884" cy="1569"/>
                            </a:xfrm>
                          </wpg:grpSpPr>
                          <wps:wsp>
                            <wps:cNvPr id="80" name="Rectangle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99" y="9465"/>
                                <a:ext cx="2884" cy="1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52" y="9465"/>
                                <a:ext cx="1331" cy="1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245" y="2994"/>
                              <a:ext cx="714" cy="154"/>
                              <a:chOff x="2975" y="4889"/>
                              <a:chExt cx="900" cy="180"/>
                            </a:xfrm>
                          </wpg:grpSpPr>
                          <wps:wsp>
                            <wps:cNvPr id="83" name="Line 185"/>
                            <wps:cNvCnPr/>
                            <wps:spPr bwMode="auto">
                              <a:xfrm>
                                <a:off x="2975" y="5038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Rectangl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5" y="4889"/>
                                <a:ext cx="572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Arc 187"/>
                            <wps:cNvSpPr>
                              <a:spLocks/>
                            </wps:cNvSpPr>
                            <wps:spPr bwMode="auto">
                              <a:xfrm>
                                <a:off x="324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Arc 188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13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Arc 189"/>
                            <wps:cNvSpPr>
                              <a:spLocks/>
                            </wps:cNvSpPr>
                            <wps:spPr bwMode="auto">
                              <a:xfrm>
                                <a:off x="363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Arc 190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52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rc 191"/>
                            <wps:cNvSpPr>
                              <a:spLocks/>
                            </wps:cNvSpPr>
                            <wps:spPr bwMode="auto">
                              <a:xfrm>
                                <a:off x="3439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rc 192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328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" name="Rectangle 19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800" y="3502"/>
                              <a:ext cx="483" cy="2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7261" y="4273"/>
                              <a:ext cx="255" cy="103"/>
                              <a:chOff x="4667" y="12615"/>
                              <a:chExt cx="320" cy="122"/>
                            </a:xfrm>
                          </wpg:grpSpPr>
                          <wps:wsp>
                            <wps:cNvPr id="93" name="Line 195"/>
                            <wps:cNvCnPr/>
                            <wps:spPr bwMode="auto">
                              <a:xfrm rot="5400000">
                                <a:off x="4826" y="12456"/>
                                <a:ext cx="2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196"/>
                            <wps:cNvCnPr/>
                            <wps:spPr bwMode="auto">
                              <a:xfrm rot="5400000">
                                <a:off x="4826" y="12577"/>
                                <a:ext cx="1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2" y="12635"/>
                                <a:ext cx="284" cy="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7" y="3019"/>
                              <a:ext cx="454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9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160" y="3476"/>
                              <a:ext cx="483" cy="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456" y="2988"/>
                              <a:ext cx="716" cy="153"/>
                              <a:chOff x="2975" y="4889"/>
                              <a:chExt cx="900" cy="180"/>
                            </a:xfrm>
                          </wpg:grpSpPr>
                          <wps:wsp>
                            <wps:cNvPr id="99" name="Line 201"/>
                            <wps:cNvCnPr/>
                            <wps:spPr bwMode="auto">
                              <a:xfrm>
                                <a:off x="2975" y="5038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Rectangle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5" y="4889"/>
                                <a:ext cx="572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Arc 203"/>
                            <wps:cNvSpPr>
                              <a:spLocks/>
                            </wps:cNvSpPr>
                            <wps:spPr bwMode="auto">
                              <a:xfrm>
                                <a:off x="324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Arc 204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13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Arc 205"/>
                            <wps:cNvSpPr>
                              <a:spLocks/>
                            </wps:cNvSpPr>
                            <wps:spPr bwMode="auto">
                              <a:xfrm>
                                <a:off x="363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Arc 206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52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Arc 207"/>
                            <wps:cNvSpPr>
                              <a:spLocks/>
                            </wps:cNvSpPr>
                            <wps:spPr bwMode="auto">
                              <a:xfrm>
                                <a:off x="3439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Arc 208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328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209"/>
                          <wpg:cNvGrpSpPr>
                            <a:grpSpLocks/>
                          </wpg:cNvGrpSpPr>
                          <wpg:grpSpPr bwMode="auto">
                            <a:xfrm>
                              <a:off x="4234" y="3741"/>
                              <a:ext cx="458" cy="487"/>
                              <a:chOff x="2614" y="4228"/>
                              <a:chExt cx="575" cy="576"/>
                            </a:xfrm>
                          </wpg:grpSpPr>
                          <wps:wsp>
                            <wps:cNvPr id="108" name="Oval 21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2614" y="4228"/>
                                <a:ext cx="576" cy="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Line 211"/>
                            <wps:cNvCnPr/>
                            <wps:spPr bwMode="auto">
                              <a:xfrm rot="16200000">
                                <a:off x="2689" y="4521"/>
                                <a:ext cx="429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0" name="Line 212"/>
                          <wps:cNvCnPr/>
                          <wps:spPr bwMode="auto">
                            <a:xfrm>
                              <a:off x="6041" y="4802"/>
                              <a:ext cx="0" cy="2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213"/>
                          <wps:cNvCnPr/>
                          <wps:spPr bwMode="auto">
                            <a:xfrm>
                              <a:off x="5922" y="5043"/>
                              <a:ext cx="225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Oval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5" y="3083"/>
                              <a:ext cx="68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5" y="4765"/>
                              <a:ext cx="68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2" y="2565"/>
                              <a:ext cx="800" cy="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9" y="3361"/>
                              <a:ext cx="851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2" y="3361"/>
                              <a:ext cx="928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5" y="3968"/>
                              <a:ext cx="915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С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8" name="Group 220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709" y="4191"/>
                              <a:ext cx="758" cy="146"/>
                              <a:chOff x="2975" y="4889"/>
                              <a:chExt cx="900" cy="180"/>
                            </a:xfrm>
                          </wpg:grpSpPr>
                          <wps:wsp>
                            <wps:cNvPr id="119" name="Line 221"/>
                            <wps:cNvCnPr/>
                            <wps:spPr bwMode="auto">
                              <a:xfrm>
                                <a:off x="2975" y="5038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Rectangl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5" y="4889"/>
                                <a:ext cx="572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Arc 223"/>
                            <wps:cNvSpPr>
                              <a:spLocks/>
                            </wps:cNvSpPr>
                            <wps:spPr bwMode="auto">
                              <a:xfrm>
                                <a:off x="324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Arc 224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13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Arc 225"/>
                            <wps:cNvSpPr>
                              <a:spLocks/>
                            </wps:cNvSpPr>
                            <wps:spPr bwMode="auto">
                              <a:xfrm>
                                <a:off x="3634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Arc 226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523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Arc 227"/>
                            <wps:cNvSpPr>
                              <a:spLocks/>
                            </wps:cNvSpPr>
                            <wps:spPr bwMode="auto">
                              <a:xfrm>
                                <a:off x="3439" y="4914"/>
                                <a:ext cx="96" cy="1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Arc 228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3328" y="4928"/>
                                <a:ext cx="125" cy="9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6" y="4012"/>
                              <a:ext cx="864" cy="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3" y="2544"/>
                              <a:ext cx="864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7" y="2574"/>
                              <a:ext cx="864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>L</w:t>
                                </w:r>
                                <w:r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7" y="3474"/>
                              <a:ext cx="451" cy="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B7F" w:rsidRDefault="00434B7F" w:rsidP="00434B7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1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2344420" y="3114040"/>
                            <a:ext cx="91440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B7F" w:rsidRDefault="00434B7F" w:rsidP="00434B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 4.5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116070" y="1718945"/>
                            <a:ext cx="91440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B7F" w:rsidRDefault="00434B7F" w:rsidP="00434B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 4.6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61035" y="1708785"/>
                            <a:ext cx="91440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B7F" w:rsidRDefault="00434B7F" w:rsidP="00434B7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Рис. 4.7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34" o:spid="_x0000_s1174" editas="canvas" style="position:absolute;left:0;text-align:left;margin-left:9pt;margin-top:107.05pt;width:457.35pt;height:284.05pt;z-index:251660288" coordsize="58083,3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QSTSMAAI4bAgAOAAAAZHJzL2Uyb0RvYy54bWzsXe1u20iy/X+B+w6Cfu7CY35TNNazmDhx&#10;sMDszeBO7gPQsmwJkURdSo49s9h331Nd3c0mJdJWLDG2U1nsWLYoimxW1+epU3/7+8NiPvg6Kdez&#10;Ynk+9H/yhoPJclxcz5a358P/+3x5MhoO1pt8eZ3Pi+XkfPjHZD38+8///V9/u1+dTYJiWsyvJ+UA&#10;J1muz+5X58PpZrM6Oz1dj6eTRb7+qVhNlnjzpigX+Qa/lren12V+j7Mv5qeB5yWn90V5vSqL8WS9&#10;xl/f85vDn9X5b24m482nm5v1ZDOYnw9xbRv131L994r+e/rz3/Kz2zJfTWdjfRn5N1zFIp8t8aX2&#10;VO/zTT64K2dbp1rMxmWxLm42P42LxWlxczMbT9Q94G58r3E3F/nya75WNzPG6pgLxKsDnvfqlq57&#10;WVzO5nOsxinOfkZ/o5/3eD4T/PF+dXt2f7uyzwnPtvGg9rqvj2Vxt1K3dXs2/p+vv5WD2TWEZzhY&#10;5gvIiHp74HshPR36ahzzsVz9vvqt5CXGy1+L8Zc1X279fTr+lg8eXN3/s7jGCfO7TaGezsNNuaBT&#10;YN0HD/jGKAgiSMUfeBmEoyBmcZg8bAZjvB3EmR+F8XAwpgPiIAwTfcR4CqlSZ0giXDa97flhwB8f&#10;Tz/oE0TeCO/Sp4Mwy+jd0/yMrwHLbK+Tb1JdtL1fvSZBc02iY69J4EeRvqNkpL4tP7MLMkpTvRqJ&#10;n5q71UsRjnCLtBRZVC2TWYlghHPpdUy6VwJ6YF1J2vp5kvb7NF9NlKStHUkLzar+L/RDvrydTyBt&#10;6tHer9RxRtTWLGeDZXExxXGTX8qyuJ9O8mtclq+eZ+0D9MsaUvqo4O1Yq2qNW1cqP1uV683HSbEY&#10;0IvzYYnLV3Kdf/11vWHxMoeQmK+L+eya9rX6pby9upiXg685VOGl+qclsnbYfDm4xzOMsRm6T+Gp&#10;f7tOsZhtoNPns8X5cGQPys9o3T4sr3GZ+dkmn835NXbEfKnUDq8d7YD12VVx/QfWsSxYYcPA4MW0&#10;KP8cDu6hrM+H6/+/y8vJcDD/xxLPAvuU9vFG/RLFaYBfSvedK/edfDnGqc6Hm+GAX15s2CLcrcrZ&#10;7RTf5Kt7Xxa/QHHczNTKVlelLxZSytd6dHHFzmHF6IprQitfkz487yOJaxzFUES1rW3E1Q9DreL8&#10;uLGxRVxfnLhWVocNzU6bA4NXt8NK0x/TDgeZD5WsrGicKL1a2ZzUw15WBjhSdiM/s8Y3yFJcKz4W&#10;jUb2PWNxMvu5kfLyWi1vD/YmMSv662xJpmbk7N2L5W+l3slPMh32pmMvVOeplqq6Za2VjbtjbII2&#10;G3NcRZfZsL4gqeZnWwP4elrpdxoAdRuwYmQdSLko5/lfmZd9GH0YRSdRkHw4ibz3709+ubyITpJL&#10;P43fh+8vLt77/6Z78aOz6ez6erIkc2cceT96mvegQwp2wa0rb5fhtH525cXhEs1PddHYWdv2iywy&#10;/b0/UwH3bNtUqL3Rk6kI/bi5J42pgFnWO7mxI3syFCRZzjNVbkeL1PkIC94F2cllMkpPossoPslS&#10;b3Ti+dm7LPGiLHp/WZc6tbE5ioWwfKvUPXuv7el52U1Dl2/E2fxsF2txy1S8iswG77VfyvHA95WV&#10;2b3LjB5AHMuRhVEWjwcKgY7GIri4pNUdbQ+rouwih63WvsFA3nGUQEebyACZiWutXW+vjX2HZb1Z&#10;zJHv+OvJwKP/8TdUB8C1swcEfuLtPAi7+tGDPtuv+sspvuh+oM7W+LrP9uvUQdPdB9mvw0F8TS1n&#10;g0vB12UPbDkj/Gt7YOu1QavZg/hrnbNh8e3y5lOss3pS44elXnK8QqiBrImn7O6qWFPygBYF3gtu&#10;mwQEz+0BgZD6setg9sA/q6TIowfjlujMKqY1B/NPfUUUOjZzYuVwgJzYFT+VVb6hG6ELopekmviZ&#10;Dab21Q1s7flwicQesn4Pm/KOsoCfvpjbXBRfJ58LdYYN3e8Jni+uyrhj1dvju6vZ+N3kT/dg388C&#10;zidoqVypc+hrwGmyJG15h4/Ra+qcGgtAt9J5S+tNWXxBygiP5hXcETlo7qKxQLn3b94fz4s1ZfLs&#10;GugX6hGTZDg6wxrJH9v/q6VF1k/JnnyzoygWVVlU7HfXoiq9eBCLyut7EkecjiINoFPAIRIYHENm&#10;QSOc8mFYlYXNVACMTWLiKXeziIE9H4qBVaab1Kg1+WJgd/sMYmCdKFQM7H7lCTGwTy0d7y58IUit&#10;WVhVsTyIhXVNahJy+CExq17szxKzPiHAlZjV5AEkZlVZA4lZGQS1E1uzu2YhMWvfFRcfSS03aNWg&#10;pV0wEkq/1Ixtdxq4I2iNAwlayeOwmWqxsDrd2ZlCFgsrFlY5YpIVrsOMxcJSweOFwt98RE+uhdUQ&#10;2ANYWDdojUKuNknQKkGrqp1KoZUQdFJo1VVpYzK5DC2F1gMC7SRo7T1oRfjomtSO3ofDBa0hCqyk&#10;TyKptPLaS9AqQatYWIv7Egt7NCi7WFjHwtabYHpo/wByV1tbp4HLP3oDV0f+OEoYTQrUsumqMSh9&#10;at5kXHGm8FAO7KnRRkIIl642kv2F7iBwiD0x8K+7+1D3EHM3l9NKjWfIPobupeZu3WP2cIVxyvBe&#10;30+5l7aCqgcQMpYphJSw+cBJmQbqKEnQswKv0A8S33ZXf9AN1GGAQItB7gqqYIWx2sPUE051lKN3&#10;YWLD6jXlLi5/7y4u3pA7QIjRKMDJ1SJEsdILztrxAtBKsLdkQIiN3bh3U5cfUGsdPYz2jdre4ytd&#10;XT12dWH31kXP7eh6UgPhU0QvRnO/2pzGFGA/094T0fuBGwqh5bZ9F9ZFtVL28ZrPo2SknZUgARlH&#10;TUIDw5UwMp0uLdrxOL4KKU/bLAHbREQG0lGo2nDfWkdh5XD05W7YZggnaAg6WiIOTlISEN2N8kq8&#10;eNTwSqJIdx8GXrM5ouGXHGfn9d0p+7qjhB68Y3LUOeJwxbUDX3wYcW2PcaM00z617wEtVTMbUYKI&#10;XIUVW609Ir0vjmGnJcaFLtQSp2NcfsoHj3HbXefUM1mUNGpIWGpZcSK1B5yI1xJ4vHTWksDiLjjg&#10;DVzgxZOiDvKGdJ+dvWuhLRHaEmQddPBgaO5sPdK1Hh1VycNYD0c+hbdEeEsmPwadHPS4NpyKuASp&#10;RzhHu4N5vLEPYt3dT0Jcwj6nQNTZSRLiEtDnSLVfqv3HJ65rr+e00b5KX/Xz+qqJKcTB0wWaMfMA&#10;EPX2BIcwl+haslhYsbBELybUYHUeNcHTCZ7uzXCgE0DGtbAu+KbB1v+MoFWYSyRoZWpOMaliUhUn&#10;q8PFQgAPYdskyKAljj4c27oErQ5EvRdAK6LUmkl1QYXPM6kdQWsszCUKiiBBq1hYsbBiYXucZyIW&#10;tncLa8HTqtIaqoTlwSutwlwiQasErYQ9kBERlPuiYQ7uPA0JWiUP/HbywLYtgk1qR0PEnnngjqBV&#10;mEvEwoqFFQtLCC6xsL0O4ZSg1Qla602ILX0xiDJ1Wlf3xfBc+oP3xThgX4xqYz5q3w94tmfFXxAZ&#10;7ocIRA8q9Wm5H8D4wIzEUWBmL42nhvohptm+1KMVpwqg/D2pH6iZh4vPnzA9fUAjo3AnuwP5w3Qm&#10;sDPiJ8HWwKodi2b69Wml9JI90g49mc9nq3XnEOD9N95B2FueyCuhUOk0L5kfg4yLP6vIX7DftbRy&#10;3xamsVTS+qS+rS7pw6RtReIXcy+ys9FpXKNqqtQ2sqUVf2+ikiwGvJK0TbtIfiNPyWDzxwqzHvOy&#10;LO7R9ng+XEyu0QMyWZ4P57f6Ljp6+t/ObOq6YemhXZiG7rFG/Uza613xAK3a7PcabB7wBqiB+Omv&#10;fi3GX9aH0a+u8UoiQ1zkR+oSHJlGX6eS6SgxdMAtUv1Ym7uliTAsEfYP3bwR31HG2rfb3jByXlE9&#10;0l2Gaz9seOwqeRCVEds8XD2oMZgY+awVttg1167ZvjVt19zGtSfZNWfXh0nGvqcfhJ5KIlW7XnOO&#10;BTBoeA7W8dwaU/+CLBlf5w9hq2jTHJ3sDbao7kO5HR17y5pyzBW9W8w1wErWAuqyP4bX5GdeLPRu&#10;iouIQGpqH8PVMD93KWDWtrSVtIxxcHF8YbPYZh1edoCbD+7+gOSHabl9L4nUF1fCSdSMJJuJ+nu7&#10;InxWONnuu8+Xz6b5kXByXBbP620LLUxQS2cHTvCI0hkEIO3B3hTpFKfQdQotxKYKJKMmzqafQNLh&#10;S/M551rJagpaV1alnOls16USSCpbXUOYG6Ntdr8Ekp1+TBVI2oyK6AxXZ1gMgaMzmkCCfnRGmJrk&#10;k5cZ+muTzk8MS13K/eSiM1B8OR9K8olrQsoXmk7y6w/La/V6k8/m/Nqhc6BUSaU+IUKQrl2xT6Uz&#10;bFZFdIajM+BTbCWsmdrPKQP2ozNiL4ZLTumEXTpDV01FZ5S3VxfzciA6Y7Y4H46OqzNsdkx0hqsz&#10;LGzA8TOa0IF+dEbojYzO8CONw7B+BtGYKqTFY3keiU0kNsnPDuRn2CSn6AxXZ1jwhqMzbD0QIA/q&#10;zO1HZ8QeNIXyM/wYdO/13BuhzFRqmLNyEpuIn9GDn2FTz6IzXJ2xA0zDSJbeY5MwJQwixSZ+xPPj&#10;qhxolc/ARHdoE9EZojOOrzNQBIes0UZ4LTpDgfHub1d01bdneDF4WMyXAD2sbs+H081mdXZ6uh5P&#10;J4t8/dNitkd9T+HBgaXTUHDNvQ60kc5saLw42/pj4sWDbJTFAIorRRGGIT+jSlMEI3+U2jmUcZBg&#10;Zh77HxY7nvjEuamSIDagqcDjkeqJJv8kiDzlPVllU0EdDXj46PV96OLt3JENmXv16dIE83oay2bj&#10;wBiSwHGggB0ld7SZlIN5D/rZFl5ei34mzXhbrn7XCroC3tNMLAY1G02qY9xbctY+0kdI5+T8aYVm&#10;JjeoqWnt+aGgr+7/WVwTRP1uUygUtIEf67EqSQLdyfs5QYanFqMFGc2NpA3tJwZ2ZvVnOMoYyJ/R&#10;wF/1uUp9BiMzV8+PkzoI8nuoT9wFL6szHITHFjv+La3r+kgQ8R2LZZRmx1Jt4UUfS5/tD7g+SMvN&#10;DzUwuQfsKFB02/JauaHa3h9TXuMoRhoJG7/a3EZe0buGrLRSCs2tLfJa/vnChp9V2pa99t1mx8IZ&#10;tNmJtUk9ntlJI2r2Ut533ITlpb4VsKbTboeAvfTRZ2RU2eRwqwG2kw4isXv3hX/bu5bRZzL6TIXf&#10;ai6EDr+xWXdYi2aV8JjWQkafyeizyY8x+ozcItbrij0ICY9KrZvgTAcReAPW15ngQr9Qs96jMVko&#10;o884oBSOW/bCZfSZjD4TQr6T5FJGnw2jOKVR6eWbIeSLbfGZTaptOdjOc+xpUjsI+YiBh8LPKDPE&#10;QTa/QWUhSm9sTXYf3603HyfFglzp/Csw0LgcpGKvFRqaXmjP4CMez81inp8P/3oy8Oh/DWv2ER67&#10;PUANndp1EFT/owd9tl/1l1Oc437AI6z0henr+Wy/Th003X2Q/TocxNfUcjYsHF+XPbDljCgG2QNb&#10;rw2LbQ/ir3XOhpqbXd58alZ8/LDUS45Xg3yJoib3Ka8K5tjDouD54bZJXkBm+rCkB9VysFhYYZEX&#10;ylthkaf+jI0yqm/PwlqABltY26DzbAtLelUXEkMZfdYw85/FpD7B/kI2yVgrr88Ya/6pjTwVPQdo&#10;26P9qf5bng/L4eDqfHjFC77KN+QbkCzSS6J8YDdoMLWvbsDgcT5cFkvkqeDplXfrWbH89MV4Dovi&#10;68QdzHUClwlXpRw3XEz1dp0YnenifbBXcjFDO3rCIq8dL2GRjyRoXa4RZr25oBVxi5sHboLxSBl9&#10;Wx64I2iNZfRZI7IVCysWlgx1lqQtttcmRMincOwRfiVnodNpWG/K4guwc/A8XoHPIMNFL97LnJa3&#10;kxa2WFgOWm2350GDVhl9JkGrDGZRVnAjeWDJA0se+C3ngW0fBJtU2wz9bJPaEbTK6DOxsGJhxcLK&#10;6LPkw0kko8/86PtY2HonTA9dXMSKvtV1mKg0VQ0WbBPFh+G+bjfFaTbSRO2+x8DlqmE+AnOXQj1h&#10;XhjZK6THTKPoqmTY04BeoPSGcpxqJDUQKMqk6UNU1ruYz66ZMB939hQOPelBvJ1iYXlI0bL4BZ26&#10;NzMClyn4ODc161/ANNDRxxU3+7iSo/dxjbzM0LWkvkrRVDIVELJPNQqyTCEBO/10c0NhZpTQZAAk&#10;bn1Mo9vqHg4DZFzVBzHbwhXGag/3Rr2ADat3MTdyJXs3cvGGBAEF/VM7RyMmolGg1y6IwO6tShsG&#10;hYjCBi0ArYS7ANVW07tx7wkyfpDqq2hvFlZXar64dtgTpyEoGdAlebojTbf9HUdROcOyWojBocZw&#10;qeqi1b6jTg3aa4b2xexHvQV7MCDYvXXRc3u6ntRD+BTRi9NG1z++VURvSRZM0+Y8o7mLDOKrFD3o&#10;n23fpaPZ6TC+Cy2XUY7JCNfAFoLn+jmGxZBLjAxqqFdfpfFQzzqGZsmkui6VyuoJBvbrpIQDNC1e&#10;ePt8HzrfNkM4VCXMr3LMoMHZeGCBYUgeggSMaq15JYoVgoxD4ClfT6KElyu6JC5HJyajARPbdqID&#10;X3wYO9Ee42ZhqHklfI+nL1Zmg+aHK9cm4HmNIr0vWXpbKLKI1I8lTnOV8FD4JgXWQSmyIsMUiOH0&#10;DWeZAjclU1GqvHMnxt0xZ70iyHpJw+kTi7Tg+WxM4n5Mc8P7V4bT75i7orzJnQHoy/eW+jE5toip&#10;EzJuFXOPqHi39Mlw+jeYranShpzQOb5bZFP/FQc/A1QdrdoPB39Fc+v7yMfW3XlwILLxggnoTDM+&#10;lvS3OQ4ZTi8h/+6Q384Hq6jQXg9fax+hlC3esF1LLa0t0DlPsmtOED8KAu5gw3B6cLjWdr2urQRh&#10;ndb6+aWFLIafTBdRKxnUSoBSWdAcUN+3sgBbVKsspHsXtVxZQ6StM7UxE0dWIXcQIEFACSNTTWpJ&#10;1O5fxpLh9NHZ9FUMp4ci08LG4SUHyo4jpFTGkYiXMQcACQMqI3hEdF1ThCYdxJ5ZezZIhtN/H8RO&#10;L+EkVF9dOvssclXSGWBihUgnPXFxCp3BTNCVWjqdQLJJkNVTIFnVhey8FINWGWEekzLzcaJCzHZd&#10;KoGkDIA81ABITmeIzlAgJQSJmg+ayrdcIXF0RrMk14/OAMBNI069jJFsVWgwohnUFBqkz60lS/LJ&#10;5mwl+fRY8sm6d+JnuH6Grao6OqPJadKPzsgSD06Piti2dEZGkEjRGZRiewqw/hTIxZ1JAtbCGpUr&#10;OuMxnWEdbtEZrs6wsAFHZzRZGvrRGaMQMxqVzvBj9iYcP4My4aQzCFAqRa55OZChsT0MJbQO92vR&#10;GapIrofG9lDuQtfBdpTiQjlomkY/2iP0R55nhskmXpTw6OtKhcQRDoCHRFoENKej+JmwcwlYJGBB&#10;6kx1Wbb0HFXVcuuFvxZFQlDMo8+cTi3CRsNAsX9h3I8JAwV8JkozXU2K/dQzjYsmCxqk4SiFblB6&#10;wo/xervv0Yug96BGghhTs1U1qsKERqGvGyYD/UmbR60QTNyU1gKOTS2GwKzK0RtAo4g6JEkx+nC0&#10;avW1IAs1ONZPTHXDdoDumIharUTHTNTmSvRgqsg0bIHc2ZnsqYq5Y7Gs0LVP2t1CdDyWfG/HbVyq&#10;f9p9rh02XxLf8rOgHzI+9uz0dD2eThb5+qfFbFwW6+Jm89O4WJyiGW42npzeF+X1KboWPPVqVRbj&#10;yXo9W97+Ps1XE0ButBjqBDD22g55dZtHG5PKDtOU4UBCZHxsPpt/UOhuqHDqD4Ta4uFvLvDn5SO6&#10;K23LtnXn+Fhq1Ky1ZKA988i2OEbHPNvRLNN21CjE1NeQI99wXFibY+eovvTpsSNb9mUsIPe56l2+&#10;LxbQ3rVMj5XpsdvGwlYLnYbTkc1ebDPDHdxYyPTYZxAM9O182YICKSYTwJqf7eQZL9/SkXI9el8I&#10;YRHZUioCRm4m1Gq94ZPBgCqfwW5A40DI9FiUv+ysPZltJ7PtIA8yiEcvgR58RBkmXxgXhXERs3ey&#10;78W42I9JtVVoNqnNArTTXLCnSWWf5WQHcRvytAxRkemx2p2RUXckXGrGLAlcy6hZxijIqDsZxLPk&#10;YYPjebGesOTwMCKIkJ1mSOLkTJyuFY2fHfa9WiLHWvHheSg4LHBL9fX1lFr7CFotUoMtbBOk8e0W&#10;1qkYyPRY3ZxYRbbIqjcmo8tA9q1R72JSdVFWZtuJSV09Vke+LvN7lI25lLzIZ8tH6Brayv6twHIx&#10;qU+r0Fv0kjKpmcYurQld/bw8cEfQGsv0WLjabu5YLKwErQRdk+mxtC/mOijlXDqD+twksnlfgtYO&#10;pJZY2CeML+kjaLVIWLawLpnW8yysG7TK9FhG/ErQClcChuSzYb9AApjkRPLApjT7eF1Spz5p2SgF&#10;ShlO/aGpfSUD2Z1xIgcZmyV5YAEvPRFWjijVBS9lLmfg80xqR9Aq02PFwsr0WGUUZT47Zyvurmbj&#10;d5M/Od1rglIJWh2ij8PMLZNKKyNwgQqG4FFnqe1+6SGAzXY1cWVHb+JqN8UxeuC50TMG36/KpJqW&#10;m4j6Vag5PuB34Mq38PxKB+Jg/o/l9wXlOXJ869C5wJ+rd3FxY9UxO6pTjMhRIhWhdbouUoHtowYb&#10;lBI228X1embHYrvqJeU2LjSP41Y03v9JbVy8HXdAEGV27MkvlxfRSXLpp7G0dW21dWHz1kXP7eg6&#10;mOjJ7FgRvW3Rs01OTkdhZmlMtkvcB+8oxDB7zsdiurjMju1kFtiuVz0bWronncOb7SjsP2SwrRDu&#10;xutoiDjGxmN6m9Dzt0bHwiKpGIFpcyRGeMnDN/sIcC2s2JXWDnDxYaS1PcBN0TDHAW6UKm+pIoBz&#10;AlxT4ZMA94WO7K4lamoBrgXdMTlWwOxcxwxwwSQInUyJkWyk9HAlUpA2QxTWDHAtYcdLpynJLMhC&#10;xbd6rPI+8a0DprB3LTQlElRsBRU+JR+bJGw63agFrlGDPIy5cARUeEqEp2Qy/P752x58M9+z1QeC&#10;zwWcg929z5DRFKKSqlPLG7R0aWFFbTuXN5gOLLRWEOlDah8X+JzBu2ElBJFOhleK+/6/qUPLpsgu&#10;Z/O5FPfjFLOkBvlyPC3K8+HGvLzY4De8cbcqZ7fTDUZ+0tqdLYuXgUhXU3Ir8q8AEyuqYmDDd93T&#10;prbnNISpRNqqC8HPkR5ghFiFQxcTKyb2/cXFezGxLiDpSv0SvVYTawE3HLa6eJvnmVjaKyBjHzyo&#10;CTDMOhGBWa2OWspMTjdoTohxmXzyryBKhYmnwE9RpjoR4Ec4MBwm/vVk4NH/+Btsh9VHG0fiAKXN&#10;dh2EeMqepe2gz/ar/nKKc0jYSg+XFoUiUdUviBpldyOXhK20ZmJTXfIVCVvFpg7KN2RTLZKQbaoL&#10;JHyeTe0IW2PhKtEOgi56CcEm5UQes8fslwnBphBsCsHmRtjAXk1m2CKm2cR2YKX3zAy7YauQlTRC&#10;abGpYlNVtC+pYEkFSyoYma+3FLbaZgi2qR1tEHva1I6wVdhKxMRKtZWMiVRbtW8lbCX9NGkLW0kr&#10;W0kL4YPv2Q4s0xCju69U18zHcmXSu4r35Ndi/GXNprL+vm24wfjpq/t/FteT82F+tykU+sq0Sena&#10;aRSEnKML06gxLT6K0Z9DDYIRj0VErm/6iSuuoInQFdcg0G001az4OEX0TJ+LuWvLNhZW/Ze/lcy6&#10;cPT5jr5ne4w+fc3nqM92MHsfpkGBvRE/QTcT/qk112u9Y9UMYQstlV6zZqF6Va43HyfFYkAvzoeT&#10;+Xy2WtOM8fzM1K2xwuYo+vP+O69P5kKFTV+vjAjIZBeH8sX3Gg1cvkuTuwdLxG7xG+HstJ/joLnV&#10;A7xDW9ZU2Y2WMGKlhW+OGbNdktfjSKTB5o8V6bWyLO6H1CK/mFyjF2SyPB/Ob8npxaagOe/VSCFu&#10;9bsrZ+fDf2Ve9mH0YRSdREHvIwntIn3z0AYTH30fIiwfOtSlMgl8l3jySUJKj0UrxcSD3VFSOWqy&#10;WOFrVH86GyZrRipl9/Kk8geSO2o+Or79hgKsy5rqzdWNT/vKWpwFDBCKvUj3+BoDHAAgdhQN6Gde&#10;zF5Au1lWnoJyTCDktcNeLRvwgZVcT8IG6eCGAO0sdnQEHMZZrClCDyIIGxx6YO+DIqla0xPtiKeP&#10;mOdn+YbtQjhfPpuC5olyLL7hGtOgfp/mK3KztJZDFDe7hmvmWyytls4OMO3xpBNUHOp7d0incgPa&#10;zbRIZwSPZuPiud9Qep8SAqw7P5NNfVc8EBia9JgWY8pdDDYPeMM0gq1XKoVxcFmNkojNfBA3ZVVR&#10;ppJTmcRKt7dL62PEqNbAmTDD/gHnfJmBR82zeN6k1los5QeR9y7ITi6TUXoSXUbxSZZ6oxMwTr3L&#10;4N5n0fvLetekIid5WMyX67O3zGCwebh6UKobiTS9DyTb4WY7QDy2rTOaWJt+dEbi6eRIGIICt+Z9&#10;jWLEIKwzlD4TnYFM6vlw71GUojMoJwXjqHJT+KlajRoub6UzLPGa6IyazrAwAsfPsPpVc5n2ozPS&#10;KGQ/Y1tnZCiLiM6gGFb8jLNj869anQG6RPEzdkXOtq7q6AyrX3vWGZHO8mTI6tT8jIzcIeVn+MoH&#10;Ej9D/IzZ4nyImBX/WFamk/z6w/Jayc0mn835tVNIotDK+BfmZ6efwd4uxeivx89ow0/4ttiv8ROg&#10;pVEKsY6PQHc3QSm+HT/BJf4dQyDilAq4SC9EPsbF1HZ3atAUfqS5bCs0RUaICfrUCEGI+lSFpsiI&#10;Z5G0gj8yFQIuzn4PNAU4pGvVGK4j6wTPvtUY4ReVeRkd6W6ilNriF0X9Tm3oNYUEBg11rDyi8Iu+&#10;5ezc6zF3fdTZocn1blPofHR7t+4zvKGSFnYHkv4nQNejYMMwiDRsUIhadK0ECQRLQsq8MC20Lyj+&#10;NQ5sYSzFCtsDW0lk4G/Yg/hrnbMh8LA8OPnUUOOAeEVz47QM0Ya+hpsiRC117hHG3ft+RhA7rI92&#10;5AWOT2oEkGKB4wsc/42WxAlsxmqebWoHmmhPm9rR8eaHsBQUS1IKGqetcBq+gbjx6C8nvSRcaAtA&#10;iT+LiRWilppBwhZZ5ZspbSL6SSg4Ta02ta/Wm7L4AumB94OSXnm3nhXLT1/od/rYovg64bnYbPBP&#10;GOtsMjnV23U7eDSngaAp7vWwz8Y3xQbZvD+eF+sJ/4nXQC8GJxPJcHNbCt2lhb7Q6fvCCirFpj1S&#10;Qhx9f2D/AfE1WOyWArGErW41mFjJXBPbAYnc08SSXOsWhTDRPXLCL6oXW4haWDN2k5FyrkNsqthU&#10;IT8T8rPNayE/C6C3XJvaBHGTZdQllz1takfYGgu/KBbT4R0XEysmViVyhAuN9oUJSzkylrB1KZOn&#10;1sRk8DonT1Em1jWxzZ6Hbzex9EkTtgq/KCfA7agOsaliU8Wmvpv8ySlgsakyaurtjMUIbGMQV1ub&#10;PUHfblM7wlbhFxUTK/yitLUE0KR9KwE0CaCpd0BT1QzSF7FmsKOnDhBHbALdDtIf30fiEXsmYZ48&#10;pqKrME+jBMls6p6JU4VodkBPDWpD4fuYEyCzNtncNJCRfncgFsL38UjvfmK7VAStUUNr2P68qg83&#10;1C16tqOnn979JAbJGumMIEZPArTWTp0hHEFXF/NyIH24PfTh2o4b0Rk1nWFbTh2doXpre/cz4jCB&#10;06N0Rio643SRz5YK5HpA3KP4GftwBMG51f626AxXZ8CnMEBFclsVFyGoer5HbBJ5EeuMMGrqjMjw&#10;ikWjR3hdJTaR2CQ/OxDfh4VIvxadoXIb97ervjIboW2FdjwO6531yhaE4SxRREQIcDpC34cy0e2j&#10;pNbGIFJFH3VkCELCxEsaHCFIy9anh4gmEU1yME1igaGvRZNQxHD8kQVECsjgHkd/WE+tV/0R+T6S&#10;o6w//NQfZSAfq+U6RH/U5y0IW2GPbIUW9Sb6oxa92J42R39Yr61X/ZEkvhcyN5kPSu90JOrj9jTw&#10;fE+SH4aTEBW1Wv6nP7JTC/B5LeoDgcz4DP9XZbXbMl9NZ+P3+SZ3f8fr+9XZJCimxfx6Uv78HwEA&#10;AAD//wMAUEsDBBQABgAIAAAAIQAjxh5u4AAAAAoBAAAPAAAAZHJzL2Rvd25yZXYueG1sTI9BS8Qw&#10;FITvgv8hPMHL4qaNS7fWposKghdhrcvu9W3zbItNUpq02/5740mPwwwz3+S7WXdsosG11kiI1xEw&#10;MpVVraklHD5f71JgzqNR2FlDEhZysCuur3LMlL2YD5pKX7NQYlyGEhrv+4xzVzWk0a1tTyZ4X3bQ&#10;6IMcaq4GvIRy3XERRQnX2Jqw0GBPLw1V3+WoJbzr1Yr2SfI2jUc8HZ83S72UpZS3N/PTIzBPs/8L&#10;wy9+QIciMJ3taJRjXdBpuOIliHgTAwuBh3uxBXaWsE2FAF7k/P+F4gcAAP//AwBQSwECLQAUAAYA&#10;CAAAACEAtoM4kv4AAADhAQAAEwAAAAAAAAAAAAAAAAAAAAAAW0NvbnRlbnRfVHlwZXNdLnhtbFBL&#10;AQItABQABgAIAAAAIQA4/SH/1gAAAJQBAAALAAAAAAAAAAAAAAAAAC8BAABfcmVscy8ucmVsc1BL&#10;AQItABQABgAIAAAAIQC/2CQSTSMAAI4bAgAOAAAAAAAAAAAAAAAAAC4CAABkcnMvZTJvRG9jLnht&#10;bFBLAQItABQABgAIAAAAIQAjxh5u4AAAAAoBAAAPAAAAAAAAAAAAAAAAAKclAABkcnMvZG93bnJl&#10;di54bWxQSwUGAAAAAAQABADzAAAAtCYAAAAA&#10;">
                <v:shape id="_x0000_s1175" type="#_x0000_t75" style="position:absolute;width:58083;height:36074;visibility:visible;mso-wrap-style:square">
                  <v:fill o:detectmouseclick="t"/>
                  <v:path o:connecttype="none"/>
                </v:shape>
                <v:group id="Group 103" o:spid="_x0000_s1176" style="position:absolute;left:1422;top:1238;width:25914;height:15233" coordorigin="1641,10132" coordsize="4081,2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104" o:spid="_x0000_s1177" style="position:absolute;left:2144;top:10684;width:2877;height:1617" coordorigin="3899,9465" coordsize="2884,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ctangle 105" o:spid="_x0000_s1178" style="position:absolute;left:3899;top:9465;width:2884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<v:rect id="Rectangle 106" o:spid="_x0000_s1179" style="position:absolute;left:5452;top:9465;width:133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</v:group>
                  <v:group id="Group 107" o:spid="_x0000_s1180" style="position:absolute;left:2913;top:10561;width:700;height:149" coordorigin="2975,4889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108" o:spid="_x0000_s1181" style="position:absolute;visibility:visible;mso-wrap-style:square" from="2975,5038" to="3875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v:rect id="Rectangle 109" o:spid="_x0000_s1182" style="position:absolute;left:3155;top:4889;width:57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    <v:shape id="Arc 110" o:spid="_x0000_s1183" style="position:absolute;left:324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hbsEA&#10;AADaAAAADwAAAGRycy9kb3ducmV2LnhtbERPy4rCMBTdC/5DuII7TRWUoRpFHITi+MAH4vLaXNs6&#10;zU1pMtr5+8liwOXhvKfzxpTiSbUrLCsY9CMQxKnVBWcKzqdV7wOE88gaS8uk4JcczGft1hRjbV98&#10;oOfRZyKEsItRQe59FUvp0pwMur6tiAN3t7VBH2CdSV3jK4SbUg6jaCwNFhwacqxomVP6ffwxCtx+&#10;c97xPRltv5LdenW7PK4b/lSq22kWExCeGv8W/7sTrSBsDVfCDZ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4W7BAAAA2gAAAA8AAAAAAAAAAAAAAAAAmAIAAGRycy9kb3du&#10;cmV2LnhtbFBLBQYAAAAABAAEAPUAAACGAwAAAAA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11" o:spid="_x0000_s1184" style="position:absolute;left:313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1TesQA&#10;AADaAAAADwAAAGRycy9kb3ducmV2LnhtbESPT2vCQBTE70K/w/IKvemmBoumrlLFUoUeauylt0f2&#10;NQlm38bsNn++vVsQPA4z8xtmue5NJVpqXGlZwfMkAkGcWV1yruD79D6eg3AeWWNlmRQM5GC9ehgt&#10;MdG24yO1qc9FgLBLUEHhfZ1I6bKCDLqJrYmD92sbgz7IJpe6wS7ATSWnUfQiDZYcFgqsaVtQdk7/&#10;jIKvT97E9oBRv83T83CZxbvy50Opp8f+7RWEp97fw7f2XitYwP+Vc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U3rEAAAA2g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112" o:spid="_x0000_s1185" style="position:absolute;left:363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np8YA&#10;AADbAAAADwAAAGRycy9kb3ducmV2LnhtbESPT2vCQBDF7wW/wzKCt7qxYCnRVcQihNZa/IN4HLNj&#10;EpudDdmtpt++cyj0NsN7895vpvPO1epGbag8GxgNE1DEubcVFwYO+9XjC6gQkS3WnsnADwWYz3oP&#10;U0ytv/OWbrtYKAnhkKKBMsYm1TrkJTkMQ98Qi3bxrcMoa1to2+Jdwl2tn5LkWTusWBpKbGhZUv61&#10;+3YGwuf6sOFLNv54zzZvq/PxelrzqzGDfreYgIrUxX/z33VmBV/o5Rc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Knp8YAAADbAAAADwAAAAAAAAAAAAAAAACYAgAAZHJz&#10;L2Rvd25yZXYueG1sUEsFBgAAAAAEAAQA9QAAAIsDAAAAAA=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13" o:spid="_x0000_s1186" style="position:absolute;left:352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cncIA&#10;AADbAAAADwAAAGRycy9kb3ducmV2LnhtbERPTWvCQBC9F/wPywi91Y0NLRJdRUVRoYc2evE2ZMck&#10;mJ1Nd7cx/vuuUOhtHu9zZoveNKIj52vLCsajBARxYXXNpYLTcfsyAeEDssbGMim4k4fFfPA0w0zb&#10;G39Rl4dSxBD2GSqoQmgzKX1RkUE/si1x5C7WGQwRulJqh7cYbhr5miTv0mDNsaHCltYVFdf8xyj4&#10;/OBVag+Y9Osyv96/39JNfd4p9Tzsl1MQgfrwL/5z73WcP4bH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lydwgAAANs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114" o:spid="_x0000_s1187" style="position:absolute;left:3439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cS8IA&#10;AADbAAAADwAAAGRycy9kb3ducmV2LnhtbERP22rCQBB9F/oPyxR8000Fi0RXEYsQvBUviI9jdkzS&#10;ZmdDdqvx711B6NscznVGk8aU4kq1Kywr+OhGIIhTqwvOFBz2884AhPPIGkvLpOBODibjt9YIY21v&#10;vKXrzmcihLCLUUHufRVL6dKcDLqurYgDd7G1QR9gnUld4y2Em1L2ouhTGiw4NORY0Syn9Hf3ZxS4&#10;79Vhw5ekv14mm8X8fPw5rfhLqfZ7Mx2C8NT4f/HLnegwvwfPX8IB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JxLwgAAANs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15" o:spid="_x0000_s1188" style="position:absolute;left:3328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nccMA&#10;AADbAAAADwAAAGRycy9kb3ducmV2LnhtbERPTWvCQBC9C/0Pywjemo0NlRKzSistKniwaS/ehuw0&#10;CWZn0+yaxH/fFQre5vE+J1uPphE9da62rGAexSCIC6trLhV8f308voBwHlljY5kUXMnBevUwyTDV&#10;duBP6nNfihDCLkUFlfdtKqUrKjLoItsSB+7HdgZ9gF0pdYdDCDeNfIrjhTRYc2iosKVNRcU5vxgF&#10;xwO/JXaP8bgp8/P19zl5r09bpWbT8XUJwtPo7+J/906H+Qncfg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RnccMAAADb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</v:group>
                  <v:rect id="Rectangle 116" o:spid="_x0000_s1189" style="position:absolute;left:3462;top:11049;width:465;height:1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eKb8A&#10;AADbAAAADwAAAGRycy9kb3ducmV2LnhtbERP32vCMBB+H/g/hBP2NhPHkFmNIoJM9jS74fPZnG2x&#10;ucQmtt1/vwjC3u7j+3nL9WAb0VEbascaphMFgrhwpuZSw8/37uUdRIjIBhvHpOGXAqxXo6clZsb1&#10;fKAuj6VIIRwy1FDF6DMpQ1GRxTBxnjhxZ9dajAm2pTQt9incNvJVqZm0WHNqqNDTtqLikt+sBqc+&#10;7ZFzc82Nb76UZPNxPc21fh4PmwWISEP8Fz/ce5Pmv8H9l3S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6h4pvwAAANsAAAAPAAAAAAAAAAAAAAAAAJgCAABkcnMvZG93bnJl&#10;di54bWxQSwUGAAAAAAQABAD1AAAAhAMAAAAA&#10;"/>
                  <v:group id="Group 117" o:spid="_x0000_s1190" style="position:absolute;left:3571;top:11705;width:249;height:100" coordorigin="4667,12615" coordsize="320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Line 118" o:spid="_x0000_s1191" style="position:absolute;rotation:90;visibility:visible;mso-wrap-style:square" from="4826,12456" to="4828,1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AawMEAAADbAAAADwAAAGRycy9kb3ducmV2LnhtbERPTWuDQBC9F/Iflgn0Vtc0JQTjRiQQ&#10;GuiljYHkOLgTFd1ZcVdj/323UOhtHu9z0mw2nZhocI1lBasoBkFcWt1wpeBSHF+2IJxH1thZJgXf&#10;5CDbL55STLR98BdNZ1+JEMIuQQW1930ipStrMugi2xMH7m4Hgz7AoZJ6wEcIN518jeONNNhwaKix&#10;p0NNZXsejYJiGj+upjWX4u39M7/d23Edt6TU83LOdyA8zf5f/Oc+6TB/A7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0BrAwQAAANsAAAAPAAAAAAAAAAAAAAAA&#10;AKECAABkcnMvZG93bnJldi54bWxQSwUGAAAAAAQABAD5AAAAjwMAAAAA&#10;" strokeweight="1pt"/>
                    <v:line id="Line 119" o:spid="_x0000_s1192" style="position:absolute;rotation:90;visibility:visible;mso-wrap-style:square" from="4826,12577" to="4827,12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y/W8AAAADbAAAADwAAAGRycy9kb3ducmV2LnhtbERPTYvCMBC9L/gfwgje1tRVVKpRRFgU&#10;vKgV9Dg0Y1vaTEqT1u6/3wgLe5vH+5z1tjeV6KhxhWUFk3EEgji1uuBMwS35/lyCcB5ZY2WZFPyQ&#10;g+1m8LHGWNsXX6i7+kyEEHYxKsi9r2MpXZqTQTe2NXHgnrYx6ANsMqkbfIVwU8mvKJpLgwWHhhxr&#10;2ueUltfWKEi69nQ3pbkls8N593iW7TQqSanRsN+tQHjq/b/4z33UYf4C3r+E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cv1vAAAAA2wAAAA8AAAAAAAAAAAAAAAAA&#10;oQIAAGRycy9kb3ducmV2LnhtbFBLBQYAAAAABAAEAPkAAACOAwAAAAA=&#10;" strokeweight="1pt"/>
                    <v:rect id="Rectangle 120" o:spid="_x0000_s1193" style="position:absolute;left:4682;top:12635;width:2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  </v:group>
                  <v:rect id="Rectangle 121" o:spid="_x0000_s1194" style="position:absolute;left:2365;top:10586;width:44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rect id="Rectangle 122" o:spid="_x0000_s1195" style="position:absolute;left:4796;top:11023;width:464;height:19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Sl74A&#10;AADbAAAADwAAAGRycy9kb3ducmV2LnhtbERPz2vCMBS+D/wfwhO8zcQeZKtNRQRxeHKdeH42z7bY&#10;vNQmq/W/N4fBjh/f72w92lYM1PvGsYbFXIEgLp1puNJw+tm9f4DwAdlg65g0PMnDOp+8ZZga9+Bv&#10;GopQiRjCPkUNdQhdKqUva7Lo564jjtzV9RZDhH0lTY+PGG5bmSi1lBYbjg01drStqbwVv1aDUwd7&#10;5sLcC9O1RyXZ7O+XT61n03GzAhFoDP/iP/eX0ZDE9fFL/AEy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90pe+AAAA2wAAAA8AAAAAAAAAAAAAAAAAmAIAAGRycy9kb3ducmV2&#10;LnhtbFBLBQYAAAAABAAEAPUAAACDAwAAAAA=&#10;"/>
                  <v:group id="Group 123" o:spid="_x0000_s1196" style="position:absolute;left:4702;top:11743;width:731;height:142;rotation:90" coordorigin="2975,4889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eUGcQAAADbAAAADwAAAGRycy9kb3ducmV2LnhtbESPT2sCMRTE7wW/Q3hC&#10;L6Vm14PYrVH8w0Kvaks9Pjavm6WblzWJ7vbbN4LgcZiZ3zCL1WBbcSUfGscK8kkGgrhyuuFaweex&#10;fJ2DCBFZY+uYFPxRgNVy9LTAQrue93Q9xFokCIcCFZgYu0LKUBmyGCauI07ej/MWY5K+ltpjn+C2&#10;ldMsm0mLDacFgx1tDVW/h4tVwOeveXluv1/KU+Xz9aZ/M7tTVOp5PKzfQUQa4iN8b39oBdMcbl/S&#10;D5DL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9eUGcQAAADbAAAA&#10;DwAAAAAAAAAAAAAAAACqAgAAZHJzL2Rvd25yZXYueG1sUEsFBgAAAAAEAAQA+gAAAJsDAAAAAA==&#10;">
                    <v:line id="Line 124" o:spid="_x0000_s1197" style="position:absolute;visibility:visible;mso-wrap-style:square" from="2975,5038" to="3875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<v:rect id="Rectangle 125" o:spid="_x0000_s1198" style="position:absolute;left:3155;top:4889;width:57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    <v:shape id="Arc 126" o:spid="_x0000_s1199" style="position:absolute;left:324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rGcYA&#10;AADbAAAADwAAAGRycy9kb3ducmV2LnhtbESP3WrCQBSE7wXfYTlC73SjtFKiG5EWIVRrqUrp5TF7&#10;8mOzZ0N21fTt3YLQy2FmvmHmi87U4kKtqywrGI8iEMSZ1RUXCg771fAZhPPIGmvLpOCXHCySfm+O&#10;sbZX/qTLzhciQNjFqKD0vomldFlJBt3INsTBy21r0AfZFlK3eA1wU8tJFE2lwYrDQokNvZSU/ezO&#10;RoH72By2nKdP7+t0+7Y6fp2+N/yq1MOgW85AeOr8f/jeTrWCyS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VrGcYAAADbAAAADwAAAAAAAAAAAAAAAACYAgAAZHJz&#10;L2Rvd25yZXYueG1sUEsFBgAAAAAEAAQA9QAAAIsDAAAAAA=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27" o:spid="_x0000_s1200" style="position:absolute;left:313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QI8MA&#10;AADbAAAADwAAAGRycy9kb3ducmV2LnhtbESPQYvCMBSE7wv+h/AEb5qquEg1ioriCnvQ6sXbo3m2&#10;xealNlHrv98Iwh6HmfmGmc4bU4oH1a6wrKDfi0AQp1YXnCk4HTfdMQjnkTWWlknBixzMZ62vKcba&#10;PvlAj8RnIkDYxagg976KpXRpTgZdz1bEwbvY2qAPss6krvEZ4KaUgyj6lgYLDgs5VrTKKb0md6Ng&#10;/8vLod1h1Kyy5Pq6jYbr4rxVqtNuFhMQnhr/H/60f7SCwQjeX8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2QI8MAAADb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128" o:spid="_x0000_s1201" style="position:absolute;left:363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Q9c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Tg+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LUPXEAAAA2w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29" o:spid="_x0000_s1202" style="position:absolute;left:352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rz8UA&#10;AADbAAAADwAAAGRycy9kb3ducmV2LnhtbESPQWvCQBSE70L/w/IKvemmhtaSuooGSyt4sNFLb4/s&#10;axLMvo3ZbRL/vVsQPA4z8w0zXw6mFh21rrKs4HkSgSDOra64UHA8fIzfQDiPrLG2TAou5GC5eBjN&#10;MdG252/qMl+IAGGXoILS+yaR0uUlGXQT2xAH79e2Bn2QbSF1i32Am1pOo+hVGqw4LJTYUFpSfsr+&#10;jIL9jtex3WI0pEV2upxf4k3186nU0+OwegfhafD38K39pRVMZ/D/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6vP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130" o:spid="_x0000_s1203" style="position:absolute;left:3439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hHMEA&#10;AADbAAAADwAAAGRycy9kb3ducmV2LnhtbERPy4rCMBTdC/5DuII7TRUU6RhFFKE4PtCRYZbX5tpW&#10;m5vSZLTz95OF4PJw3tN5Y0rxoNoVlhUM+hEI4tTqgjMF5691bwLCeWSNpWVS8EcO5rN2a4qxtk8+&#10;0uPkMxFC2MWoIPe+iqV0aU4GXd9WxIG72tqgD7DOpK7xGcJNKYdRNJYGCw4NOVa0zCm9n36NAnfY&#10;nvd8TUa7z2S/WV++bz9bXinV7TSLDxCeGv8Wv9yJVjAMY8O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YYRzBAAAA2wAAAA8AAAAAAAAAAAAAAAAAmAIAAGRycy9kb3du&#10;cmV2LnhtbFBLBQYAAAAABAAEAPUAAACGAwAAAAA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31" o:spid="_x0000_s1204" style="position:absolute;left:3328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JsUA&#10;AADbAAAADwAAAGRycy9kb3ducmV2LnhtbESPQWvCQBSE70L/w/IKvemmhhabuooGSyt4sNFLb4/s&#10;axLMvo3ZbRL/vVsQPA4z8w0zXw6mFh21rrKs4HkSgSDOra64UHA8fIxnIJxH1lhbJgUXcrBcPIzm&#10;mGjb8zd1mS9EgLBLUEHpfZNI6fKSDLqJbYiD92tbgz7ItpC6xT7ATS2nUfQqDVYcFkpsKC0pP2V/&#10;RsF+x+vYbjEa0iI7Xc4v8ab6+VTq6XFYvYPwNPh7+Nb+0gqmb/D/Jfw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Jom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</v:group>
                  <v:group id="Group 132" o:spid="_x0000_s1205" style="position:absolute;left:1923;top:11280;width:449;height:467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oval id="Oval 133" o:spid="_x0000_s1206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HS8IA&#10;AADbAAAADwAAAGRycy9kb3ducmV2LnhtbESP0WoCMRRE3wv+Q7hC32qiQumuRhGhqC/Fqh9w2Vx3&#10;Vzc3S5Ku2783guDjMDNnmPmyt43oyIfasYbxSIEgLpypudRwOn5/fIEIEdlg45g0/FOA5WLwNsfc&#10;uBv/UneIpUgQDjlqqGJscylDUZHFMHItcfLOzluMSfpSGo+3BLeNnCj1KS3WnBYqbGldUXE9/FkN&#10;8bhRp6z7mfjuskO1yUq/yvZavw/71QxEpD6+ws/21miYjuH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MdLwgAAANsAAAAPAAAAAAAAAAAAAAAAAJgCAABkcnMvZG93&#10;bnJldi54bWxQSwUGAAAAAAQABAD1AAAAhwMAAAAA&#10;"/>
                    <v:line id="Line 134" o:spid="_x0000_s1207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BocUAAADbAAAADwAAAGRycy9kb3ducmV2LnhtbESPUWvCQBCE3wv+h2MFX4peTKlpYy6i&#10;QksRfIjtD1hyaxLM7YXcxaT/vlco9HGYnW92st1kWnGn3jWWFaxXEQji0uqGKwVfn2/LFxDOI2ts&#10;LZOCb3Kwy2cPGabajlzQ/eIrESDsUlRQe9+lUrqyJoNuZTvi4F1tb9AH2VdS9zgGuGllHEUbabDh&#10;0FBjR8eayttlMOGN98eYn9vXJDmNhTxXA8WHZFBqMZ/2WxCeJv9//Jf+0AqeYvjdEgA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hBocUAAADbAAAADwAAAAAAAAAA&#10;AAAAAAChAgAAZHJzL2Rvd25yZXYueG1sUEsFBgAAAAAEAAQA+QAAAJMDAAAAAA==&#10;">
                      <v:stroke endarrow="open" endarrowlength="long"/>
                    </v:line>
                  </v:group>
                  <v:shape id="Text Box 135" o:spid="_x0000_s1208" type="#_x0000_t202" style="position:absolute;left:1641;top:11145;width:443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v:textbox>
                  </v:shape>
                  <v:line id="Line 136" o:spid="_x0000_s1209" style="position:absolute;visibility:visible;mso-wrap-style:square" from="3694,12301" to="3694,1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137" o:spid="_x0000_s1210" style="position:absolute;visibility:visible;mso-wrap-style:square" from="3576,12530" to="3798,1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rls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65bDAAAA2wAAAA8AAAAAAAAAAAAA&#10;AAAAoQIAAGRycy9kb3ducmV2LnhtbFBLBQYAAAAABAAEAPkAAACRAwAAAAA=&#10;" strokeweight="1.5pt"/>
                  <v:oval id="Oval 138" o:spid="_x0000_s1211" style="position:absolute;left:3658;top:10648;width:6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/>
                  <v:oval id="Oval 139" o:spid="_x0000_s1212" style="position:absolute;left:3658;top:12264;width:6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    <v:shape id="Text Box 140" o:spid="_x0000_s1213" type="#_x0000_t202" style="position:absolute;left:2365;top:10132;width:756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1" o:spid="_x0000_s1214" type="#_x0000_t202" style="position:absolute;left:3741;top:10915;width:664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2" o:spid="_x0000_s1215" type="#_x0000_t202" style="position:absolute;left:5057;top:10915;width:665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3" o:spid="_x0000_s1216" type="#_x0000_t202" style="position:absolute;left:3087;top:10147;width:60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4" o:spid="_x0000_s1217" type="#_x0000_t202" style="position:absolute;left:5047;top:11546;width:63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5" o:spid="_x0000_s1218" type="#_x0000_t202" style="position:absolute;left:3776;top:11498;width:664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46" o:spid="_x0000_s1219" style="position:absolute;left:29895;top:1333;width:28188;height:15265" coordorigin="6125,10147" coordsize="4439,2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Text Box 147" o:spid="_x0000_s1220" type="#_x0000_t202" style="position:absolute;left:7607;top:10147;width:654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148" o:spid="_x0000_s1221" style="position:absolute;left:6650;top:10687;width:2917;height:1630" coordorigin="3899,9465" coordsize="2884,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rect id="Rectangle 149" o:spid="_x0000_s1222" style="position:absolute;left:3899;top:9465;width:2884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    <v:rect id="Rectangle 150" o:spid="_x0000_s1223" style="position:absolute;left:5452;top:9465;width:133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</v:group>
                  <v:group id="Group 151" o:spid="_x0000_s1224" style="position:absolute;left:7429;top:10564;width:711;height:150" coordorigin="2975,4889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line id="Line 152" o:spid="_x0000_s1225" style="position:absolute;visibility:visible;mso-wrap-style:square" from="2975,5038" to="3875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  <v:rect id="Rectangle 153" o:spid="_x0000_s1226" style="position:absolute;left:3155;top:4889;width:57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/>
                    <v:shape id="Arc 154" o:spid="_x0000_s1227" style="position:absolute;left:324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li8UA&#10;AADbAAAADwAAAGRycy9kb3ducmV2LnhtbESPW2vCQBSE3wv+h+UIvtVNBaVEV5EWIdQbXhAfj9lj&#10;kjZ7NmRXjf/eFQo+DjPzDTOaNKYUV6pdYVnBRzcCQZxaXXCmYL+bvX+CcB5ZY2mZFNzJwWTcehth&#10;rO2NN3Td+kwECLsYFeTeV7GULs3JoOvaijh4Z1sb9EHWmdQ13gLclLIXRQNpsOCwkGNFXzmlf9uL&#10;UeDWi/2Kz0l/OU9WP7PT4fe44G+lOu1mOgThqfGv8H870Qr6PXh+CT9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iWL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55" o:spid="_x0000_s1228" style="position:absolute;left:313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escUA&#10;AADbAAAADwAAAGRycy9kb3ducmV2LnhtbESPT2vCQBTE74LfYXlCb7ppQ4pEV2nFUgs9tLGX3h7Z&#10;ZxLMvo3Zbf58e7cgeBxm5jfMejuYWnTUusqygsdFBII4t7riQsHP8W2+BOE8ssbaMikYycF2M52s&#10;MdW252/qMl+IAGGXooLS+yaV0uUlGXQL2xAH72Rbgz7ItpC6xT7ATS2fouhZGqw4LJTY0K6k/Jz9&#10;GQVfn/wa2w+Mhl2RncdLEu+r33elHmbDywqEp8Hfw7f2QStIYvj/En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t6x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156" o:spid="_x0000_s1229" style="position:absolute;left:363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YZMUA&#10;AADbAAAADwAAAGRycy9kb3ducmV2LnhtbESP3WrCQBSE7wu+w3KE3tWNpUqJriIWIVRr8Qfx8pg9&#10;JtHs2ZDdanx7tyB4OczMN8xw3JhSXKh2hWUF3U4Egji1uuBMwXYze/sE4TyyxtIyKbiRg/Go9TLE&#10;WNsrr+iy9pkIEHYxKsi9r2IpXZqTQdexFXHwjrY26IOsM6lrvAa4KeV7FPWlwYLDQo4VTXNKz+s/&#10;o8D9LrZLPia9n3my/J4ddqf9gr+Uem03kwEIT41/hh/tRCvofcD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xhk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57" o:spid="_x0000_s1230" style="position:absolute;left:352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jXsUA&#10;AADbAAAADwAAAGRycy9kb3ducmV2LnhtbESPT2vCQBTE74LfYXlCb3XThohEV2mlpRY8aOylt0f2&#10;mQSzb9PsNn++vVsoeBxm5jfMejuYWnTUusqygqd5BII4t7riQsHX+f1xCcJ5ZI21ZVIwkoPtZjpZ&#10;Y6ptzyfqMl+IAGGXooLS+yaV0uUlGXRz2xAH72Jbgz7ItpC6xT7ATS2fo2ghDVYcFkpsaFdSfs1+&#10;jYLjgV9j+4nRsCuy6/iTxG/V94dSD7PhZQXC0+Dv4f/2XitIEv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+Ne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158" o:spid="_x0000_s1231" style="position:absolute;left:3439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jiM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bg+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NI4jEAAAA2w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59" o:spid="_x0000_s1232" style="position:absolute;left:3328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YssQA&#10;AADbAAAADwAAAGRycy9kb3ducmV2LnhtbESPT4vCMBTE7wt+h/AEb5q64h+qUVRcdgUPWr14ezTP&#10;tti8dJus1m9vBGGPw8z8hpktGlOKG9WusKyg34tAEKdWF5wpOB2/uhMQziNrLC2Tggc5WMxbHzOM&#10;tb3zgW6Jz0SAsItRQe59FUvp0pwMup6tiIN3sbVBH2SdSV3jPcBNKT+jaCQNFhwWcqxonVN6Tf6M&#10;gv2OVwO7xahZZ8n18TscbIrzt1KddrOcgvDU+P/wu/2jFQzH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F2LLEAAAA2w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</v:group>
                  <v:rect id="Rectangle 160" o:spid="_x0000_s1233" style="position:absolute;left:7988;top:11054;width:468;height:2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t7LwA&#10;AADbAAAADwAAAGRycy9kb3ducmV2LnhtbERPTYvCMBC9L/gfwgje1sQFRatRRFgUT1rF89iMbbGZ&#10;1CZq/ffmIHh8vO/ZorWVeFDjS8caBn0FgjhzpuRcw/Hw/zsG4QOywcoxaXiRh8W88zPDxLgn7+mR&#10;hlzEEPYJaihCqBMpfVaQRd93NXHkLq6xGCJscmkafMZwW8k/pUbSYsmxocCaVgVl1/RuNTi1tSdO&#10;zS01dbVTks36dp5o3eu2yymIQG34ij/ujdEwjGPjl/gD5Pw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za3svAAAANsAAAAPAAAAAAAAAAAAAAAAAJgCAABkcnMvZG93bnJldi54&#10;bWxQSwUGAAAAAAQABAD1AAAAgQMAAAAA&#10;"/>
                  <v:group id="Group 161" o:spid="_x0000_s1234" style="position:absolute;left:8096;top:11718;width:253;height:100" coordorigin="4667,12615" coordsize="320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line id="Line 162" o:spid="_x0000_s1235" style="position:absolute;rotation:90;visibility:visible;mso-wrap-style:square" from="4826,12456" to="4828,1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NUUsAAAADbAAAADwAAAGRycy9kb3ducmV2LnhtbERPy2rCQBTdF/yH4Rbc1Um1iKQZJQii&#10;4KY1gl1eMjcPkrkTMpOHf99ZFLo8nHdymE0rRupdbVnB+yoCQZxbXXOp4J6d3nYgnEfW2FomBU9y&#10;cNgvXhKMtZ34m8abL0UIYRejgsr7LpbS5RUZdCvbEQeusL1BH2BfSt3jFMJNK9dRtJUGaw4NFXZ0&#10;rChvboNRkI3D9WEac88+zl/pT9EMm6ghpZavc/oJwtPs/8V/7otWsA3rw5fw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zVFLAAAAA2wAAAA8AAAAAAAAAAAAAAAAA&#10;oQIAAGRycy9kb3ducmV2LnhtbFBLBQYAAAAABAAEAPkAAACOAwAAAAA=&#10;" strokeweight="1pt"/>
                    <v:line id="Line 163" o:spid="_x0000_s1236" style="position:absolute;rotation:90;visibility:visible;mso-wrap-style:square" from="4826,12577" to="4827,12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/xycQAAADbAAAADwAAAGRycy9kb3ducmV2LnhtbESPQWuDQBSE74X8h+UFeqtrmiLFuAkh&#10;EBrIpdVAc3y4Lyq6b8Vdjf332UKhx2FmvmGy3Ww6MdHgGssKVlEMgri0uuFKwaU4vryDcB5ZY2eZ&#10;FPyQg9128ZRhqu2dv2jKfSUChF2KCmrv+1RKV9Zk0EW2Jw7ezQ4GfZBDJfWA9wA3nXyN40QabDgs&#10;1NjToaayzUejoJjG87dpzaV4+/jcX2/tuI5bUup5Oe83IDzN/j/81z5pBckKfr+EH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/HJxAAAANsAAAAPAAAAAAAAAAAA&#10;AAAAAKECAABkcnMvZG93bnJldi54bWxQSwUGAAAAAAQABAD5AAAAkgMAAAAA&#10;" strokeweight="1pt"/>
                    <v:rect id="Rectangle 164" o:spid="_x0000_s1237" style="position:absolute;left:4682;top:12635;width:2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  </v:group>
                  <v:rect id="Rectangle 165" o:spid="_x0000_s1238" style="position:absolute;left:6874;top:10589;width:452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<v:rect id="Rectangle 166" o:spid="_x0000_s1239" style="position:absolute;left:9339;top:11029;width:467;height:2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tVMEA&#10;AADbAAAADwAAAGRycy9kb3ducmV2LnhtbESPQWsCMRSE74X+h/CE3mpiEamrUaRQKj3pKp6fm+fu&#10;4uZlTdLd7b9vBKHHYWa+YZbrwTaiIx9qxxomYwWCuHCm5lLD8fD5+g4iRGSDjWPS8EsB1qvnpyVm&#10;xvW8py6PpUgQDhlqqGJsMylDUZHFMHYtcfIuzluMSfpSGo99gttGvik1kxZrTgsVtvRRUXHNf6wG&#10;p77tiXNzy03b7JRk83U7z7V+GQ2bBYhIQ/wPP9pbo2E2hfu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sbVTBAAAA2wAAAA8AAAAAAAAAAAAAAAAAmAIAAGRycy9kb3du&#10;cmV2LnhtbFBLBQYAAAAABAAEAPUAAACGAwAAAAA=&#10;"/>
                  <v:group id="Group 167" o:spid="_x0000_s1240" style="position:absolute;left:6425;top:11287;width:456;height:473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oval id="Oval 168" o:spid="_x0000_s1241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5wIsIA&#10;AADbAAAADwAAAGRycy9kb3ducmV2LnhtbESPQYvCMBSE7wv+h/CEva2JHoqtRhFB1Muyq/6AR/Ns&#10;q81LSWLt/vvNgrDHYWa+YZbrwbaiJx8axxqmEwWCuHSm4UrD5bz7mIMIEdlg65g0/FCA9Wr0tsTC&#10;uCd/U3+KlUgQDgVqqGPsCilDWZPFMHEdcfKuzluMSfpKGo/PBLetnCmVSYsNp4UaO9rWVN5PD6sh&#10;nvfqkvefM9/fjqj2eeU3+ZfW7+NhswARaYj/4Vf7YDRkG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nAiwgAAANsAAAAPAAAAAAAAAAAAAAAAAJgCAABkcnMvZG93&#10;bnJldi54bWxQSwUGAAAAAAQABAD1AAAAhwMAAAAA&#10;"/>
                    <v:line id="Line 169" o:spid="_x0000_s1242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zNJMMAAADbAAAADwAAAGRycy9kb3ducmV2LnhtbESPzYrCQBCE78K+w9CCF1knG9Cs0VF2&#10;BRcRPPjzAE2mTYKZnpCZmPj2O4Lgsaiur7qW695U4k6NKy0r+JpEIIgzq0vOFVzO289vEM4ja6ws&#10;k4IHOVivPgZLTLXt+Ej3k89FgLBLUUHhfZ1K6bKCDLqJrYmDd7WNQR9kk0vdYBfgppJxFM2kwZJD&#10;Q4E1bQrKbqfWhDf+xjFPq3mS7LujPOQtxb9Jq9Ro2P8sQHjq/fv4ld5pBbMEnlsCA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MzSTDAAAA2wAAAA8AAAAAAAAAAAAA&#10;AAAAoQIAAGRycy9kb3ducmV2LnhtbFBLBQYAAAAABAAEAPkAAACRAwAAAAA=&#10;">
                      <v:stroke endarrow="open" endarrowlength="long"/>
                    </v:line>
                  </v:group>
                  <v:shape id="Text Box 170" o:spid="_x0000_s1243" type="#_x0000_t202" style="position:absolute;left:6125;top:11153;width:449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v:textbox>
                  </v:shape>
                  <v:line id="Line 171" o:spid="_x0000_s1244" style="position:absolute;visibility:visible;mso-wrap-style:square" from="8221,12317" to="8221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172" o:spid="_x0000_s1245" style="position:absolute;visibility:visible;mso-wrap-style:square" from="8102,12551" to="8326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<v:oval id="Oval 173" o:spid="_x0000_s1246" style="position:absolute;left:8185;top:10650;width:67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yLsMA&#10;AADbAAAADwAAAGRycy9kb3ducmV2LnhtbESPT4vCMBTE7wv7HcJb8LKsaRf8QzWKFFy8bvXg8dm8&#10;bYvNS0mibb+9WRA8DjPzG2a9HUwr7uR8Y1lBOk1AEJdWN1wpOB33X0sQPiBrbC2TgpE8bDfvb2vM&#10;tO35l+5FqESEsM9QQR1Cl0npy5oM+qntiKP3Z53BEKWrpHbYR7hp5XeSzKXBhuNCjR3lNZXX4mYU&#10;uM9uzMdDvk8v/FPM+qU+z09aqcnHsFuBCDSEV/jZPmgFixT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eyLsMAAADbAAAADwAAAAAAAAAAAAAAAACYAgAAZHJzL2Rv&#10;d25yZXYueG1sUEsFBgAAAAAEAAQA9QAAAIgDAAAAAA==&#10;" fillcolor="black"/>
                  <v:oval id="Oval 174" o:spid="_x0000_s1247" style="position:absolute;left:8185;top:12281;width:67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sWc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tYze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SxZwgAAANsAAAAPAAAAAAAAAAAAAAAAAJgCAABkcnMvZG93&#10;bnJldi54bWxQSwUGAAAAAAQABAD1AAAAhwMAAAAA&#10;" fillcolor="black"/>
                  <v:shape id="Text Box 175" o:spid="_x0000_s1248" type="#_x0000_t202" style="position:absolute;left:6874;top:10147;width:812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6" o:spid="_x0000_s1249" type="#_x0000_t202" style="position:absolute;left:8268;top:10920;width:857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7" o:spid="_x0000_s1250" type="#_x0000_t202" style="position:absolute;left:9603;top:10920;width:961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8" o:spid="_x0000_s1251" type="#_x0000_t202" style="position:absolute;left:8304;top:11508;width:821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179" o:spid="_x0000_s1252" type="#_x0000_t202" style="position:absolute;left:31800;top:16046;width:5480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434B7F" w:rsidRDefault="00434B7F" w:rsidP="00434B7F"/>
                    </w:txbxContent>
                  </v:textbox>
                </v:shape>
                <v:group id="Group 180" o:spid="_x0000_s1253" style="position:absolute;left:15347;top:15170;width:27388;height:15875" coordorigin="4047,2544" coordsize="4313,2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Group 181" o:spid="_x0000_s1254" style="position:absolute;left:4460;top:3121;width:2936;height:1681" coordorigin="3899,9465" coordsize="2884,1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rect id="Rectangle 182" o:spid="_x0000_s1255" style="position:absolute;left:3899;top:9465;width:2884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<v:rect id="Rectangle 183" o:spid="_x0000_s1256" style="position:absolute;left:5452;top:9465;width:1331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</v:group>
                  <v:group id="Group 184" o:spid="_x0000_s1257" style="position:absolute;left:5245;top:2994;width:714;height:154" coordorigin="2975,4889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line id="Line 185" o:spid="_x0000_s1258" style="position:absolute;visibility:visible;mso-wrap-style:square" from="2975,5038" to="3875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<v:rect id="Rectangle 186" o:spid="_x0000_s1259" style="position:absolute;left:3155;top:4889;width:57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/>
                    <v:shape id="Arc 187" o:spid="_x0000_s1260" style="position:absolute;left:324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RuMUA&#10;AADbAAAADwAAAGRycy9kb3ducmV2LnhtbESP3WrCQBSE74W+w3IK3unGgiKpqxSLEPzFVMTL0+wx&#10;iWbPhuyq6dt3CwUvh5n5hpnMWlOJOzWutKxg0I9AEGdWl5wrOHwtemMQziNrrCyTgh9yMJu+dCYY&#10;a/vgPd1Tn4sAYRejgsL7OpbSZQUZdH1bEwfvbBuDPsgml7rBR4CbSr5F0UgaLDksFFjTvKDsmt6M&#10;ArdbH7Z8ToabVbJdLr6Pl9OaP5XqvrYf7yA8tf4Z/m8nWsF4CH9fw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5G4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88" o:spid="_x0000_s1261" style="position:absolute;left:313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lRbsMA&#10;AADbAAAADwAAAGRycy9kb3ducmV2LnhtbESPQYvCMBSE74L/ITzBm6YqilSjqKysCx60evH2aJ5t&#10;sXnpNlmt/34jCB6HmfmGmS8bU4o71a6wrGDQj0AQp1YXnCk4n7a9KQjnkTWWlknBkxwsF+3WHGNt&#10;H3yke+IzESDsYlSQe1/FUro0J4Oubyvi4F1tbdAHWWdS1/gIcFPKYRRNpMGCw0KOFW1ySm/Jn1Fw&#10;2PN6ZH8wajZZcnv+jkdfxeVbqW6nWc1AeGr8J/xu77SC6QR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lRbsMAAADb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189" o:spid="_x0000_s1262" style="position:absolute;left:363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qVMYA&#10;AADbAAAADwAAAGRycy9kb3ducmV2LnhtbESPW2vCQBSE3wv+h+UIfasbC1WJriIWIdRL8YL4eMwe&#10;k2j2bMhuNf33bqHg4zAz3zCjSWNKcaPaFZYVdDsRCOLU6oIzBfvd/G0AwnlkjaVlUvBLDibj1ssI&#10;Y23vvKHb1mciQNjFqCD3voqldGlOBl3HVsTBO9vaoA+yzqSu8R7gppTvUdSTBgsOCzlWNMspvW5/&#10;jAL3vdyv+Zx8rBbJ+mt+OlyOS/5U6rXdTIcgPDX+Gf5vJ1rBoA9/X8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GqVMYAAADbAAAADwAAAAAAAAAAAAAAAACYAgAAZHJz&#10;L2Rvd25yZXYueG1sUEsFBgAAAAAEAAQA9QAAAIsDAAAAAA=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90" o:spid="_x0000_s1263" style="position:absolute;left:352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gh8EA&#10;AADbAAAADwAAAGRycy9kb3ducmV2LnhtbERPTYvCMBC9C/sfwix403RXFKnGsiuKCh7crhdvQzO2&#10;pc2kNlHrvzcHwePjfc+TztTiRq0rLSv4GkYgiDOrS84VHP/XgykI55E11pZJwYMcJIuP3hxjbe/8&#10;R7fU5yKEsItRQeF9E0vpsoIMuqFtiAN3tq1BH2CbS93iPYSbWn5H0UQaLDk0FNjQsqCsSq9GwWHP&#10;vyO7w6hb5mn1uIxHq/K0Uar/2f3MQHjq/Fv8cm+1gmkYG76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6YIfBAAAA2wAAAA8AAAAAAAAAAAAAAAAAmAIAAGRycy9kb3du&#10;cmV2LnhtbFBLBQYAAAAABAAEAPUAAACGAwAAAAA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191" o:spid="_x0000_s1264" style="position:absolute;left:3439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bvcUA&#10;AADbAAAADwAAAGRycy9kb3ducmV2LnhtbESP3WrCQBSE7wXfYTlC73RjocVGVxGLEFq1+IN4ecwe&#10;k2j2bMhuNX17tyB4OczMN8xo0phSXKl2hWUF/V4Egji1uuBMwW477w5AOI+ssbRMCv7IwWTcbo0w&#10;1vbGa7pufCYChF2MCnLvq1hKl+Zk0PVsRRy8k60N+iDrTOoabwFuSvkaRe/SYMFhIceKZjmll82v&#10;UeB+FrsVn5K35Xey+pof9+fDgj+Veuk00yEIT41/hh/tRCsYfMD/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pu9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192" o:spid="_x0000_s1265" style="position:absolute;left:3328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6XMIA&#10;AADbAAAADwAAAGRycy9kb3ducmV2LnhtbERPTWvCQBC9C/0PyxR6MxsrFk2zEZUWW/CgaS+9Ddkx&#10;CWZn0+w2if++exA8Pt53uh5NI3rqXG1ZwSyKQRAXVtdcKvj+ep8uQTiPrLGxTAqu5GCdPUxSTLQd&#10;+ER97ksRQtglqKDyvk2kdEVFBl1kW+LAnW1n0AfYlVJ3OIRw08jnOH6RBmsODRW2tKuouOR/RsHx&#10;wNu5/cR43JX55fq7mL/VP3ulnh7HzSsIT6O/i2/uD61gFdaH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fpcwgAAANs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</v:group>
                  <v:rect id="Rectangle 193" o:spid="_x0000_s1266" style="position:absolute;left:5800;top:3502;width:483;height:20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+68AA&#10;AADbAAAADwAAAGRycy9kb3ducmV2LnhtbESPQYvCMBSE78L+h/AWvGmiB9FqWmRhUTytVfb8tnm2&#10;xealNlHrv98IgsdhZr5hVllvG3GjzteONUzGCgRx4UzNpYbj4Xs0B+EDssHGMWl4kIcs/RisMDHu&#10;znu65aEUEcI+QQ1VCG0ipS8qsujHriWO3sl1FkOUXSlNh/cIt42cKjWTFmuOCxW29FVRcc6vVoNT&#10;O/vLubnkpm1+lGSzufwttB5+9usliEB9eIdf7a3RsJjA80v8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6+68AAAADbAAAADwAAAAAAAAAAAAAAAACYAgAAZHJzL2Rvd25y&#10;ZXYueG1sUEsFBgAAAAAEAAQA9QAAAIUDAAAAAA==&#10;"/>
                  <v:group id="Group 194" o:spid="_x0000_s1267" style="position:absolute;left:7261;top:4273;width:255;height:103" coordorigin="4667,12615" coordsize="320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line id="Line 195" o:spid="_x0000_s1268" style="position:absolute;rotation:90;visibility:visible;mso-wrap-style:square" from="4826,12456" to="4828,1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S6AsMAAADbAAAADwAAAGRycy9kb3ducmV2LnhtbESPQYvCMBSE78L+h/AWvGnqKuJWo8iC&#10;KHhRK7jHR/NsS5uX0qS1/nsjLOxxmJlvmNWmN5XoqHGFZQWTcQSCOLW64EzBNdmNFiCcR9ZYWSYF&#10;T3KwWX8MVhhr++AzdRefiQBhF6OC3Ps6ltKlORl0Y1sTB+9uG4M+yCaTusFHgJtKfkXRXBosOCzk&#10;WNNPTml5aY2CpGuPN1OaazLbn7a/97KdRiUpNfzst0sQnnr/H/5rH7SC7ym8v4Qf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0ugLDAAAA2wAAAA8AAAAAAAAAAAAA&#10;AAAAoQIAAGRycy9kb3ducmV2LnhtbFBLBQYAAAAABAAEAPkAAACRAwAAAAA=&#10;" strokeweight="1pt"/>
                    <v:line id="Line 196" o:spid="_x0000_s1269" style="position:absolute;rotation:90;visibility:visible;mso-wrap-style:square" from="4826,12577" to="4827,12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0idsQAAADbAAAADwAAAGRycy9kb3ducmV2LnhtbESPzWrDMBCE74W8g9hAb42c1JTGiWJM&#10;oLTQSxoHmuNibWxja2Us+advXwUKPQ4z8w2zT2fTipF6V1tWsF5FIIgLq2suFVzyt6dXEM4ja2wt&#10;k4IfcpAeFg97TLSd+IvGsy9FgLBLUEHlfZdI6YqKDLqV7YiDd7O9QR9kX0rd4xTgppWbKHqRBmsO&#10;CxV2dKyoaM6DUZCPw+e3acwlj99P2fXWDM9RQ0o9LudsB8LT7P/Df+0PrWAbw/1L+AHy8A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nSJ2xAAAANsAAAAPAAAAAAAAAAAA&#10;AAAAAKECAABkcnMvZG93bnJldi54bWxQSwUGAAAAAAQABAD5AAAAkgMAAAAA&#10;" strokeweight="1pt"/>
                    <v:rect id="Rectangle 197" o:spid="_x0000_s1270" style="position:absolute;left:4682;top:12635;width:2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  </v:group>
                  <v:rect id="Rectangle 198" o:spid="_x0000_s1271" style="position:absolute;left:4687;top:3019;width:454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<v:rect id="Rectangle 199" o:spid="_x0000_s1272" style="position:absolute;left:7160;top:3476;width:483;height:20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DBMAA&#10;AADbAAAADwAAAGRycy9kb3ducmV2LnhtbESPQYvCMBSE78L+h/AWvGmyHtRWoywLi+JJ67LnZ/Ns&#10;i81LbaLWf28EweMwM98w82Vna3Gl1leONXwNFQji3JmKCw1/+9/BFIQPyAZrx6ThTh6Wi4/eHFPj&#10;bryjaxYKESHsU9RQhtCkUvq8JIt+6Bri6B1dazFE2RbStHiLcFvLkVJjabHiuFBiQz8l5afsYjU4&#10;tbH/nJlzZpp6qySb1fmQaN3/7L5nIAJ14R1+tddGQzKB55f4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uDBMAAAADbAAAADwAAAAAAAAAAAAAAAACYAgAAZHJzL2Rvd25y&#10;ZXYueG1sUEsFBgAAAAAEAAQA9QAAAIUDAAAAAA==&#10;"/>
                  <v:group id="Group 200" o:spid="_x0000_s1273" style="position:absolute;left:6456;top:2988;width:716;height:153" coordorigin="2975,4889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line id="Line 201" o:spid="_x0000_s1274" style="position:absolute;visibility:visible;mso-wrap-style:square" from="2975,5038" to="3875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<v:rect id="Rectangle 202" o:spid="_x0000_s1275" style="position:absolute;left:3155;top:4889;width:57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    <v:shape id="Arc 203" o:spid="_x0000_s1276" style="position:absolute;left:324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+bsMA&#10;AADcAAAADwAAAGRycy9kb3ducmV2LnhtbERP22rCQBB9L/gPywi+1Y2FSomuIhYh1BteEB/H7JhE&#10;s7Mhu2r8+26h4NscznWG48aU4k61Kywr6HUjEMSp1QVnCva72fsXCOeRNZaWScGTHIxHrbchxto+&#10;eEP3rc9ECGEXo4Lc+yqW0qU5GXRdWxEH7mxrgz7AOpO6xkcIN6X8iKK+NFhwaMixomlO6XV7Mwrc&#10;erFf8Tn5XM6T1c/sdLgcF/ytVKfdTAYgPDX+Jf53JzrMj3rw90y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M+bsMAAADc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204" o:spid="_x0000_s1277" style="position:absolute;left:313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YOsMA&#10;AADcAAAADwAAAGRycy9kb3ducmV2LnhtbERPTWvCQBC9F/wPywi91V2VFomuQaVFhR7a6MXbkB2T&#10;kOxszG41/vuuUOhtHu9zFmlvG3GlzleONYxHCgRx7kzFhYbj4eNlBsIHZIONY9JwJw/pcvC0wMS4&#10;G3/TNQuFiCHsE9RQhtAmUvq8JIt+5FriyJ1dZzFE2BXSdHiL4baRE6XepMWKY0OJLW1Kyuvsx2r4&#10;+uT11O1R9Zsiq++X1+l7ddpq/TzsV3MQgfrwL/5z70ycrybweC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jYOsMAAADc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205" o:spid="_x0000_s1278" style="position:absolute;left:363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0FgsMA&#10;AADcAAAADwAAAGRycy9kb3ducmV2LnhtbERP22rCQBB9F/yHZQTfdFPFUlJXKRUheKVWio9jdkxS&#10;s7Mhu2r8e1co9G0O5zrjaWNKcaXaFZYVvPQjEMSp1QVnCvbf894bCOeRNZaWScGdHEwn7dYYY21v&#10;/EXXnc9ECGEXo4Lc+yqW0qU5GXR9WxEH7mRrgz7AOpO6xlsIN6UcRNGrNFhwaMixos+c0vPuYhS4&#10;7Wq/4VMyWi+TzWJ+/Pk9rHimVLfTfLyD8NT4f/GfO9FhfjS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0FgsMAAADc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206" o:spid="_x0000_s1279" style="position:absolute;left:352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l1cMA&#10;AADcAAAADwAAAGRycy9kb3ducmV2LnhtbERPTWvCQBC9F/wPywje6q61FYluxErFFnqo0Yu3ITsm&#10;IdnZNLtq/PfdQqG3ebzPWa5624grdb5yrGEyViCIc2cqLjQcD9vHOQgfkA02jknDnTys0sHDEhPj&#10;brynaxYKEUPYJ6ihDKFNpPR5SRb92LXEkTu7zmKIsCuk6fAWw20jn5SaSYsVx4YSW9qUlNfZxWr4&#10;+uTXqftA1W+KrL5/v0zfqtNO69GwXy9ABOrDv/jP/W7ifPUMv8/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3l1cMAAADc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207" o:spid="_x0000_s1280" style="position:absolute;left:3439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g4bcQA&#10;AADcAAAADwAAAGRycy9kb3ducmV2LnhtbERPTWvCQBC9F/wPywi91Y0FpcRspFSE0FqlqYjHMTsm&#10;0exsyK6a/vtuoeBtHu9zknlvGnGlztWWFYxHEQjiwuqaSwXb7+XTCwjnkTU2lknBDzmYp4OHBGNt&#10;b/xF19yXIoSwi1FB5X0bS+mKigy6kW2JA3e0nUEfYFdK3eEthJtGPkfRVBqsOTRU2NJbRcU5vxgF&#10;brParvmYTT4/svX78rA77Ve8UOpx2L/OQHjq/V387850mB9N4O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4OG3EAAAA3A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208" o:spid="_x0000_s1281" style="position:absolute;left:3328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eOcMA&#10;AADcAAAADwAAAGRycy9kb3ducmV2LnhtbERPTWvCQBC9F/wPywi91d1WKhJdQysWW/Cg0Yu3ITsm&#10;IdnZmF01/vuuUOhtHu9z5mlvG3GlzleONbyOFAji3JmKCw2H/dfLFIQPyAYbx6ThTh7SxeBpjolx&#10;N97RNQuFiCHsE9RQhtAmUvq8JIt+5FriyJ1cZzFE2BXSdHiL4baRb0pNpMWKY0OJLS1LyuvsYjVs&#10;N/w5dj+o+mWR1ffz+3hVHddaPw/7jxmIQH34F/+5v02cry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PeOcMAAADc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</v:group>
                  <v:group id="Group 209" o:spid="_x0000_s1282" style="position:absolute;left:4234;top:3741;width:458;height:487" coordorigin="2614,4228" coordsize="575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oval id="Oval 210" o:spid="_x0000_s1283" style="position:absolute;left:2614;top:4228;width:576;height:5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jGsQA&#10;AADcAAAADwAAAGRycy9kb3ducmV2LnhtbESPQW/CMAyF75P2HyJP4jaScUBrR0Bo0sR2QRvlB1iN&#10;1xYap0qyUv49PiDtZus9v/d5tZl8r0aKqQts4WVuQBHXwXXcWDhWH8+voFJGdtgHJgtXSrBZPz6s&#10;sHThwj80HnKjJIRTiRbanIdS61S35DHNw0As2m+IHrOssdEu4kXCfa8Xxiy1x46locWB3luqz4c/&#10;byFXO3Msxv0ijqcvNLuiidvi29rZ07R9A5Vpyv/m+/WnE3wjtPKMTK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4xrEAAAA3AAAAA8AAAAAAAAAAAAAAAAAmAIAAGRycy9k&#10;b3ducmV2LnhtbFBLBQYAAAAABAAEAPUAAACJAwAAAAA=&#10;"/>
                    <v:line id="Line 211" o:spid="_x0000_s1284" style="position:absolute;rotation:-90;visibility:visible;mso-wrap-style:square" from="2689,4521" to="3118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1hQcUAAADcAAAADwAAAGRycy9kb3ducmV2LnhtbESPzWrDMBCE74W+g9hCLqWRY0jdOFFM&#10;WkgIhR7s5gEWa2ObWCtjyT99+ypQ6G2XmW92dpfNphUj9a6xrGC1jEAQl1Y3XCm4fB9f3kA4j6yx&#10;tUwKfshBtn982GGq7cQ5jYWvRAhhl6KC2vsuldKVNRl0S9sRB+1qe4M+rH0ldY9TCDetjKPoVRps&#10;OFyosaOPmspbMZhQ4/Qc87rdJMnnlMuvaqD4PRmUWjzNhy0IT7P/N//RZx24aAP3Z8IEcv8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1hQcUAAADcAAAADwAAAAAAAAAA&#10;AAAAAAChAgAAZHJzL2Rvd25yZXYueG1sUEsFBgAAAAAEAAQA+QAAAJMDAAAAAA==&#10;">
                      <v:stroke endarrow="open" endarrowlength="long"/>
                    </v:line>
                  </v:group>
                  <v:line id="Line 212" o:spid="_x0000_s1285" style="position:absolute;visibility:visible;mso-wrap-style:square" from="6041,4802" to="6041,5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213" o:spid="_x0000_s1286" style="position:absolute;visibility:visible;mso-wrap-style:square" from="5922,5043" to="6147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        <v:oval id="Oval 214" o:spid="_x0000_s1287" style="position:absolute;left:6005;top:3083;width:68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e28AA&#10;AADcAAAADwAAAGRycy9kb3ducmV2LnhtbERPTYvCMBC9L/gfwgheFk0rrEg1ihQUr9v14HFsxrbY&#10;TEoSbfvvzcLC3ubxPme7H0wrXuR8Y1lBukhAEJdWN1wpuPwc52sQPiBrbC2TgpE87HeTjy1m2vb8&#10;Ta8iVCKGsM9QQR1Cl0npy5oM+oXtiCN3t85giNBVUjvsY7hp5TJJVtJgw7Ghxo7ymspH8TQK3Gc3&#10;5uM5P6Y3PhVf/VpfVxet1Gw6HDYgAg3hX/znPus4P13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5e28AAAADcAAAADwAAAAAAAAAAAAAAAACYAgAAZHJzL2Rvd25y&#10;ZXYueG1sUEsFBgAAAAAEAAQA9QAAAIUDAAAAAA==&#10;" fillcolor="black"/>
                  <v:oval id="Oval 215" o:spid="_x0000_s1288" style="position:absolute;left:6005;top:4765;width:68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7QMEA&#10;AADcAAAADwAAAGRycy9kb3ducmV2LnhtbERPTYvCMBC9L/gfwgheFk3rsiLVKFJw8bpdDx7HZmyL&#10;zaQkWdv+eyMs7G0e73O2+8G04kHON5YVpIsEBHFpdcOVgvPPcb4G4QOyxtYyKRjJw343edtipm3P&#10;3/QoQiViCPsMFdQhdJmUvqzJoF/YjjhyN+sMhghdJbXDPoabVi6TZCUNNhwbauwor6m8F79GgXvv&#10;xnw85cf0yl/FZ7/Wl9V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+0DBAAAA3AAAAA8AAAAAAAAAAAAAAAAAmAIAAGRycy9kb3du&#10;cmV2LnhtbFBLBQYAAAAABAAEAPUAAACGAwAAAAA=&#10;" fillcolor="black"/>
                  <v:shape id="Text Box 216" o:spid="_x0000_s1289" type="#_x0000_t202" style="position:absolute;left:4642;top:2565;width:800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7" o:spid="_x0000_s1290" type="#_x0000_t202" style="position:absolute;left:6089;top:3361;width:851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18" o:spid="_x0000_s1291" type="#_x0000_t202" style="position:absolute;left:7432;top:3361;width:928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19" o:spid="_x0000_s1292" type="#_x0000_t202" style="position:absolute;left:7445;top:3968;width:915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group id="Group 220" o:spid="_x0000_s1293" style="position:absolute;left:5709;top:4191;width:758;height:146;rotation:90" coordorigin="2975,4889" coordsize="9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adb8QAAADcAAAADwAAAGRycy9kb3ducmV2LnhtbESPQU/DMAyF70j7D5En&#10;cUEsLQc0yrJpG6rElQFiR6vxmmqN0yVhLf8eH5C42XrP731ebSbfqyvF1AU2UC4KUMRNsB23Bj7e&#10;6/slqJSRLfaBycAPJdisZzcrrGwY+Y2uh9wqCeFUoQGX81BpnRpHHtMiDMSinUL0mGWNrbYRRwn3&#10;vX4oikftsWNpcDjQ3lFzPnx7A3z5XNaX/uuuPjax3O7GJ/dyzMbczqftM6hMU/43/12/WsEvhVae&#10;kQn0+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adb8QAAADcAAAA&#10;DwAAAAAAAAAAAAAAAACqAgAAZHJzL2Rvd25yZXYueG1sUEsFBgAAAAAEAAQA+gAAAJsDAAAAAA==&#10;">
                    <v:line id="Line 221" o:spid="_x0000_s1294" style="position:absolute;visibility:visible;mso-wrap-style:square" from="2975,5038" to="3875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<v:rect id="Rectangle 222" o:spid="_x0000_s1295" style="position:absolute;left:3155;top:4889;width:57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      <v:shape id="Arc 223" o:spid="_x0000_s1296" style="position:absolute;left:324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ZiDsQA&#10;AADcAAAADwAAAGRycy9kb3ducmV2LnhtbERPTWvCQBC9C/0PyxR6042CIqmrlIoQrFWainicZsck&#10;NTsbsmuS/vtuQehtHu9zFqveVKKlxpWWFYxHEQjizOqScwXHz81wDsJ5ZI2VZVLwQw5Wy4fBAmNt&#10;O/6gNvW5CCHsYlRQeF/HUrqsIINuZGviwF1sY9AH2ORSN9iFcFPJSRTNpMGSQ0OBNb0WlF3Tm1Hg&#10;Drvjni/J9P0t2W83X6fv847XSj099i/PIDz1/l98dyc6zJ+M4e+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2Yg7EAAAA3A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224" o:spid="_x0000_s1297" style="position:absolute;left:313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EWsIA&#10;AADcAAAADwAAAGRycy9kb3ducmV2LnhtbERPTYvCMBC9L/gfwgjeNLWyi1SjqCgq7GG3evE2NGNb&#10;bCa1iVr//UYQ9jaP9znTeWsqcafGlZYVDAcRCOLM6pJzBcfDpj8G4TyyxsoyKXiSg/ms8zHFRNsH&#10;/9I99bkIIewSVFB4XydSuqwgg25ga+LAnW1j0AfY5FI3+AjhppJxFH1JgyWHhgJrWhWUXdKbUfDz&#10;zcuR3WPUrvL08rx+jtblaatUr9suJiA8tf5f/HbvdJgfx/B6Jlw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YRawgAAANw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225" o:spid="_x0000_s1298" style="position:absolute;left:3634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Z4sQA&#10;AADcAAAADwAAAGRycy9kb3ducmV2LnhtbERP22rCQBB9F/oPyxR8000VS4lupFSE4K1UpfRxmp1c&#10;2uxsyK4a/94VCn2bw7nObN6ZWpypdZVlBU/DCARxZnXFhYLjYTl4AeE8ssbaMim4koN58tCbYazt&#10;hT/ovPeFCCHsYlRQet/EUrqsJINuaBviwOW2NegDbAupW7yEcFPLURQ9S4MVh4YSG3orKfvdn4wC&#10;97457jhPJ9t1ulstvz9/vja8UKr/2L1OQXjq/L/4z53qMH80hvsz4QK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oWeLEAAAA3A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226" o:spid="_x0000_s1299" style="position:absolute;left:3523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5tcIA&#10;AADcAAAADwAAAGRycy9kb3ducmV2LnhtbERPS4vCMBC+L/gfwgje1tQnUo2isqILHrR68TY0Y1ts&#10;Jt0mav33G2Fhb/PxPWe2aEwpHlS7wrKCXjcCQZxaXXCm4HzafE5AOI+ssbRMCl7kYDFvfcww1vbJ&#10;R3okPhMhhF2MCnLvq1hKl+Zk0HVtRRy4q60N+gDrTOoanyHclLIfRWNpsODQkGNF65zSW3I3Cg57&#10;Xg3sN0bNOktur5/R4Ku4bJXqtJvlFISnxv+L/9w7Heb3h/B+Jlw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Lm1wgAAANw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  <v:shape id="Arc 227" o:spid="_x0000_s1300" style="position:absolute;left:3439;top:4914;width:96;height:12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kDcQA&#10;AADcAAAADwAAAGRycy9kb3ducmV2LnhtbERPTWvCQBC9C/0PyxR6042CRdJspChCsFZpKuJxmh2T&#10;aHY2ZLea/vtuQehtHu9zknlvGnGlztWWFYxHEQjiwuqaSwX7z9VwBsJ5ZI2NZVLwQw7m6cMgwVjb&#10;G3/QNfelCCHsYlRQed/GUrqiIoNuZFviwJ1sZ9AH2JVSd3gL4aaRkyh6lgZrDg0VtrSoqLjk30aB&#10;2232Wz5l0/e3bLtefR3Oxw0vlXp67F9fQHjq/b/47s50mD+Zwt8z4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NZA3EAAAA3A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96,125;0,125" o:connectangles="0,0,0"/>
                    </v:shape>
                    <v:shape id="Arc 228" o:spid="_x0000_s1301" style="position:absolute;left:3328;top:4928;width:125;height:97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CWcIA&#10;AADcAAAADwAAAGRycy9kb3ducmV2LnhtbERPTYvCMBC9C/sfwgjebKqiSDXKrii64EG7e/E2NLNt&#10;sZnUJmr99xtB8DaP9znzZWsqcaPGlZYVDKIYBHFmdcm5gt+fTX8KwnlkjZVlUvAgB8vFR2eOibZ3&#10;PtIt9bkIIewSVFB4XydSuqwggy6yNXHg/mxj0AfY5FI3eA/hppLDOJ5IgyWHhgJrWhWUndOrUXDY&#10;89fIfmPcrvL0/LiMR+vytFWq120/ZyA8tf4tfrl3OswfTu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JZwgAAANw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125,97;0,97" o:connectangles="0,0,0"/>
                    </v:shape>
                  </v:group>
                  <v:shape id="Text Box 229" o:spid="_x0000_s1302" type="#_x0000_t202" style="position:absolute;left:6076;top:4012;width:864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30" o:spid="_x0000_s1303" type="#_x0000_t202" style="position:absolute;left:6583;top:2544;width:864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31" o:spid="_x0000_s1304" type="#_x0000_t202" style="position:absolute;left:5367;top:2574;width:864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<v:textbox>
                      <w:txbxContent>
                        <w:p w:rsidR="00434B7F" w:rsidRDefault="00434B7F" w:rsidP="00434B7F"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L</w:t>
                          </w:r>
                          <w:r>
                            <w:rPr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32" o:spid="_x0000_s1305" type="#_x0000_t202" style="position:absolute;left:4047;top:3474;width:451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434B7F" w:rsidRDefault="00434B7F" w:rsidP="00434B7F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shape id="Text Box 233" o:spid="_x0000_s1306" type="#_x0000_t202" style="position:absolute;left:23444;top:31140;width:9144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434B7F" w:rsidRDefault="00434B7F" w:rsidP="00434B7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 4.5</w:t>
                        </w:r>
                      </w:p>
                    </w:txbxContent>
                  </v:textbox>
                </v:shape>
                <v:shape id="Text Box 234" o:spid="_x0000_s1307" type="#_x0000_t202" style="position:absolute;left:41160;top:17189;width:9144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434B7F" w:rsidRDefault="00434B7F" w:rsidP="00434B7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 4.6</w:t>
                        </w:r>
                      </w:p>
                    </w:txbxContent>
                  </v:textbox>
                </v:shape>
                <v:shape id="Text Box 235" o:spid="_x0000_s1308" type="#_x0000_t202" style="position:absolute;left:6610;top:17087;width:9144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434B7F" w:rsidRDefault="00434B7F" w:rsidP="00434B7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Рис. 4.7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bCs/>
          <w:sz w:val="28"/>
          <w:szCs w:val="28"/>
        </w:rPr>
        <w:t xml:space="preserve">Задача 3. </w:t>
      </w:r>
      <w:r>
        <w:rPr>
          <w:bCs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электрической </w:t>
      </w:r>
      <w:r>
        <w:rPr>
          <w:bCs/>
          <w:sz w:val="28"/>
          <w:szCs w:val="28"/>
        </w:rPr>
        <w:t xml:space="preserve">схемы, изображенной на </w:t>
      </w:r>
      <w:r>
        <w:rPr>
          <w:sz w:val="28"/>
          <w:szCs w:val="28"/>
        </w:rPr>
        <w:t xml:space="preserve">рис. </w:t>
      </w:r>
      <w:r>
        <w:rPr>
          <w:bCs/>
          <w:sz w:val="28"/>
          <w:szCs w:val="28"/>
        </w:rPr>
        <w:t xml:space="preserve">4.4, 4.5, по </w:t>
      </w:r>
      <w:r>
        <w:rPr>
          <w:sz w:val="28"/>
          <w:szCs w:val="28"/>
        </w:rPr>
        <w:t xml:space="preserve">заданным </w:t>
      </w:r>
      <w:r>
        <w:rPr>
          <w:bCs/>
          <w:sz w:val="28"/>
          <w:szCs w:val="28"/>
        </w:rPr>
        <w:t xml:space="preserve">к табл. 4.3 параметрам и ЭДС источника </w:t>
      </w:r>
      <w:r>
        <w:rPr>
          <w:sz w:val="28"/>
          <w:szCs w:val="28"/>
        </w:rPr>
        <w:t xml:space="preserve">определить, токи </w:t>
      </w:r>
      <w:r>
        <w:rPr>
          <w:bCs/>
          <w:sz w:val="28"/>
          <w:szCs w:val="28"/>
        </w:rPr>
        <w:t xml:space="preserve">во </w:t>
      </w:r>
      <w:r>
        <w:rPr>
          <w:sz w:val="28"/>
          <w:szCs w:val="28"/>
        </w:rPr>
        <w:t xml:space="preserve">всех </w:t>
      </w:r>
      <w:r>
        <w:rPr>
          <w:bCs/>
          <w:sz w:val="28"/>
          <w:szCs w:val="28"/>
        </w:rPr>
        <w:t xml:space="preserve">ветвях цепи и </w:t>
      </w:r>
      <w:r>
        <w:rPr>
          <w:sz w:val="28"/>
          <w:szCs w:val="28"/>
        </w:rPr>
        <w:t xml:space="preserve">напряжения </w:t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отдельных </w:t>
      </w:r>
      <w:r>
        <w:rPr>
          <w:bCs/>
          <w:sz w:val="28"/>
          <w:szCs w:val="28"/>
        </w:rPr>
        <w:t xml:space="preserve">участках. Составить баланс активной и реактивной мощностей. </w:t>
      </w:r>
      <w:r>
        <w:rPr>
          <w:sz w:val="28"/>
          <w:szCs w:val="28"/>
        </w:rPr>
        <w:t xml:space="preserve">Построить </w:t>
      </w:r>
      <w:r>
        <w:rPr>
          <w:bCs/>
          <w:sz w:val="28"/>
          <w:szCs w:val="28"/>
        </w:rPr>
        <w:t xml:space="preserve">векторную </w:t>
      </w:r>
      <w:r>
        <w:rPr>
          <w:sz w:val="28"/>
          <w:szCs w:val="28"/>
        </w:rPr>
        <w:t xml:space="preserve">диаграмму </w:t>
      </w:r>
      <w:r>
        <w:rPr>
          <w:bCs/>
          <w:sz w:val="28"/>
          <w:szCs w:val="28"/>
        </w:rPr>
        <w:t xml:space="preserve">токов и </w:t>
      </w:r>
      <w:r>
        <w:rPr>
          <w:sz w:val="28"/>
          <w:szCs w:val="28"/>
        </w:rPr>
        <w:lastRenderedPageBreak/>
        <w:t xml:space="preserve">потенциальную </w:t>
      </w:r>
      <w:r>
        <w:rPr>
          <w:bCs/>
          <w:sz w:val="28"/>
          <w:szCs w:val="28"/>
        </w:rPr>
        <w:t xml:space="preserve">диаграмму напряжений по внешнему </w:t>
      </w:r>
      <w:r>
        <w:rPr>
          <w:sz w:val="28"/>
          <w:szCs w:val="28"/>
        </w:rPr>
        <w:t xml:space="preserve">контуру. </w:t>
      </w:r>
    </w:p>
    <w:p w:rsidR="00434B7F" w:rsidRDefault="00434B7F" w:rsidP="00434B7F">
      <w:pPr>
        <w:shd w:val="clear" w:color="auto" w:fill="FFFFFF"/>
        <w:spacing w:before="245" w:line="360" w:lineRule="atLeast"/>
        <w:ind w:left="34"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Рекомендуется нумеровать токи ветвей согласно номерам элементов, образующих эти ветви, а направления токов выбирать вправо и вниз. </w:t>
      </w:r>
    </w:p>
    <w:p w:rsidR="00434B7F" w:rsidRDefault="00434B7F" w:rsidP="00434B7F">
      <w:pPr>
        <w:shd w:val="clear" w:color="auto" w:fill="FFFFFF"/>
        <w:spacing w:before="245" w:line="360" w:lineRule="atLeast"/>
        <w:ind w:left="34" w:firstLine="709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en-US"/>
        </w:rPr>
      </w:pPr>
    </w:p>
    <w:p w:rsidR="00434B7F" w:rsidRDefault="00434B7F" w:rsidP="00434B7F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Табл. 4.3</w:t>
      </w:r>
    </w:p>
    <w:tbl>
      <w:tblPr>
        <w:tblStyle w:val="a9"/>
        <w:tblW w:w="4950" w:type="pct"/>
        <w:jc w:val="center"/>
        <w:tblInd w:w="0" w:type="dxa"/>
        <w:tblLook w:val="01E0" w:firstRow="1" w:lastRow="1" w:firstColumn="1" w:lastColumn="1" w:noHBand="0" w:noVBand="0"/>
      </w:tblPr>
      <w:tblGrid>
        <w:gridCol w:w="737"/>
        <w:gridCol w:w="993"/>
        <w:gridCol w:w="751"/>
        <w:gridCol w:w="528"/>
        <w:gridCol w:w="855"/>
        <w:gridCol w:w="849"/>
        <w:gridCol w:w="822"/>
        <w:gridCol w:w="822"/>
        <w:gridCol w:w="822"/>
        <w:gridCol w:w="758"/>
        <w:gridCol w:w="758"/>
        <w:gridCol w:w="780"/>
      </w:tblGrid>
      <w:tr w:rsidR="00434B7F" w:rsidTr="00434B7F">
        <w:trPr>
          <w:trHeight w:val="1786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ва-ри-анта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Ри-су-нок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Гц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мкФ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>
              <w:rPr>
                <w:sz w:val="36"/>
                <w:szCs w:val="36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36"/>
                <w:szCs w:val="36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36"/>
                <w:szCs w:val="36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1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2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36"/>
                <w:szCs w:val="36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</w:p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34B7F" w:rsidTr="00434B7F">
        <w:trPr>
          <w:trHeight w:val="653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4B7F" w:rsidTr="00434B7F">
        <w:trPr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lef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hanging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ind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7F" w:rsidRDefault="00434B7F">
            <w:pPr>
              <w:spacing w:before="245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434B7F" w:rsidRDefault="00434B7F" w:rsidP="00434B7F">
      <w:pPr>
        <w:shd w:val="clear" w:color="auto" w:fill="FFFFFF"/>
        <w:spacing w:line="360" w:lineRule="atLeast"/>
        <w:ind w:firstLine="709"/>
        <w:jc w:val="center"/>
        <w:rPr>
          <w:b/>
          <w:bCs/>
          <w:spacing w:val="17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Методические указания по выполнению </w:t>
      </w:r>
      <w:r>
        <w:rPr>
          <w:b/>
          <w:bCs/>
          <w:spacing w:val="17"/>
          <w:sz w:val="28"/>
          <w:szCs w:val="28"/>
        </w:rPr>
        <w:t>задачи 3.</w:t>
      </w:r>
    </w:p>
    <w:p w:rsidR="00434B7F" w:rsidRDefault="00434B7F" w:rsidP="00434B7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120" w:line="360" w:lineRule="atLeast"/>
        <w:ind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1. При составлении уравнении в электрической цепи синусоидального тока необходимо вместо постоянного тока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подставлять комплекс тока </w:t>
      </w:r>
      <w:r>
        <w:rPr>
          <w:i/>
          <w:sz w:val="28"/>
          <w:szCs w:val="28"/>
          <w:u w:val="single"/>
          <w:lang w:val="en-US"/>
        </w:rPr>
        <w:t>I</w:t>
      </w:r>
      <w:r>
        <w:rPr>
          <w:sz w:val="28"/>
          <w:szCs w:val="28"/>
        </w:rPr>
        <w:t xml:space="preserve"> вместо сопротивления </w:t>
      </w:r>
      <w:r>
        <w:rPr>
          <w:i/>
          <w:iCs/>
          <w:sz w:val="28"/>
          <w:szCs w:val="28"/>
          <w:lang w:val="en-US"/>
        </w:rPr>
        <w:t xml:space="preserve">R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комплексное сопротивление </w:t>
      </w:r>
      <w:r>
        <w:rPr>
          <w:i/>
          <w:sz w:val="28"/>
          <w:szCs w:val="28"/>
          <w:u w:val="single"/>
          <w:lang w:val="en-US"/>
        </w:rPr>
        <w:t>Z</w:t>
      </w:r>
      <w:r>
        <w:rPr>
          <w:sz w:val="28"/>
          <w:szCs w:val="28"/>
        </w:rPr>
        <w:t xml:space="preserve">, вместо проводимости </w:t>
      </w:r>
      <w:r>
        <w:rPr>
          <w:i/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комплексную проводимость </w:t>
      </w:r>
      <w:r>
        <w:rPr>
          <w:i/>
          <w:sz w:val="28"/>
          <w:szCs w:val="28"/>
          <w:u w:val="single"/>
          <w:lang w:val="en-US"/>
        </w:rPr>
        <w:t>Y</w:t>
      </w:r>
      <w:r>
        <w:rPr>
          <w:sz w:val="28"/>
          <w:szCs w:val="28"/>
        </w:rPr>
        <w:t xml:space="preserve">, вместо постоянной ЭДС </w:t>
      </w:r>
      <w:r>
        <w:rPr>
          <w:i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комплексную ЭДС </w:t>
      </w:r>
      <w:r>
        <w:rPr>
          <w:i/>
          <w:iCs/>
          <w:sz w:val="28"/>
          <w:szCs w:val="28"/>
          <w:u w:val="single"/>
        </w:rPr>
        <w:t>Е</w:t>
      </w:r>
      <w:r>
        <w:rPr>
          <w:i/>
          <w:iCs/>
          <w:sz w:val="28"/>
          <w:szCs w:val="28"/>
        </w:rPr>
        <w:t>.</w:t>
      </w:r>
    </w:p>
    <w:p w:rsidR="00434B7F" w:rsidRDefault="00434B7F" w:rsidP="00434B7F">
      <w:pPr>
        <w:shd w:val="clear" w:color="auto" w:fill="FFFFFF"/>
        <w:tabs>
          <w:tab w:val="left" w:pos="826"/>
        </w:tabs>
        <w:spacing w:line="360" w:lineRule="atLeast"/>
        <w:ind w:left="29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построении топографической диаграммы потенциал любой точки схемы может быть </w:t>
      </w:r>
      <w:r>
        <w:rPr>
          <w:spacing w:val="16"/>
          <w:sz w:val="28"/>
          <w:szCs w:val="28"/>
        </w:rPr>
        <w:t>принят</w:t>
      </w:r>
      <w:r>
        <w:rPr>
          <w:sz w:val="28"/>
          <w:szCs w:val="28"/>
        </w:rPr>
        <w:t xml:space="preserve"> равным пулю. На диаграмме эту точку необходимо поместить в начало координат. Тогда положение </w:t>
      </w:r>
      <w:r>
        <w:rPr>
          <w:spacing w:val="21"/>
          <w:sz w:val="28"/>
          <w:szCs w:val="28"/>
        </w:rPr>
        <w:t xml:space="preserve">остальных </w:t>
      </w:r>
      <w:r>
        <w:rPr>
          <w:sz w:val="28"/>
          <w:szCs w:val="28"/>
        </w:rPr>
        <w:t>точек схемы на диаграмме будет определяться параметрами цепи, ЭДС и токами.</w:t>
      </w:r>
    </w:p>
    <w:p w:rsidR="00434B7F" w:rsidRDefault="00434B7F" w:rsidP="00434B7F">
      <w:pPr>
        <w:shd w:val="clear" w:color="auto" w:fill="FFFFFF"/>
        <w:spacing w:line="360" w:lineRule="atLeast"/>
        <w:ind w:left="43" w:firstLine="709"/>
        <w:rPr>
          <w:sz w:val="28"/>
          <w:szCs w:val="28"/>
        </w:rPr>
      </w:pPr>
      <w:r>
        <w:rPr>
          <w:sz w:val="28"/>
          <w:szCs w:val="28"/>
        </w:rPr>
        <w:t xml:space="preserve">3. Если на электрической схеме положительное направление напряжения показано от точки </w:t>
      </w:r>
      <w:r>
        <w:rPr>
          <w:i/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 точке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то на топографической диаграмме направление вектора этого напряжения будет от точки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к точке </w:t>
      </w:r>
      <w:r>
        <w:rPr>
          <w:i/>
          <w:iCs/>
          <w:sz w:val="28"/>
          <w:szCs w:val="28"/>
        </w:rPr>
        <w:t>а.</w:t>
      </w:r>
    </w:p>
    <w:p w:rsidR="00434B7F" w:rsidRDefault="00434B7F" w:rsidP="00434B7F">
      <w:pPr>
        <w:shd w:val="clear" w:color="auto" w:fill="FFFFFF"/>
        <w:spacing w:line="360" w:lineRule="atLeast"/>
        <w:ind w:firstLine="709"/>
        <w:rPr>
          <w:b/>
          <w:sz w:val="28"/>
          <w:szCs w:val="28"/>
        </w:rPr>
      </w:pPr>
    </w:p>
    <w:p w:rsidR="00434B7F" w:rsidRDefault="00434B7F" w:rsidP="00434B7F">
      <w:pPr>
        <w:shd w:val="clear" w:color="auto" w:fill="FFFFFF"/>
        <w:spacing w:line="360" w:lineRule="atLeast"/>
        <w:ind w:firstLine="709"/>
        <w:rPr>
          <w:b/>
          <w:spacing w:val="28"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к оформлению контрольной </w:t>
      </w:r>
      <w:r>
        <w:rPr>
          <w:b/>
          <w:spacing w:val="28"/>
          <w:sz w:val="28"/>
          <w:szCs w:val="28"/>
        </w:rPr>
        <w:t>работы</w:t>
      </w:r>
    </w:p>
    <w:p w:rsidR="00434B7F" w:rsidRDefault="00434B7F" w:rsidP="00434B7F">
      <w:pPr>
        <w:shd w:val="clear" w:color="auto" w:fill="FFFFFF"/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представленным па рецензию контрольным заданиям предъявляются следующие требования:</w:t>
      </w:r>
    </w:p>
    <w:p w:rsidR="00434B7F" w:rsidRDefault="00434B7F" w:rsidP="00434B7F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обложке тетради следует указывать фамилию, имя и </w:t>
      </w:r>
      <w:r>
        <w:rPr>
          <w:spacing w:val="24"/>
          <w:sz w:val="28"/>
          <w:szCs w:val="28"/>
        </w:rPr>
        <w:t xml:space="preserve">отчество, </w:t>
      </w:r>
      <w:r>
        <w:rPr>
          <w:sz w:val="28"/>
          <w:szCs w:val="28"/>
        </w:rPr>
        <w:t xml:space="preserve">домашний адрес, номер контрольного задания, название </w:t>
      </w:r>
      <w:r>
        <w:rPr>
          <w:spacing w:val="28"/>
          <w:sz w:val="28"/>
          <w:szCs w:val="28"/>
        </w:rPr>
        <w:t>дисциплины</w:t>
      </w:r>
      <w:r>
        <w:rPr>
          <w:sz w:val="28"/>
          <w:szCs w:val="28"/>
        </w:rPr>
        <w:t xml:space="preserve"> и </w:t>
      </w:r>
      <w:r>
        <w:rPr>
          <w:spacing w:val="28"/>
          <w:sz w:val="28"/>
          <w:szCs w:val="28"/>
        </w:rPr>
        <w:t>вариант</w:t>
      </w:r>
      <w:r>
        <w:rPr>
          <w:sz w:val="28"/>
          <w:szCs w:val="28"/>
        </w:rPr>
        <w:t xml:space="preserve"> студента;</w:t>
      </w:r>
    </w:p>
    <w:p w:rsidR="00434B7F" w:rsidRDefault="00434B7F" w:rsidP="00434B7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2) в тетради следует </w:t>
      </w:r>
      <w:r>
        <w:rPr>
          <w:spacing w:val="24"/>
          <w:sz w:val="28"/>
          <w:szCs w:val="28"/>
        </w:rPr>
        <w:t>оставлять</w:t>
      </w:r>
      <w:r>
        <w:rPr>
          <w:sz w:val="28"/>
          <w:szCs w:val="28"/>
        </w:rPr>
        <w:t xml:space="preserve"> поля шириной не менее 4 см для </w:t>
      </w:r>
      <w:r>
        <w:rPr>
          <w:spacing w:val="26"/>
          <w:sz w:val="28"/>
          <w:szCs w:val="28"/>
        </w:rPr>
        <w:t>замечаний рецензента</w:t>
      </w:r>
      <w:r>
        <w:rPr>
          <w:sz w:val="28"/>
          <w:szCs w:val="28"/>
        </w:rPr>
        <w:t>;</w:t>
      </w:r>
    </w:p>
    <w:p w:rsidR="00434B7F" w:rsidRDefault="00434B7F" w:rsidP="00434B7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3) начиная решение задачи, указывать, какие физические законы, расчетные методы предполагается использовать при решении, привести математическую запись этих законов и методов; </w:t>
      </w:r>
      <w:r>
        <w:rPr>
          <w:spacing w:val="25"/>
          <w:sz w:val="28"/>
          <w:szCs w:val="28"/>
        </w:rPr>
        <w:t>причем</w:t>
      </w:r>
      <w:r>
        <w:rPr>
          <w:sz w:val="28"/>
          <w:szCs w:val="28"/>
        </w:rPr>
        <w:t xml:space="preserve"> все основные положения, приводимые при решении, должны быть пояснены;</w:t>
      </w:r>
    </w:p>
    <w:p w:rsidR="00434B7F" w:rsidRDefault="00434B7F" w:rsidP="00434B7F">
      <w:pPr>
        <w:shd w:val="clear" w:color="auto" w:fill="FFFFFF"/>
        <w:tabs>
          <w:tab w:val="left" w:pos="749"/>
        </w:tabs>
        <w:spacing w:line="360" w:lineRule="atLeast"/>
        <w:ind w:left="19" w:right="82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4) </w:t>
      </w:r>
      <w:r>
        <w:rPr>
          <w:sz w:val="28"/>
          <w:szCs w:val="28"/>
        </w:rPr>
        <w:t xml:space="preserve">промежуточные и конечные результаты расчетов должны быть </w:t>
      </w:r>
      <w:r>
        <w:rPr>
          <w:spacing w:val="26"/>
          <w:sz w:val="28"/>
          <w:szCs w:val="28"/>
        </w:rPr>
        <w:t xml:space="preserve">четко </w:t>
      </w:r>
      <w:r>
        <w:rPr>
          <w:sz w:val="28"/>
          <w:szCs w:val="28"/>
        </w:rPr>
        <w:t>выделены из общего текста;</w:t>
      </w:r>
    </w:p>
    <w:p w:rsidR="00434B7F" w:rsidRDefault="00434B7F" w:rsidP="00434B7F">
      <w:pPr>
        <w:shd w:val="clear" w:color="auto" w:fill="FFFFFF"/>
        <w:tabs>
          <w:tab w:val="left" w:pos="902"/>
        </w:tabs>
        <w:spacing w:line="360" w:lineRule="atLeast"/>
        <w:ind w:left="19" w:right="82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5)</w:t>
      </w:r>
      <w:r>
        <w:rPr>
          <w:sz w:val="28"/>
          <w:szCs w:val="28"/>
        </w:rPr>
        <w:t xml:space="preserve"> решение задач не следуем перегружать приведением всех алгебраических преобразований и арифметических расчетов;</w:t>
      </w:r>
    </w:p>
    <w:p w:rsidR="00434B7F" w:rsidRDefault="00434B7F" w:rsidP="00434B7F">
      <w:pPr>
        <w:shd w:val="clear" w:color="auto" w:fill="FFFFFF"/>
        <w:tabs>
          <w:tab w:val="left" w:pos="768"/>
        </w:tabs>
        <w:spacing w:line="360" w:lineRule="atLeast"/>
        <w:ind w:left="29" w:right="82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6)</w:t>
      </w:r>
      <w:r>
        <w:rPr>
          <w:sz w:val="28"/>
          <w:szCs w:val="28"/>
        </w:rPr>
        <w:t xml:space="preserve"> вычисления должны </w:t>
      </w:r>
      <w:r>
        <w:rPr>
          <w:spacing w:val="28"/>
          <w:sz w:val="28"/>
          <w:szCs w:val="28"/>
        </w:rPr>
        <w:t>быть</w:t>
      </w:r>
      <w:r>
        <w:rPr>
          <w:sz w:val="28"/>
          <w:szCs w:val="28"/>
        </w:rPr>
        <w:t xml:space="preserve"> сделаны с точностью до третьей значащей цифры;</w:t>
      </w:r>
    </w:p>
    <w:p w:rsidR="00434B7F" w:rsidRDefault="00434B7F" w:rsidP="00434B7F">
      <w:pPr>
        <w:shd w:val="clear" w:color="auto" w:fill="FFFFFF"/>
        <w:spacing w:line="360" w:lineRule="atLeast"/>
        <w:ind w:left="24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рисунки, графики, схемы должны быть выполнены аккуратно и в удобочитаемом масштабе. Рекомендуется при построении </w:t>
      </w:r>
      <w:r>
        <w:rPr>
          <w:spacing w:val="29"/>
          <w:sz w:val="28"/>
          <w:szCs w:val="28"/>
        </w:rPr>
        <w:t>кривых</w:t>
      </w:r>
      <w:r>
        <w:rPr>
          <w:sz w:val="28"/>
          <w:szCs w:val="28"/>
        </w:rPr>
        <w:t xml:space="preserve"> выбирать такой масштаб, чтобы на 1 см оси координат приходилось 1-10</w:t>
      </w:r>
      <w:r>
        <w:rPr>
          <w:i/>
          <w:sz w:val="36"/>
          <w:szCs w:val="36"/>
          <w:vertAlign w:val="superscript"/>
          <w:lang w:val="en-US"/>
        </w:rPr>
        <w:t>n</w:t>
      </w:r>
      <w:r>
        <w:rPr>
          <w:sz w:val="28"/>
          <w:szCs w:val="28"/>
        </w:rPr>
        <w:t xml:space="preserve"> пли 2-10</w:t>
      </w:r>
      <w:r>
        <w:rPr>
          <w:i/>
          <w:sz w:val="36"/>
          <w:szCs w:val="36"/>
          <w:vertAlign w:val="superscript"/>
          <w:lang w:val="en-US"/>
        </w:rPr>
        <w:t>n</w:t>
      </w:r>
      <w:r>
        <w:rPr>
          <w:sz w:val="28"/>
          <w:szCs w:val="28"/>
        </w:rPr>
        <w:t xml:space="preserve"> единиц измерения физической величины. Градуировку осей выполнять, начиная с нуля, равномерно, через один или два сантиметра. Числовые значения координат точек, по которым строятся кривые, не </w:t>
      </w:r>
      <w:r>
        <w:rPr>
          <w:spacing w:val="25"/>
          <w:sz w:val="28"/>
          <w:szCs w:val="28"/>
        </w:rPr>
        <w:t>приводить.</w:t>
      </w:r>
      <w:r>
        <w:rPr>
          <w:sz w:val="28"/>
          <w:szCs w:val="28"/>
        </w:rPr>
        <w:t xml:space="preserve"> Весь график в целом и отдельные кривые на нем должны </w:t>
      </w:r>
      <w:r>
        <w:rPr>
          <w:spacing w:val="26"/>
          <w:sz w:val="28"/>
          <w:szCs w:val="28"/>
        </w:rPr>
        <w:t>иметь</w:t>
      </w:r>
      <w:r>
        <w:rPr>
          <w:sz w:val="28"/>
          <w:szCs w:val="28"/>
        </w:rPr>
        <w:t xml:space="preserve"> названия;</w:t>
      </w:r>
    </w:p>
    <w:p w:rsidR="00434B7F" w:rsidRDefault="00434B7F" w:rsidP="00434B7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tLeast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8) выполненные контрольные задания должны быть датированы и подписаны студентом;</w:t>
      </w:r>
    </w:p>
    <w:p w:rsidR="00434B7F" w:rsidRDefault="00434B7F" w:rsidP="00434B7F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9) незачтенное контрольное задание должно быть выполнено и прислано на повторную рецензию вместе с первоначальной работой и замечаниями рецензента. Исправление ошибок в отрецензированном тексте не допускается. Если неправильно выполнена не вся работа, </w:t>
      </w:r>
      <w:r>
        <w:rPr>
          <w:spacing w:val="24"/>
          <w:sz w:val="28"/>
          <w:szCs w:val="28"/>
        </w:rPr>
        <w:t>только</w:t>
      </w:r>
      <w:r>
        <w:rPr>
          <w:sz w:val="28"/>
          <w:szCs w:val="28"/>
        </w:rPr>
        <w:t xml:space="preserve"> часть ее, то переработанный и исправленный текст следует записать, в </w:t>
      </w:r>
      <w:r>
        <w:rPr>
          <w:spacing w:val="27"/>
          <w:sz w:val="28"/>
          <w:szCs w:val="28"/>
        </w:rPr>
        <w:t>тетради</w:t>
      </w:r>
      <w:r>
        <w:rPr>
          <w:sz w:val="28"/>
          <w:szCs w:val="28"/>
        </w:rPr>
        <w:t xml:space="preserve"> после первоначального текста подзаголовком "Исправление </w:t>
      </w:r>
      <w:r>
        <w:rPr>
          <w:spacing w:val="19"/>
          <w:sz w:val="28"/>
          <w:szCs w:val="28"/>
        </w:rPr>
        <w:t>ошибок''.</w:t>
      </w:r>
    </w:p>
    <w:p w:rsidR="00434B7F" w:rsidRDefault="00434B7F" w:rsidP="00434B7F">
      <w:pPr>
        <w:shd w:val="clear" w:color="auto" w:fill="FFFFFF"/>
        <w:spacing w:line="360" w:lineRule="atLeast"/>
        <w:ind w:left="48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задания зачитываются, если решения не содержат ошибок принципиального характера и выполнены все перечисленные требования.</w:t>
      </w:r>
    </w:p>
    <w:p w:rsidR="00434B7F" w:rsidRDefault="00434B7F" w:rsidP="00434B7F">
      <w:pPr>
        <w:shd w:val="clear" w:color="auto" w:fill="FFFFFF"/>
        <w:spacing w:line="360" w:lineRule="atLeast"/>
        <w:ind w:left="72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 контрольных задач выбирается по порядковому номеру студента в учебной группе.</w:t>
      </w:r>
    </w:p>
    <w:p w:rsidR="00434B7F" w:rsidRDefault="00434B7F" w:rsidP="00434B7F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</w:p>
    <w:p w:rsidR="00434B7F" w:rsidRDefault="00434B7F" w:rsidP="00434B7F">
      <w:pPr>
        <w:shd w:val="clear" w:color="auto" w:fill="FFFFFF"/>
        <w:spacing w:after="120"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Д 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Ж А Н И Е</w:t>
      </w:r>
    </w:p>
    <w:p w:rsidR="00434B7F" w:rsidRDefault="00434B7F" w:rsidP="00434B7F">
      <w:pPr>
        <w:widowControl w:val="0"/>
        <w:shd w:val="clear" w:color="auto" w:fill="FFFFFF"/>
        <w:tabs>
          <w:tab w:val="left" w:pos="710"/>
          <w:tab w:val="left" w:leader="dot" w:pos="5942"/>
          <w:tab w:val="left" w:pos="6101"/>
        </w:tabs>
        <w:autoSpaceDE w:val="0"/>
        <w:autoSpaceDN w:val="0"/>
        <w:adjustRightInd w:val="0"/>
        <w:spacing w:line="360" w:lineRule="atLeast"/>
        <w:ind w:firstLine="709"/>
        <w:rPr>
          <w:spacing w:val="-22"/>
          <w:sz w:val="28"/>
          <w:szCs w:val="28"/>
        </w:rPr>
      </w:pPr>
      <w:r>
        <w:rPr>
          <w:sz w:val="28"/>
          <w:szCs w:val="28"/>
        </w:rPr>
        <w:tab/>
        <w:t>Раздел 1. Электрические цепи постоянного тока . . . . . .  . . . . . . . . . . . . .3</w:t>
      </w:r>
    </w:p>
    <w:p w:rsidR="00434B7F" w:rsidRDefault="00434B7F" w:rsidP="00434B7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tLeast"/>
        <w:ind w:firstLine="709"/>
        <w:rPr>
          <w:spacing w:val="-18"/>
          <w:sz w:val="28"/>
          <w:szCs w:val="28"/>
        </w:rPr>
      </w:pPr>
      <w:r>
        <w:rPr>
          <w:sz w:val="28"/>
          <w:szCs w:val="28"/>
        </w:rPr>
        <w:tab/>
        <w:t>Раздел 2. Электрические цени однофазного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синусоидального тока . . . </w:t>
      </w:r>
      <w:r>
        <w:rPr>
          <w:spacing w:val="-16"/>
          <w:sz w:val="28"/>
          <w:szCs w:val="28"/>
        </w:rPr>
        <w:t>19</w:t>
      </w:r>
    </w:p>
    <w:p w:rsidR="00434B7F" w:rsidRDefault="00434B7F" w:rsidP="00434B7F">
      <w:pPr>
        <w:shd w:val="clear" w:color="auto" w:fill="FFFFFF"/>
        <w:tabs>
          <w:tab w:val="left" w:pos="710"/>
          <w:tab w:val="left" w:leader="dot" w:pos="5933"/>
          <w:tab w:val="left" w:pos="6101"/>
        </w:tabs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Контрольная работа №1.  . . . . . . . . . . . . . . . . . . . . . . . . . . . . . . . . . . . . . . . 34</w:t>
      </w:r>
    </w:p>
    <w:p w:rsidR="00434B7F" w:rsidRDefault="00434B7F" w:rsidP="00434B7F">
      <w:pPr>
        <w:shd w:val="clear" w:color="auto" w:fill="FFFFFF"/>
        <w:spacing w:before="43" w:line="360" w:lineRule="atLeast"/>
        <w:ind w:left="67" w:firstLine="709"/>
        <w:rPr>
          <w:sz w:val="28"/>
          <w:szCs w:val="28"/>
        </w:rPr>
      </w:pPr>
    </w:p>
    <w:p w:rsidR="000E3767" w:rsidRDefault="000E3767">
      <w:bookmarkStart w:id="0" w:name="_GoBack"/>
      <w:bookmarkEnd w:id="0"/>
    </w:p>
    <w:sectPr w:rsidR="000E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9E"/>
    <w:rsid w:val="000E3767"/>
    <w:rsid w:val="00434B7F"/>
    <w:rsid w:val="0047269E"/>
    <w:rsid w:val="00E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4B7F"/>
    <w:pPr>
      <w:keepNext/>
      <w:widowControl w:val="0"/>
      <w:ind w:left="360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34B7F"/>
    <w:pPr>
      <w:keepNext/>
      <w:widowControl w:val="0"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34B7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4B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34B7F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434B7F"/>
    <w:rPr>
      <w:color w:val="800080"/>
      <w:u w:val="single"/>
    </w:rPr>
  </w:style>
  <w:style w:type="paragraph" w:styleId="a5">
    <w:name w:val="footer"/>
    <w:basedOn w:val="a"/>
    <w:link w:val="a6"/>
    <w:semiHidden/>
    <w:unhideWhenUsed/>
    <w:rsid w:val="00434B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34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34B7F"/>
    <w:pPr>
      <w:suppressAutoHyphens/>
      <w:autoSpaceDE w:val="0"/>
      <w:autoSpaceDN w:val="0"/>
      <w:adjustRightInd w:val="0"/>
      <w:ind w:left="55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34B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43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34B7F"/>
    <w:pPr>
      <w:keepNext/>
      <w:widowControl w:val="0"/>
      <w:ind w:left="360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34B7F"/>
    <w:pPr>
      <w:keepNext/>
      <w:widowControl w:val="0"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34B7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34B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34B7F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434B7F"/>
    <w:rPr>
      <w:color w:val="800080"/>
      <w:u w:val="single"/>
    </w:rPr>
  </w:style>
  <w:style w:type="paragraph" w:styleId="a5">
    <w:name w:val="footer"/>
    <w:basedOn w:val="a"/>
    <w:link w:val="a6"/>
    <w:semiHidden/>
    <w:unhideWhenUsed/>
    <w:rsid w:val="00434B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34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34B7F"/>
    <w:pPr>
      <w:suppressAutoHyphens/>
      <w:autoSpaceDE w:val="0"/>
      <w:autoSpaceDN w:val="0"/>
      <w:adjustRightInd w:val="0"/>
      <w:ind w:left="550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34B7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43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7298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2015-04-09T06:55:00Z</dcterms:created>
  <dcterms:modified xsi:type="dcterms:W3CDTF">2015-04-09T06:55:00Z</dcterms:modified>
</cp:coreProperties>
</file>