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9C" w:rsidRDefault="0072579C" w:rsidP="0072579C">
      <w:r>
        <w:t>Презентация на тему.</w:t>
      </w:r>
    </w:p>
    <w:p w:rsidR="0072579C" w:rsidRDefault="0072579C" w:rsidP="0072579C">
      <w:r>
        <w:t>Чай  в бутылках( липто,нестеаи и еще третий на выбор)</w:t>
      </w:r>
    </w:p>
    <w:p w:rsidR="0072579C" w:rsidRDefault="0072579C" w:rsidP="0072579C">
      <w:r>
        <w:t>Рассказ в презентации о бренде. Сравнить цены,рассказать о госте. Желательно чтобы много текста не было. И доклад к презентации с траниц 5-7 . слайдов 10-15</w:t>
      </w:r>
    </w:p>
    <w:p w:rsidR="008F559A" w:rsidRDefault="008F559A">
      <w:bookmarkStart w:id="0" w:name="_GoBack"/>
      <w:bookmarkEnd w:id="0"/>
    </w:p>
    <w:sectPr w:rsidR="008F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E"/>
    <w:rsid w:val="00310F0E"/>
    <w:rsid w:val="0072579C"/>
    <w:rsid w:val="008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2015-04-08T09:44:00Z</dcterms:created>
  <dcterms:modified xsi:type="dcterms:W3CDTF">2015-04-08T09:44:00Z</dcterms:modified>
</cp:coreProperties>
</file>