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8F6" w:rsidRPr="000978F6" w:rsidRDefault="000978F6" w:rsidP="000978F6">
      <w:pPr>
        <w:pStyle w:val="a3"/>
        <w:jc w:val="both"/>
        <w:rPr>
          <w:b/>
          <w:color w:val="FF0000"/>
          <w:sz w:val="32"/>
          <w:szCs w:val="32"/>
        </w:rPr>
      </w:pPr>
      <w:r w:rsidRPr="000978F6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Рецензия преподавателя: </w:t>
      </w:r>
      <w:r w:rsidRPr="000978F6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2-е и 3-е задания решены неправильно.</w:t>
      </w:r>
      <w:bookmarkStart w:id="0" w:name="_GoBack"/>
      <w:bookmarkEnd w:id="0"/>
    </w:p>
    <w:p w:rsidR="000978F6" w:rsidRPr="000978F6" w:rsidRDefault="000978F6" w:rsidP="000978F6">
      <w:pPr>
        <w:pStyle w:val="a3"/>
        <w:jc w:val="both"/>
        <w:rPr>
          <w:b/>
          <w:sz w:val="28"/>
          <w:szCs w:val="28"/>
        </w:rPr>
      </w:pPr>
    </w:p>
    <w:p w:rsidR="000978F6" w:rsidRPr="003D4B88" w:rsidRDefault="000978F6" w:rsidP="000978F6">
      <w:pPr>
        <w:pStyle w:val="a3"/>
        <w:jc w:val="both"/>
        <w:rPr>
          <w:b/>
          <w:sz w:val="28"/>
          <w:szCs w:val="28"/>
        </w:rPr>
      </w:pPr>
      <w:r w:rsidRPr="003D4B88">
        <w:rPr>
          <w:b/>
          <w:sz w:val="28"/>
          <w:szCs w:val="28"/>
        </w:rPr>
        <w:t>2. При помощи вычетов вычислить данный интеграл по контуру:</w:t>
      </w:r>
    </w:p>
    <w:p w:rsidR="000978F6" w:rsidRPr="003D4B88" w:rsidRDefault="000978F6" w:rsidP="000978F6">
      <w:pPr>
        <w:jc w:val="center"/>
        <w:rPr>
          <w:b/>
          <w:sz w:val="28"/>
          <w:szCs w:val="28"/>
          <w:lang w:val="en-US"/>
        </w:rPr>
      </w:pPr>
      <w:r w:rsidRPr="003D4B88">
        <w:rPr>
          <w:rFonts w:ascii="Arial" w:hAnsi="Arial" w:cs="Arial"/>
          <w:b/>
          <w:noProof/>
        </w:rPr>
        <w:drawing>
          <wp:inline distT="0" distB="0" distL="0" distR="0" wp14:anchorId="1971D4F7" wp14:editId="3F03D462">
            <wp:extent cx="1783080" cy="579120"/>
            <wp:effectExtent l="0" t="0" r="7620" b="0"/>
            <wp:docPr id="28" name="Рисунок 28" descr="Image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age6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78F6" w:rsidRPr="003D4B88" w:rsidRDefault="000978F6" w:rsidP="000978F6">
      <w:pPr>
        <w:jc w:val="center"/>
        <w:rPr>
          <w:b/>
          <w:sz w:val="28"/>
          <w:szCs w:val="28"/>
          <w:lang w:val="en-US"/>
        </w:rPr>
      </w:pPr>
    </w:p>
    <w:p w:rsidR="000978F6" w:rsidRPr="003D4B88" w:rsidRDefault="000978F6" w:rsidP="000978F6">
      <w:pPr>
        <w:jc w:val="center"/>
        <w:rPr>
          <w:b/>
          <w:sz w:val="28"/>
          <w:szCs w:val="28"/>
        </w:rPr>
      </w:pPr>
      <w:r w:rsidRPr="003D4B88">
        <w:rPr>
          <w:b/>
          <w:sz w:val="28"/>
          <w:szCs w:val="28"/>
        </w:rPr>
        <w:t>Решение.</w:t>
      </w:r>
    </w:p>
    <w:p w:rsidR="000978F6" w:rsidRDefault="000978F6" w:rsidP="000978F6">
      <w:pPr>
        <w:ind w:firstLine="709"/>
        <w:rPr>
          <w:sz w:val="28"/>
          <w:szCs w:val="28"/>
        </w:rPr>
      </w:pPr>
    </w:p>
    <w:p w:rsidR="000978F6" w:rsidRDefault="000978F6" w:rsidP="000978F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Особыми точками являются нули знаменателя</w:t>
      </w:r>
    </w:p>
    <w:p w:rsidR="000978F6" w:rsidRDefault="000978F6" w:rsidP="000978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z</w:t>
      </w:r>
      <w:r>
        <w:rPr>
          <w:sz w:val="28"/>
          <w:szCs w:val="28"/>
          <w:vertAlign w:val="superscript"/>
          <w:lang w:val="en-US"/>
        </w:rPr>
        <w:t>3</w:t>
      </w:r>
      <w:r>
        <w:rPr>
          <w:sz w:val="28"/>
          <w:szCs w:val="28"/>
          <w:lang w:val="en-US"/>
        </w:rPr>
        <w:t>+9z=0</w:t>
      </w:r>
    </w:p>
    <w:p w:rsidR="000978F6" w:rsidRDefault="000978F6" w:rsidP="000978F6">
      <w:pPr>
        <w:rPr>
          <w:rFonts w:eastAsiaTheme="minorEastAsia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z-</w:t>
      </w:r>
      <w:proofErr w:type="gramEnd"/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>)=0</w:t>
      </w:r>
    </w:p>
    <w:p w:rsidR="000978F6" w:rsidRDefault="000978F6" w:rsidP="000978F6">
      <w:pPr>
        <w:rPr>
          <w:rFonts w:eastAsiaTheme="minorEastAsia"/>
          <w:sz w:val="28"/>
          <w:szCs w:val="28"/>
          <w:lang w:val="en-US"/>
        </w:rPr>
      </w:pPr>
      <w:r>
        <w:rPr>
          <w:rFonts w:eastAsiaTheme="minorEastAsia"/>
          <w:sz w:val="28"/>
          <w:szCs w:val="28"/>
          <w:lang w:val="en-US"/>
        </w:rPr>
        <w:t>z</w:t>
      </w:r>
      <w:r>
        <w:rPr>
          <w:rFonts w:eastAsiaTheme="minorEastAsia"/>
          <w:sz w:val="28"/>
          <w:szCs w:val="28"/>
          <w:vertAlign w:val="subscript"/>
          <w:lang w:val="en-US"/>
        </w:rPr>
        <w:t>1</w:t>
      </w:r>
      <w:r>
        <w:rPr>
          <w:rFonts w:eastAsiaTheme="minorEastAsia"/>
          <w:sz w:val="28"/>
          <w:szCs w:val="28"/>
          <w:lang w:val="en-US"/>
        </w:rPr>
        <w:t>=0, z</w:t>
      </w:r>
      <w:r>
        <w:rPr>
          <w:rFonts w:eastAsiaTheme="minorEastAsia"/>
          <w:sz w:val="28"/>
          <w:szCs w:val="28"/>
          <w:vertAlign w:val="subscript"/>
          <w:lang w:val="en-US"/>
        </w:rPr>
        <w:t>2</w:t>
      </w:r>
      <w:r>
        <w:rPr>
          <w:rFonts w:eastAsiaTheme="minorEastAsia"/>
          <w:sz w:val="28"/>
          <w:szCs w:val="28"/>
          <w:lang w:val="en-US"/>
        </w:rPr>
        <w:t>=-3</w:t>
      </w:r>
      <w:r>
        <w:rPr>
          <w:rFonts w:eastAsiaTheme="minorEastAsia"/>
          <w:i/>
          <w:sz w:val="28"/>
          <w:szCs w:val="28"/>
          <w:lang w:val="en-US"/>
        </w:rPr>
        <w:t>i</w:t>
      </w:r>
      <w:r>
        <w:rPr>
          <w:rFonts w:eastAsiaTheme="minorEastAsia"/>
          <w:sz w:val="28"/>
          <w:szCs w:val="28"/>
          <w:lang w:val="en-US"/>
        </w:rPr>
        <w:t>, z</w:t>
      </w:r>
      <w:r>
        <w:rPr>
          <w:rFonts w:eastAsiaTheme="minorEastAsia"/>
          <w:sz w:val="28"/>
          <w:szCs w:val="28"/>
          <w:vertAlign w:val="subscript"/>
          <w:lang w:val="en-US"/>
        </w:rPr>
        <w:t>3</w:t>
      </w:r>
      <w:r>
        <w:rPr>
          <w:rFonts w:eastAsiaTheme="minorEastAsia"/>
          <w:sz w:val="28"/>
          <w:szCs w:val="28"/>
          <w:lang w:val="en-US"/>
        </w:rPr>
        <w:t>=3</w:t>
      </w:r>
      <w:r>
        <w:rPr>
          <w:rFonts w:eastAsiaTheme="minorEastAsia"/>
          <w:i/>
          <w:sz w:val="28"/>
          <w:szCs w:val="28"/>
          <w:lang w:val="en-US"/>
        </w:rPr>
        <w:t>i</w:t>
      </w:r>
      <w:r>
        <w:rPr>
          <w:rFonts w:eastAsiaTheme="minorEastAsia"/>
          <w:sz w:val="28"/>
          <w:szCs w:val="28"/>
          <w:lang w:val="en-US"/>
        </w:rPr>
        <w:t>, z</w:t>
      </w:r>
      <w:r>
        <w:rPr>
          <w:rFonts w:eastAsiaTheme="minorEastAsia"/>
          <w:sz w:val="28"/>
          <w:szCs w:val="28"/>
          <w:vertAlign w:val="subscript"/>
          <w:lang w:val="en-US"/>
        </w:rPr>
        <w:t>4</w:t>
      </w:r>
      <w:r>
        <w:rPr>
          <w:rFonts w:eastAsiaTheme="minorEastAsia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2</m:t>
            </m:r>
          </m:den>
        </m:f>
      </m:oMath>
      <w:r>
        <w:rPr>
          <w:rFonts w:eastAsiaTheme="minorEastAsia"/>
          <w:sz w:val="28"/>
          <w:szCs w:val="28"/>
          <w:lang w:val="en-US"/>
        </w:rPr>
        <w:t>.</w:t>
      </w:r>
    </w:p>
    <w:p w:rsidR="000978F6" w:rsidRDefault="000978F6" w:rsidP="000978F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Все эти особые точки – нули первого порядка.</w:t>
      </w:r>
    </w:p>
    <w:p w:rsidR="000978F6" w:rsidRDefault="000978F6" w:rsidP="000978F6">
      <w:pPr>
        <w:rPr>
          <w:rFonts w:eastAsiaTheme="minorHAnsi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Res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z→0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sinz∙z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(z-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=0</m:t>
              </m:r>
            </m:e>
          </m:func>
        </m:oMath>
      </m:oMathPara>
    </w:p>
    <w:p w:rsidR="000978F6" w:rsidRDefault="000978F6" w:rsidP="000978F6">
      <w:pPr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Res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+9z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den>
                  </m:f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+9z</m:t>
                      </m:r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+36π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.</m:t>
              </m:r>
            </m:e>
          </m:func>
        </m:oMath>
      </m:oMathPara>
    </w:p>
    <w:p w:rsidR="000978F6" w:rsidRDefault="000978F6" w:rsidP="000978F6">
      <w:pPr>
        <w:jc w:val="center"/>
        <w:rPr>
          <w:rFonts w:eastAsiaTheme="minorEastAsia"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Res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;-3i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z→-3i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sinz∙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z→-3i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inz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</m:oMath>
      </m:oMathPara>
    </w:p>
    <w:p w:rsidR="000978F6" w:rsidRDefault="000978F6" w:rsidP="000978F6">
      <w:pPr>
        <w:jc w:val="center"/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6(-3i-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</m:oMath>
      </m:oMathPara>
    </w:p>
    <w:p w:rsidR="000978F6" w:rsidRDefault="000978F6" w:rsidP="000978F6">
      <w:pPr>
        <w:rPr>
          <w:rFonts w:eastAsiaTheme="minorEastAsia"/>
          <w:i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Res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;3i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8"/>
                      <w:szCs w:val="28"/>
                    </w:rPr>
                    <m:t>z→3i</m:t>
                  </m:r>
                </m:lim>
              </m:limLow>
            </m:fName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</m:t>
              </m:r>
            </m:e>
          </m:func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-6(3i-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den>
          </m:f>
        </m:oMath>
      </m:oMathPara>
    </w:p>
    <w:p w:rsidR="000978F6" w:rsidRDefault="000978F6" w:rsidP="000978F6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По основной теореме о вычетах</w:t>
      </w:r>
    </w:p>
    <w:p w:rsidR="000978F6" w:rsidRDefault="000978F6" w:rsidP="000978F6">
      <w:pPr>
        <w:rPr>
          <w:rFonts w:eastAsiaTheme="minorEastAsia"/>
          <w:sz w:val="28"/>
          <w:szCs w:val="28"/>
        </w:rPr>
      </w:pPr>
      <m:oMathPara>
        <m:oMathParaPr>
          <m:jc m:val="left"/>
        </m:oMathParaPr>
        <m:oMath>
          <m:nary>
            <m:naryPr>
              <m:chr m:val="∮"/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sz w:val="28"/>
                  <w:szCs w:val="28"/>
                  <w:lang w:eastAsia="en-US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sinz dz</m:t>
                  </m:r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z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+9z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z-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=2πi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Res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;0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Res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;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Res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;-3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Res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  <w:lang w:val="en-US" w:eastAsia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28"/>
                              <w:szCs w:val="28"/>
                              <w:lang w:val="en-US"/>
                            </w:rPr>
                            <m:t>z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;3</m:t>
                      </m:r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</m:d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=2πi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8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+36π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6(-3i-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den>
                  </m:f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-6(3i-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2</m:t>
                          </m:r>
                        </m:den>
                      </m:f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)</m:t>
                      </m:r>
                    </m:den>
                  </m:f>
                </m:e>
              </m:d>
            </m:e>
          </m:nary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0978F6" w:rsidRDefault="000978F6" w:rsidP="000978F6">
      <w:pPr>
        <w:pStyle w:val="a3"/>
        <w:rPr>
          <w:rStyle w:val="apple-converted-space"/>
          <w:b/>
          <w:color w:val="000000"/>
          <w:sz w:val="28"/>
          <w:szCs w:val="28"/>
        </w:rPr>
      </w:pPr>
    </w:p>
    <w:p w:rsidR="000978F6" w:rsidRPr="00E75490" w:rsidRDefault="000978F6" w:rsidP="000978F6">
      <w:pPr>
        <w:pStyle w:val="a3"/>
        <w:rPr>
          <w:b/>
          <w:color w:val="000000"/>
          <w:sz w:val="28"/>
          <w:szCs w:val="28"/>
        </w:rPr>
      </w:pPr>
      <w:r w:rsidRPr="00E75490">
        <w:rPr>
          <w:rStyle w:val="apple-converted-space"/>
          <w:b/>
          <w:color w:val="000000"/>
          <w:sz w:val="28"/>
          <w:szCs w:val="28"/>
        </w:rPr>
        <w:lastRenderedPageBreak/>
        <w:t>3. </w:t>
      </w:r>
      <w:r w:rsidRPr="00E75490">
        <w:rPr>
          <w:b/>
          <w:color w:val="000000"/>
          <w:sz w:val="28"/>
          <w:szCs w:val="28"/>
        </w:rPr>
        <w:t>Разложить данную функцию</w:t>
      </w:r>
      <w:r w:rsidRPr="00E75490">
        <w:rPr>
          <w:rStyle w:val="apple-converted-space"/>
          <w:b/>
          <w:color w:val="000000"/>
          <w:sz w:val="28"/>
          <w:szCs w:val="28"/>
        </w:rPr>
        <w:t> </w:t>
      </w:r>
      <w:r w:rsidRPr="00E75490">
        <w:rPr>
          <w:b/>
          <w:i/>
          <w:iCs/>
          <w:color w:val="000000"/>
          <w:sz w:val="28"/>
          <w:szCs w:val="28"/>
        </w:rPr>
        <w:t>f(x)</w:t>
      </w:r>
      <w:r w:rsidRPr="00E75490">
        <w:rPr>
          <w:rStyle w:val="apple-converted-space"/>
          <w:b/>
          <w:color w:val="000000"/>
          <w:sz w:val="28"/>
          <w:szCs w:val="28"/>
        </w:rPr>
        <w:t> </w:t>
      </w:r>
      <w:r w:rsidRPr="00E75490">
        <w:rPr>
          <w:b/>
          <w:color w:val="000000"/>
          <w:sz w:val="28"/>
          <w:szCs w:val="28"/>
        </w:rPr>
        <w:t>в ряд Фурье:</w:t>
      </w:r>
    </w:p>
    <w:p w:rsidR="000978F6" w:rsidRPr="00E75490" w:rsidRDefault="000978F6" w:rsidP="000978F6">
      <w:pPr>
        <w:pStyle w:val="a3"/>
        <w:rPr>
          <w:b/>
          <w:sz w:val="28"/>
          <w:szCs w:val="28"/>
        </w:rPr>
      </w:pPr>
      <m:oMath>
        <m:r>
          <m:rPr>
            <m:sty m:val="bi"/>
          </m:rPr>
          <w:rPr>
            <w:rFonts w:ascii="Cambria Math" w:hAnsi="Cambria Math"/>
            <w:sz w:val="28"/>
            <w:szCs w:val="28"/>
            <w:lang w:val="en-US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+1         </m:t>
        </m:r>
      </m:oMath>
      <w:r w:rsidRPr="00E75490">
        <w:rPr>
          <w:b/>
          <w:sz w:val="28"/>
          <w:szCs w:val="28"/>
        </w:rPr>
        <w:t>в интевале  (-2; 2)</w:t>
      </w:r>
    </w:p>
    <w:p w:rsidR="000978F6" w:rsidRPr="00E75490" w:rsidRDefault="000978F6" w:rsidP="000978F6">
      <w:pPr>
        <w:pStyle w:val="a3"/>
        <w:rPr>
          <w:b/>
          <w:sz w:val="28"/>
          <w:szCs w:val="28"/>
        </w:rPr>
      </w:pPr>
    </w:p>
    <w:p w:rsidR="000978F6" w:rsidRPr="00E75490" w:rsidRDefault="000978F6" w:rsidP="000978F6">
      <w:pPr>
        <w:pStyle w:val="a3"/>
        <w:rPr>
          <w:b/>
          <w:sz w:val="28"/>
          <w:szCs w:val="28"/>
        </w:rPr>
      </w:pPr>
      <w:r w:rsidRPr="00E75490">
        <w:rPr>
          <w:b/>
          <w:sz w:val="28"/>
          <w:szCs w:val="28"/>
        </w:rPr>
        <w:t>Решение:</w:t>
      </w:r>
    </w:p>
    <w:p w:rsidR="000978F6" w:rsidRPr="00E75490" w:rsidRDefault="000978F6" w:rsidP="000978F6">
      <w:pPr>
        <w:pStyle w:val="a3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/>
              <w:sz w:val="28"/>
              <w:szCs w:val="28"/>
            </w:rPr>
            <m:t xml:space="preserve">+1         </m:t>
          </m:r>
        </m:oMath>
      </m:oMathPara>
    </w:p>
    <w:p w:rsidR="000978F6" w:rsidRPr="00E75490" w:rsidRDefault="000978F6" w:rsidP="000978F6">
      <w:pPr>
        <w:pStyle w:val="a3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0978F6" w:rsidRPr="00E75490" w:rsidRDefault="000978F6" w:rsidP="000978F6">
      <w:pPr>
        <w:pStyle w:val="a3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cosnπxdx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den>
              </m:f>
            </m:e>
          </m:nary>
        </m:oMath>
      </m:oMathPara>
    </w:p>
    <w:p w:rsidR="000978F6" w:rsidRPr="00E75490" w:rsidRDefault="000978F6" w:rsidP="000978F6">
      <w:pPr>
        <w:pStyle w:val="a3"/>
        <w:rPr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L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sinnπxdx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den>
              </m:f>
            </m:e>
          </m:nary>
        </m:oMath>
      </m:oMathPara>
    </w:p>
    <w:p w:rsidR="000978F6" w:rsidRPr="00E75490" w:rsidRDefault="000978F6" w:rsidP="000978F6">
      <w:pPr>
        <w:pStyle w:val="a3"/>
        <w:rPr>
          <w:sz w:val="27"/>
          <w:szCs w:val="27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~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cosnx+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sinnx</m:t>
              </m:r>
            </m:e>
          </m:nary>
          <m:r>
            <w:rPr>
              <w:rFonts w:ascii="Cambria Math" w:hAnsi="Cambria Math"/>
              <w:sz w:val="27"/>
              <w:szCs w:val="27"/>
            </w:rPr>
            <m:t>)</m:t>
          </m:r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dx+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1dx=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r>
            <w:rPr>
              <w:rFonts w:ascii="Cambria Math" w:hAnsi="Cambria Math"/>
              <w:sz w:val="28"/>
              <w:szCs w:val="28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-28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-14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=-4.7</m:t>
          </m:r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cosnxdx=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cosnxdx=</m:t>
              </m:r>
            </m:e>
          </m:nary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(2n-8ncos2n)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2n-4ncos2n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sinnxdx=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e>
          </m:nary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sinnxdx=0</m:t>
              </m:r>
            </m:e>
          </m:nary>
        </m:oMath>
      </m:oMathPara>
    </w:p>
    <w:p w:rsidR="000978F6" w:rsidRPr="00E75490" w:rsidRDefault="000978F6" w:rsidP="000978F6">
      <w:pPr>
        <w:pStyle w:val="a3"/>
        <w:rPr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cosnx+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sinnx</m:t>
              </m:r>
            </m:e>
          </m:nary>
          <m:r>
            <w:rPr>
              <w:rFonts w:ascii="Cambria Math" w:hAnsi="Cambria Math"/>
              <w:sz w:val="27"/>
              <w:szCs w:val="27"/>
            </w:rPr>
            <m:t>)=</m:t>
          </m:r>
        </m:oMath>
      </m:oMathPara>
    </w:p>
    <w:p w:rsidR="000978F6" w:rsidRDefault="000978F6" w:rsidP="000978F6">
      <w:pPr>
        <w:pStyle w:val="a3"/>
        <w:rPr>
          <w:sz w:val="28"/>
          <w:szCs w:val="28"/>
          <w:lang w:val="en-US"/>
        </w:rPr>
      </w:pPr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7"/>
              <w:szCs w:val="27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fPr>
            <m:num>
              <m:r>
                <w:rPr>
                  <w:rFonts w:ascii="Cambria Math" w:hAnsi="Cambria Math"/>
                  <w:sz w:val="27"/>
                  <w:szCs w:val="27"/>
                </w:rPr>
                <m:t>-4.7</m:t>
              </m:r>
            </m:num>
            <m:den>
              <m:r>
                <w:rPr>
                  <w:rFonts w:ascii="Cambria Math" w:hAnsi="Cambria Math"/>
                  <w:sz w:val="27"/>
                  <w:szCs w:val="27"/>
                </w:rPr>
                <m:t>2</m:t>
              </m:r>
            </m:den>
          </m:f>
          <m:r>
            <w:rPr>
              <w:rFonts w:ascii="Cambria Math" w:hAnsi="Cambria Math"/>
              <w:sz w:val="27"/>
              <w:szCs w:val="27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2-5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2n-4ncos2n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cosnx</m:t>
                  </m:r>
                </m:e>
              </m:d>
            </m:e>
          </m:nary>
          <m:r>
            <w:rPr>
              <w:rFonts w:ascii="Cambria Math" w:hAnsi="Cambria Math"/>
              <w:sz w:val="27"/>
              <w:szCs w:val="27"/>
            </w:rPr>
            <m:t>=</m:t>
          </m:r>
        </m:oMath>
      </m:oMathPara>
    </w:p>
    <w:p w:rsidR="000978F6" w:rsidRPr="00E75490" w:rsidRDefault="000978F6" w:rsidP="000978F6">
      <w:pPr>
        <w:pStyle w:val="a3"/>
        <w:rPr>
          <w:sz w:val="27"/>
          <w:szCs w:val="27"/>
          <w:lang w:val="en-US"/>
        </w:rPr>
      </w:pPr>
      <m:oMathPara>
        <m:oMath>
          <m:r>
            <w:rPr>
              <w:rFonts w:ascii="Cambria Math" w:hAnsi="Cambria Math"/>
              <w:sz w:val="27"/>
              <w:szCs w:val="27"/>
            </w:rPr>
            <m:t>=-2.3+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7"/>
                      <w:szCs w:val="27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7"/>
                          <w:szCs w:val="27"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2-5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sin⁡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2n-4ncos2n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/>
                      <w:sz w:val="27"/>
                      <w:szCs w:val="27"/>
                    </w:rPr>
                    <m:t>cosnx</m:t>
                  </m:r>
                </m:e>
              </m:d>
            </m:e>
          </m:nary>
        </m:oMath>
      </m:oMathPara>
    </w:p>
    <w:p w:rsidR="000978F6" w:rsidRDefault="000978F6" w:rsidP="000978F6">
      <w:pPr>
        <w:pStyle w:val="a3"/>
        <w:jc w:val="both"/>
        <w:rPr>
          <w:sz w:val="28"/>
          <w:szCs w:val="28"/>
        </w:rPr>
      </w:pPr>
    </w:p>
    <w:p w:rsidR="000978F6" w:rsidRPr="00E75490" w:rsidRDefault="000978F6" w:rsidP="000978F6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L=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a-b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0978F6" w:rsidRPr="00E75490" w:rsidRDefault="000978F6" w:rsidP="000978F6">
      <w:pPr>
        <w:pStyle w:val="a3"/>
        <w:rPr>
          <w:sz w:val="27"/>
          <w:szCs w:val="27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nπx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den>
              </m:f>
            </m:e>
          </m:nary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n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L</m:t>
              </m:r>
            </m:sup>
            <m:e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nπx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</m:t>
              </m:r>
            </m:e>
          </m:nary>
        </m:oMath>
      </m:oMathPara>
    </w:p>
    <w:p w:rsidR="000978F6" w:rsidRPr="00E75490" w:rsidRDefault="000978F6" w:rsidP="000978F6">
      <w:pPr>
        <w:pStyle w:val="a3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>L=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-2-2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>-2</m:t>
          </m:r>
        </m:oMath>
      </m:oMathPara>
    </w:p>
    <w:p w:rsidR="000978F6" w:rsidRPr="00E75490" w:rsidRDefault="000978F6" w:rsidP="000978F6">
      <w:pPr>
        <w:pStyle w:val="a3"/>
        <w:rPr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den>
          </m:f>
          <m:nary>
            <m:naryPr>
              <m:limLoc m:val="subSup"/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-2</m:t>
              </m:r>
            </m:sup>
            <m:e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</w:rPr>
                    <m:t>+1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cos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nπx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L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dx=</m:t>
              </m:r>
            </m:e>
          </m:nary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4ncos2n-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2-5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sin⁡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2n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:rsidR="000978F6" w:rsidRPr="00E75490" w:rsidRDefault="000978F6" w:rsidP="000978F6">
      <w:pPr>
        <w:pStyle w:val="a3"/>
        <w:rPr>
          <w:i/>
          <w:sz w:val="27"/>
          <w:szCs w:val="27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</w:rPr>
            <m:t>=2.3+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7"/>
                  <w:szCs w:val="27"/>
                </w:rPr>
              </m:ctrlPr>
            </m:naryPr>
            <m:sub>
              <m:r>
                <w:rPr>
                  <w:rFonts w:ascii="Cambria Math" w:hAnsi="Cambria Math"/>
                  <w:sz w:val="27"/>
                  <w:szCs w:val="27"/>
                </w:rPr>
                <m:t>n=1</m:t>
              </m:r>
            </m:sub>
            <m:sup>
              <m:r>
                <w:rPr>
                  <w:rFonts w:ascii="Cambria Math" w:hAnsi="Cambria Math"/>
                  <w:sz w:val="27"/>
                  <w:szCs w:val="27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4ncos2n-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2-5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sin⁡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2n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cosnx</m:t>
              </m:r>
            </m:e>
          </m:nary>
          <m:r>
            <w:rPr>
              <w:rFonts w:ascii="Cambria Math" w:hAnsi="Cambria Math"/>
              <w:sz w:val="27"/>
              <w:szCs w:val="27"/>
            </w:rPr>
            <m:t>-четная</m:t>
          </m:r>
        </m:oMath>
      </m:oMathPara>
    </w:p>
    <w:p w:rsidR="00BB3726" w:rsidRDefault="00BB3726"/>
    <w:sectPr w:rsidR="00BB372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8F6"/>
    <w:rsid w:val="00005E9C"/>
    <w:rsid w:val="00014703"/>
    <w:rsid w:val="00022E94"/>
    <w:rsid w:val="000241E8"/>
    <w:rsid w:val="00025986"/>
    <w:rsid w:val="00030FAB"/>
    <w:rsid w:val="00032201"/>
    <w:rsid w:val="00036E82"/>
    <w:rsid w:val="0003793F"/>
    <w:rsid w:val="000429FD"/>
    <w:rsid w:val="00043E06"/>
    <w:rsid w:val="00050B4A"/>
    <w:rsid w:val="00064CF8"/>
    <w:rsid w:val="0006754E"/>
    <w:rsid w:val="00074B8A"/>
    <w:rsid w:val="000839BC"/>
    <w:rsid w:val="00087A7C"/>
    <w:rsid w:val="000920A8"/>
    <w:rsid w:val="00092775"/>
    <w:rsid w:val="000951F7"/>
    <w:rsid w:val="0009774E"/>
    <w:rsid w:val="000978F6"/>
    <w:rsid w:val="000A1809"/>
    <w:rsid w:val="000A7533"/>
    <w:rsid w:val="000B1B02"/>
    <w:rsid w:val="000B201F"/>
    <w:rsid w:val="000B52AF"/>
    <w:rsid w:val="000C1727"/>
    <w:rsid w:val="000C1B14"/>
    <w:rsid w:val="000C4A3D"/>
    <w:rsid w:val="000D7ED4"/>
    <w:rsid w:val="000E23BE"/>
    <w:rsid w:val="000F0E81"/>
    <w:rsid w:val="000F4DDF"/>
    <w:rsid w:val="000F600C"/>
    <w:rsid w:val="000F6E09"/>
    <w:rsid w:val="001048CD"/>
    <w:rsid w:val="00107EEB"/>
    <w:rsid w:val="001108FB"/>
    <w:rsid w:val="00111A7B"/>
    <w:rsid w:val="00114154"/>
    <w:rsid w:val="00115274"/>
    <w:rsid w:val="00123D2E"/>
    <w:rsid w:val="001251F1"/>
    <w:rsid w:val="001269D8"/>
    <w:rsid w:val="00136F6D"/>
    <w:rsid w:val="00137294"/>
    <w:rsid w:val="0014053C"/>
    <w:rsid w:val="0014076A"/>
    <w:rsid w:val="00141D03"/>
    <w:rsid w:val="001434F0"/>
    <w:rsid w:val="00143E89"/>
    <w:rsid w:val="00151611"/>
    <w:rsid w:val="00152156"/>
    <w:rsid w:val="0015678D"/>
    <w:rsid w:val="0015741C"/>
    <w:rsid w:val="0016343F"/>
    <w:rsid w:val="00174C91"/>
    <w:rsid w:val="00175CFC"/>
    <w:rsid w:val="00181176"/>
    <w:rsid w:val="001826ED"/>
    <w:rsid w:val="0018278B"/>
    <w:rsid w:val="00183688"/>
    <w:rsid w:val="00192629"/>
    <w:rsid w:val="0019631D"/>
    <w:rsid w:val="00197966"/>
    <w:rsid w:val="001A2DF8"/>
    <w:rsid w:val="001B15BD"/>
    <w:rsid w:val="001B68D9"/>
    <w:rsid w:val="001C2301"/>
    <w:rsid w:val="001C234F"/>
    <w:rsid w:val="001C64AA"/>
    <w:rsid w:val="001D1BAC"/>
    <w:rsid w:val="001D6BDA"/>
    <w:rsid w:val="001E3E3F"/>
    <w:rsid w:val="001E6185"/>
    <w:rsid w:val="001E635E"/>
    <w:rsid w:val="001F0C45"/>
    <w:rsid w:val="00202A1A"/>
    <w:rsid w:val="002068C8"/>
    <w:rsid w:val="00210632"/>
    <w:rsid w:val="002106DD"/>
    <w:rsid w:val="00210A03"/>
    <w:rsid w:val="00211E39"/>
    <w:rsid w:val="0023508F"/>
    <w:rsid w:val="00237CC6"/>
    <w:rsid w:val="00242949"/>
    <w:rsid w:val="002470DA"/>
    <w:rsid w:val="00252039"/>
    <w:rsid w:val="00254D91"/>
    <w:rsid w:val="00270764"/>
    <w:rsid w:val="002724E3"/>
    <w:rsid w:val="00272D6D"/>
    <w:rsid w:val="00273F4E"/>
    <w:rsid w:val="002750B0"/>
    <w:rsid w:val="002775BC"/>
    <w:rsid w:val="00282BF5"/>
    <w:rsid w:val="00282CD6"/>
    <w:rsid w:val="00286DBC"/>
    <w:rsid w:val="002901A9"/>
    <w:rsid w:val="00293644"/>
    <w:rsid w:val="00293C77"/>
    <w:rsid w:val="002A065A"/>
    <w:rsid w:val="002B0CC0"/>
    <w:rsid w:val="002C35F1"/>
    <w:rsid w:val="002C53E8"/>
    <w:rsid w:val="002D38EC"/>
    <w:rsid w:val="002D5FAF"/>
    <w:rsid w:val="002E3418"/>
    <w:rsid w:val="002F27F0"/>
    <w:rsid w:val="002F2EC3"/>
    <w:rsid w:val="003000F6"/>
    <w:rsid w:val="00300CBC"/>
    <w:rsid w:val="00301FE5"/>
    <w:rsid w:val="00303B4D"/>
    <w:rsid w:val="003159B6"/>
    <w:rsid w:val="00322C8B"/>
    <w:rsid w:val="003317B0"/>
    <w:rsid w:val="00332267"/>
    <w:rsid w:val="0033275D"/>
    <w:rsid w:val="00334E42"/>
    <w:rsid w:val="00336FFD"/>
    <w:rsid w:val="003409E4"/>
    <w:rsid w:val="00340DB4"/>
    <w:rsid w:val="003476E6"/>
    <w:rsid w:val="00347BB9"/>
    <w:rsid w:val="00355DA2"/>
    <w:rsid w:val="00363A05"/>
    <w:rsid w:val="00363A09"/>
    <w:rsid w:val="003725EE"/>
    <w:rsid w:val="0037303C"/>
    <w:rsid w:val="00376472"/>
    <w:rsid w:val="00376E89"/>
    <w:rsid w:val="003772EE"/>
    <w:rsid w:val="003844BB"/>
    <w:rsid w:val="0038590F"/>
    <w:rsid w:val="00386BE0"/>
    <w:rsid w:val="00387DD3"/>
    <w:rsid w:val="00390C19"/>
    <w:rsid w:val="00392E1F"/>
    <w:rsid w:val="003931FF"/>
    <w:rsid w:val="00397A90"/>
    <w:rsid w:val="003A137E"/>
    <w:rsid w:val="003A64C3"/>
    <w:rsid w:val="003A65D5"/>
    <w:rsid w:val="003B08D4"/>
    <w:rsid w:val="003B4A26"/>
    <w:rsid w:val="003B4E61"/>
    <w:rsid w:val="003B5060"/>
    <w:rsid w:val="003B7566"/>
    <w:rsid w:val="003C0A13"/>
    <w:rsid w:val="003C49AB"/>
    <w:rsid w:val="003C51D4"/>
    <w:rsid w:val="003C7357"/>
    <w:rsid w:val="003C7E73"/>
    <w:rsid w:val="003D05FF"/>
    <w:rsid w:val="003E46EA"/>
    <w:rsid w:val="003F7EE9"/>
    <w:rsid w:val="00402BE0"/>
    <w:rsid w:val="00405791"/>
    <w:rsid w:val="004112F9"/>
    <w:rsid w:val="0041143E"/>
    <w:rsid w:val="00412862"/>
    <w:rsid w:val="004220ED"/>
    <w:rsid w:val="00431D1C"/>
    <w:rsid w:val="00433CA0"/>
    <w:rsid w:val="004369EA"/>
    <w:rsid w:val="004370E8"/>
    <w:rsid w:val="00445602"/>
    <w:rsid w:val="00445EFD"/>
    <w:rsid w:val="00455FAE"/>
    <w:rsid w:val="00461EAB"/>
    <w:rsid w:val="00467D3D"/>
    <w:rsid w:val="00481361"/>
    <w:rsid w:val="0048176D"/>
    <w:rsid w:val="004821EE"/>
    <w:rsid w:val="00493522"/>
    <w:rsid w:val="004A5181"/>
    <w:rsid w:val="004B530D"/>
    <w:rsid w:val="004C016F"/>
    <w:rsid w:val="004C3522"/>
    <w:rsid w:val="004D2223"/>
    <w:rsid w:val="004D5FFA"/>
    <w:rsid w:val="004E0ED1"/>
    <w:rsid w:val="004E6956"/>
    <w:rsid w:val="004F0828"/>
    <w:rsid w:val="004F14F0"/>
    <w:rsid w:val="004F282F"/>
    <w:rsid w:val="004F3334"/>
    <w:rsid w:val="004F376F"/>
    <w:rsid w:val="004F5088"/>
    <w:rsid w:val="00504593"/>
    <w:rsid w:val="00504B81"/>
    <w:rsid w:val="005144DB"/>
    <w:rsid w:val="00514B93"/>
    <w:rsid w:val="00516506"/>
    <w:rsid w:val="00516E5A"/>
    <w:rsid w:val="005179BC"/>
    <w:rsid w:val="0052515B"/>
    <w:rsid w:val="0054574C"/>
    <w:rsid w:val="00551E84"/>
    <w:rsid w:val="00560451"/>
    <w:rsid w:val="00562BD9"/>
    <w:rsid w:val="00571D91"/>
    <w:rsid w:val="00586D67"/>
    <w:rsid w:val="00590082"/>
    <w:rsid w:val="0059238A"/>
    <w:rsid w:val="00593657"/>
    <w:rsid w:val="005937CE"/>
    <w:rsid w:val="0059558B"/>
    <w:rsid w:val="005A3F13"/>
    <w:rsid w:val="005A522E"/>
    <w:rsid w:val="005B0D1F"/>
    <w:rsid w:val="005B13CF"/>
    <w:rsid w:val="005C09BC"/>
    <w:rsid w:val="005C3438"/>
    <w:rsid w:val="005C5742"/>
    <w:rsid w:val="005C58A4"/>
    <w:rsid w:val="005C5945"/>
    <w:rsid w:val="005D0525"/>
    <w:rsid w:val="005D2973"/>
    <w:rsid w:val="005D33A2"/>
    <w:rsid w:val="005E05B8"/>
    <w:rsid w:val="005E1001"/>
    <w:rsid w:val="005E2083"/>
    <w:rsid w:val="005E7258"/>
    <w:rsid w:val="005F3614"/>
    <w:rsid w:val="00601F83"/>
    <w:rsid w:val="006050B7"/>
    <w:rsid w:val="00610FA2"/>
    <w:rsid w:val="00614803"/>
    <w:rsid w:val="00616D3E"/>
    <w:rsid w:val="006226D7"/>
    <w:rsid w:val="006246D1"/>
    <w:rsid w:val="00624F59"/>
    <w:rsid w:val="006300D3"/>
    <w:rsid w:val="00634D1E"/>
    <w:rsid w:val="00643825"/>
    <w:rsid w:val="00643EA6"/>
    <w:rsid w:val="00656FC2"/>
    <w:rsid w:val="0066490E"/>
    <w:rsid w:val="00666DB5"/>
    <w:rsid w:val="00667683"/>
    <w:rsid w:val="00672271"/>
    <w:rsid w:val="00672E19"/>
    <w:rsid w:val="0067461C"/>
    <w:rsid w:val="00675710"/>
    <w:rsid w:val="006771F7"/>
    <w:rsid w:val="00681155"/>
    <w:rsid w:val="00683E43"/>
    <w:rsid w:val="00684A42"/>
    <w:rsid w:val="0068651E"/>
    <w:rsid w:val="00695E4E"/>
    <w:rsid w:val="006A2DD0"/>
    <w:rsid w:val="006A42C5"/>
    <w:rsid w:val="006B39A9"/>
    <w:rsid w:val="006B4A64"/>
    <w:rsid w:val="006C2FEB"/>
    <w:rsid w:val="006C3379"/>
    <w:rsid w:val="006C48E4"/>
    <w:rsid w:val="006C65B0"/>
    <w:rsid w:val="006D68E2"/>
    <w:rsid w:val="006E0A61"/>
    <w:rsid w:val="006E0CA7"/>
    <w:rsid w:val="006E1442"/>
    <w:rsid w:val="006F3503"/>
    <w:rsid w:val="006F4051"/>
    <w:rsid w:val="00702DF1"/>
    <w:rsid w:val="00703B81"/>
    <w:rsid w:val="00726226"/>
    <w:rsid w:val="007318B3"/>
    <w:rsid w:val="00731D4C"/>
    <w:rsid w:val="007321D1"/>
    <w:rsid w:val="00740A5D"/>
    <w:rsid w:val="007420EC"/>
    <w:rsid w:val="00743264"/>
    <w:rsid w:val="007501F7"/>
    <w:rsid w:val="00750573"/>
    <w:rsid w:val="0075077D"/>
    <w:rsid w:val="007507CC"/>
    <w:rsid w:val="007572B6"/>
    <w:rsid w:val="00764D74"/>
    <w:rsid w:val="0077129A"/>
    <w:rsid w:val="0077680D"/>
    <w:rsid w:val="0078091F"/>
    <w:rsid w:val="007843C2"/>
    <w:rsid w:val="00790114"/>
    <w:rsid w:val="00793E05"/>
    <w:rsid w:val="00795768"/>
    <w:rsid w:val="00797B15"/>
    <w:rsid w:val="007A1A9A"/>
    <w:rsid w:val="007A2E48"/>
    <w:rsid w:val="007A6E87"/>
    <w:rsid w:val="007B59E0"/>
    <w:rsid w:val="007B5C71"/>
    <w:rsid w:val="007B7B56"/>
    <w:rsid w:val="007C0407"/>
    <w:rsid w:val="007C048E"/>
    <w:rsid w:val="007C2E78"/>
    <w:rsid w:val="007C5917"/>
    <w:rsid w:val="007C7D87"/>
    <w:rsid w:val="007D1C63"/>
    <w:rsid w:val="007E15C3"/>
    <w:rsid w:val="007E1934"/>
    <w:rsid w:val="007E3264"/>
    <w:rsid w:val="007F62BE"/>
    <w:rsid w:val="008069CE"/>
    <w:rsid w:val="00806BA9"/>
    <w:rsid w:val="00811DDC"/>
    <w:rsid w:val="00814701"/>
    <w:rsid w:val="008158BB"/>
    <w:rsid w:val="0082283D"/>
    <w:rsid w:val="00823470"/>
    <w:rsid w:val="00835A7D"/>
    <w:rsid w:val="008440E9"/>
    <w:rsid w:val="008450CA"/>
    <w:rsid w:val="00847974"/>
    <w:rsid w:val="00855199"/>
    <w:rsid w:val="00861F0E"/>
    <w:rsid w:val="0086602E"/>
    <w:rsid w:val="008661DB"/>
    <w:rsid w:val="008671C4"/>
    <w:rsid w:val="00867632"/>
    <w:rsid w:val="008723DB"/>
    <w:rsid w:val="00875314"/>
    <w:rsid w:val="00877D9B"/>
    <w:rsid w:val="00877EEF"/>
    <w:rsid w:val="0089704F"/>
    <w:rsid w:val="008B1FE4"/>
    <w:rsid w:val="008C36C1"/>
    <w:rsid w:val="008D140F"/>
    <w:rsid w:val="008D33F8"/>
    <w:rsid w:val="008D3DB8"/>
    <w:rsid w:val="008D55D5"/>
    <w:rsid w:val="008E6990"/>
    <w:rsid w:val="008E6E53"/>
    <w:rsid w:val="008F4C02"/>
    <w:rsid w:val="008F5A5A"/>
    <w:rsid w:val="008F73AB"/>
    <w:rsid w:val="00901B62"/>
    <w:rsid w:val="00903567"/>
    <w:rsid w:val="00904402"/>
    <w:rsid w:val="00905679"/>
    <w:rsid w:val="009174AA"/>
    <w:rsid w:val="00925946"/>
    <w:rsid w:val="00926BB3"/>
    <w:rsid w:val="00930CE7"/>
    <w:rsid w:val="00943C3B"/>
    <w:rsid w:val="00944C93"/>
    <w:rsid w:val="0094765A"/>
    <w:rsid w:val="009516CC"/>
    <w:rsid w:val="009518EB"/>
    <w:rsid w:val="00951A13"/>
    <w:rsid w:val="00956E0B"/>
    <w:rsid w:val="00962696"/>
    <w:rsid w:val="009668A8"/>
    <w:rsid w:val="00967D8D"/>
    <w:rsid w:val="009728D1"/>
    <w:rsid w:val="009754D6"/>
    <w:rsid w:val="00983303"/>
    <w:rsid w:val="00984BA5"/>
    <w:rsid w:val="00994C5C"/>
    <w:rsid w:val="00995D0E"/>
    <w:rsid w:val="00997965"/>
    <w:rsid w:val="00997CB2"/>
    <w:rsid w:val="009A27FF"/>
    <w:rsid w:val="009A376F"/>
    <w:rsid w:val="009B19A4"/>
    <w:rsid w:val="009B2B9A"/>
    <w:rsid w:val="009B3A11"/>
    <w:rsid w:val="009C53E5"/>
    <w:rsid w:val="009D578F"/>
    <w:rsid w:val="009D7466"/>
    <w:rsid w:val="009E1097"/>
    <w:rsid w:val="009E5A34"/>
    <w:rsid w:val="009F527A"/>
    <w:rsid w:val="00A000A8"/>
    <w:rsid w:val="00A015F9"/>
    <w:rsid w:val="00A01DBB"/>
    <w:rsid w:val="00A07813"/>
    <w:rsid w:val="00A103F0"/>
    <w:rsid w:val="00A104A8"/>
    <w:rsid w:val="00A167D2"/>
    <w:rsid w:val="00A17985"/>
    <w:rsid w:val="00A20926"/>
    <w:rsid w:val="00A2615D"/>
    <w:rsid w:val="00A324BC"/>
    <w:rsid w:val="00A37465"/>
    <w:rsid w:val="00A470D1"/>
    <w:rsid w:val="00A4734F"/>
    <w:rsid w:val="00A5432E"/>
    <w:rsid w:val="00A54C74"/>
    <w:rsid w:val="00A6261E"/>
    <w:rsid w:val="00A626FA"/>
    <w:rsid w:val="00A63CE8"/>
    <w:rsid w:val="00A643BB"/>
    <w:rsid w:val="00A65EB8"/>
    <w:rsid w:val="00A67C7E"/>
    <w:rsid w:val="00A7019C"/>
    <w:rsid w:val="00A713BD"/>
    <w:rsid w:val="00A72341"/>
    <w:rsid w:val="00A73DFE"/>
    <w:rsid w:val="00A74494"/>
    <w:rsid w:val="00A75DE7"/>
    <w:rsid w:val="00A85500"/>
    <w:rsid w:val="00A85615"/>
    <w:rsid w:val="00A917EF"/>
    <w:rsid w:val="00A9656E"/>
    <w:rsid w:val="00AA0585"/>
    <w:rsid w:val="00AA3C9C"/>
    <w:rsid w:val="00AA7C05"/>
    <w:rsid w:val="00AB6356"/>
    <w:rsid w:val="00AB70BF"/>
    <w:rsid w:val="00AB785A"/>
    <w:rsid w:val="00AC1ABA"/>
    <w:rsid w:val="00AC26F6"/>
    <w:rsid w:val="00AD3F88"/>
    <w:rsid w:val="00AD6B6C"/>
    <w:rsid w:val="00AE36F5"/>
    <w:rsid w:val="00AE644A"/>
    <w:rsid w:val="00AE7911"/>
    <w:rsid w:val="00B05097"/>
    <w:rsid w:val="00B05763"/>
    <w:rsid w:val="00B06890"/>
    <w:rsid w:val="00B07C01"/>
    <w:rsid w:val="00B11432"/>
    <w:rsid w:val="00B20B9B"/>
    <w:rsid w:val="00B34C9A"/>
    <w:rsid w:val="00B34F6D"/>
    <w:rsid w:val="00B35C14"/>
    <w:rsid w:val="00B37683"/>
    <w:rsid w:val="00B406D6"/>
    <w:rsid w:val="00B409EC"/>
    <w:rsid w:val="00B52DFF"/>
    <w:rsid w:val="00B53651"/>
    <w:rsid w:val="00B64480"/>
    <w:rsid w:val="00B64B31"/>
    <w:rsid w:val="00B74061"/>
    <w:rsid w:val="00B77E99"/>
    <w:rsid w:val="00B9642F"/>
    <w:rsid w:val="00BA14A9"/>
    <w:rsid w:val="00BA5FA2"/>
    <w:rsid w:val="00BB0624"/>
    <w:rsid w:val="00BB0E4C"/>
    <w:rsid w:val="00BB3726"/>
    <w:rsid w:val="00BB564C"/>
    <w:rsid w:val="00BC1654"/>
    <w:rsid w:val="00BD42ED"/>
    <w:rsid w:val="00BE1041"/>
    <w:rsid w:val="00BE5996"/>
    <w:rsid w:val="00BE5D6B"/>
    <w:rsid w:val="00C105AC"/>
    <w:rsid w:val="00C12168"/>
    <w:rsid w:val="00C14952"/>
    <w:rsid w:val="00C14EE0"/>
    <w:rsid w:val="00C1744E"/>
    <w:rsid w:val="00C20401"/>
    <w:rsid w:val="00C343DD"/>
    <w:rsid w:val="00C437A6"/>
    <w:rsid w:val="00C50D87"/>
    <w:rsid w:val="00C51609"/>
    <w:rsid w:val="00C55BBC"/>
    <w:rsid w:val="00C60CDF"/>
    <w:rsid w:val="00C72ADA"/>
    <w:rsid w:val="00C73E9D"/>
    <w:rsid w:val="00C83641"/>
    <w:rsid w:val="00C9136F"/>
    <w:rsid w:val="00C96B10"/>
    <w:rsid w:val="00CA636F"/>
    <w:rsid w:val="00CA6AA1"/>
    <w:rsid w:val="00CB360C"/>
    <w:rsid w:val="00CB4C9D"/>
    <w:rsid w:val="00CB5250"/>
    <w:rsid w:val="00CB71FD"/>
    <w:rsid w:val="00CC4436"/>
    <w:rsid w:val="00CC566E"/>
    <w:rsid w:val="00CC5998"/>
    <w:rsid w:val="00CC60D3"/>
    <w:rsid w:val="00CD45C1"/>
    <w:rsid w:val="00CE0DF2"/>
    <w:rsid w:val="00CF62D6"/>
    <w:rsid w:val="00CF699A"/>
    <w:rsid w:val="00D00085"/>
    <w:rsid w:val="00D06584"/>
    <w:rsid w:val="00D06C2E"/>
    <w:rsid w:val="00D14B83"/>
    <w:rsid w:val="00D14F46"/>
    <w:rsid w:val="00D22D7E"/>
    <w:rsid w:val="00D23011"/>
    <w:rsid w:val="00D23540"/>
    <w:rsid w:val="00D253B5"/>
    <w:rsid w:val="00D30065"/>
    <w:rsid w:val="00D31711"/>
    <w:rsid w:val="00D32047"/>
    <w:rsid w:val="00D37626"/>
    <w:rsid w:val="00D40A3D"/>
    <w:rsid w:val="00D47152"/>
    <w:rsid w:val="00D53BE8"/>
    <w:rsid w:val="00D55E3A"/>
    <w:rsid w:val="00D6343E"/>
    <w:rsid w:val="00D63DD8"/>
    <w:rsid w:val="00D64D75"/>
    <w:rsid w:val="00D65351"/>
    <w:rsid w:val="00D65479"/>
    <w:rsid w:val="00D72EE3"/>
    <w:rsid w:val="00D81F63"/>
    <w:rsid w:val="00D83313"/>
    <w:rsid w:val="00D84141"/>
    <w:rsid w:val="00D954AC"/>
    <w:rsid w:val="00D9604E"/>
    <w:rsid w:val="00DA7129"/>
    <w:rsid w:val="00DA71BF"/>
    <w:rsid w:val="00DB1E6B"/>
    <w:rsid w:val="00DB34B8"/>
    <w:rsid w:val="00DC6E33"/>
    <w:rsid w:val="00DC788D"/>
    <w:rsid w:val="00DD0835"/>
    <w:rsid w:val="00DD5281"/>
    <w:rsid w:val="00DD5DC0"/>
    <w:rsid w:val="00DE3BF5"/>
    <w:rsid w:val="00DF2A3A"/>
    <w:rsid w:val="00E020CB"/>
    <w:rsid w:val="00E029AA"/>
    <w:rsid w:val="00E02B2D"/>
    <w:rsid w:val="00E033E6"/>
    <w:rsid w:val="00E1282B"/>
    <w:rsid w:val="00E1710F"/>
    <w:rsid w:val="00E25390"/>
    <w:rsid w:val="00E2617C"/>
    <w:rsid w:val="00E267C3"/>
    <w:rsid w:val="00E26DCD"/>
    <w:rsid w:val="00E31BBF"/>
    <w:rsid w:val="00E33F1F"/>
    <w:rsid w:val="00E35E9F"/>
    <w:rsid w:val="00E43C81"/>
    <w:rsid w:val="00E45731"/>
    <w:rsid w:val="00E51FFE"/>
    <w:rsid w:val="00E5330D"/>
    <w:rsid w:val="00E646FC"/>
    <w:rsid w:val="00E7154F"/>
    <w:rsid w:val="00E804C9"/>
    <w:rsid w:val="00E9023C"/>
    <w:rsid w:val="00E90D98"/>
    <w:rsid w:val="00E95073"/>
    <w:rsid w:val="00EA0724"/>
    <w:rsid w:val="00EA2684"/>
    <w:rsid w:val="00EA3984"/>
    <w:rsid w:val="00EA4C2E"/>
    <w:rsid w:val="00EB28BF"/>
    <w:rsid w:val="00EC2EA7"/>
    <w:rsid w:val="00EC4545"/>
    <w:rsid w:val="00ED5980"/>
    <w:rsid w:val="00ED7D2F"/>
    <w:rsid w:val="00EE057E"/>
    <w:rsid w:val="00EE7F0C"/>
    <w:rsid w:val="00EF0F81"/>
    <w:rsid w:val="00EF550C"/>
    <w:rsid w:val="00EF696B"/>
    <w:rsid w:val="00EF7563"/>
    <w:rsid w:val="00F14966"/>
    <w:rsid w:val="00F16014"/>
    <w:rsid w:val="00F161DD"/>
    <w:rsid w:val="00F27613"/>
    <w:rsid w:val="00F321C1"/>
    <w:rsid w:val="00F32B9A"/>
    <w:rsid w:val="00F34AC0"/>
    <w:rsid w:val="00F40B2B"/>
    <w:rsid w:val="00F439D7"/>
    <w:rsid w:val="00F53B86"/>
    <w:rsid w:val="00F567B4"/>
    <w:rsid w:val="00F623E7"/>
    <w:rsid w:val="00F62417"/>
    <w:rsid w:val="00F64D1D"/>
    <w:rsid w:val="00F70BC0"/>
    <w:rsid w:val="00F71512"/>
    <w:rsid w:val="00F71DBC"/>
    <w:rsid w:val="00F72E4B"/>
    <w:rsid w:val="00F73B86"/>
    <w:rsid w:val="00F75C6B"/>
    <w:rsid w:val="00F77138"/>
    <w:rsid w:val="00F77567"/>
    <w:rsid w:val="00F80882"/>
    <w:rsid w:val="00F826DA"/>
    <w:rsid w:val="00F877CC"/>
    <w:rsid w:val="00F912CA"/>
    <w:rsid w:val="00F91E36"/>
    <w:rsid w:val="00FA2D32"/>
    <w:rsid w:val="00FA4B2D"/>
    <w:rsid w:val="00FB19FE"/>
    <w:rsid w:val="00FC4697"/>
    <w:rsid w:val="00FC5E41"/>
    <w:rsid w:val="00FC6446"/>
    <w:rsid w:val="00FC6FE2"/>
    <w:rsid w:val="00FC7DAA"/>
    <w:rsid w:val="00FD4476"/>
    <w:rsid w:val="00FD51C7"/>
    <w:rsid w:val="00FD6042"/>
    <w:rsid w:val="00FD7058"/>
    <w:rsid w:val="00FE1178"/>
    <w:rsid w:val="00FE7BA8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8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78F6"/>
  </w:style>
  <w:style w:type="paragraph" w:styleId="a4">
    <w:name w:val="Balloon Text"/>
    <w:basedOn w:val="a"/>
    <w:link w:val="a5"/>
    <w:uiPriority w:val="99"/>
    <w:semiHidden/>
    <w:unhideWhenUsed/>
    <w:rsid w:val="000978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8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8F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978F6"/>
  </w:style>
  <w:style w:type="paragraph" w:styleId="a4">
    <w:name w:val="Balloon Text"/>
    <w:basedOn w:val="a"/>
    <w:link w:val="a5"/>
    <w:uiPriority w:val="99"/>
    <w:semiHidden/>
    <w:unhideWhenUsed/>
    <w:rsid w:val="000978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7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dizo</dc:creator>
  <cp:lastModifiedBy>dizo</cp:lastModifiedBy>
  <cp:revision>1</cp:revision>
  <dcterms:created xsi:type="dcterms:W3CDTF">2015-04-07T06:57:00Z</dcterms:created>
  <dcterms:modified xsi:type="dcterms:W3CDTF">2015-04-07T06:59:00Z</dcterms:modified>
</cp:coreProperties>
</file>