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0" w:rsidRDefault="003F7D6F">
      <w:r>
        <w:t>Задание 6.</w:t>
      </w:r>
    </w:p>
    <w:p w:rsidR="003F7D6F" w:rsidRDefault="003F7D6F">
      <w:pPr>
        <w:rPr>
          <w:lang w:val="en-US"/>
        </w:rPr>
      </w:pPr>
      <w:r>
        <w:t>Решить методом потенциалов транспортную задачу с ограничениями на пропускную способность (табл.)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746"/>
        <w:gridCol w:w="709"/>
        <w:gridCol w:w="708"/>
        <w:gridCol w:w="599"/>
      </w:tblGrid>
      <w:tr w:rsidR="00005744" w:rsidTr="00005744">
        <w:tc>
          <w:tcPr>
            <w:tcW w:w="4676" w:type="dxa"/>
            <w:gridSpan w:val="5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 w:rsidRPr="003F7D6F">
              <w:rPr>
                <w:rFonts w:cs="Times New Roman"/>
                <w:lang w:val="en-US"/>
              </w:rPr>
              <w:t>X</w:t>
            </w:r>
            <w:r w:rsidRPr="003F7D6F">
              <w:rPr>
                <w:rFonts w:cs="Times New Roman"/>
                <w:vertAlign w:val="subscript"/>
                <w:lang w:val="en-US"/>
              </w:rPr>
              <w:t xml:space="preserve">32 </w:t>
            </w:r>
            <w:r w:rsidRPr="003F7D6F">
              <w:rPr>
                <w:rFonts w:cs="Times New Roman"/>
                <w:lang w:val="en-US"/>
              </w:rPr>
              <w:t>≤ 20, X</w:t>
            </w:r>
            <w:r w:rsidRPr="003F7D6F">
              <w:rPr>
                <w:rFonts w:cs="Times New Roman"/>
                <w:vertAlign w:val="subscript"/>
                <w:lang w:val="en-US"/>
              </w:rPr>
              <w:t xml:space="preserve">24 </w:t>
            </w:r>
            <w:r w:rsidRPr="003F7D6F">
              <w:rPr>
                <w:rFonts w:cs="Times New Roman"/>
                <w:lang w:val="en-US"/>
              </w:rPr>
              <w:sym w:font="Symbol" w:char="F0B3"/>
            </w:r>
            <w:r w:rsidRPr="003F7D6F">
              <w:rPr>
                <w:rFonts w:cs="Times New Roman"/>
                <w:lang w:val="en-US"/>
              </w:rPr>
              <w:t xml:space="preserve"> 20</w:t>
            </w:r>
          </w:p>
        </w:tc>
      </w:tr>
      <w:tr w:rsidR="00005744" w:rsidTr="00005744">
        <w:tc>
          <w:tcPr>
            <w:tcW w:w="1914" w:type="dxa"/>
          </w:tcPr>
          <w:p w:rsidR="00005744" w:rsidRDefault="000057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B47BA" wp14:editId="0F5BA88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1209675" cy="4000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.4pt" to="88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" strokecolor="black [3040]"/>
                  </w:pict>
                </mc:Fallback>
              </mc:AlternateContent>
            </w:r>
            <w:r>
              <w:rPr>
                <w:lang w:val="en-US"/>
              </w:rPr>
              <w:t xml:space="preserve">             </w:t>
            </w:r>
            <w:proofErr w:type="spellStart"/>
            <w:r>
              <w:rPr>
                <w:lang w:val="en-US"/>
              </w:rPr>
              <w:t>b</w:t>
            </w:r>
            <w:r w:rsidRPr="00005744">
              <w:rPr>
                <w:vertAlign w:val="subscript"/>
                <w:lang w:val="en-US"/>
              </w:rPr>
              <w:t>j</w:t>
            </w:r>
            <w:proofErr w:type="spellEnd"/>
          </w:p>
          <w:p w:rsidR="00005744" w:rsidRDefault="000057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00574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46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8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9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05744" w:rsidTr="00005744">
        <w:tc>
          <w:tcPr>
            <w:tcW w:w="1914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6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05744" w:rsidTr="00005744">
        <w:tc>
          <w:tcPr>
            <w:tcW w:w="1914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46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744" w:rsidTr="00005744">
        <w:tc>
          <w:tcPr>
            <w:tcW w:w="1914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46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5744" w:rsidTr="00005744">
        <w:tc>
          <w:tcPr>
            <w:tcW w:w="1914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46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9" w:type="dxa"/>
          </w:tcPr>
          <w:p w:rsidR="00005744" w:rsidRDefault="00005744" w:rsidP="00005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05744" w:rsidRPr="00005744" w:rsidRDefault="00005744">
      <w:pPr>
        <w:rPr>
          <w:lang w:val="en-US"/>
        </w:rPr>
      </w:pPr>
    </w:p>
    <w:p w:rsidR="003F7D6F" w:rsidRDefault="003F7D6F"/>
    <w:p w:rsidR="003F7D6F" w:rsidRPr="003F7D6F" w:rsidRDefault="003F7D6F">
      <w:bookmarkStart w:id="0" w:name="_GoBack"/>
      <w:bookmarkEnd w:id="0"/>
    </w:p>
    <w:sectPr w:rsidR="003F7D6F" w:rsidRPr="003F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F"/>
    <w:rsid w:val="00003544"/>
    <w:rsid w:val="00003D31"/>
    <w:rsid w:val="00003D7A"/>
    <w:rsid w:val="00005744"/>
    <w:rsid w:val="000058CC"/>
    <w:rsid w:val="00010243"/>
    <w:rsid w:val="0001454A"/>
    <w:rsid w:val="000208DA"/>
    <w:rsid w:val="000240B5"/>
    <w:rsid w:val="00033AC2"/>
    <w:rsid w:val="00034A69"/>
    <w:rsid w:val="00035690"/>
    <w:rsid w:val="00036E72"/>
    <w:rsid w:val="00041BDA"/>
    <w:rsid w:val="00042A94"/>
    <w:rsid w:val="0004457C"/>
    <w:rsid w:val="00045124"/>
    <w:rsid w:val="00046767"/>
    <w:rsid w:val="000478EE"/>
    <w:rsid w:val="00047CD3"/>
    <w:rsid w:val="00051202"/>
    <w:rsid w:val="00060DB8"/>
    <w:rsid w:val="00060F24"/>
    <w:rsid w:val="0006366E"/>
    <w:rsid w:val="0006652E"/>
    <w:rsid w:val="000860A6"/>
    <w:rsid w:val="00096193"/>
    <w:rsid w:val="000A15E9"/>
    <w:rsid w:val="000A3CCD"/>
    <w:rsid w:val="000B1928"/>
    <w:rsid w:val="000B635D"/>
    <w:rsid w:val="000B74CC"/>
    <w:rsid w:val="000C401A"/>
    <w:rsid w:val="000C44BE"/>
    <w:rsid w:val="000C52AF"/>
    <w:rsid w:val="000C5E0D"/>
    <w:rsid w:val="000C73EB"/>
    <w:rsid w:val="001013B4"/>
    <w:rsid w:val="001069AA"/>
    <w:rsid w:val="0011058C"/>
    <w:rsid w:val="00114F67"/>
    <w:rsid w:val="001158C8"/>
    <w:rsid w:val="00116710"/>
    <w:rsid w:val="00127DFE"/>
    <w:rsid w:val="00134DD3"/>
    <w:rsid w:val="00136F3C"/>
    <w:rsid w:val="001403CE"/>
    <w:rsid w:val="00144158"/>
    <w:rsid w:val="001447A9"/>
    <w:rsid w:val="00150163"/>
    <w:rsid w:val="00150579"/>
    <w:rsid w:val="0015237D"/>
    <w:rsid w:val="00152855"/>
    <w:rsid w:val="00153CC8"/>
    <w:rsid w:val="00155201"/>
    <w:rsid w:val="00164EDB"/>
    <w:rsid w:val="00170CE9"/>
    <w:rsid w:val="001763DD"/>
    <w:rsid w:val="00180043"/>
    <w:rsid w:val="0018180D"/>
    <w:rsid w:val="00186043"/>
    <w:rsid w:val="0019078F"/>
    <w:rsid w:val="001925D1"/>
    <w:rsid w:val="00194ABF"/>
    <w:rsid w:val="00195923"/>
    <w:rsid w:val="001A305F"/>
    <w:rsid w:val="001A3C67"/>
    <w:rsid w:val="001B4C3D"/>
    <w:rsid w:val="001B75CA"/>
    <w:rsid w:val="001C0EEA"/>
    <w:rsid w:val="001C385E"/>
    <w:rsid w:val="001C4D6B"/>
    <w:rsid w:val="001D1A53"/>
    <w:rsid w:val="001D2306"/>
    <w:rsid w:val="001D25F1"/>
    <w:rsid w:val="001D4131"/>
    <w:rsid w:val="001D7511"/>
    <w:rsid w:val="001E0ABF"/>
    <w:rsid w:val="001E3575"/>
    <w:rsid w:val="001E3C3D"/>
    <w:rsid w:val="001E7B05"/>
    <w:rsid w:val="001F3074"/>
    <w:rsid w:val="00202DD8"/>
    <w:rsid w:val="00202F84"/>
    <w:rsid w:val="00204F39"/>
    <w:rsid w:val="00205497"/>
    <w:rsid w:val="00213B81"/>
    <w:rsid w:val="00215F74"/>
    <w:rsid w:val="00224303"/>
    <w:rsid w:val="00230FC1"/>
    <w:rsid w:val="00242E4D"/>
    <w:rsid w:val="00243C44"/>
    <w:rsid w:val="00256857"/>
    <w:rsid w:val="002576CE"/>
    <w:rsid w:val="00261AAE"/>
    <w:rsid w:val="00262888"/>
    <w:rsid w:val="00271E38"/>
    <w:rsid w:val="0027373C"/>
    <w:rsid w:val="00274C5E"/>
    <w:rsid w:val="0028084A"/>
    <w:rsid w:val="002840A1"/>
    <w:rsid w:val="00286341"/>
    <w:rsid w:val="0029267C"/>
    <w:rsid w:val="002929A1"/>
    <w:rsid w:val="0029633F"/>
    <w:rsid w:val="002A055F"/>
    <w:rsid w:val="002A452C"/>
    <w:rsid w:val="002A5DB6"/>
    <w:rsid w:val="002A7CF9"/>
    <w:rsid w:val="002B043D"/>
    <w:rsid w:val="002B7358"/>
    <w:rsid w:val="002B7947"/>
    <w:rsid w:val="002C30FC"/>
    <w:rsid w:val="002C6A1C"/>
    <w:rsid w:val="002F42A2"/>
    <w:rsid w:val="002F62BE"/>
    <w:rsid w:val="003016DF"/>
    <w:rsid w:val="00304027"/>
    <w:rsid w:val="0033404D"/>
    <w:rsid w:val="003353D6"/>
    <w:rsid w:val="00340591"/>
    <w:rsid w:val="00344399"/>
    <w:rsid w:val="0034507C"/>
    <w:rsid w:val="0035142E"/>
    <w:rsid w:val="003518A8"/>
    <w:rsid w:val="00354F73"/>
    <w:rsid w:val="00356A83"/>
    <w:rsid w:val="003579E4"/>
    <w:rsid w:val="00361F0A"/>
    <w:rsid w:val="00371A8D"/>
    <w:rsid w:val="0037577A"/>
    <w:rsid w:val="00382C5D"/>
    <w:rsid w:val="003906D9"/>
    <w:rsid w:val="0039075A"/>
    <w:rsid w:val="003949AE"/>
    <w:rsid w:val="00396A1A"/>
    <w:rsid w:val="003A1B65"/>
    <w:rsid w:val="003A39ED"/>
    <w:rsid w:val="003A3D11"/>
    <w:rsid w:val="003C166E"/>
    <w:rsid w:val="003E2363"/>
    <w:rsid w:val="003F366B"/>
    <w:rsid w:val="003F62F0"/>
    <w:rsid w:val="003F72A5"/>
    <w:rsid w:val="003F7D6F"/>
    <w:rsid w:val="00404ABE"/>
    <w:rsid w:val="00414CEA"/>
    <w:rsid w:val="0041771E"/>
    <w:rsid w:val="004214C0"/>
    <w:rsid w:val="00430211"/>
    <w:rsid w:val="00436FD1"/>
    <w:rsid w:val="0045303E"/>
    <w:rsid w:val="00455728"/>
    <w:rsid w:val="00461876"/>
    <w:rsid w:val="004703B1"/>
    <w:rsid w:val="00470A10"/>
    <w:rsid w:val="004719FC"/>
    <w:rsid w:val="00472142"/>
    <w:rsid w:val="0047273E"/>
    <w:rsid w:val="00472BE2"/>
    <w:rsid w:val="004730A3"/>
    <w:rsid w:val="004767EA"/>
    <w:rsid w:val="00485A84"/>
    <w:rsid w:val="0048702F"/>
    <w:rsid w:val="00491B83"/>
    <w:rsid w:val="00492951"/>
    <w:rsid w:val="00497029"/>
    <w:rsid w:val="004A18B8"/>
    <w:rsid w:val="004B2A18"/>
    <w:rsid w:val="004B3CE5"/>
    <w:rsid w:val="004B3D71"/>
    <w:rsid w:val="004B5C27"/>
    <w:rsid w:val="004B66ED"/>
    <w:rsid w:val="004B68CE"/>
    <w:rsid w:val="004C2114"/>
    <w:rsid w:val="004C2712"/>
    <w:rsid w:val="004C5288"/>
    <w:rsid w:val="004C7010"/>
    <w:rsid w:val="004D0B21"/>
    <w:rsid w:val="004D196C"/>
    <w:rsid w:val="004F3335"/>
    <w:rsid w:val="004F4948"/>
    <w:rsid w:val="00500787"/>
    <w:rsid w:val="00501219"/>
    <w:rsid w:val="005012FC"/>
    <w:rsid w:val="005059C6"/>
    <w:rsid w:val="005066A0"/>
    <w:rsid w:val="00514365"/>
    <w:rsid w:val="00516A00"/>
    <w:rsid w:val="0051726D"/>
    <w:rsid w:val="005234F1"/>
    <w:rsid w:val="0052686B"/>
    <w:rsid w:val="005274FE"/>
    <w:rsid w:val="005344CB"/>
    <w:rsid w:val="00540C02"/>
    <w:rsid w:val="00542E67"/>
    <w:rsid w:val="00544B3F"/>
    <w:rsid w:val="005568B6"/>
    <w:rsid w:val="00566149"/>
    <w:rsid w:val="00566C1C"/>
    <w:rsid w:val="005676F6"/>
    <w:rsid w:val="00567999"/>
    <w:rsid w:val="00572458"/>
    <w:rsid w:val="00577025"/>
    <w:rsid w:val="005B1822"/>
    <w:rsid w:val="005B21EA"/>
    <w:rsid w:val="005C68AA"/>
    <w:rsid w:val="005C75CD"/>
    <w:rsid w:val="005D1C0F"/>
    <w:rsid w:val="005D664D"/>
    <w:rsid w:val="005D7E3B"/>
    <w:rsid w:val="005E272A"/>
    <w:rsid w:val="005F1BA3"/>
    <w:rsid w:val="005F6627"/>
    <w:rsid w:val="0060448E"/>
    <w:rsid w:val="00610E28"/>
    <w:rsid w:val="00612481"/>
    <w:rsid w:val="00612CD4"/>
    <w:rsid w:val="00613874"/>
    <w:rsid w:val="00615D4A"/>
    <w:rsid w:val="00616AC7"/>
    <w:rsid w:val="0062108D"/>
    <w:rsid w:val="00637C78"/>
    <w:rsid w:val="0064198C"/>
    <w:rsid w:val="00641999"/>
    <w:rsid w:val="00641BF2"/>
    <w:rsid w:val="00643FC5"/>
    <w:rsid w:val="0064404A"/>
    <w:rsid w:val="00650316"/>
    <w:rsid w:val="00652951"/>
    <w:rsid w:val="0065447A"/>
    <w:rsid w:val="006634B3"/>
    <w:rsid w:val="00673821"/>
    <w:rsid w:val="00675A29"/>
    <w:rsid w:val="00681E2A"/>
    <w:rsid w:val="00684BF0"/>
    <w:rsid w:val="00684FE8"/>
    <w:rsid w:val="006959BD"/>
    <w:rsid w:val="006966A0"/>
    <w:rsid w:val="006A1AA5"/>
    <w:rsid w:val="006A258E"/>
    <w:rsid w:val="006A6A10"/>
    <w:rsid w:val="006B654A"/>
    <w:rsid w:val="006B7FF4"/>
    <w:rsid w:val="006C7068"/>
    <w:rsid w:val="006D12B4"/>
    <w:rsid w:val="006D4B5C"/>
    <w:rsid w:val="006E10A9"/>
    <w:rsid w:val="006E1987"/>
    <w:rsid w:val="006E4F97"/>
    <w:rsid w:val="006E58EB"/>
    <w:rsid w:val="006E7877"/>
    <w:rsid w:val="006E7BF1"/>
    <w:rsid w:val="006F4038"/>
    <w:rsid w:val="006F7C59"/>
    <w:rsid w:val="00700D6C"/>
    <w:rsid w:val="00703A2B"/>
    <w:rsid w:val="0070494D"/>
    <w:rsid w:val="00705379"/>
    <w:rsid w:val="00705FB9"/>
    <w:rsid w:val="007064CE"/>
    <w:rsid w:val="007144BC"/>
    <w:rsid w:val="00721239"/>
    <w:rsid w:val="00721F97"/>
    <w:rsid w:val="00724F69"/>
    <w:rsid w:val="007362C5"/>
    <w:rsid w:val="00736578"/>
    <w:rsid w:val="007372B9"/>
    <w:rsid w:val="0074229E"/>
    <w:rsid w:val="00742D34"/>
    <w:rsid w:val="007450C4"/>
    <w:rsid w:val="007462E3"/>
    <w:rsid w:val="00747CAB"/>
    <w:rsid w:val="007512EB"/>
    <w:rsid w:val="00751416"/>
    <w:rsid w:val="007628BE"/>
    <w:rsid w:val="00770B41"/>
    <w:rsid w:val="00773F3E"/>
    <w:rsid w:val="00776EBF"/>
    <w:rsid w:val="00776F0A"/>
    <w:rsid w:val="007772F6"/>
    <w:rsid w:val="00780A50"/>
    <w:rsid w:val="00783702"/>
    <w:rsid w:val="00794A12"/>
    <w:rsid w:val="00794A23"/>
    <w:rsid w:val="007A377F"/>
    <w:rsid w:val="007A5711"/>
    <w:rsid w:val="007A6C6D"/>
    <w:rsid w:val="007B7374"/>
    <w:rsid w:val="007C0E49"/>
    <w:rsid w:val="007D00B4"/>
    <w:rsid w:val="007D05FB"/>
    <w:rsid w:val="007D37E5"/>
    <w:rsid w:val="007D792C"/>
    <w:rsid w:val="007E1721"/>
    <w:rsid w:val="007E31F9"/>
    <w:rsid w:val="007E5FF6"/>
    <w:rsid w:val="007F260F"/>
    <w:rsid w:val="007F28C6"/>
    <w:rsid w:val="0080145F"/>
    <w:rsid w:val="008046A6"/>
    <w:rsid w:val="00806776"/>
    <w:rsid w:val="00810B54"/>
    <w:rsid w:val="00811715"/>
    <w:rsid w:val="00814B05"/>
    <w:rsid w:val="00817324"/>
    <w:rsid w:val="00823AEB"/>
    <w:rsid w:val="00825886"/>
    <w:rsid w:val="008413B7"/>
    <w:rsid w:val="008417BE"/>
    <w:rsid w:val="008448EE"/>
    <w:rsid w:val="00845F47"/>
    <w:rsid w:val="00850FBC"/>
    <w:rsid w:val="00857109"/>
    <w:rsid w:val="008676B0"/>
    <w:rsid w:val="008729CD"/>
    <w:rsid w:val="00874521"/>
    <w:rsid w:val="0088774F"/>
    <w:rsid w:val="008931C2"/>
    <w:rsid w:val="00894C04"/>
    <w:rsid w:val="00897A5D"/>
    <w:rsid w:val="008A52F3"/>
    <w:rsid w:val="008A574C"/>
    <w:rsid w:val="008A77D4"/>
    <w:rsid w:val="008A7D90"/>
    <w:rsid w:val="008B0817"/>
    <w:rsid w:val="008B0E29"/>
    <w:rsid w:val="008C0790"/>
    <w:rsid w:val="008C3154"/>
    <w:rsid w:val="008D5291"/>
    <w:rsid w:val="008D7625"/>
    <w:rsid w:val="008E39D7"/>
    <w:rsid w:val="008F0961"/>
    <w:rsid w:val="008F0B4D"/>
    <w:rsid w:val="008F288C"/>
    <w:rsid w:val="00901BD3"/>
    <w:rsid w:val="00905E24"/>
    <w:rsid w:val="00910158"/>
    <w:rsid w:val="0091122C"/>
    <w:rsid w:val="00911A22"/>
    <w:rsid w:val="00914295"/>
    <w:rsid w:val="00914567"/>
    <w:rsid w:val="00916BD0"/>
    <w:rsid w:val="009202D3"/>
    <w:rsid w:val="00927688"/>
    <w:rsid w:val="009304D6"/>
    <w:rsid w:val="00930802"/>
    <w:rsid w:val="00930D49"/>
    <w:rsid w:val="009314ED"/>
    <w:rsid w:val="00931DB0"/>
    <w:rsid w:val="009408A3"/>
    <w:rsid w:val="009462F0"/>
    <w:rsid w:val="00947ED9"/>
    <w:rsid w:val="00950A87"/>
    <w:rsid w:val="00950CAD"/>
    <w:rsid w:val="009516B3"/>
    <w:rsid w:val="00954F37"/>
    <w:rsid w:val="00955009"/>
    <w:rsid w:val="00956C0D"/>
    <w:rsid w:val="00957FA2"/>
    <w:rsid w:val="009654C0"/>
    <w:rsid w:val="00970C6E"/>
    <w:rsid w:val="00973521"/>
    <w:rsid w:val="00973D09"/>
    <w:rsid w:val="0097460C"/>
    <w:rsid w:val="00976CC1"/>
    <w:rsid w:val="009778FB"/>
    <w:rsid w:val="00993493"/>
    <w:rsid w:val="009A0536"/>
    <w:rsid w:val="009A58A0"/>
    <w:rsid w:val="009A685F"/>
    <w:rsid w:val="009C03F4"/>
    <w:rsid w:val="009C5812"/>
    <w:rsid w:val="009D3E1D"/>
    <w:rsid w:val="009D494B"/>
    <w:rsid w:val="009D5E35"/>
    <w:rsid w:val="009D6F17"/>
    <w:rsid w:val="009E0E91"/>
    <w:rsid w:val="009E2E9E"/>
    <w:rsid w:val="009E2EE1"/>
    <w:rsid w:val="009E757F"/>
    <w:rsid w:val="009F232F"/>
    <w:rsid w:val="009F294B"/>
    <w:rsid w:val="009F50BF"/>
    <w:rsid w:val="00A00184"/>
    <w:rsid w:val="00A01FA2"/>
    <w:rsid w:val="00A11B0D"/>
    <w:rsid w:val="00A143DB"/>
    <w:rsid w:val="00A15192"/>
    <w:rsid w:val="00A17177"/>
    <w:rsid w:val="00A174FB"/>
    <w:rsid w:val="00A17AF3"/>
    <w:rsid w:val="00A21513"/>
    <w:rsid w:val="00A24565"/>
    <w:rsid w:val="00A319B5"/>
    <w:rsid w:val="00A3653F"/>
    <w:rsid w:val="00A41CAF"/>
    <w:rsid w:val="00A4397D"/>
    <w:rsid w:val="00A47ED7"/>
    <w:rsid w:val="00A503A6"/>
    <w:rsid w:val="00A52D9E"/>
    <w:rsid w:val="00A57352"/>
    <w:rsid w:val="00A603E6"/>
    <w:rsid w:val="00A6362E"/>
    <w:rsid w:val="00A64C71"/>
    <w:rsid w:val="00A67793"/>
    <w:rsid w:val="00A67891"/>
    <w:rsid w:val="00A774F9"/>
    <w:rsid w:val="00A810B3"/>
    <w:rsid w:val="00A85A30"/>
    <w:rsid w:val="00A87FA8"/>
    <w:rsid w:val="00A90646"/>
    <w:rsid w:val="00A907AB"/>
    <w:rsid w:val="00A935DB"/>
    <w:rsid w:val="00A96B33"/>
    <w:rsid w:val="00AA15DB"/>
    <w:rsid w:val="00AA22A0"/>
    <w:rsid w:val="00AA6F66"/>
    <w:rsid w:val="00AB04B9"/>
    <w:rsid w:val="00AB0E85"/>
    <w:rsid w:val="00AB3744"/>
    <w:rsid w:val="00AB3D86"/>
    <w:rsid w:val="00AB45E1"/>
    <w:rsid w:val="00AB55ED"/>
    <w:rsid w:val="00AC0167"/>
    <w:rsid w:val="00AD08DE"/>
    <w:rsid w:val="00AD4296"/>
    <w:rsid w:val="00AE0DE5"/>
    <w:rsid w:val="00AE0EC0"/>
    <w:rsid w:val="00AE491F"/>
    <w:rsid w:val="00AE652B"/>
    <w:rsid w:val="00AF38D6"/>
    <w:rsid w:val="00B00BA2"/>
    <w:rsid w:val="00B0453A"/>
    <w:rsid w:val="00B05D47"/>
    <w:rsid w:val="00B14731"/>
    <w:rsid w:val="00B15EF8"/>
    <w:rsid w:val="00B21B69"/>
    <w:rsid w:val="00B24E83"/>
    <w:rsid w:val="00B26062"/>
    <w:rsid w:val="00B30A74"/>
    <w:rsid w:val="00B36EB7"/>
    <w:rsid w:val="00B41906"/>
    <w:rsid w:val="00B4550D"/>
    <w:rsid w:val="00B47B15"/>
    <w:rsid w:val="00B50B15"/>
    <w:rsid w:val="00B62826"/>
    <w:rsid w:val="00B670F3"/>
    <w:rsid w:val="00B67763"/>
    <w:rsid w:val="00B7031D"/>
    <w:rsid w:val="00B8482C"/>
    <w:rsid w:val="00B9046C"/>
    <w:rsid w:val="00B90D6C"/>
    <w:rsid w:val="00BA0872"/>
    <w:rsid w:val="00BA53AB"/>
    <w:rsid w:val="00BA692F"/>
    <w:rsid w:val="00BB0E55"/>
    <w:rsid w:val="00BB5266"/>
    <w:rsid w:val="00BB5AED"/>
    <w:rsid w:val="00BC04B0"/>
    <w:rsid w:val="00BC0B67"/>
    <w:rsid w:val="00BC144E"/>
    <w:rsid w:val="00BC21C9"/>
    <w:rsid w:val="00BC3617"/>
    <w:rsid w:val="00BC3D7C"/>
    <w:rsid w:val="00BC6040"/>
    <w:rsid w:val="00BD5325"/>
    <w:rsid w:val="00BD77AA"/>
    <w:rsid w:val="00BE1CF2"/>
    <w:rsid w:val="00BE58C6"/>
    <w:rsid w:val="00BE6B55"/>
    <w:rsid w:val="00BF41C3"/>
    <w:rsid w:val="00C00817"/>
    <w:rsid w:val="00C06B43"/>
    <w:rsid w:val="00C111BA"/>
    <w:rsid w:val="00C12B11"/>
    <w:rsid w:val="00C20B24"/>
    <w:rsid w:val="00C2386B"/>
    <w:rsid w:val="00C34122"/>
    <w:rsid w:val="00C43895"/>
    <w:rsid w:val="00C457F5"/>
    <w:rsid w:val="00C47118"/>
    <w:rsid w:val="00C4785C"/>
    <w:rsid w:val="00C53846"/>
    <w:rsid w:val="00C57F9D"/>
    <w:rsid w:val="00C636DC"/>
    <w:rsid w:val="00C66079"/>
    <w:rsid w:val="00C66469"/>
    <w:rsid w:val="00C720E6"/>
    <w:rsid w:val="00C75709"/>
    <w:rsid w:val="00C845C8"/>
    <w:rsid w:val="00C86EF3"/>
    <w:rsid w:val="00C94A55"/>
    <w:rsid w:val="00CA29D9"/>
    <w:rsid w:val="00CA2AC4"/>
    <w:rsid w:val="00CA462D"/>
    <w:rsid w:val="00CA75D0"/>
    <w:rsid w:val="00CA7F97"/>
    <w:rsid w:val="00CB09DC"/>
    <w:rsid w:val="00CC059D"/>
    <w:rsid w:val="00CC3049"/>
    <w:rsid w:val="00CC678C"/>
    <w:rsid w:val="00CE4D68"/>
    <w:rsid w:val="00CE592A"/>
    <w:rsid w:val="00CE6113"/>
    <w:rsid w:val="00CE6980"/>
    <w:rsid w:val="00CE7C4A"/>
    <w:rsid w:val="00CF1A8F"/>
    <w:rsid w:val="00CF225C"/>
    <w:rsid w:val="00D15F64"/>
    <w:rsid w:val="00D179F9"/>
    <w:rsid w:val="00D25F20"/>
    <w:rsid w:val="00D34745"/>
    <w:rsid w:val="00D371BD"/>
    <w:rsid w:val="00D37F21"/>
    <w:rsid w:val="00D400A5"/>
    <w:rsid w:val="00D410A2"/>
    <w:rsid w:val="00D456F9"/>
    <w:rsid w:val="00D524D3"/>
    <w:rsid w:val="00D52AB6"/>
    <w:rsid w:val="00D53E78"/>
    <w:rsid w:val="00D612DC"/>
    <w:rsid w:val="00D614B2"/>
    <w:rsid w:val="00D615E8"/>
    <w:rsid w:val="00D639D1"/>
    <w:rsid w:val="00D67C33"/>
    <w:rsid w:val="00D810D0"/>
    <w:rsid w:val="00D854BF"/>
    <w:rsid w:val="00D85B03"/>
    <w:rsid w:val="00D86630"/>
    <w:rsid w:val="00D8683E"/>
    <w:rsid w:val="00D86842"/>
    <w:rsid w:val="00D95040"/>
    <w:rsid w:val="00D95F7F"/>
    <w:rsid w:val="00DA07B8"/>
    <w:rsid w:val="00DA6230"/>
    <w:rsid w:val="00DA7041"/>
    <w:rsid w:val="00DB2255"/>
    <w:rsid w:val="00DB5EAE"/>
    <w:rsid w:val="00DC20CA"/>
    <w:rsid w:val="00DC430B"/>
    <w:rsid w:val="00DD5BB0"/>
    <w:rsid w:val="00DE2B3F"/>
    <w:rsid w:val="00DE4C0D"/>
    <w:rsid w:val="00DE6484"/>
    <w:rsid w:val="00DE7911"/>
    <w:rsid w:val="00DF20C4"/>
    <w:rsid w:val="00DF2BAE"/>
    <w:rsid w:val="00DF34E5"/>
    <w:rsid w:val="00E10550"/>
    <w:rsid w:val="00E10D25"/>
    <w:rsid w:val="00E131A8"/>
    <w:rsid w:val="00E15C38"/>
    <w:rsid w:val="00E15F9A"/>
    <w:rsid w:val="00E22494"/>
    <w:rsid w:val="00E24CC7"/>
    <w:rsid w:val="00E301D6"/>
    <w:rsid w:val="00E33248"/>
    <w:rsid w:val="00E40093"/>
    <w:rsid w:val="00E44E55"/>
    <w:rsid w:val="00E450AD"/>
    <w:rsid w:val="00E455D5"/>
    <w:rsid w:val="00E46815"/>
    <w:rsid w:val="00E56A7E"/>
    <w:rsid w:val="00E62D8B"/>
    <w:rsid w:val="00E63595"/>
    <w:rsid w:val="00E643F3"/>
    <w:rsid w:val="00E644F2"/>
    <w:rsid w:val="00E64848"/>
    <w:rsid w:val="00E64B1F"/>
    <w:rsid w:val="00E711CA"/>
    <w:rsid w:val="00E74796"/>
    <w:rsid w:val="00E8049A"/>
    <w:rsid w:val="00E83DA0"/>
    <w:rsid w:val="00E86936"/>
    <w:rsid w:val="00E86CFF"/>
    <w:rsid w:val="00E93553"/>
    <w:rsid w:val="00E93FA8"/>
    <w:rsid w:val="00E95D2B"/>
    <w:rsid w:val="00E96F25"/>
    <w:rsid w:val="00EA1912"/>
    <w:rsid w:val="00EA227C"/>
    <w:rsid w:val="00EA3902"/>
    <w:rsid w:val="00EA61A2"/>
    <w:rsid w:val="00EB0624"/>
    <w:rsid w:val="00EB44B2"/>
    <w:rsid w:val="00EB726E"/>
    <w:rsid w:val="00EC10D3"/>
    <w:rsid w:val="00EC2788"/>
    <w:rsid w:val="00EC2A3C"/>
    <w:rsid w:val="00EC4378"/>
    <w:rsid w:val="00ED2717"/>
    <w:rsid w:val="00ED385C"/>
    <w:rsid w:val="00ED3F62"/>
    <w:rsid w:val="00ED4E8E"/>
    <w:rsid w:val="00ED6C21"/>
    <w:rsid w:val="00EE09C7"/>
    <w:rsid w:val="00EF22C8"/>
    <w:rsid w:val="00EF5213"/>
    <w:rsid w:val="00EF583B"/>
    <w:rsid w:val="00F07B0A"/>
    <w:rsid w:val="00F10D8C"/>
    <w:rsid w:val="00F1132B"/>
    <w:rsid w:val="00F118E0"/>
    <w:rsid w:val="00F121B1"/>
    <w:rsid w:val="00F12E18"/>
    <w:rsid w:val="00F14D2C"/>
    <w:rsid w:val="00F1661C"/>
    <w:rsid w:val="00F16EC8"/>
    <w:rsid w:val="00F22063"/>
    <w:rsid w:val="00F25513"/>
    <w:rsid w:val="00F37CB7"/>
    <w:rsid w:val="00F4287F"/>
    <w:rsid w:val="00F4315A"/>
    <w:rsid w:val="00F556A4"/>
    <w:rsid w:val="00F60A04"/>
    <w:rsid w:val="00F61B10"/>
    <w:rsid w:val="00F63A93"/>
    <w:rsid w:val="00F65DD4"/>
    <w:rsid w:val="00F719C0"/>
    <w:rsid w:val="00F730E5"/>
    <w:rsid w:val="00F741DD"/>
    <w:rsid w:val="00F81ED7"/>
    <w:rsid w:val="00F85572"/>
    <w:rsid w:val="00F94DB2"/>
    <w:rsid w:val="00F95C33"/>
    <w:rsid w:val="00FA2B70"/>
    <w:rsid w:val="00FB0C41"/>
    <w:rsid w:val="00FB4D8C"/>
    <w:rsid w:val="00FC064F"/>
    <w:rsid w:val="00FC2D2A"/>
    <w:rsid w:val="00FC46A3"/>
    <w:rsid w:val="00FD185A"/>
    <w:rsid w:val="00FD2442"/>
    <w:rsid w:val="00FD4571"/>
    <w:rsid w:val="00FD4F3E"/>
    <w:rsid w:val="00FF1A0C"/>
    <w:rsid w:val="00FF39A8"/>
    <w:rsid w:val="00FF4665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2015-04-05T18:04:00Z</dcterms:created>
  <dcterms:modified xsi:type="dcterms:W3CDTF">2015-04-05T18:19:00Z</dcterms:modified>
</cp:coreProperties>
</file>