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F6" w:rsidRPr="00633884" w:rsidRDefault="00633884">
      <w:r>
        <w:t>Презентация на тему гидравлика и пневматические системы</w:t>
      </w:r>
      <w:r w:rsidRPr="00633884">
        <w:t xml:space="preserve">, </w:t>
      </w:r>
      <w:r>
        <w:t>на любую тему из этого раздел</w:t>
      </w:r>
      <w:proofErr w:type="gramStart"/>
      <w:r>
        <w:t>а(</w:t>
      </w:r>
      <w:proofErr w:type="gramEnd"/>
      <w:r>
        <w:t>к примеру гидравлический пресс</w:t>
      </w:r>
      <w:r w:rsidRPr="00633884">
        <w:t xml:space="preserve">, </w:t>
      </w:r>
      <w:proofErr w:type="spellStart"/>
      <w:r>
        <w:t>пневмо</w:t>
      </w:r>
      <w:proofErr w:type="spellEnd"/>
      <w:r>
        <w:t xml:space="preserve">-подвеска) количество слайдов 10-12 пожалуйста по меньше формул)) </w:t>
      </w:r>
      <w:bookmarkStart w:id="0" w:name="_GoBack"/>
      <w:bookmarkEnd w:id="0"/>
    </w:p>
    <w:sectPr w:rsidR="00020FF6" w:rsidRPr="006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F2"/>
    <w:rsid w:val="00020FF6"/>
    <w:rsid w:val="004B73F2"/>
    <w:rsid w:val="00633884"/>
    <w:rsid w:val="00B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Aronix</dc:creator>
  <cp:keywords/>
  <dc:description/>
  <cp:lastModifiedBy>Aronix</cp:lastModifiedBy>
  <cp:revision>3</cp:revision>
  <dcterms:created xsi:type="dcterms:W3CDTF">2015-04-03T13:53:00Z</dcterms:created>
  <dcterms:modified xsi:type="dcterms:W3CDTF">2015-04-03T13:57:00Z</dcterms:modified>
</cp:coreProperties>
</file>