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21C" w:rsidRDefault="00FA3D28">
      <w:r>
        <w:t>51</w:t>
      </w:r>
      <w:r>
        <w:rPr>
          <w:noProof/>
          <w:lang w:eastAsia="ru-RU"/>
        </w:rPr>
        <w:drawing>
          <wp:inline distT="0" distB="0" distL="0" distR="0">
            <wp:extent cx="7198360" cy="4508500"/>
            <wp:effectExtent l="19050" t="0" r="2540" b="0"/>
            <wp:docPr id="1" name="Рисунок 1" descr="C:\Users\Romash\Desktop\Gmail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sh\Desktop\Gmail\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28" w:rsidRDefault="00FA3D28">
      <w:r>
        <w:t>72</w:t>
      </w:r>
      <w:r>
        <w:rPr>
          <w:noProof/>
          <w:lang w:eastAsia="ru-RU"/>
        </w:rPr>
        <w:drawing>
          <wp:inline distT="0" distB="0" distL="0" distR="0">
            <wp:extent cx="7198360" cy="4029710"/>
            <wp:effectExtent l="19050" t="0" r="2540" b="0"/>
            <wp:docPr id="2" name="Рисунок 2" descr="C:\Users\Romash\Desktop\Gmail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sh\Desktop\Gmail\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28" w:rsidRDefault="00FA3D28"/>
    <w:p w:rsidR="00FA3D28" w:rsidRDefault="00FA3D28"/>
    <w:p w:rsidR="00FA3D28" w:rsidRDefault="00FA3D28"/>
    <w:p w:rsidR="00FA3D28" w:rsidRDefault="00FA3D28">
      <w:r>
        <w:lastRenderedPageBreak/>
        <w:t>1</w:t>
      </w:r>
      <w:r>
        <w:rPr>
          <w:noProof/>
          <w:lang w:eastAsia="ru-RU"/>
        </w:rPr>
        <w:drawing>
          <wp:inline distT="0" distB="0" distL="0" distR="0">
            <wp:extent cx="7187565" cy="2179955"/>
            <wp:effectExtent l="19050" t="0" r="0" b="0"/>
            <wp:docPr id="3" name="Рисунок 3" descr="C:\Users\Romash\Desktop\Gma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sh\Desktop\Gmail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28" w:rsidRDefault="00FA3D28">
      <w:r>
        <w:t>68</w:t>
      </w:r>
      <w:r>
        <w:rPr>
          <w:noProof/>
          <w:lang w:eastAsia="ru-RU"/>
        </w:rPr>
        <w:drawing>
          <wp:inline distT="0" distB="0" distL="0" distR="0">
            <wp:extent cx="7187565" cy="6634480"/>
            <wp:effectExtent l="19050" t="0" r="0" b="0"/>
            <wp:docPr id="4" name="Рисунок 4" descr="C:\Users\Romash\Desktop\Gmail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sh\Desktop\Gmail\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28" w:rsidRDefault="00FA3D28"/>
    <w:p w:rsidR="00FA3D28" w:rsidRDefault="00FA3D28"/>
    <w:p w:rsidR="00FA3D28" w:rsidRDefault="00FA3D28"/>
    <w:p w:rsidR="00FA3D28" w:rsidRDefault="00FA3D28">
      <w:r>
        <w:lastRenderedPageBreak/>
        <w:t>244</w:t>
      </w:r>
      <w:r>
        <w:rPr>
          <w:noProof/>
          <w:lang w:eastAsia="ru-RU"/>
        </w:rPr>
        <w:drawing>
          <wp:inline distT="0" distB="0" distL="0" distR="0">
            <wp:extent cx="7187873" cy="2817627"/>
            <wp:effectExtent l="19050" t="0" r="0" b="0"/>
            <wp:docPr id="5" name="Рисунок 5" descr="C:\Users\Romash\Desktop\Gmail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sh\Desktop\Gmail\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873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178</w:t>
      </w:r>
      <w:r>
        <w:rPr>
          <w:noProof/>
          <w:lang w:eastAsia="ru-RU"/>
        </w:rPr>
        <w:drawing>
          <wp:inline distT="0" distB="0" distL="0" distR="0">
            <wp:extent cx="7242988" cy="6640864"/>
            <wp:effectExtent l="19050" t="0" r="0" b="0"/>
            <wp:docPr id="6" name="Рисунок 6" descr="C:\Users\Romash\Desktop\Gmail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sh\Desktop\Gmail\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66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D28" w:rsidSect="00FA3D2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3D28"/>
    <w:rsid w:val="00E6221C"/>
    <w:rsid w:val="00FA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Romash</dc:creator>
  <cp:keywords/>
  <dc:description/>
  <cp:lastModifiedBy>Romash</cp:lastModifiedBy>
  <cp:revision>3</cp:revision>
  <dcterms:created xsi:type="dcterms:W3CDTF">2015-04-01T20:18:00Z</dcterms:created>
  <dcterms:modified xsi:type="dcterms:W3CDTF">2015-04-01T20:21:00Z</dcterms:modified>
</cp:coreProperties>
</file>